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5A9E" w14:textId="4E493360" w:rsidR="00AD0004" w:rsidRPr="006A6EC3" w:rsidRDefault="0040759D" w:rsidP="00AD0004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Additional File </w:t>
      </w:r>
      <w:r w:rsidR="00FD6F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="00AD0004" w:rsidRPr="006A6E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 : Interaction Effects Analysis for</w:t>
      </w:r>
      <w:r w:rsidR="00AD000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Emergency Department Visits</w:t>
      </w:r>
      <w:r w:rsidR="00AD0004" w:rsidRPr="006A6E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– Multiple Imputation Results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697"/>
        <w:gridCol w:w="1138"/>
        <w:gridCol w:w="1985"/>
        <w:gridCol w:w="1633"/>
        <w:gridCol w:w="1985"/>
        <w:gridCol w:w="1275"/>
      </w:tblGrid>
      <w:tr w:rsidR="00AD0004" w:rsidRPr="006A6EC3" w14:paraId="115430A9" w14:textId="77777777" w:rsidTr="00F8033D">
        <w:tc>
          <w:tcPr>
            <w:tcW w:w="1697" w:type="dxa"/>
          </w:tcPr>
          <w:p w14:paraId="4B2F16C5" w14:textId="77777777" w:rsidR="00AD0004" w:rsidRPr="006A6EC3" w:rsidRDefault="00AD0004" w:rsidP="00F803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Sex, Age</w:t>
            </w:r>
          </w:p>
          <w:p w14:paraId="68896652" w14:textId="77777777" w:rsidR="00AD0004" w:rsidRPr="006A6EC3" w:rsidRDefault="00AD0004" w:rsidP="00F803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Group</w:t>
            </w:r>
          </w:p>
        </w:tc>
        <w:tc>
          <w:tcPr>
            <w:tcW w:w="1138" w:type="dxa"/>
          </w:tcPr>
          <w:p w14:paraId="7A27410F" w14:textId="77777777" w:rsidR="00AD0004" w:rsidRPr="006A6EC3" w:rsidRDefault="00AD0004" w:rsidP="00F803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MM</w:t>
            </w: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</w:rPr>
              <w:t>a</w:t>
            </w:r>
            <w:proofErr w:type="spellEnd"/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Group</w:t>
            </w:r>
          </w:p>
        </w:tc>
        <w:tc>
          <w:tcPr>
            <w:tcW w:w="1985" w:type="dxa"/>
          </w:tcPr>
          <w:p w14:paraId="4EF7E485" w14:textId="77777777" w:rsidR="00AD0004" w:rsidRPr="006A6EC3" w:rsidRDefault="00AD0004" w:rsidP="00F803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Correlate Group</w:t>
            </w:r>
          </w:p>
        </w:tc>
        <w:tc>
          <w:tcPr>
            <w:tcW w:w="1559" w:type="dxa"/>
          </w:tcPr>
          <w:p w14:paraId="170696C3" w14:textId="016BF82D" w:rsidR="00AD0004" w:rsidRPr="006A6EC3" w:rsidRDefault="00AD0004" w:rsidP="00F803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Overall N (% with 1+</w:t>
            </w:r>
            <w:r w:rsidR="0042593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Emergency Dept. Visit</w:t>
            </w: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5" w:type="dxa"/>
          </w:tcPr>
          <w:p w14:paraId="72D28583" w14:textId="77777777" w:rsidR="00AD0004" w:rsidRPr="006A6EC3" w:rsidRDefault="00AD0004" w:rsidP="00F803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OR (95% CI)</w:t>
            </w: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</w:rPr>
              <w:t>b</w:t>
            </w:r>
          </w:p>
        </w:tc>
        <w:tc>
          <w:tcPr>
            <w:tcW w:w="1275" w:type="dxa"/>
          </w:tcPr>
          <w:p w14:paraId="1158E828" w14:textId="77777777" w:rsidR="00AD0004" w:rsidRPr="006A6EC3" w:rsidRDefault="00AD0004" w:rsidP="00F803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</w:rPr>
            </w:pPr>
            <w:proofErr w:type="spellStart"/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Inter.</w:t>
            </w: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</w:rPr>
              <w:t>c</w:t>
            </w:r>
            <w:proofErr w:type="spellEnd"/>
          </w:p>
          <w:p w14:paraId="1ACEF9DC" w14:textId="77777777" w:rsidR="00AD0004" w:rsidRPr="006A6EC3" w:rsidRDefault="00AD0004" w:rsidP="00F803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(p-value)</w:t>
            </w:r>
          </w:p>
        </w:tc>
      </w:tr>
      <w:tr w:rsidR="00AD0004" w:rsidRPr="006A6EC3" w14:paraId="30970D3C" w14:textId="77777777" w:rsidTr="00F8033D">
        <w:tc>
          <w:tcPr>
            <w:tcW w:w="9639" w:type="dxa"/>
            <w:gridSpan w:val="6"/>
            <w:shd w:val="clear" w:color="auto" w:fill="E7E6E6" w:themeFill="background2"/>
          </w:tcPr>
          <w:p w14:paraId="65DB7EA9" w14:textId="77777777" w:rsidR="00AD0004" w:rsidRPr="006A6EC3" w:rsidRDefault="00AD0004" w:rsidP="00F803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Interaction #1: MM x Income</w:t>
            </w:r>
          </w:p>
        </w:tc>
      </w:tr>
      <w:tr w:rsidR="00AD0004" w:rsidRPr="006A6EC3" w14:paraId="402DDD6D" w14:textId="77777777" w:rsidTr="00F8033D">
        <w:tc>
          <w:tcPr>
            <w:tcW w:w="1697" w:type="dxa"/>
            <w:vMerge w:val="restart"/>
          </w:tcPr>
          <w:p w14:paraId="2DE3899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Female, 65-74</w:t>
            </w:r>
          </w:p>
        </w:tc>
        <w:tc>
          <w:tcPr>
            <w:tcW w:w="1138" w:type="dxa"/>
            <w:vMerge w:val="restart"/>
          </w:tcPr>
          <w:p w14:paraId="0D225B0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</w:p>
        </w:tc>
        <w:tc>
          <w:tcPr>
            <w:tcW w:w="1985" w:type="dxa"/>
          </w:tcPr>
          <w:p w14:paraId="7A0B922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&gt;$80k</w:t>
            </w:r>
          </w:p>
        </w:tc>
        <w:tc>
          <w:tcPr>
            <w:tcW w:w="1559" w:type="dxa"/>
          </w:tcPr>
          <w:p w14:paraId="28F1F3BA" w14:textId="2550FF58" w:rsidR="00AD0004" w:rsidRPr="006A6EC3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640 (4)</w:t>
            </w:r>
          </w:p>
        </w:tc>
        <w:tc>
          <w:tcPr>
            <w:tcW w:w="1985" w:type="dxa"/>
          </w:tcPr>
          <w:p w14:paraId="651FE43C" w14:textId="3BD7F77F" w:rsidR="00AD0004" w:rsidRPr="006A6EC3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 w:val="restart"/>
          </w:tcPr>
          <w:p w14:paraId="1383BE72" w14:textId="65F7B83D" w:rsidR="00AD0004" w:rsidRPr="00364A01" w:rsidRDefault="00364A01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8033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0.04</w:t>
            </w:r>
          </w:p>
        </w:tc>
      </w:tr>
      <w:tr w:rsidR="00AD0004" w:rsidRPr="006A6EC3" w14:paraId="1F042D99" w14:textId="77777777" w:rsidTr="00F8033D">
        <w:trPr>
          <w:trHeight w:val="123"/>
        </w:trPr>
        <w:tc>
          <w:tcPr>
            <w:tcW w:w="1697" w:type="dxa"/>
            <w:vMerge/>
          </w:tcPr>
          <w:p w14:paraId="3A94796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6D0290A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6752D65" w14:textId="77777777" w:rsidR="00AD0004" w:rsidRPr="00364A01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A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$30k-$79.9k</w:t>
            </w:r>
          </w:p>
        </w:tc>
        <w:tc>
          <w:tcPr>
            <w:tcW w:w="1559" w:type="dxa"/>
          </w:tcPr>
          <w:p w14:paraId="285B2893" w14:textId="59B6A7C5" w:rsidR="00AD0004" w:rsidRPr="00364A01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1950 (4)</w:t>
            </w:r>
          </w:p>
        </w:tc>
        <w:tc>
          <w:tcPr>
            <w:tcW w:w="1985" w:type="dxa"/>
          </w:tcPr>
          <w:p w14:paraId="4C3061AC" w14:textId="554A48E9" w:rsidR="00AD0004" w:rsidRPr="00364A01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0.91 (0.59, 1.41)</w:t>
            </w:r>
          </w:p>
        </w:tc>
        <w:tc>
          <w:tcPr>
            <w:tcW w:w="1275" w:type="dxa"/>
            <w:vMerge/>
          </w:tcPr>
          <w:p w14:paraId="771FEE4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49F56A8B" w14:textId="77777777" w:rsidTr="00F8033D">
        <w:tc>
          <w:tcPr>
            <w:tcW w:w="1697" w:type="dxa"/>
            <w:vMerge/>
          </w:tcPr>
          <w:p w14:paraId="7E561554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477D340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29428601" w14:textId="77777777" w:rsidR="00AD0004" w:rsidRPr="00364A01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A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&lt;$30k</w:t>
            </w:r>
          </w:p>
        </w:tc>
        <w:tc>
          <w:tcPr>
            <w:tcW w:w="1559" w:type="dxa"/>
          </w:tcPr>
          <w:p w14:paraId="781B9F70" w14:textId="3FCCA61A" w:rsidR="00AD0004" w:rsidRPr="00364A01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1286 (3)</w:t>
            </w:r>
          </w:p>
        </w:tc>
        <w:tc>
          <w:tcPr>
            <w:tcW w:w="1985" w:type="dxa"/>
          </w:tcPr>
          <w:p w14:paraId="56C08C0A" w14:textId="1699DE03" w:rsidR="00AD0004" w:rsidRPr="00364A01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0.61 (0.37, 1.01)</w:t>
            </w:r>
          </w:p>
        </w:tc>
        <w:tc>
          <w:tcPr>
            <w:tcW w:w="1275" w:type="dxa"/>
            <w:vMerge/>
          </w:tcPr>
          <w:p w14:paraId="33C93B5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6F1281C0" w14:textId="77777777" w:rsidTr="00F8033D">
        <w:tc>
          <w:tcPr>
            <w:tcW w:w="1697" w:type="dxa"/>
            <w:vMerge/>
          </w:tcPr>
          <w:p w14:paraId="6705215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4ADD3EC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1985" w:type="dxa"/>
          </w:tcPr>
          <w:p w14:paraId="24BE4444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&gt;$80k</w:t>
            </w:r>
          </w:p>
        </w:tc>
        <w:tc>
          <w:tcPr>
            <w:tcW w:w="1559" w:type="dxa"/>
          </w:tcPr>
          <w:p w14:paraId="324DB4BA" w14:textId="13C97996" w:rsidR="00AD0004" w:rsidRPr="006A6EC3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507 (4)</w:t>
            </w:r>
          </w:p>
        </w:tc>
        <w:tc>
          <w:tcPr>
            <w:tcW w:w="1985" w:type="dxa"/>
          </w:tcPr>
          <w:p w14:paraId="6A1B1D1B" w14:textId="5B2AB093" w:rsidR="00AD0004" w:rsidRPr="006A6EC3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2D38975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3AA5D70B" w14:textId="77777777" w:rsidTr="00F8033D">
        <w:tc>
          <w:tcPr>
            <w:tcW w:w="1697" w:type="dxa"/>
            <w:vMerge/>
          </w:tcPr>
          <w:p w14:paraId="340895D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486932F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06D43F9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$30k-$79.9k</w:t>
            </w:r>
          </w:p>
        </w:tc>
        <w:tc>
          <w:tcPr>
            <w:tcW w:w="1559" w:type="dxa"/>
          </w:tcPr>
          <w:p w14:paraId="179836E2" w14:textId="2C59968A" w:rsidR="00AD0004" w:rsidRPr="006A6EC3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1955 (5) </w:t>
            </w:r>
          </w:p>
        </w:tc>
        <w:tc>
          <w:tcPr>
            <w:tcW w:w="1985" w:type="dxa"/>
          </w:tcPr>
          <w:p w14:paraId="457E4A54" w14:textId="29E2D12B" w:rsidR="00AD0004" w:rsidRPr="006A6EC3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1.14 (</w:t>
            </w:r>
            <w:r w:rsidR="00AB4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0.71, 1,83)</w:t>
            </w:r>
          </w:p>
        </w:tc>
        <w:tc>
          <w:tcPr>
            <w:tcW w:w="1275" w:type="dxa"/>
            <w:vMerge/>
          </w:tcPr>
          <w:p w14:paraId="18F6444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3C27E5DE" w14:textId="77777777" w:rsidTr="00F8033D">
        <w:tc>
          <w:tcPr>
            <w:tcW w:w="1697" w:type="dxa"/>
            <w:vMerge/>
          </w:tcPr>
          <w:p w14:paraId="0737A1E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7C4A094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3F51FE9F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&lt;$30k</w:t>
            </w:r>
          </w:p>
        </w:tc>
        <w:tc>
          <w:tcPr>
            <w:tcW w:w="1559" w:type="dxa"/>
          </w:tcPr>
          <w:p w14:paraId="47A1E4EA" w14:textId="5502BA71" w:rsidR="00AD0004" w:rsidRPr="006A6EC3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1672 (5)</w:t>
            </w:r>
          </w:p>
        </w:tc>
        <w:tc>
          <w:tcPr>
            <w:tcW w:w="1985" w:type="dxa"/>
          </w:tcPr>
          <w:p w14:paraId="28D7C5F7" w14:textId="6889D0D7" w:rsidR="00AD0004" w:rsidRPr="006A6EC3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1.22 (</w:t>
            </w:r>
            <w:r w:rsidR="00AB4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0.76,1.98)</w:t>
            </w:r>
          </w:p>
        </w:tc>
        <w:tc>
          <w:tcPr>
            <w:tcW w:w="1275" w:type="dxa"/>
            <w:vMerge/>
          </w:tcPr>
          <w:p w14:paraId="78D2703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2E6B3DCC" w14:textId="77777777" w:rsidTr="00F8033D">
        <w:tc>
          <w:tcPr>
            <w:tcW w:w="1697" w:type="dxa"/>
            <w:vMerge/>
          </w:tcPr>
          <w:p w14:paraId="61AA411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5B9058E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4+</w:t>
            </w:r>
          </w:p>
        </w:tc>
        <w:tc>
          <w:tcPr>
            <w:tcW w:w="1985" w:type="dxa"/>
          </w:tcPr>
          <w:p w14:paraId="4BAFD40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&gt;$80k</w:t>
            </w:r>
          </w:p>
        </w:tc>
        <w:tc>
          <w:tcPr>
            <w:tcW w:w="1559" w:type="dxa"/>
          </w:tcPr>
          <w:p w14:paraId="33654A1D" w14:textId="7511ECC4" w:rsidR="00AD0004" w:rsidRPr="006A6EC3" w:rsidRDefault="00AB483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108 (7) </w:t>
            </w:r>
          </w:p>
        </w:tc>
        <w:tc>
          <w:tcPr>
            <w:tcW w:w="1985" w:type="dxa"/>
          </w:tcPr>
          <w:p w14:paraId="4FD8F7E7" w14:textId="39193391" w:rsidR="00AD0004" w:rsidRPr="006A6EC3" w:rsidRDefault="00364A01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51AB29B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4B592CC9" w14:textId="77777777" w:rsidTr="00F8033D">
        <w:tc>
          <w:tcPr>
            <w:tcW w:w="1697" w:type="dxa"/>
            <w:vMerge/>
          </w:tcPr>
          <w:p w14:paraId="632E946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0D00E0D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75BF016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$30k-$79.9k</w:t>
            </w:r>
          </w:p>
        </w:tc>
        <w:tc>
          <w:tcPr>
            <w:tcW w:w="1559" w:type="dxa"/>
          </w:tcPr>
          <w:p w14:paraId="3BA6CAED" w14:textId="40EEA3A3" w:rsidR="00AD0004" w:rsidRPr="006A6EC3" w:rsidRDefault="00AB483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563 (8)</w:t>
            </w:r>
          </w:p>
        </w:tc>
        <w:tc>
          <w:tcPr>
            <w:tcW w:w="1985" w:type="dxa"/>
          </w:tcPr>
          <w:p w14:paraId="08C3CA95" w14:textId="0E2E37DC" w:rsidR="00AD0004" w:rsidRPr="006A6EC3" w:rsidRDefault="00AB483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1.14 (0.52 2.48)</w:t>
            </w:r>
          </w:p>
        </w:tc>
        <w:tc>
          <w:tcPr>
            <w:tcW w:w="1275" w:type="dxa"/>
            <w:vMerge/>
          </w:tcPr>
          <w:p w14:paraId="5A3F597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36E4F85F" w14:textId="77777777" w:rsidTr="00F8033D">
        <w:tc>
          <w:tcPr>
            <w:tcW w:w="1697" w:type="dxa"/>
            <w:vMerge/>
          </w:tcPr>
          <w:p w14:paraId="3717F81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2D95080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96202E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&lt;$30k</w:t>
            </w:r>
          </w:p>
        </w:tc>
        <w:tc>
          <w:tcPr>
            <w:tcW w:w="1559" w:type="dxa"/>
          </w:tcPr>
          <w:p w14:paraId="50165C9E" w14:textId="6064AF48" w:rsidR="00AD0004" w:rsidRPr="006A6EC3" w:rsidRDefault="00AB483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749 (12)</w:t>
            </w:r>
          </w:p>
        </w:tc>
        <w:tc>
          <w:tcPr>
            <w:tcW w:w="1985" w:type="dxa"/>
          </w:tcPr>
          <w:p w14:paraId="04EBE72E" w14:textId="07E5FDDF" w:rsidR="00AD0004" w:rsidRPr="006A6EC3" w:rsidRDefault="00AB483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1.66 (0.78, 3.54)</w:t>
            </w:r>
          </w:p>
        </w:tc>
        <w:tc>
          <w:tcPr>
            <w:tcW w:w="1275" w:type="dxa"/>
            <w:vMerge/>
          </w:tcPr>
          <w:p w14:paraId="691071A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16E698CB" w14:textId="77777777" w:rsidTr="00F8033D">
        <w:tc>
          <w:tcPr>
            <w:tcW w:w="1697" w:type="dxa"/>
            <w:vMerge w:val="restart"/>
          </w:tcPr>
          <w:p w14:paraId="0919332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Female, 75-84</w:t>
            </w:r>
          </w:p>
        </w:tc>
        <w:tc>
          <w:tcPr>
            <w:tcW w:w="1138" w:type="dxa"/>
            <w:vMerge w:val="restart"/>
          </w:tcPr>
          <w:p w14:paraId="26CBFC1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</w:p>
        </w:tc>
        <w:tc>
          <w:tcPr>
            <w:tcW w:w="1985" w:type="dxa"/>
          </w:tcPr>
          <w:p w14:paraId="7A92DC8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&gt;$80k</w:t>
            </w:r>
          </w:p>
        </w:tc>
        <w:tc>
          <w:tcPr>
            <w:tcW w:w="1559" w:type="dxa"/>
          </w:tcPr>
          <w:p w14:paraId="6F238055" w14:textId="76B325A1" w:rsidR="00AD0004" w:rsidRPr="006A6EC3" w:rsidRDefault="0061570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210 (8)</w:t>
            </w:r>
          </w:p>
        </w:tc>
        <w:tc>
          <w:tcPr>
            <w:tcW w:w="1985" w:type="dxa"/>
          </w:tcPr>
          <w:p w14:paraId="3FFF33CA" w14:textId="3ED20283" w:rsidR="00AD0004" w:rsidRPr="006A6EC3" w:rsidRDefault="0061570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 w:val="restart"/>
          </w:tcPr>
          <w:p w14:paraId="3C72B06A" w14:textId="58FBF886" w:rsidR="00AD0004" w:rsidRPr="006A6EC3" w:rsidRDefault="00525A4D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0.29</w:t>
            </w:r>
          </w:p>
        </w:tc>
      </w:tr>
      <w:tr w:rsidR="00AD0004" w:rsidRPr="006A6EC3" w14:paraId="50935AA6" w14:textId="77777777" w:rsidTr="00F8033D">
        <w:tc>
          <w:tcPr>
            <w:tcW w:w="1697" w:type="dxa"/>
            <w:vMerge/>
          </w:tcPr>
          <w:p w14:paraId="278065C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03CC9E4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5BE15C6A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$30k-$79.9k</w:t>
            </w:r>
          </w:p>
        </w:tc>
        <w:tc>
          <w:tcPr>
            <w:tcW w:w="1559" w:type="dxa"/>
          </w:tcPr>
          <w:p w14:paraId="6FA33F0C" w14:textId="31827D78" w:rsidR="00AD0004" w:rsidRPr="006A6EC3" w:rsidRDefault="0061570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937 (5)</w:t>
            </w:r>
          </w:p>
        </w:tc>
        <w:tc>
          <w:tcPr>
            <w:tcW w:w="1985" w:type="dxa"/>
          </w:tcPr>
          <w:p w14:paraId="64B6A8D1" w14:textId="3269EE7D" w:rsidR="00AD0004" w:rsidRPr="006A6EC3" w:rsidRDefault="0061570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0.83 (0.42, 1.60)</w:t>
            </w:r>
          </w:p>
        </w:tc>
        <w:tc>
          <w:tcPr>
            <w:tcW w:w="1275" w:type="dxa"/>
            <w:vMerge/>
          </w:tcPr>
          <w:p w14:paraId="4E7744B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17D69127" w14:textId="77777777" w:rsidTr="00F8033D">
        <w:tc>
          <w:tcPr>
            <w:tcW w:w="1697" w:type="dxa"/>
            <w:vMerge/>
          </w:tcPr>
          <w:p w14:paraId="4009610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42DD2C4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39F78F1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&lt;$30k</w:t>
            </w:r>
          </w:p>
        </w:tc>
        <w:tc>
          <w:tcPr>
            <w:tcW w:w="1559" w:type="dxa"/>
          </w:tcPr>
          <w:p w14:paraId="6939E250" w14:textId="1571354A" w:rsidR="00AD0004" w:rsidRPr="006A6EC3" w:rsidRDefault="0061570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962 (6)</w:t>
            </w:r>
          </w:p>
        </w:tc>
        <w:tc>
          <w:tcPr>
            <w:tcW w:w="1985" w:type="dxa"/>
          </w:tcPr>
          <w:p w14:paraId="6CABF94B" w14:textId="0374BFA2" w:rsidR="00AD0004" w:rsidRPr="006A6EC3" w:rsidRDefault="0061570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1.10 (0.58, 2.08)</w:t>
            </w:r>
          </w:p>
        </w:tc>
        <w:tc>
          <w:tcPr>
            <w:tcW w:w="1275" w:type="dxa"/>
            <w:vMerge/>
          </w:tcPr>
          <w:p w14:paraId="1C87911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5002E8FE" w14:textId="77777777" w:rsidTr="00F8033D">
        <w:tc>
          <w:tcPr>
            <w:tcW w:w="1697" w:type="dxa"/>
            <w:vMerge/>
          </w:tcPr>
          <w:p w14:paraId="1D8B3E9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01EBF96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1985" w:type="dxa"/>
          </w:tcPr>
          <w:p w14:paraId="54CB84C9" w14:textId="77777777" w:rsidR="00AD0004" w:rsidRPr="0061570B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7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&gt;$80k</w:t>
            </w:r>
          </w:p>
        </w:tc>
        <w:tc>
          <w:tcPr>
            <w:tcW w:w="1559" w:type="dxa"/>
          </w:tcPr>
          <w:p w14:paraId="1EB1FED9" w14:textId="3714FECE" w:rsidR="00AD0004" w:rsidRPr="0061570B" w:rsidRDefault="0061570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285 (4)</w:t>
            </w:r>
          </w:p>
        </w:tc>
        <w:tc>
          <w:tcPr>
            <w:tcW w:w="1985" w:type="dxa"/>
          </w:tcPr>
          <w:p w14:paraId="2D8A7D8F" w14:textId="4A5D57FE" w:rsidR="00AD0004" w:rsidRPr="0061570B" w:rsidRDefault="0061570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7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34FFAFAA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7ECBEC7E" w14:textId="77777777" w:rsidTr="00F8033D">
        <w:tc>
          <w:tcPr>
            <w:tcW w:w="1697" w:type="dxa"/>
            <w:vMerge/>
          </w:tcPr>
          <w:p w14:paraId="1AB1491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1E4ECC8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50084B14" w14:textId="77777777" w:rsidR="00AD0004" w:rsidRPr="0061570B" w:rsidRDefault="00AD0004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1570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$30k-$79.9k</w:t>
            </w:r>
          </w:p>
        </w:tc>
        <w:tc>
          <w:tcPr>
            <w:tcW w:w="1559" w:type="dxa"/>
          </w:tcPr>
          <w:p w14:paraId="69350C6A" w14:textId="064F13EF" w:rsidR="00AD0004" w:rsidRPr="0061570B" w:rsidRDefault="0061570B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1421 (8)</w:t>
            </w:r>
          </w:p>
        </w:tc>
        <w:tc>
          <w:tcPr>
            <w:tcW w:w="1985" w:type="dxa"/>
          </w:tcPr>
          <w:p w14:paraId="332A29A8" w14:textId="18C6A5B3" w:rsidR="00AD0004" w:rsidRPr="0061570B" w:rsidRDefault="0061570B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2.05 (1.09, 3.86)</w:t>
            </w:r>
          </w:p>
        </w:tc>
        <w:tc>
          <w:tcPr>
            <w:tcW w:w="1275" w:type="dxa"/>
            <w:vMerge/>
          </w:tcPr>
          <w:p w14:paraId="738CE22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72138C19" w14:textId="77777777" w:rsidTr="00F8033D">
        <w:tc>
          <w:tcPr>
            <w:tcW w:w="1697" w:type="dxa"/>
            <w:vMerge/>
          </w:tcPr>
          <w:p w14:paraId="703C9C2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604054A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EFD1ABC" w14:textId="77777777" w:rsidR="00AD0004" w:rsidRPr="0061570B" w:rsidRDefault="00AD0004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1570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&lt;$30k</w:t>
            </w:r>
          </w:p>
        </w:tc>
        <w:tc>
          <w:tcPr>
            <w:tcW w:w="1559" w:type="dxa"/>
          </w:tcPr>
          <w:p w14:paraId="6EF76660" w14:textId="5B290F70" w:rsidR="00AD0004" w:rsidRPr="0061570B" w:rsidRDefault="0061570B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1719 (9)</w:t>
            </w:r>
          </w:p>
        </w:tc>
        <w:tc>
          <w:tcPr>
            <w:tcW w:w="1985" w:type="dxa"/>
          </w:tcPr>
          <w:p w14:paraId="241F670A" w14:textId="58827F22" w:rsidR="00AD0004" w:rsidRPr="0061570B" w:rsidRDefault="0061570B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2.49 (1.33, 4.64)</w:t>
            </w:r>
          </w:p>
        </w:tc>
        <w:tc>
          <w:tcPr>
            <w:tcW w:w="1275" w:type="dxa"/>
            <w:vMerge/>
          </w:tcPr>
          <w:p w14:paraId="63C0AF5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1A5C3798" w14:textId="77777777" w:rsidTr="00F8033D">
        <w:tc>
          <w:tcPr>
            <w:tcW w:w="1697" w:type="dxa"/>
            <w:vMerge/>
          </w:tcPr>
          <w:p w14:paraId="72F27FB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5C1A40D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4+</w:t>
            </w:r>
          </w:p>
        </w:tc>
        <w:tc>
          <w:tcPr>
            <w:tcW w:w="1985" w:type="dxa"/>
          </w:tcPr>
          <w:p w14:paraId="7637065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&gt;$80k</w:t>
            </w:r>
          </w:p>
        </w:tc>
        <w:tc>
          <w:tcPr>
            <w:tcW w:w="1559" w:type="dxa"/>
          </w:tcPr>
          <w:p w14:paraId="37FC4B2C" w14:textId="55064451" w:rsidR="00AD0004" w:rsidRPr="006A6EC3" w:rsidRDefault="0061570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102 (13)</w:t>
            </w:r>
          </w:p>
        </w:tc>
        <w:tc>
          <w:tcPr>
            <w:tcW w:w="1985" w:type="dxa"/>
          </w:tcPr>
          <w:p w14:paraId="64DC96BF" w14:textId="6A17D802" w:rsidR="00AD0004" w:rsidRPr="006A6EC3" w:rsidRDefault="0061570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7D900D5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6579BE6A" w14:textId="77777777" w:rsidTr="00F8033D">
        <w:tc>
          <w:tcPr>
            <w:tcW w:w="1697" w:type="dxa"/>
            <w:vMerge/>
          </w:tcPr>
          <w:p w14:paraId="5ECD813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0CE3AB6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53412C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$30k-$79.9k</w:t>
            </w:r>
          </w:p>
        </w:tc>
        <w:tc>
          <w:tcPr>
            <w:tcW w:w="1559" w:type="dxa"/>
          </w:tcPr>
          <w:p w14:paraId="09C1D74E" w14:textId="6EB04C9E" w:rsidR="00AD0004" w:rsidRPr="006A6EC3" w:rsidRDefault="0061570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429 (11)</w:t>
            </w:r>
          </w:p>
        </w:tc>
        <w:tc>
          <w:tcPr>
            <w:tcW w:w="1985" w:type="dxa"/>
          </w:tcPr>
          <w:p w14:paraId="6C6D91D7" w14:textId="220AEE04" w:rsidR="00AD0004" w:rsidRPr="006A6EC3" w:rsidRDefault="00BB30A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0.86 (0.45, 1.66)</w:t>
            </w:r>
          </w:p>
        </w:tc>
        <w:tc>
          <w:tcPr>
            <w:tcW w:w="1275" w:type="dxa"/>
            <w:vMerge/>
          </w:tcPr>
          <w:p w14:paraId="4280E26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042EEAC2" w14:textId="77777777" w:rsidTr="00F8033D">
        <w:tc>
          <w:tcPr>
            <w:tcW w:w="1697" w:type="dxa"/>
            <w:vMerge/>
          </w:tcPr>
          <w:p w14:paraId="0A8AC92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0954363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7EB17DC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&lt;$30k</w:t>
            </w:r>
          </w:p>
        </w:tc>
        <w:tc>
          <w:tcPr>
            <w:tcW w:w="1559" w:type="dxa"/>
          </w:tcPr>
          <w:p w14:paraId="7A3411C9" w14:textId="36D6409F" w:rsidR="00AD0004" w:rsidRPr="006A6EC3" w:rsidRDefault="0061570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773 (15)</w:t>
            </w:r>
          </w:p>
        </w:tc>
        <w:tc>
          <w:tcPr>
            <w:tcW w:w="1985" w:type="dxa"/>
          </w:tcPr>
          <w:p w14:paraId="3A9B5703" w14:textId="148EF6E7" w:rsidR="00AD0004" w:rsidRPr="006A6EC3" w:rsidRDefault="00BB30A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1.22 (0.66, 2.66)</w:t>
            </w:r>
          </w:p>
        </w:tc>
        <w:tc>
          <w:tcPr>
            <w:tcW w:w="1275" w:type="dxa"/>
            <w:vMerge/>
          </w:tcPr>
          <w:p w14:paraId="7465E5D4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5D90CF12" w14:textId="77777777" w:rsidTr="00F8033D">
        <w:tc>
          <w:tcPr>
            <w:tcW w:w="1697" w:type="dxa"/>
            <w:vMerge w:val="restart"/>
          </w:tcPr>
          <w:p w14:paraId="16F0C7F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Male, 65-74</w:t>
            </w:r>
          </w:p>
        </w:tc>
        <w:tc>
          <w:tcPr>
            <w:tcW w:w="1138" w:type="dxa"/>
            <w:vMerge w:val="restart"/>
          </w:tcPr>
          <w:p w14:paraId="2E33AD5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</w:p>
        </w:tc>
        <w:tc>
          <w:tcPr>
            <w:tcW w:w="1985" w:type="dxa"/>
          </w:tcPr>
          <w:p w14:paraId="0F8CAF7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&gt;$80k</w:t>
            </w:r>
          </w:p>
        </w:tc>
        <w:tc>
          <w:tcPr>
            <w:tcW w:w="1559" w:type="dxa"/>
          </w:tcPr>
          <w:p w14:paraId="2333C35E" w14:textId="7456A61A" w:rsidR="00AD0004" w:rsidRPr="006A6EC3" w:rsidRDefault="00F03939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911 (3)</w:t>
            </w:r>
          </w:p>
        </w:tc>
        <w:tc>
          <w:tcPr>
            <w:tcW w:w="1985" w:type="dxa"/>
          </w:tcPr>
          <w:p w14:paraId="13DAB8E7" w14:textId="686A9CC9" w:rsidR="00AD0004" w:rsidRPr="006A6EC3" w:rsidRDefault="00F22F7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 w:val="restart"/>
          </w:tcPr>
          <w:p w14:paraId="48F441E5" w14:textId="240B98AC" w:rsidR="00AD0004" w:rsidRPr="006A6EC3" w:rsidRDefault="00F03939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</w:t>
            </w:r>
            <w:r w:rsidR="00525A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</w:tr>
      <w:tr w:rsidR="00AD0004" w:rsidRPr="006A6EC3" w14:paraId="104C8CD6" w14:textId="77777777" w:rsidTr="00F8033D">
        <w:tc>
          <w:tcPr>
            <w:tcW w:w="1697" w:type="dxa"/>
            <w:vMerge/>
          </w:tcPr>
          <w:p w14:paraId="1764E06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140264E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3AE4D6D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$30k-$79.9k</w:t>
            </w:r>
          </w:p>
        </w:tc>
        <w:tc>
          <w:tcPr>
            <w:tcW w:w="1559" w:type="dxa"/>
          </w:tcPr>
          <w:p w14:paraId="7811E9E9" w14:textId="14BBDF1E" w:rsidR="00AD0004" w:rsidRPr="006A6EC3" w:rsidRDefault="00F03939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1805 (4)</w:t>
            </w:r>
          </w:p>
        </w:tc>
        <w:tc>
          <w:tcPr>
            <w:tcW w:w="1985" w:type="dxa"/>
          </w:tcPr>
          <w:p w14:paraId="6247959D" w14:textId="6C3FBE00" w:rsidR="00AD0004" w:rsidRPr="006A6EC3" w:rsidRDefault="001B5DC8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1.14 (0.73, 1.77)</w:t>
            </w:r>
          </w:p>
        </w:tc>
        <w:tc>
          <w:tcPr>
            <w:tcW w:w="1275" w:type="dxa"/>
            <w:vMerge/>
          </w:tcPr>
          <w:p w14:paraId="6F439F8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49D16A8C" w14:textId="77777777" w:rsidTr="00F8033D">
        <w:tc>
          <w:tcPr>
            <w:tcW w:w="1697" w:type="dxa"/>
            <w:vMerge/>
          </w:tcPr>
          <w:p w14:paraId="63C3B29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65A7950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690C7079" w14:textId="77777777" w:rsidR="00AD0004" w:rsidRPr="00F03939" w:rsidRDefault="00AD0004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039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&lt;$30k</w:t>
            </w:r>
          </w:p>
        </w:tc>
        <w:tc>
          <w:tcPr>
            <w:tcW w:w="1559" w:type="dxa"/>
          </w:tcPr>
          <w:p w14:paraId="1D43D0BD" w14:textId="5798012C" w:rsidR="00AD0004" w:rsidRPr="00F03939" w:rsidRDefault="00F03939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039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804 (6)</w:t>
            </w:r>
          </w:p>
        </w:tc>
        <w:tc>
          <w:tcPr>
            <w:tcW w:w="1985" w:type="dxa"/>
          </w:tcPr>
          <w:p w14:paraId="4DABA306" w14:textId="4ADE83CF" w:rsidR="00AD0004" w:rsidRPr="00F03939" w:rsidRDefault="001B5DC8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1.93 (1.21, 3.09)</w:t>
            </w:r>
          </w:p>
        </w:tc>
        <w:tc>
          <w:tcPr>
            <w:tcW w:w="1275" w:type="dxa"/>
            <w:vMerge/>
          </w:tcPr>
          <w:p w14:paraId="4C99F824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60FDFBC9" w14:textId="77777777" w:rsidTr="00F8033D">
        <w:tc>
          <w:tcPr>
            <w:tcW w:w="1697" w:type="dxa"/>
            <w:vMerge/>
          </w:tcPr>
          <w:p w14:paraId="01F1652A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24C2A9B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1985" w:type="dxa"/>
          </w:tcPr>
          <w:p w14:paraId="5AF69B5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&gt;$80k</w:t>
            </w:r>
          </w:p>
        </w:tc>
        <w:tc>
          <w:tcPr>
            <w:tcW w:w="1559" w:type="dxa"/>
          </w:tcPr>
          <w:p w14:paraId="41B1533C" w14:textId="0FC2FD85" w:rsidR="00AD0004" w:rsidRPr="006A6EC3" w:rsidRDefault="001B5DC8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686 (5)</w:t>
            </w:r>
          </w:p>
        </w:tc>
        <w:tc>
          <w:tcPr>
            <w:tcW w:w="1985" w:type="dxa"/>
          </w:tcPr>
          <w:p w14:paraId="4AD2F259" w14:textId="221E72D0" w:rsidR="00AD0004" w:rsidRPr="006A6EC3" w:rsidRDefault="00F22F7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19A81A1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3BC77460" w14:textId="77777777" w:rsidTr="00F8033D">
        <w:tc>
          <w:tcPr>
            <w:tcW w:w="1697" w:type="dxa"/>
            <w:vMerge/>
          </w:tcPr>
          <w:p w14:paraId="0AB12B8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49DFCE4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29F88941" w14:textId="77777777" w:rsidR="00AD0004" w:rsidRPr="00F03939" w:rsidRDefault="00AD0004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039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$30k-$79.9k</w:t>
            </w:r>
          </w:p>
        </w:tc>
        <w:tc>
          <w:tcPr>
            <w:tcW w:w="1559" w:type="dxa"/>
          </w:tcPr>
          <w:p w14:paraId="3EB63CD5" w14:textId="2243DA9B" w:rsidR="00AD0004" w:rsidRPr="00F03939" w:rsidRDefault="001B5DC8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1752 (7)</w:t>
            </w:r>
          </w:p>
        </w:tc>
        <w:tc>
          <w:tcPr>
            <w:tcW w:w="1985" w:type="dxa"/>
          </w:tcPr>
          <w:p w14:paraId="70489663" w14:textId="0FA02673" w:rsidR="00AD0004" w:rsidRPr="00F03939" w:rsidRDefault="001B5DC8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1.58 (1.05, 2.37)</w:t>
            </w:r>
          </w:p>
        </w:tc>
        <w:tc>
          <w:tcPr>
            <w:tcW w:w="1275" w:type="dxa"/>
            <w:vMerge/>
          </w:tcPr>
          <w:p w14:paraId="2BBE3A1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331D1E44" w14:textId="77777777" w:rsidTr="00F8033D">
        <w:tc>
          <w:tcPr>
            <w:tcW w:w="1697" w:type="dxa"/>
            <w:vMerge/>
          </w:tcPr>
          <w:p w14:paraId="6DC84F8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38A0DBC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0E1BDEA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&lt;$30k</w:t>
            </w:r>
          </w:p>
        </w:tc>
        <w:tc>
          <w:tcPr>
            <w:tcW w:w="1559" w:type="dxa"/>
          </w:tcPr>
          <w:p w14:paraId="5E3A389C" w14:textId="035FC630" w:rsidR="00AD0004" w:rsidRPr="006A6EC3" w:rsidRDefault="001B5DC8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798 (7)</w:t>
            </w:r>
          </w:p>
        </w:tc>
        <w:tc>
          <w:tcPr>
            <w:tcW w:w="1985" w:type="dxa"/>
          </w:tcPr>
          <w:p w14:paraId="7A9AA77D" w14:textId="4A5825E5" w:rsidR="00AD0004" w:rsidRPr="006A6EC3" w:rsidRDefault="001B5DC8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1.56 (0.99, 2.45)</w:t>
            </w:r>
          </w:p>
        </w:tc>
        <w:tc>
          <w:tcPr>
            <w:tcW w:w="1275" w:type="dxa"/>
            <w:vMerge/>
          </w:tcPr>
          <w:p w14:paraId="1A18590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009E7D20" w14:textId="77777777" w:rsidTr="00F8033D">
        <w:tc>
          <w:tcPr>
            <w:tcW w:w="1697" w:type="dxa"/>
            <w:vMerge/>
          </w:tcPr>
          <w:p w14:paraId="7F1EE8A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5FD103BF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4+</w:t>
            </w:r>
          </w:p>
        </w:tc>
        <w:tc>
          <w:tcPr>
            <w:tcW w:w="1985" w:type="dxa"/>
          </w:tcPr>
          <w:p w14:paraId="70899A9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&gt;$80k</w:t>
            </w:r>
          </w:p>
        </w:tc>
        <w:tc>
          <w:tcPr>
            <w:tcW w:w="1559" w:type="dxa"/>
          </w:tcPr>
          <w:p w14:paraId="69FB80E5" w14:textId="5FB97EF0" w:rsidR="00AD0004" w:rsidRPr="006A6EC3" w:rsidRDefault="001B5DC8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107 (6)</w:t>
            </w:r>
          </w:p>
        </w:tc>
        <w:tc>
          <w:tcPr>
            <w:tcW w:w="1985" w:type="dxa"/>
          </w:tcPr>
          <w:p w14:paraId="708CB152" w14:textId="6AD56A86" w:rsidR="00AD0004" w:rsidRPr="006A6EC3" w:rsidRDefault="00F22F7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607B98B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6011C0D1" w14:textId="77777777" w:rsidTr="00F8033D">
        <w:tc>
          <w:tcPr>
            <w:tcW w:w="1697" w:type="dxa"/>
            <w:vMerge/>
          </w:tcPr>
          <w:p w14:paraId="5B32E38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4A4FA70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6CC6CB6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$30k-$79.9k</w:t>
            </w:r>
          </w:p>
        </w:tc>
        <w:tc>
          <w:tcPr>
            <w:tcW w:w="1559" w:type="dxa"/>
          </w:tcPr>
          <w:p w14:paraId="2176C3F4" w14:textId="6DA23AEE" w:rsidR="00AD0004" w:rsidRPr="006A6EC3" w:rsidRDefault="001B5DC8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407 (10)</w:t>
            </w:r>
          </w:p>
        </w:tc>
        <w:tc>
          <w:tcPr>
            <w:tcW w:w="1985" w:type="dxa"/>
          </w:tcPr>
          <w:p w14:paraId="644839AF" w14:textId="1F454822" w:rsidR="00AD0004" w:rsidRPr="006A6EC3" w:rsidRDefault="001B5DC8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1.78 (0.74, 4.33)</w:t>
            </w:r>
          </w:p>
        </w:tc>
        <w:tc>
          <w:tcPr>
            <w:tcW w:w="1275" w:type="dxa"/>
            <w:vMerge/>
          </w:tcPr>
          <w:p w14:paraId="41D9EAC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4A85444B" w14:textId="77777777" w:rsidTr="00F8033D">
        <w:tc>
          <w:tcPr>
            <w:tcW w:w="1697" w:type="dxa"/>
            <w:vMerge/>
          </w:tcPr>
          <w:p w14:paraId="241F05E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5532C2B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765B99C" w14:textId="77777777" w:rsidR="00AD0004" w:rsidRPr="00F03939" w:rsidRDefault="00AD0004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039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&lt;$30k</w:t>
            </w:r>
          </w:p>
        </w:tc>
        <w:tc>
          <w:tcPr>
            <w:tcW w:w="1559" w:type="dxa"/>
          </w:tcPr>
          <w:p w14:paraId="348E4D32" w14:textId="321ECED5" w:rsidR="00AD0004" w:rsidRPr="00F03939" w:rsidRDefault="001B5DC8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279 (14)</w:t>
            </w:r>
          </w:p>
        </w:tc>
        <w:tc>
          <w:tcPr>
            <w:tcW w:w="1985" w:type="dxa"/>
          </w:tcPr>
          <w:p w14:paraId="5234417E" w14:textId="19B20E07" w:rsidR="00AD0004" w:rsidRPr="00F03939" w:rsidRDefault="001B5DC8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2.74 (1.12, 6.66)</w:t>
            </w:r>
          </w:p>
        </w:tc>
        <w:tc>
          <w:tcPr>
            <w:tcW w:w="1275" w:type="dxa"/>
            <w:vMerge/>
          </w:tcPr>
          <w:p w14:paraId="39C15FC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57D323C1" w14:textId="77777777" w:rsidTr="00F8033D">
        <w:tc>
          <w:tcPr>
            <w:tcW w:w="1697" w:type="dxa"/>
            <w:vMerge w:val="restart"/>
          </w:tcPr>
          <w:p w14:paraId="7599BEA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Male, 75-84</w:t>
            </w:r>
          </w:p>
        </w:tc>
        <w:tc>
          <w:tcPr>
            <w:tcW w:w="1138" w:type="dxa"/>
            <w:vMerge w:val="restart"/>
          </w:tcPr>
          <w:p w14:paraId="2633B22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</w:p>
        </w:tc>
        <w:tc>
          <w:tcPr>
            <w:tcW w:w="1985" w:type="dxa"/>
          </w:tcPr>
          <w:p w14:paraId="2845954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&gt;$80k</w:t>
            </w:r>
          </w:p>
        </w:tc>
        <w:tc>
          <w:tcPr>
            <w:tcW w:w="1559" w:type="dxa"/>
          </w:tcPr>
          <w:p w14:paraId="107D6160" w14:textId="23FFA8FD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253 (6)</w:t>
            </w:r>
          </w:p>
        </w:tc>
        <w:tc>
          <w:tcPr>
            <w:tcW w:w="1985" w:type="dxa"/>
          </w:tcPr>
          <w:p w14:paraId="350D4E68" w14:textId="067B196E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 w:val="restart"/>
          </w:tcPr>
          <w:p w14:paraId="5A85BDE7" w14:textId="1AD8F206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0.92</w:t>
            </w:r>
          </w:p>
        </w:tc>
      </w:tr>
      <w:tr w:rsidR="00AD0004" w:rsidRPr="006A6EC3" w14:paraId="62D67FFC" w14:textId="77777777" w:rsidTr="00F8033D">
        <w:tc>
          <w:tcPr>
            <w:tcW w:w="1697" w:type="dxa"/>
            <w:vMerge/>
          </w:tcPr>
          <w:p w14:paraId="5A0F7EF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1F870AD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AB6F78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$30k-$79.9k</w:t>
            </w:r>
          </w:p>
        </w:tc>
        <w:tc>
          <w:tcPr>
            <w:tcW w:w="1559" w:type="dxa"/>
          </w:tcPr>
          <w:p w14:paraId="7841C1D6" w14:textId="73B26E71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866 (6)</w:t>
            </w:r>
          </w:p>
        </w:tc>
        <w:tc>
          <w:tcPr>
            <w:tcW w:w="1985" w:type="dxa"/>
          </w:tcPr>
          <w:p w14:paraId="0DB634DE" w14:textId="32C10B2B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0.95 (0.52, 1.72)</w:t>
            </w:r>
          </w:p>
        </w:tc>
        <w:tc>
          <w:tcPr>
            <w:tcW w:w="1275" w:type="dxa"/>
            <w:vMerge/>
          </w:tcPr>
          <w:p w14:paraId="2216E18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6966D5FE" w14:textId="77777777" w:rsidTr="00F8033D">
        <w:tc>
          <w:tcPr>
            <w:tcW w:w="1697" w:type="dxa"/>
            <w:vMerge/>
          </w:tcPr>
          <w:p w14:paraId="59F8CA2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386F16D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8CB7765" w14:textId="77777777" w:rsidR="00AD0004" w:rsidRPr="006976D2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6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&lt;$30k</w:t>
            </w:r>
          </w:p>
        </w:tc>
        <w:tc>
          <w:tcPr>
            <w:tcW w:w="1559" w:type="dxa"/>
          </w:tcPr>
          <w:p w14:paraId="50B00FE5" w14:textId="461E8A32" w:rsidR="00AD0004" w:rsidRPr="006976D2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6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483 (8)</w:t>
            </w:r>
          </w:p>
        </w:tc>
        <w:tc>
          <w:tcPr>
            <w:tcW w:w="1985" w:type="dxa"/>
          </w:tcPr>
          <w:p w14:paraId="0D5E927F" w14:textId="4687BFCA" w:rsidR="00AD0004" w:rsidRPr="006976D2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1.47 (0.808, 2.71)</w:t>
            </w:r>
          </w:p>
        </w:tc>
        <w:tc>
          <w:tcPr>
            <w:tcW w:w="1275" w:type="dxa"/>
            <w:vMerge/>
          </w:tcPr>
          <w:p w14:paraId="0026BE8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35FD2B26" w14:textId="77777777" w:rsidTr="00F8033D">
        <w:tc>
          <w:tcPr>
            <w:tcW w:w="1697" w:type="dxa"/>
            <w:vMerge/>
          </w:tcPr>
          <w:p w14:paraId="292C528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24670AC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1985" w:type="dxa"/>
          </w:tcPr>
          <w:p w14:paraId="2015C9F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&gt;$80k</w:t>
            </w:r>
          </w:p>
        </w:tc>
        <w:tc>
          <w:tcPr>
            <w:tcW w:w="1559" w:type="dxa"/>
          </w:tcPr>
          <w:p w14:paraId="7EF2CA3F" w14:textId="5DDFDF48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350 (7)</w:t>
            </w:r>
          </w:p>
        </w:tc>
        <w:tc>
          <w:tcPr>
            <w:tcW w:w="1985" w:type="dxa"/>
          </w:tcPr>
          <w:p w14:paraId="4345BCD6" w14:textId="70027C88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656A319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1582A14F" w14:textId="77777777" w:rsidTr="00F8033D">
        <w:tc>
          <w:tcPr>
            <w:tcW w:w="1697" w:type="dxa"/>
            <w:vMerge/>
          </w:tcPr>
          <w:p w14:paraId="4C6D1A9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10A2A94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B4554D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$30k-$79.9k</w:t>
            </w:r>
          </w:p>
        </w:tc>
        <w:tc>
          <w:tcPr>
            <w:tcW w:w="1559" w:type="dxa"/>
          </w:tcPr>
          <w:p w14:paraId="3DD3ED6E" w14:textId="58F248C1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1238 (8)</w:t>
            </w:r>
          </w:p>
        </w:tc>
        <w:tc>
          <w:tcPr>
            <w:tcW w:w="1985" w:type="dxa"/>
          </w:tcPr>
          <w:p w14:paraId="06487972" w14:textId="08199404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1.20 (0.77 1.90)</w:t>
            </w:r>
          </w:p>
        </w:tc>
        <w:tc>
          <w:tcPr>
            <w:tcW w:w="1275" w:type="dxa"/>
            <w:vMerge/>
          </w:tcPr>
          <w:p w14:paraId="2567ADC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26C09249" w14:textId="77777777" w:rsidTr="00F8033D">
        <w:tc>
          <w:tcPr>
            <w:tcW w:w="1697" w:type="dxa"/>
            <w:vMerge/>
          </w:tcPr>
          <w:p w14:paraId="4F730A6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0B62B57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64D8318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&lt;$30k</w:t>
            </w:r>
          </w:p>
        </w:tc>
        <w:tc>
          <w:tcPr>
            <w:tcW w:w="1559" w:type="dxa"/>
          </w:tcPr>
          <w:p w14:paraId="54F00032" w14:textId="38C8FA6C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616 (10)</w:t>
            </w:r>
          </w:p>
        </w:tc>
        <w:tc>
          <w:tcPr>
            <w:tcW w:w="1985" w:type="dxa"/>
          </w:tcPr>
          <w:p w14:paraId="1644724E" w14:textId="548625CF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1.51 (0.93, 2.44)</w:t>
            </w:r>
          </w:p>
        </w:tc>
        <w:tc>
          <w:tcPr>
            <w:tcW w:w="1275" w:type="dxa"/>
            <w:vMerge/>
          </w:tcPr>
          <w:p w14:paraId="5AE1E2A4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52EBCC6C" w14:textId="77777777" w:rsidTr="00F8033D">
        <w:tc>
          <w:tcPr>
            <w:tcW w:w="1697" w:type="dxa"/>
            <w:vMerge/>
          </w:tcPr>
          <w:p w14:paraId="44B8B2CA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7CAFD90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4+</w:t>
            </w:r>
          </w:p>
        </w:tc>
        <w:tc>
          <w:tcPr>
            <w:tcW w:w="1985" w:type="dxa"/>
          </w:tcPr>
          <w:p w14:paraId="0125E61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&gt;$80k</w:t>
            </w:r>
          </w:p>
        </w:tc>
        <w:tc>
          <w:tcPr>
            <w:tcW w:w="1559" w:type="dxa"/>
          </w:tcPr>
          <w:p w14:paraId="25F8E6A2" w14:textId="188A331C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97 (11)</w:t>
            </w:r>
          </w:p>
        </w:tc>
        <w:tc>
          <w:tcPr>
            <w:tcW w:w="1985" w:type="dxa"/>
          </w:tcPr>
          <w:p w14:paraId="58B4AC5E" w14:textId="062E56C4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26457D7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5F0C76BC" w14:textId="77777777" w:rsidTr="00F8033D">
        <w:tc>
          <w:tcPr>
            <w:tcW w:w="1697" w:type="dxa"/>
            <w:vMerge/>
          </w:tcPr>
          <w:p w14:paraId="3B0E24E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28AB5BD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50EEDC0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$30k-$79.9k</w:t>
            </w:r>
          </w:p>
        </w:tc>
        <w:tc>
          <w:tcPr>
            <w:tcW w:w="1559" w:type="dxa"/>
          </w:tcPr>
          <w:p w14:paraId="767B2C90" w14:textId="1513C136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400 (12)</w:t>
            </w:r>
          </w:p>
        </w:tc>
        <w:tc>
          <w:tcPr>
            <w:tcW w:w="1985" w:type="dxa"/>
          </w:tcPr>
          <w:p w14:paraId="6E698978" w14:textId="5762E3DD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1.09 (0.54, 2.19)</w:t>
            </w:r>
          </w:p>
        </w:tc>
        <w:tc>
          <w:tcPr>
            <w:tcW w:w="1275" w:type="dxa"/>
            <w:vMerge/>
          </w:tcPr>
          <w:p w14:paraId="61CBB5D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04C8EABD" w14:textId="77777777" w:rsidTr="00F8033D">
        <w:tc>
          <w:tcPr>
            <w:tcW w:w="1697" w:type="dxa"/>
            <w:vMerge/>
          </w:tcPr>
          <w:p w14:paraId="7C3404E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72AC0BD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D5045A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&lt;$30k</w:t>
            </w:r>
          </w:p>
        </w:tc>
        <w:tc>
          <w:tcPr>
            <w:tcW w:w="1559" w:type="dxa"/>
          </w:tcPr>
          <w:p w14:paraId="1B8CD0D7" w14:textId="443E032A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241 (17)</w:t>
            </w:r>
          </w:p>
        </w:tc>
        <w:tc>
          <w:tcPr>
            <w:tcW w:w="1985" w:type="dxa"/>
          </w:tcPr>
          <w:p w14:paraId="0434924A" w14:textId="34108A83" w:rsidR="00AD0004" w:rsidRPr="006A6EC3" w:rsidRDefault="006976D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1.65 (0.81, 3.36)</w:t>
            </w:r>
          </w:p>
        </w:tc>
        <w:tc>
          <w:tcPr>
            <w:tcW w:w="1275" w:type="dxa"/>
            <w:vMerge/>
          </w:tcPr>
          <w:p w14:paraId="6FDCCD9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3A650F26" w14:textId="77777777" w:rsidTr="00F8033D">
        <w:tc>
          <w:tcPr>
            <w:tcW w:w="9639" w:type="dxa"/>
            <w:gridSpan w:val="6"/>
            <w:shd w:val="clear" w:color="auto" w:fill="E7E6E6" w:themeFill="background2"/>
          </w:tcPr>
          <w:p w14:paraId="2AE1FAF3" w14:textId="24B6B457" w:rsidR="00AD0004" w:rsidRPr="006A6EC3" w:rsidRDefault="00AD0004" w:rsidP="00F803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bookmarkStart w:id="0" w:name="_Hlk49870933"/>
          </w:p>
        </w:tc>
      </w:tr>
      <w:tr w:rsidR="00AD0004" w:rsidRPr="006A6EC3" w14:paraId="6E5C6E05" w14:textId="77777777" w:rsidTr="00F8033D">
        <w:tc>
          <w:tcPr>
            <w:tcW w:w="1697" w:type="dxa"/>
            <w:vMerge w:val="restart"/>
          </w:tcPr>
          <w:p w14:paraId="5202FA9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Female, 65-74</w:t>
            </w:r>
          </w:p>
        </w:tc>
        <w:tc>
          <w:tcPr>
            <w:tcW w:w="1138" w:type="dxa"/>
            <w:vMerge w:val="restart"/>
          </w:tcPr>
          <w:p w14:paraId="5754989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</w:p>
        </w:tc>
        <w:tc>
          <w:tcPr>
            <w:tcW w:w="1985" w:type="dxa"/>
          </w:tcPr>
          <w:p w14:paraId="636EF754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Excellent</w:t>
            </w:r>
          </w:p>
        </w:tc>
        <w:tc>
          <w:tcPr>
            <w:tcW w:w="1559" w:type="dxa"/>
          </w:tcPr>
          <w:p w14:paraId="331331E0" w14:textId="6C5803D5" w:rsidR="00AD0004" w:rsidRPr="006A6EC3" w:rsidRDefault="00285EC8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3192 (4)</w:t>
            </w:r>
          </w:p>
        </w:tc>
        <w:tc>
          <w:tcPr>
            <w:tcW w:w="1985" w:type="dxa"/>
          </w:tcPr>
          <w:p w14:paraId="026D287C" w14:textId="68BD3307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 w:val="restart"/>
          </w:tcPr>
          <w:p w14:paraId="30B6C2D0" w14:textId="634D0A82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0.43</w:t>
            </w:r>
          </w:p>
        </w:tc>
      </w:tr>
      <w:tr w:rsidR="00AD0004" w:rsidRPr="006A6EC3" w14:paraId="0B588DAC" w14:textId="77777777" w:rsidTr="00F8033D">
        <w:trPr>
          <w:trHeight w:val="159"/>
        </w:trPr>
        <w:tc>
          <w:tcPr>
            <w:tcW w:w="1697" w:type="dxa"/>
            <w:vMerge/>
          </w:tcPr>
          <w:p w14:paraId="6AF5991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6AFF217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58B45DF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</w:t>
            </w:r>
          </w:p>
        </w:tc>
        <w:tc>
          <w:tcPr>
            <w:tcW w:w="1559" w:type="dxa"/>
          </w:tcPr>
          <w:p w14:paraId="1A850D45" w14:textId="177F3BE7" w:rsidR="00AD0004" w:rsidRPr="006A6EC3" w:rsidRDefault="00285EC8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627 (4)</w:t>
            </w:r>
          </w:p>
        </w:tc>
        <w:tc>
          <w:tcPr>
            <w:tcW w:w="1985" w:type="dxa"/>
          </w:tcPr>
          <w:p w14:paraId="7D5AC94F" w14:textId="61130E6A" w:rsidR="00AD0004" w:rsidRPr="006A6EC3" w:rsidRDefault="0012209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0.97 (0.61, 1.55)</w:t>
            </w:r>
          </w:p>
        </w:tc>
        <w:tc>
          <w:tcPr>
            <w:tcW w:w="1275" w:type="dxa"/>
            <w:vMerge/>
          </w:tcPr>
          <w:p w14:paraId="1EE9D33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5DEF8513" w14:textId="77777777" w:rsidTr="00F8033D">
        <w:tc>
          <w:tcPr>
            <w:tcW w:w="1697" w:type="dxa"/>
            <w:vMerge/>
          </w:tcPr>
          <w:p w14:paraId="5F3FA4C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27A2117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0F8580B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Fair/Poor</w:t>
            </w:r>
          </w:p>
        </w:tc>
        <w:tc>
          <w:tcPr>
            <w:tcW w:w="1559" w:type="dxa"/>
          </w:tcPr>
          <w:p w14:paraId="0FA6B416" w14:textId="2B00A38F" w:rsidR="00AD0004" w:rsidRPr="00285EC8" w:rsidRDefault="00285EC8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285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57 (&lt;11)</w:t>
            </w:r>
            <w:r w:rsidRPr="00285EC8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d</w:t>
            </w:r>
          </w:p>
        </w:tc>
        <w:tc>
          <w:tcPr>
            <w:tcW w:w="1985" w:type="dxa"/>
          </w:tcPr>
          <w:p w14:paraId="095762CC" w14:textId="7ED178CA" w:rsidR="00AD0004" w:rsidRPr="006A6EC3" w:rsidRDefault="0012209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2.02 (0.72, 5.67)</w:t>
            </w:r>
          </w:p>
        </w:tc>
        <w:tc>
          <w:tcPr>
            <w:tcW w:w="1275" w:type="dxa"/>
            <w:vMerge/>
          </w:tcPr>
          <w:p w14:paraId="7875E56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7646F5FD" w14:textId="77777777" w:rsidTr="00F8033D">
        <w:tc>
          <w:tcPr>
            <w:tcW w:w="1697" w:type="dxa"/>
            <w:vMerge/>
          </w:tcPr>
          <w:p w14:paraId="48D11B1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190A395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1985" w:type="dxa"/>
          </w:tcPr>
          <w:p w14:paraId="3846D0F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Excellent</w:t>
            </w:r>
          </w:p>
        </w:tc>
        <w:tc>
          <w:tcPr>
            <w:tcW w:w="1559" w:type="dxa"/>
          </w:tcPr>
          <w:p w14:paraId="0FCA7D94" w14:textId="73DCDB45" w:rsidR="00AD0004" w:rsidRPr="006A6EC3" w:rsidRDefault="0012209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3040 (5)</w:t>
            </w:r>
          </w:p>
        </w:tc>
        <w:tc>
          <w:tcPr>
            <w:tcW w:w="1985" w:type="dxa"/>
          </w:tcPr>
          <w:p w14:paraId="664049F1" w14:textId="29E9F3DE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4B617EB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6552331F" w14:textId="77777777" w:rsidTr="00F8033D">
        <w:tc>
          <w:tcPr>
            <w:tcW w:w="1697" w:type="dxa"/>
            <w:vMerge/>
          </w:tcPr>
          <w:p w14:paraId="1B57DE0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14EC7FD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FF12CC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</w:t>
            </w:r>
          </w:p>
        </w:tc>
        <w:tc>
          <w:tcPr>
            <w:tcW w:w="1559" w:type="dxa"/>
          </w:tcPr>
          <w:p w14:paraId="724FA7AE" w14:textId="400F3B07" w:rsidR="00AD0004" w:rsidRPr="006A6EC3" w:rsidRDefault="0012209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900 (6)</w:t>
            </w:r>
          </w:p>
        </w:tc>
        <w:tc>
          <w:tcPr>
            <w:tcW w:w="1985" w:type="dxa"/>
          </w:tcPr>
          <w:p w14:paraId="74E0B2CC" w14:textId="026A7C42" w:rsidR="00AD0004" w:rsidRPr="006A6EC3" w:rsidRDefault="0012209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1.26 (0.91, 1.76)</w:t>
            </w:r>
          </w:p>
        </w:tc>
        <w:tc>
          <w:tcPr>
            <w:tcW w:w="1275" w:type="dxa"/>
            <w:vMerge/>
          </w:tcPr>
          <w:p w14:paraId="6B382E3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5907DDD2" w14:textId="77777777" w:rsidTr="00F8033D">
        <w:tc>
          <w:tcPr>
            <w:tcW w:w="1697" w:type="dxa"/>
            <w:vMerge/>
          </w:tcPr>
          <w:p w14:paraId="1D80143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55934CC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0EF64CBC" w14:textId="77777777" w:rsidR="00AD0004" w:rsidRPr="0012209C" w:rsidRDefault="00AD0004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2209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Fair/Poor</w:t>
            </w:r>
          </w:p>
        </w:tc>
        <w:tc>
          <w:tcPr>
            <w:tcW w:w="1559" w:type="dxa"/>
          </w:tcPr>
          <w:p w14:paraId="19EA903B" w14:textId="7A2C0868" w:rsidR="00AD0004" w:rsidRPr="0012209C" w:rsidRDefault="0012209C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194 (9)</w:t>
            </w:r>
          </w:p>
        </w:tc>
        <w:tc>
          <w:tcPr>
            <w:tcW w:w="1985" w:type="dxa"/>
          </w:tcPr>
          <w:p w14:paraId="56ABE94B" w14:textId="417E9138" w:rsidR="00AD0004" w:rsidRPr="0012209C" w:rsidRDefault="0012209C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2.02 (1.19, 3.42)</w:t>
            </w:r>
          </w:p>
        </w:tc>
        <w:tc>
          <w:tcPr>
            <w:tcW w:w="1275" w:type="dxa"/>
            <w:vMerge/>
          </w:tcPr>
          <w:p w14:paraId="1C21D57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669EEBB9" w14:textId="77777777" w:rsidTr="00F8033D">
        <w:tc>
          <w:tcPr>
            <w:tcW w:w="1697" w:type="dxa"/>
            <w:vMerge/>
          </w:tcPr>
          <w:p w14:paraId="1DD5B11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29F74CC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4+</w:t>
            </w:r>
          </w:p>
        </w:tc>
        <w:tc>
          <w:tcPr>
            <w:tcW w:w="1985" w:type="dxa"/>
          </w:tcPr>
          <w:p w14:paraId="0F48E8C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Excellent</w:t>
            </w:r>
          </w:p>
        </w:tc>
        <w:tc>
          <w:tcPr>
            <w:tcW w:w="1559" w:type="dxa"/>
          </w:tcPr>
          <w:p w14:paraId="7B15D6A7" w14:textId="6B713905" w:rsidR="00AD0004" w:rsidRPr="006A6EC3" w:rsidRDefault="0012209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828 (10)</w:t>
            </w:r>
          </w:p>
        </w:tc>
        <w:tc>
          <w:tcPr>
            <w:tcW w:w="1985" w:type="dxa"/>
          </w:tcPr>
          <w:p w14:paraId="0FD8BAC2" w14:textId="2CB93F35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0881622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5756BD08" w14:textId="77777777" w:rsidTr="00F8033D">
        <w:tc>
          <w:tcPr>
            <w:tcW w:w="1697" w:type="dxa"/>
            <w:vMerge/>
          </w:tcPr>
          <w:p w14:paraId="79C60094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3C112EF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7A42B31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</w:t>
            </w:r>
          </w:p>
        </w:tc>
        <w:tc>
          <w:tcPr>
            <w:tcW w:w="1559" w:type="dxa"/>
          </w:tcPr>
          <w:p w14:paraId="6BDD1D2B" w14:textId="03160331" w:rsidR="00AD0004" w:rsidRPr="006A6EC3" w:rsidRDefault="0012209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415 (8)</w:t>
            </w:r>
          </w:p>
        </w:tc>
        <w:tc>
          <w:tcPr>
            <w:tcW w:w="1985" w:type="dxa"/>
          </w:tcPr>
          <w:p w14:paraId="1CB4F43B" w14:textId="5C5A8E02" w:rsidR="00AD0004" w:rsidRPr="006A6EC3" w:rsidRDefault="0012209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0.81 (0.53, 1.22)</w:t>
            </w:r>
          </w:p>
        </w:tc>
        <w:tc>
          <w:tcPr>
            <w:tcW w:w="1275" w:type="dxa"/>
            <w:vMerge/>
          </w:tcPr>
          <w:p w14:paraId="650A4DC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4C8C919C" w14:textId="77777777" w:rsidTr="00F8033D">
        <w:tc>
          <w:tcPr>
            <w:tcW w:w="1697" w:type="dxa"/>
            <w:vMerge/>
          </w:tcPr>
          <w:p w14:paraId="359ED1C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28E241B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0AFEF5F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Fair/Poor</w:t>
            </w:r>
          </w:p>
        </w:tc>
        <w:tc>
          <w:tcPr>
            <w:tcW w:w="1559" w:type="dxa"/>
          </w:tcPr>
          <w:p w14:paraId="722E2C2A" w14:textId="7F3C30BB" w:rsidR="00AD0004" w:rsidRPr="006A6EC3" w:rsidRDefault="0012209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177 (13)</w:t>
            </w:r>
          </w:p>
        </w:tc>
        <w:tc>
          <w:tcPr>
            <w:tcW w:w="1985" w:type="dxa"/>
          </w:tcPr>
          <w:p w14:paraId="70612CA2" w14:textId="67E7F361" w:rsidR="00AD0004" w:rsidRPr="006A6EC3" w:rsidRDefault="0012209C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1.31 (0.80 2.14)</w:t>
            </w:r>
          </w:p>
        </w:tc>
        <w:tc>
          <w:tcPr>
            <w:tcW w:w="1275" w:type="dxa"/>
            <w:vMerge/>
          </w:tcPr>
          <w:p w14:paraId="5AFA39E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7EAAE9D0" w14:textId="77777777" w:rsidTr="00F8033D">
        <w:tc>
          <w:tcPr>
            <w:tcW w:w="1697" w:type="dxa"/>
            <w:vMerge w:val="restart"/>
          </w:tcPr>
          <w:p w14:paraId="47BAF21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Female, 75-84</w:t>
            </w:r>
          </w:p>
        </w:tc>
        <w:tc>
          <w:tcPr>
            <w:tcW w:w="1138" w:type="dxa"/>
            <w:vMerge w:val="restart"/>
          </w:tcPr>
          <w:p w14:paraId="69E5AC0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</w:p>
        </w:tc>
        <w:tc>
          <w:tcPr>
            <w:tcW w:w="1985" w:type="dxa"/>
          </w:tcPr>
          <w:p w14:paraId="2B055C5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Excellent</w:t>
            </w:r>
          </w:p>
        </w:tc>
        <w:tc>
          <w:tcPr>
            <w:tcW w:w="1559" w:type="dxa"/>
          </w:tcPr>
          <w:p w14:paraId="07B345C1" w14:textId="529ACDBE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1633 (6)</w:t>
            </w:r>
          </w:p>
        </w:tc>
        <w:tc>
          <w:tcPr>
            <w:tcW w:w="1985" w:type="dxa"/>
          </w:tcPr>
          <w:p w14:paraId="0387A4AE" w14:textId="1FB37B9A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 w:val="restart"/>
          </w:tcPr>
          <w:p w14:paraId="05C55718" w14:textId="271503FF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0.18</w:t>
            </w:r>
          </w:p>
        </w:tc>
      </w:tr>
      <w:tr w:rsidR="00AD0004" w:rsidRPr="006A6EC3" w14:paraId="66EA4D86" w14:textId="77777777" w:rsidTr="00F8033D">
        <w:tc>
          <w:tcPr>
            <w:tcW w:w="1697" w:type="dxa"/>
            <w:vMerge/>
          </w:tcPr>
          <w:p w14:paraId="7DD8D64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02A2776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2DCAA69F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</w:t>
            </w:r>
          </w:p>
        </w:tc>
        <w:tc>
          <w:tcPr>
            <w:tcW w:w="1559" w:type="dxa"/>
          </w:tcPr>
          <w:p w14:paraId="5266E832" w14:textId="3DD819CA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435 (5)</w:t>
            </w:r>
          </w:p>
        </w:tc>
        <w:tc>
          <w:tcPr>
            <w:tcW w:w="1985" w:type="dxa"/>
          </w:tcPr>
          <w:p w14:paraId="50E6AD1D" w14:textId="52503CA0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0.90 (0.56, 1.46)</w:t>
            </w:r>
          </w:p>
        </w:tc>
        <w:tc>
          <w:tcPr>
            <w:tcW w:w="1275" w:type="dxa"/>
            <w:vMerge/>
          </w:tcPr>
          <w:p w14:paraId="3C8C216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3AC6D45D" w14:textId="77777777" w:rsidTr="00F8033D">
        <w:tc>
          <w:tcPr>
            <w:tcW w:w="1697" w:type="dxa"/>
            <w:vMerge/>
          </w:tcPr>
          <w:p w14:paraId="45ACF71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1790901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FF48E8F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Fair/Poor</w:t>
            </w:r>
          </w:p>
        </w:tc>
        <w:tc>
          <w:tcPr>
            <w:tcW w:w="1559" w:type="dxa"/>
          </w:tcPr>
          <w:p w14:paraId="040DD361" w14:textId="57E9135B" w:rsidR="00AD0004" w:rsidRPr="00B075EE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41 (&lt;15)</w:t>
            </w:r>
            <w:r w:rsidRPr="00B075EE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d</w:t>
            </w:r>
          </w:p>
        </w:tc>
        <w:tc>
          <w:tcPr>
            <w:tcW w:w="1985" w:type="dxa"/>
          </w:tcPr>
          <w:p w14:paraId="2172D208" w14:textId="01D5B6A6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1.83 (0.64, 5.25)</w:t>
            </w:r>
          </w:p>
        </w:tc>
        <w:tc>
          <w:tcPr>
            <w:tcW w:w="1275" w:type="dxa"/>
            <w:vMerge/>
          </w:tcPr>
          <w:p w14:paraId="4CF053A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038C6427" w14:textId="77777777" w:rsidTr="00F8033D">
        <w:tc>
          <w:tcPr>
            <w:tcW w:w="1697" w:type="dxa"/>
            <w:vMerge/>
          </w:tcPr>
          <w:p w14:paraId="78CDB65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06D84D0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1985" w:type="dxa"/>
          </w:tcPr>
          <w:p w14:paraId="330F7B94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Excellent</w:t>
            </w:r>
          </w:p>
        </w:tc>
        <w:tc>
          <w:tcPr>
            <w:tcW w:w="1559" w:type="dxa"/>
          </w:tcPr>
          <w:p w14:paraId="7404B088" w14:textId="25CC6ED1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2404 (8)</w:t>
            </w:r>
          </w:p>
        </w:tc>
        <w:tc>
          <w:tcPr>
            <w:tcW w:w="1985" w:type="dxa"/>
          </w:tcPr>
          <w:p w14:paraId="72F55474" w14:textId="557C1C14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48B5DA8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211CD1A4" w14:textId="77777777" w:rsidTr="00F8033D">
        <w:tc>
          <w:tcPr>
            <w:tcW w:w="1697" w:type="dxa"/>
            <w:vMerge/>
          </w:tcPr>
          <w:p w14:paraId="3BEAE51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3D64652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F8A287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</w:t>
            </w:r>
          </w:p>
        </w:tc>
        <w:tc>
          <w:tcPr>
            <w:tcW w:w="1559" w:type="dxa"/>
          </w:tcPr>
          <w:p w14:paraId="023E60A1" w14:textId="33196943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864 (8)</w:t>
            </w:r>
          </w:p>
        </w:tc>
        <w:tc>
          <w:tcPr>
            <w:tcW w:w="1985" w:type="dxa"/>
          </w:tcPr>
          <w:p w14:paraId="2E0DB158" w14:textId="69746FB6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0.94 (0.71, 1.26)</w:t>
            </w:r>
          </w:p>
        </w:tc>
        <w:tc>
          <w:tcPr>
            <w:tcW w:w="1275" w:type="dxa"/>
            <w:vMerge/>
          </w:tcPr>
          <w:p w14:paraId="5E5940E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1E46471D" w14:textId="77777777" w:rsidTr="00F8033D">
        <w:tc>
          <w:tcPr>
            <w:tcW w:w="1697" w:type="dxa"/>
            <w:vMerge/>
          </w:tcPr>
          <w:p w14:paraId="69A3389F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35C026DF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279FFD3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Fair/Poor</w:t>
            </w:r>
          </w:p>
        </w:tc>
        <w:tc>
          <w:tcPr>
            <w:tcW w:w="1559" w:type="dxa"/>
          </w:tcPr>
          <w:p w14:paraId="3FC14C3E" w14:textId="6079469F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157 (7)</w:t>
            </w:r>
          </w:p>
        </w:tc>
        <w:tc>
          <w:tcPr>
            <w:tcW w:w="1985" w:type="dxa"/>
          </w:tcPr>
          <w:p w14:paraId="7596C1A2" w14:textId="7CFBBC34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0.84 (0.44, 1.58)</w:t>
            </w:r>
          </w:p>
        </w:tc>
        <w:tc>
          <w:tcPr>
            <w:tcW w:w="1275" w:type="dxa"/>
            <w:vMerge/>
          </w:tcPr>
          <w:p w14:paraId="338F5F4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0658BB18" w14:textId="77777777" w:rsidTr="00F8033D">
        <w:tc>
          <w:tcPr>
            <w:tcW w:w="1697" w:type="dxa"/>
            <w:vMerge/>
          </w:tcPr>
          <w:p w14:paraId="0922D8B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18E17CCA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4+</w:t>
            </w:r>
          </w:p>
        </w:tc>
        <w:tc>
          <w:tcPr>
            <w:tcW w:w="1985" w:type="dxa"/>
          </w:tcPr>
          <w:p w14:paraId="1D7D18B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Excellent</w:t>
            </w:r>
          </w:p>
        </w:tc>
        <w:tc>
          <w:tcPr>
            <w:tcW w:w="1559" w:type="dxa"/>
          </w:tcPr>
          <w:p w14:paraId="6329FB52" w14:textId="2E7F4692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740 (11)</w:t>
            </w:r>
          </w:p>
        </w:tc>
        <w:tc>
          <w:tcPr>
            <w:tcW w:w="1985" w:type="dxa"/>
          </w:tcPr>
          <w:p w14:paraId="5C9B66A2" w14:textId="776C04F6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50BD39A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63EE9F3A" w14:textId="77777777" w:rsidTr="00F8033D">
        <w:tc>
          <w:tcPr>
            <w:tcW w:w="1697" w:type="dxa"/>
            <w:vMerge/>
          </w:tcPr>
          <w:p w14:paraId="150E46E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5FC22AA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36EB781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</w:t>
            </w:r>
          </w:p>
        </w:tc>
        <w:tc>
          <w:tcPr>
            <w:tcW w:w="1559" w:type="dxa"/>
          </w:tcPr>
          <w:p w14:paraId="026A5336" w14:textId="7BF44CE1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838 (15)</w:t>
            </w:r>
          </w:p>
        </w:tc>
        <w:tc>
          <w:tcPr>
            <w:tcW w:w="1985" w:type="dxa"/>
          </w:tcPr>
          <w:p w14:paraId="4406FE15" w14:textId="7F768421" w:rsidR="00AD0004" w:rsidRPr="006A6EC3" w:rsidRDefault="00B075EE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1.38 (0.96, 1.97)</w:t>
            </w:r>
          </w:p>
        </w:tc>
        <w:tc>
          <w:tcPr>
            <w:tcW w:w="1275" w:type="dxa"/>
            <w:vMerge/>
          </w:tcPr>
          <w:p w14:paraId="5B4E3FB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4374F5DA" w14:textId="77777777" w:rsidTr="00F8033D">
        <w:tc>
          <w:tcPr>
            <w:tcW w:w="1697" w:type="dxa"/>
            <w:vMerge/>
          </w:tcPr>
          <w:p w14:paraId="545F4ECF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675F33C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A51B481" w14:textId="77777777" w:rsidR="00AD0004" w:rsidRPr="00B075EE" w:rsidRDefault="00AD0004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075E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Fair/Poor</w:t>
            </w:r>
          </w:p>
        </w:tc>
        <w:tc>
          <w:tcPr>
            <w:tcW w:w="1559" w:type="dxa"/>
          </w:tcPr>
          <w:p w14:paraId="3B868B96" w14:textId="78851FEC" w:rsidR="00AD0004" w:rsidRPr="00B075EE" w:rsidRDefault="00B075EE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181 (19)</w:t>
            </w:r>
          </w:p>
        </w:tc>
        <w:tc>
          <w:tcPr>
            <w:tcW w:w="1985" w:type="dxa"/>
          </w:tcPr>
          <w:p w14:paraId="33A5C159" w14:textId="2BBB6D17" w:rsidR="00AD0004" w:rsidRPr="00B075EE" w:rsidRDefault="00B075EE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1.85 (1.20, 2.85)</w:t>
            </w:r>
          </w:p>
        </w:tc>
        <w:tc>
          <w:tcPr>
            <w:tcW w:w="1275" w:type="dxa"/>
            <w:vMerge/>
          </w:tcPr>
          <w:p w14:paraId="78F7549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39FD0B3D" w14:textId="77777777" w:rsidTr="00F8033D">
        <w:tc>
          <w:tcPr>
            <w:tcW w:w="1697" w:type="dxa"/>
            <w:vMerge w:val="restart"/>
          </w:tcPr>
          <w:p w14:paraId="790893A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Male, 65-74</w:t>
            </w:r>
          </w:p>
        </w:tc>
        <w:tc>
          <w:tcPr>
            <w:tcW w:w="1138" w:type="dxa"/>
            <w:vMerge w:val="restart"/>
          </w:tcPr>
          <w:p w14:paraId="5916016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</w:p>
        </w:tc>
        <w:tc>
          <w:tcPr>
            <w:tcW w:w="1985" w:type="dxa"/>
          </w:tcPr>
          <w:p w14:paraId="3C40B70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Excellent</w:t>
            </w:r>
          </w:p>
        </w:tc>
        <w:tc>
          <w:tcPr>
            <w:tcW w:w="1559" w:type="dxa"/>
          </w:tcPr>
          <w:p w14:paraId="19BAE6AF" w14:textId="21FD68CD" w:rsidR="00AD0004" w:rsidRPr="006A6EC3" w:rsidRDefault="001D18E9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2792 (4)</w:t>
            </w:r>
          </w:p>
        </w:tc>
        <w:tc>
          <w:tcPr>
            <w:tcW w:w="1985" w:type="dxa"/>
          </w:tcPr>
          <w:p w14:paraId="32307834" w14:textId="543D9A90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 w:val="restart"/>
          </w:tcPr>
          <w:p w14:paraId="08803850" w14:textId="5E52E0BF" w:rsidR="00AD0004" w:rsidRPr="006A6EC3" w:rsidRDefault="00A06E88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0.19</w:t>
            </w:r>
          </w:p>
        </w:tc>
      </w:tr>
      <w:tr w:rsidR="00AD0004" w:rsidRPr="006A6EC3" w14:paraId="1E8E87B4" w14:textId="77777777" w:rsidTr="00F8033D">
        <w:tc>
          <w:tcPr>
            <w:tcW w:w="1697" w:type="dxa"/>
            <w:vMerge/>
          </w:tcPr>
          <w:p w14:paraId="3BA4E32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3FAB074A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F437D9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</w:t>
            </w:r>
          </w:p>
        </w:tc>
        <w:tc>
          <w:tcPr>
            <w:tcW w:w="1559" w:type="dxa"/>
          </w:tcPr>
          <w:p w14:paraId="7B3616A4" w14:textId="4F0A3824" w:rsidR="00AD0004" w:rsidRPr="006A6EC3" w:rsidRDefault="001D18E9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643 (4)</w:t>
            </w:r>
          </w:p>
        </w:tc>
        <w:tc>
          <w:tcPr>
            <w:tcW w:w="1985" w:type="dxa"/>
          </w:tcPr>
          <w:p w14:paraId="650F9D64" w14:textId="327BDF91" w:rsidR="00AD0004" w:rsidRPr="006A6EC3" w:rsidRDefault="00CF4DC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1.02 (0.65, 1.58)</w:t>
            </w:r>
          </w:p>
        </w:tc>
        <w:tc>
          <w:tcPr>
            <w:tcW w:w="1275" w:type="dxa"/>
            <w:vMerge/>
          </w:tcPr>
          <w:p w14:paraId="2316036F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4DADDC9E" w14:textId="77777777" w:rsidTr="00F8033D">
        <w:tc>
          <w:tcPr>
            <w:tcW w:w="1697" w:type="dxa"/>
            <w:vMerge/>
          </w:tcPr>
          <w:p w14:paraId="5CF8B7B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4CACD194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CF0FC66" w14:textId="77777777" w:rsidR="00AD0004" w:rsidRPr="00A06E88" w:rsidRDefault="00AD0004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06E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Fair/Poor</w:t>
            </w:r>
          </w:p>
        </w:tc>
        <w:tc>
          <w:tcPr>
            <w:tcW w:w="1559" w:type="dxa"/>
          </w:tcPr>
          <w:p w14:paraId="640FA287" w14:textId="4D1910BF" w:rsidR="00AD0004" w:rsidRPr="00A06E88" w:rsidRDefault="001D18E9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 85 (12)</w:t>
            </w:r>
          </w:p>
        </w:tc>
        <w:tc>
          <w:tcPr>
            <w:tcW w:w="1985" w:type="dxa"/>
          </w:tcPr>
          <w:p w14:paraId="46DB0E34" w14:textId="5F6E2B7D" w:rsidR="00AD0004" w:rsidRPr="00A06E88" w:rsidRDefault="00CF4DCB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3.47 (1.68, 6.66)</w:t>
            </w:r>
          </w:p>
        </w:tc>
        <w:tc>
          <w:tcPr>
            <w:tcW w:w="1275" w:type="dxa"/>
            <w:vMerge/>
          </w:tcPr>
          <w:p w14:paraId="5CBCAFB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10F507D4" w14:textId="77777777" w:rsidTr="00F8033D">
        <w:tc>
          <w:tcPr>
            <w:tcW w:w="1697" w:type="dxa"/>
            <w:vMerge/>
          </w:tcPr>
          <w:p w14:paraId="21F56AC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5F0DEB7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1985" w:type="dxa"/>
          </w:tcPr>
          <w:p w14:paraId="340E532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Excellent</w:t>
            </w:r>
          </w:p>
        </w:tc>
        <w:tc>
          <w:tcPr>
            <w:tcW w:w="1559" w:type="dxa"/>
          </w:tcPr>
          <w:p w14:paraId="2497BCE2" w14:textId="18E8A0DB" w:rsidR="00AD0004" w:rsidRPr="006A6EC3" w:rsidRDefault="001D18E9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2257 (6)</w:t>
            </w:r>
          </w:p>
        </w:tc>
        <w:tc>
          <w:tcPr>
            <w:tcW w:w="1985" w:type="dxa"/>
          </w:tcPr>
          <w:p w14:paraId="6C35DDCD" w14:textId="6F31D096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698AE80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1D6B74BA" w14:textId="77777777" w:rsidTr="00F8033D">
        <w:tc>
          <w:tcPr>
            <w:tcW w:w="1697" w:type="dxa"/>
            <w:vMerge/>
          </w:tcPr>
          <w:p w14:paraId="2339FFF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031DB08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2509DFF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</w:t>
            </w:r>
          </w:p>
        </w:tc>
        <w:tc>
          <w:tcPr>
            <w:tcW w:w="1559" w:type="dxa"/>
          </w:tcPr>
          <w:p w14:paraId="06E1038A" w14:textId="0298D481" w:rsidR="00AD0004" w:rsidRPr="006A6EC3" w:rsidRDefault="001D18E9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805 (7)</w:t>
            </w:r>
          </w:p>
        </w:tc>
        <w:tc>
          <w:tcPr>
            <w:tcW w:w="1985" w:type="dxa"/>
          </w:tcPr>
          <w:p w14:paraId="0151673B" w14:textId="41735B48" w:rsidR="00AD0004" w:rsidRPr="006A6EC3" w:rsidRDefault="000F4B5D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1.10 (0.79, 1.52)</w:t>
            </w:r>
          </w:p>
        </w:tc>
        <w:tc>
          <w:tcPr>
            <w:tcW w:w="1275" w:type="dxa"/>
            <w:vMerge/>
          </w:tcPr>
          <w:p w14:paraId="2AF1E85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66B9A63E" w14:textId="77777777" w:rsidTr="00F8033D">
        <w:tc>
          <w:tcPr>
            <w:tcW w:w="1697" w:type="dxa"/>
            <w:vMerge/>
          </w:tcPr>
          <w:p w14:paraId="3E69D31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7CD4989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02EF0964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Fair/Poor</w:t>
            </w:r>
          </w:p>
        </w:tc>
        <w:tc>
          <w:tcPr>
            <w:tcW w:w="1559" w:type="dxa"/>
          </w:tcPr>
          <w:p w14:paraId="2747F2B5" w14:textId="18AFF281" w:rsidR="00AD0004" w:rsidRPr="006A6EC3" w:rsidRDefault="001D18E9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174 (9)</w:t>
            </w:r>
          </w:p>
        </w:tc>
        <w:tc>
          <w:tcPr>
            <w:tcW w:w="1985" w:type="dxa"/>
          </w:tcPr>
          <w:p w14:paraId="0E36D822" w14:textId="5FB6FB3F" w:rsidR="00AD0004" w:rsidRPr="006A6EC3" w:rsidRDefault="000F4B5D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1.44 (0.82, 2.51)</w:t>
            </w:r>
          </w:p>
        </w:tc>
        <w:tc>
          <w:tcPr>
            <w:tcW w:w="1275" w:type="dxa"/>
            <w:vMerge/>
          </w:tcPr>
          <w:p w14:paraId="690E5AA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5740EC75" w14:textId="77777777" w:rsidTr="00F8033D">
        <w:tc>
          <w:tcPr>
            <w:tcW w:w="1697" w:type="dxa"/>
            <w:vMerge/>
          </w:tcPr>
          <w:p w14:paraId="7B2B7AFA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4E19BC9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4+</w:t>
            </w:r>
          </w:p>
        </w:tc>
        <w:tc>
          <w:tcPr>
            <w:tcW w:w="1985" w:type="dxa"/>
          </w:tcPr>
          <w:p w14:paraId="4C64926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Excellent</w:t>
            </w:r>
          </w:p>
        </w:tc>
        <w:tc>
          <w:tcPr>
            <w:tcW w:w="1559" w:type="dxa"/>
          </w:tcPr>
          <w:p w14:paraId="4951069B" w14:textId="2B18BF10" w:rsidR="00AD0004" w:rsidRPr="006A6EC3" w:rsidRDefault="001D18E9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444 (10)</w:t>
            </w:r>
          </w:p>
        </w:tc>
        <w:tc>
          <w:tcPr>
            <w:tcW w:w="1985" w:type="dxa"/>
          </w:tcPr>
          <w:p w14:paraId="447740F3" w14:textId="0D96E1D6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2E037F8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21F29133" w14:textId="77777777" w:rsidTr="00F8033D">
        <w:tc>
          <w:tcPr>
            <w:tcW w:w="1697" w:type="dxa"/>
            <w:vMerge/>
          </w:tcPr>
          <w:p w14:paraId="70BC331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7F0123D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69C7EBC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</w:t>
            </w:r>
          </w:p>
        </w:tc>
        <w:tc>
          <w:tcPr>
            <w:tcW w:w="1559" w:type="dxa"/>
          </w:tcPr>
          <w:p w14:paraId="35AC3B6F" w14:textId="0F4B7430" w:rsidR="00AD0004" w:rsidRPr="006A6EC3" w:rsidRDefault="001D18E9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242 (11)</w:t>
            </w:r>
          </w:p>
        </w:tc>
        <w:tc>
          <w:tcPr>
            <w:tcW w:w="1985" w:type="dxa"/>
          </w:tcPr>
          <w:p w14:paraId="2B70CF84" w14:textId="21FF6424" w:rsidR="00AD0004" w:rsidRPr="006A6EC3" w:rsidRDefault="000F4B5D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1.11 (0.67, 1.84)</w:t>
            </w:r>
          </w:p>
        </w:tc>
        <w:tc>
          <w:tcPr>
            <w:tcW w:w="1275" w:type="dxa"/>
            <w:vMerge/>
          </w:tcPr>
          <w:p w14:paraId="21D5CBA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21A00B7F" w14:textId="77777777" w:rsidTr="00F8033D">
        <w:tc>
          <w:tcPr>
            <w:tcW w:w="1697" w:type="dxa"/>
            <w:vMerge/>
          </w:tcPr>
          <w:p w14:paraId="71B9089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628BC2D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26BE129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Fair/Poor</w:t>
            </w:r>
          </w:p>
        </w:tc>
        <w:tc>
          <w:tcPr>
            <w:tcW w:w="1559" w:type="dxa"/>
          </w:tcPr>
          <w:p w14:paraId="64DAE618" w14:textId="41DAB050" w:rsidR="00AD0004" w:rsidRPr="006A6EC3" w:rsidRDefault="001D18E9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107 (11)</w:t>
            </w:r>
          </w:p>
        </w:tc>
        <w:tc>
          <w:tcPr>
            <w:tcW w:w="1985" w:type="dxa"/>
          </w:tcPr>
          <w:p w14:paraId="3CBA0102" w14:textId="402DCB04" w:rsidR="00AD0004" w:rsidRPr="006A6EC3" w:rsidRDefault="000F4B5D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1.12 (0.57, 2.20)</w:t>
            </w:r>
          </w:p>
        </w:tc>
        <w:tc>
          <w:tcPr>
            <w:tcW w:w="1275" w:type="dxa"/>
            <w:vMerge/>
          </w:tcPr>
          <w:p w14:paraId="46C57ED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64D14D5A" w14:textId="77777777" w:rsidTr="00F8033D">
        <w:tc>
          <w:tcPr>
            <w:tcW w:w="1697" w:type="dxa"/>
            <w:vMerge w:val="restart"/>
          </w:tcPr>
          <w:p w14:paraId="13E5D79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Male, 75-84</w:t>
            </w:r>
          </w:p>
        </w:tc>
        <w:tc>
          <w:tcPr>
            <w:tcW w:w="1138" w:type="dxa"/>
            <w:vMerge w:val="restart"/>
          </w:tcPr>
          <w:p w14:paraId="738D58A8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</w:p>
        </w:tc>
        <w:tc>
          <w:tcPr>
            <w:tcW w:w="1985" w:type="dxa"/>
          </w:tcPr>
          <w:p w14:paraId="108F0ED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Excellent</w:t>
            </w:r>
          </w:p>
        </w:tc>
        <w:tc>
          <w:tcPr>
            <w:tcW w:w="1559" w:type="dxa"/>
          </w:tcPr>
          <w:p w14:paraId="5B38C723" w14:textId="3E768AA8" w:rsidR="00AD0004" w:rsidRPr="006A6EC3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1173 (6)</w:t>
            </w:r>
          </w:p>
        </w:tc>
        <w:tc>
          <w:tcPr>
            <w:tcW w:w="1985" w:type="dxa"/>
          </w:tcPr>
          <w:p w14:paraId="2C3C67AD" w14:textId="26CAA0AE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 w:val="restart"/>
          </w:tcPr>
          <w:p w14:paraId="24622926" w14:textId="5040924B" w:rsidR="00AD0004" w:rsidRPr="003A1FAF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F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0.82</w:t>
            </w:r>
          </w:p>
        </w:tc>
      </w:tr>
      <w:tr w:rsidR="00AD0004" w:rsidRPr="006A6EC3" w14:paraId="581CE940" w14:textId="77777777" w:rsidTr="00F8033D">
        <w:tc>
          <w:tcPr>
            <w:tcW w:w="1697" w:type="dxa"/>
            <w:vMerge/>
          </w:tcPr>
          <w:p w14:paraId="4C91588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7EFDFCE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70DCC75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</w:t>
            </w:r>
          </w:p>
        </w:tc>
        <w:tc>
          <w:tcPr>
            <w:tcW w:w="1559" w:type="dxa"/>
          </w:tcPr>
          <w:p w14:paraId="60D769AE" w14:textId="3BECAFE3" w:rsidR="00AD0004" w:rsidRPr="006A6EC3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371 (7)</w:t>
            </w:r>
          </w:p>
        </w:tc>
        <w:tc>
          <w:tcPr>
            <w:tcW w:w="1985" w:type="dxa"/>
          </w:tcPr>
          <w:p w14:paraId="42FE30C5" w14:textId="09595E1E" w:rsidR="00AD0004" w:rsidRPr="006A6EC3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1.10 (0.69, 1.75</w:t>
            </w:r>
            <w:r w:rsidR="00E301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75" w:type="dxa"/>
            <w:vMerge/>
          </w:tcPr>
          <w:p w14:paraId="2CA1D95F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507FCD55" w14:textId="77777777" w:rsidTr="00F8033D">
        <w:tc>
          <w:tcPr>
            <w:tcW w:w="1697" w:type="dxa"/>
            <w:vMerge/>
          </w:tcPr>
          <w:p w14:paraId="682D30F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28BD339A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7D715EAD" w14:textId="77777777" w:rsidR="00AD0004" w:rsidRPr="003A1FAF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F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Fair/Poor</w:t>
            </w:r>
          </w:p>
        </w:tc>
        <w:tc>
          <w:tcPr>
            <w:tcW w:w="1559" w:type="dxa"/>
          </w:tcPr>
          <w:p w14:paraId="014A1AD9" w14:textId="2B992274" w:rsidR="00AD0004" w:rsidRPr="003A1FAF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3A1F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58 (&lt; 11)</w:t>
            </w:r>
            <w:r w:rsidRPr="003A1FAF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d</w:t>
            </w:r>
          </w:p>
        </w:tc>
        <w:tc>
          <w:tcPr>
            <w:tcW w:w="1985" w:type="dxa"/>
          </w:tcPr>
          <w:p w14:paraId="12F49E06" w14:textId="5593BBD1" w:rsidR="00AD0004" w:rsidRPr="003A1FAF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1.08 (0.38, 3.08)</w:t>
            </w:r>
          </w:p>
        </w:tc>
        <w:tc>
          <w:tcPr>
            <w:tcW w:w="1275" w:type="dxa"/>
            <w:vMerge/>
          </w:tcPr>
          <w:p w14:paraId="4D5EFF9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4D4160F2" w14:textId="77777777" w:rsidTr="00F8033D">
        <w:tc>
          <w:tcPr>
            <w:tcW w:w="1697" w:type="dxa"/>
            <w:vMerge/>
          </w:tcPr>
          <w:p w14:paraId="51F52213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442917D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1985" w:type="dxa"/>
          </w:tcPr>
          <w:p w14:paraId="7784138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Excellent</w:t>
            </w:r>
          </w:p>
        </w:tc>
        <w:tc>
          <w:tcPr>
            <w:tcW w:w="1559" w:type="dxa"/>
          </w:tcPr>
          <w:p w14:paraId="20EF0BE0" w14:textId="7378DE29" w:rsidR="00AD0004" w:rsidRPr="006A6EC3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1459 (8)</w:t>
            </w:r>
          </w:p>
        </w:tc>
        <w:tc>
          <w:tcPr>
            <w:tcW w:w="1985" w:type="dxa"/>
          </w:tcPr>
          <w:p w14:paraId="0DA74966" w14:textId="4C12AC1E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65B78A4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5E80C10B" w14:textId="77777777" w:rsidTr="00F8033D">
        <w:tc>
          <w:tcPr>
            <w:tcW w:w="1697" w:type="dxa"/>
            <w:vMerge/>
          </w:tcPr>
          <w:p w14:paraId="60310DD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54EDAAF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3CC534E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</w:t>
            </w:r>
          </w:p>
        </w:tc>
        <w:tc>
          <w:tcPr>
            <w:tcW w:w="1559" w:type="dxa"/>
          </w:tcPr>
          <w:p w14:paraId="748B53F6" w14:textId="5FC8132E" w:rsidR="00AD0004" w:rsidRPr="006A6EC3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597 (10)</w:t>
            </w:r>
          </w:p>
        </w:tc>
        <w:tc>
          <w:tcPr>
            <w:tcW w:w="1985" w:type="dxa"/>
          </w:tcPr>
          <w:p w14:paraId="2021009A" w14:textId="5D69E6F1" w:rsidR="00AD0004" w:rsidRPr="006A6EC3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1.32 (0.95, 1.82)</w:t>
            </w:r>
          </w:p>
        </w:tc>
        <w:tc>
          <w:tcPr>
            <w:tcW w:w="1275" w:type="dxa"/>
            <w:vMerge/>
          </w:tcPr>
          <w:p w14:paraId="2D20CDB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5EF5963C" w14:textId="77777777" w:rsidTr="00F8033D">
        <w:tc>
          <w:tcPr>
            <w:tcW w:w="1697" w:type="dxa"/>
            <w:vMerge/>
          </w:tcPr>
          <w:p w14:paraId="0C7A9B7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56ABD1BE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89A3CDE" w14:textId="77777777" w:rsidR="00AD0004" w:rsidRPr="003A1FAF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F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Fair/Poor</w:t>
            </w:r>
          </w:p>
        </w:tc>
        <w:tc>
          <w:tcPr>
            <w:tcW w:w="1559" w:type="dxa"/>
          </w:tcPr>
          <w:p w14:paraId="701DD821" w14:textId="2EC05993" w:rsidR="00AD0004" w:rsidRPr="003A1FAF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F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148 (9)</w:t>
            </w:r>
          </w:p>
        </w:tc>
        <w:tc>
          <w:tcPr>
            <w:tcW w:w="1985" w:type="dxa"/>
          </w:tcPr>
          <w:p w14:paraId="43F94EC4" w14:textId="145A0555" w:rsidR="00AD0004" w:rsidRPr="003A1FAF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1.19 (0.66, 2.12)</w:t>
            </w:r>
          </w:p>
        </w:tc>
        <w:tc>
          <w:tcPr>
            <w:tcW w:w="1275" w:type="dxa"/>
            <w:vMerge/>
          </w:tcPr>
          <w:p w14:paraId="4E4F9AE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6B3A269A" w14:textId="77777777" w:rsidTr="00F8033D">
        <w:tc>
          <w:tcPr>
            <w:tcW w:w="1697" w:type="dxa"/>
            <w:vMerge/>
          </w:tcPr>
          <w:p w14:paraId="0E91563D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 w:val="restart"/>
          </w:tcPr>
          <w:p w14:paraId="78A61ED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4+</w:t>
            </w:r>
          </w:p>
        </w:tc>
        <w:tc>
          <w:tcPr>
            <w:tcW w:w="1985" w:type="dxa"/>
          </w:tcPr>
          <w:p w14:paraId="17FA6FF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Excellent</w:t>
            </w:r>
          </w:p>
        </w:tc>
        <w:tc>
          <w:tcPr>
            <w:tcW w:w="1559" w:type="dxa"/>
          </w:tcPr>
          <w:p w14:paraId="7DA6C17A" w14:textId="60CBC6D9" w:rsidR="00AD0004" w:rsidRPr="006A6EC3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407 (14)</w:t>
            </w:r>
          </w:p>
        </w:tc>
        <w:tc>
          <w:tcPr>
            <w:tcW w:w="1985" w:type="dxa"/>
          </w:tcPr>
          <w:p w14:paraId="01596899" w14:textId="4AA0BC77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275" w:type="dxa"/>
            <w:vMerge/>
          </w:tcPr>
          <w:p w14:paraId="5E0E720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20B5AB0C" w14:textId="77777777" w:rsidTr="00F8033D">
        <w:tc>
          <w:tcPr>
            <w:tcW w:w="1697" w:type="dxa"/>
            <w:vMerge/>
          </w:tcPr>
          <w:p w14:paraId="30E7CAFF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47636597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B3D1A3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</w:t>
            </w:r>
          </w:p>
        </w:tc>
        <w:tc>
          <w:tcPr>
            <w:tcW w:w="1559" w:type="dxa"/>
          </w:tcPr>
          <w:p w14:paraId="02245B79" w14:textId="1BD723F8" w:rsidR="00AD0004" w:rsidRPr="006A6EC3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208 (13)</w:t>
            </w:r>
          </w:p>
        </w:tc>
        <w:tc>
          <w:tcPr>
            <w:tcW w:w="1985" w:type="dxa"/>
          </w:tcPr>
          <w:p w14:paraId="47D5E51B" w14:textId="43C319A0" w:rsidR="00AD0004" w:rsidRPr="006A6EC3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0.92 (0.56, 1.50)</w:t>
            </w:r>
          </w:p>
        </w:tc>
        <w:tc>
          <w:tcPr>
            <w:tcW w:w="1275" w:type="dxa"/>
            <w:vMerge/>
          </w:tcPr>
          <w:p w14:paraId="73C326D5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004" w:rsidRPr="006A6EC3" w14:paraId="611D66E7" w14:textId="77777777" w:rsidTr="00F8033D">
        <w:tc>
          <w:tcPr>
            <w:tcW w:w="1697" w:type="dxa"/>
            <w:vMerge/>
          </w:tcPr>
          <w:p w14:paraId="746FB3F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vMerge/>
          </w:tcPr>
          <w:p w14:paraId="7C57E4F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52F6E61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Fair/Poor</w:t>
            </w:r>
          </w:p>
        </w:tc>
        <w:tc>
          <w:tcPr>
            <w:tcW w:w="1559" w:type="dxa"/>
          </w:tcPr>
          <w:p w14:paraId="64E4DF08" w14:textId="57A4CD3A" w:rsidR="00AD0004" w:rsidRPr="006A6EC3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123 (15)</w:t>
            </w:r>
          </w:p>
        </w:tc>
        <w:tc>
          <w:tcPr>
            <w:tcW w:w="1985" w:type="dxa"/>
          </w:tcPr>
          <w:p w14:paraId="3B4D3356" w14:textId="4F841312" w:rsidR="00AD0004" w:rsidRPr="006A6EC3" w:rsidRDefault="003A1FAF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1.05 (0.59, 1.87)</w:t>
            </w:r>
          </w:p>
        </w:tc>
        <w:tc>
          <w:tcPr>
            <w:tcW w:w="1275" w:type="dxa"/>
            <w:vMerge/>
          </w:tcPr>
          <w:p w14:paraId="1BB746A2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0"/>
    </w:tbl>
    <w:p w14:paraId="400192A5" w14:textId="77777777" w:rsidR="00AD0004" w:rsidRPr="006A6EC3" w:rsidRDefault="00AD0004" w:rsidP="00AD0004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639EE8" w14:textId="77777777" w:rsidR="00AD0004" w:rsidRPr="006A6EC3" w:rsidRDefault="00AD0004" w:rsidP="00AD0004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481"/>
        <w:gridCol w:w="1065"/>
        <w:gridCol w:w="2274"/>
        <w:gridCol w:w="1559"/>
        <w:gridCol w:w="1985"/>
        <w:gridCol w:w="1558"/>
      </w:tblGrid>
      <w:tr w:rsidR="00AD0004" w:rsidRPr="006A6EC3" w14:paraId="54E04B44" w14:textId="77777777" w:rsidTr="00F8033D">
        <w:tc>
          <w:tcPr>
            <w:tcW w:w="9922" w:type="dxa"/>
            <w:gridSpan w:val="6"/>
            <w:shd w:val="clear" w:color="auto" w:fill="E7E6E6" w:themeFill="background2"/>
          </w:tcPr>
          <w:p w14:paraId="63D3F163" w14:textId="77777777" w:rsidR="00AD0004" w:rsidRPr="006A6EC3" w:rsidRDefault="00AD0004" w:rsidP="00F803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Interaction #2: MM x Instrumental Activities of Daily Living</w:t>
            </w:r>
          </w:p>
        </w:tc>
      </w:tr>
      <w:tr w:rsidR="00AD0004" w:rsidRPr="006A6EC3" w14:paraId="7EECFA55" w14:textId="77777777" w:rsidTr="00F8033D">
        <w:tc>
          <w:tcPr>
            <w:tcW w:w="1481" w:type="dxa"/>
            <w:vMerge w:val="restart"/>
          </w:tcPr>
          <w:p w14:paraId="3BB4438C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Female, 65-74</w:t>
            </w:r>
          </w:p>
        </w:tc>
        <w:tc>
          <w:tcPr>
            <w:tcW w:w="1065" w:type="dxa"/>
            <w:vMerge w:val="restart"/>
          </w:tcPr>
          <w:p w14:paraId="0D903584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</w:p>
        </w:tc>
        <w:tc>
          <w:tcPr>
            <w:tcW w:w="2274" w:type="dxa"/>
          </w:tcPr>
          <w:p w14:paraId="7061D2C1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not need help</w:t>
            </w:r>
          </w:p>
        </w:tc>
        <w:tc>
          <w:tcPr>
            <w:tcW w:w="1559" w:type="dxa"/>
          </w:tcPr>
          <w:p w14:paraId="73DF3317" w14:textId="70583BFD" w:rsidR="00AD0004" w:rsidRPr="006A6EC3" w:rsidRDefault="000B43F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3575 (3)</w:t>
            </w:r>
          </w:p>
        </w:tc>
        <w:tc>
          <w:tcPr>
            <w:tcW w:w="1985" w:type="dxa"/>
          </w:tcPr>
          <w:p w14:paraId="54B7F8A8" w14:textId="2AE461E6" w:rsidR="00AD0004" w:rsidRPr="006A6EC3" w:rsidRDefault="00B85862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558" w:type="dxa"/>
            <w:vMerge w:val="restart"/>
          </w:tcPr>
          <w:p w14:paraId="30CB3640" w14:textId="205611F2" w:rsidR="00AD0004" w:rsidRPr="006A6EC3" w:rsidRDefault="000B43FB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0.72</w:t>
            </w:r>
          </w:p>
        </w:tc>
      </w:tr>
      <w:tr w:rsidR="00AD0004" w:rsidRPr="006A6EC3" w14:paraId="2443F443" w14:textId="77777777" w:rsidTr="00F8033D">
        <w:tc>
          <w:tcPr>
            <w:tcW w:w="1481" w:type="dxa"/>
            <w:vMerge/>
          </w:tcPr>
          <w:p w14:paraId="644C7AD9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/>
          </w:tcPr>
          <w:p w14:paraId="6511CD4B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76FD96C0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Needs help</w:t>
            </w:r>
          </w:p>
        </w:tc>
        <w:tc>
          <w:tcPr>
            <w:tcW w:w="1559" w:type="dxa"/>
          </w:tcPr>
          <w:p w14:paraId="798D4227" w14:textId="1B95FF38" w:rsidR="00AD0004" w:rsidRPr="006A6EC3" w:rsidRDefault="000B43FB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301 (7)</w:t>
            </w:r>
          </w:p>
        </w:tc>
        <w:tc>
          <w:tcPr>
            <w:tcW w:w="1985" w:type="dxa"/>
          </w:tcPr>
          <w:p w14:paraId="3B2FBC7E" w14:textId="32030856" w:rsidR="00AD0004" w:rsidRPr="006A6EC3" w:rsidRDefault="000B43FB" w:rsidP="00F8033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2.03 (1.25, 3,31)</w:t>
            </w:r>
          </w:p>
        </w:tc>
        <w:tc>
          <w:tcPr>
            <w:tcW w:w="1558" w:type="dxa"/>
            <w:vMerge/>
          </w:tcPr>
          <w:p w14:paraId="315EFE06" w14:textId="77777777" w:rsidR="00AD0004" w:rsidRPr="006A6EC3" w:rsidRDefault="00AD0004" w:rsidP="00F803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235D200B" w14:textId="77777777" w:rsidTr="00F8033D">
        <w:tc>
          <w:tcPr>
            <w:tcW w:w="1481" w:type="dxa"/>
            <w:vMerge/>
          </w:tcPr>
          <w:p w14:paraId="5DFE7E23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 w:val="restart"/>
          </w:tcPr>
          <w:p w14:paraId="0739EFB7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2274" w:type="dxa"/>
          </w:tcPr>
          <w:p w14:paraId="54AE01A4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not need help</w:t>
            </w:r>
          </w:p>
        </w:tc>
        <w:tc>
          <w:tcPr>
            <w:tcW w:w="1559" w:type="dxa"/>
          </w:tcPr>
          <w:p w14:paraId="3281D954" w14:textId="4659BF51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3372 (4)</w:t>
            </w:r>
          </w:p>
        </w:tc>
        <w:tc>
          <w:tcPr>
            <w:tcW w:w="1985" w:type="dxa"/>
          </w:tcPr>
          <w:p w14:paraId="3A7B42CF" w14:textId="6869DF93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558" w:type="dxa"/>
            <w:vMerge/>
          </w:tcPr>
          <w:p w14:paraId="25BECA21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6C751205" w14:textId="77777777" w:rsidTr="00F8033D">
        <w:tc>
          <w:tcPr>
            <w:tcW w:w="1481" w:type="dxa"/>
            <w:vMerge/>
          </w:tcPr>
          <w:p w14:paraId="46A3077C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/>
          </w:tcPr>
          <w:p w14:paraId="7762F071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29AF1B6F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Needs help</w:t>
            </w:r>
          </w:p>
        </w:tc>
        <w:tc>
          <w:tcPr>
            <w:tcW w:w="1559" w:type="dxa"/>
          </w:tcPr>
          <w:p w14:paraId="3DBC38E2" w14:textId="7C0D6C8D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762 (7)</w:t>
            </w:r>
          </w:p>
        </w:tc>
        <w:tc>
          <w:tcPr>
            <w:tcW w:w="1985" w:type="dxa"/>
          </w:tcPr>
          <w:p w14:paraId="78DEFB7B" w14:textId="68228795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1.70 (1.21, 2.28)</w:t>
            </w:r>
          </w:p>
        </w:tc>
        <w:tc>
          <w:tcPr>
            <w:tcW w:w="1558" w:type="dxa"/>
            <w:vMerge/>
          </w:tcPr>
          <w:p w14:paraId="1D62A588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05DE74E6" w14:textId="77777777" w:rsidTr="00F8033D">
        <w:tc>
          <w:tcPr>
            <w:tcW w:w="1481" w:type="dxa"/>
            <w:vMerge/>
          </w:tcPr>
          <w:p w14:paraId="62412BD2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 w:val="restart"/>
          </w:tcPr>
          <w:p w14:paraId="793B079A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4+</w:t>
            </w:r>
          </w:p>
        </w:tc>
        <w:tc>
          <w:tcPr>
            <w:tcW w:w="2274" w:type="dxa"/>
          </w:tcPr>
          <w:p w14:paraId="689FA9DC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not need help</w:t>
            </w:r>
          </w:p>
        </w:tc>
        <w:tc>
          <w:tcPr>
            <w:tcW w:w="1559" w:type="dxa"/>
          </w:tcPr>
          <w:p w14:paraId="50445422" w14:textId="52812419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833 (8)</w:t>
            </w:r>
          </w:p>
        </w:tc>
        <w:tc>
          <w:tcPr>
            <w:tcW w:w="1985" w:type="dxa"/>
          </w:tcPr>
          <w:p w14:paraId="685C75D0" w14:textId="77B9B44C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558" w:type="dxa"/>
            <w:vMerge/>
          </w:tcPr>
          <w:p w14:paraId="3E20A81F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7801245F" w14:textId="77777777" w:rsidTr="00F8033D">
        <w:tc>
          <w:tcPr>
            <w:tcW w:w="1481" w:type="dxa"/>
            <w:vMerge/>
          </w:tcPr>
          <w:p w14:paraId="4237418B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/>
          </w:tcPr>
          <w:p w14:paraId="5CDA4EDB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3E100DD6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Needs help</w:t>
            </w:r>
          </w:p>
        </w:tc>
        <w:tc>
          <w:tcPr>
            <w:tcW w:w="1559" w:type="dxa"/>
          </w:tcPr>
          <w:p w14:paraId="08EFA243" w14:textId="54739BB2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587 (13)</w:t>
            </w:r>
          </w:p>
        </w:tc>
        <w:tc>
          <w:tcPr>
            <w:tcW w:w="1985" w:type="dxa"/>
          </w:tcPr>
          <w:p w14:paraId="6C309DCF" w14:textId="41BC81DC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1.60 (1.13, 2.26)</w:t>
            </w:r>
          </w:p>
        </w:tc>
        <w:tc>
          <w:tcPr>
            <w:tcW w:w="1558" w:type="dxa"/>
            <w:vMerge/>
          </w:tcPr>
          <w:p w14:paraId="2022F441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2353536C" w14:textId="77777777" w:rsidTr="00F8033D">
        <w:tc>
          <w:tcPr>
            <w:tcW w:w="1481" w:type="dxa"/>
            <w:vMerge w:val="restart"/>
          </w:tcPr>
          <w:p w14:paraId="5EDD4AA5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Female, 75-84</w:t>
            </w:r>
          </w:p>
        </w:tc>
        <w:tc>
          <w:tcPr>
            <w:tcW w:w="1065" w:type="dxa"/>
            <w:vMerge w:val="restart"/>
          </w:tcPr>
          <w:p w14:paraId="6A8578C6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</w:p>
        </w:tc>
        <w:tc>
          <w:tcPr>
            <w:tcW w:w="2274" w:type="dxa"/>
          </w:tcPr>
          <w:p w14:paraId="1D774628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not need help</w:t>
            </w:r>
          </w:p>
        </w:tc>
        <w:tc>
          <w:tcPr>
            <w:tcW w:w="1559" w:type="dxa"/>
          </w:tcPr>
          <w:p w14:paraId="03CB3A89" w14:textId="307F19F6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1750 (5)</w:t>
            </w:r>
          </w:p>
        </w:tc>
        <w:tc>
          <w:tcPr>
            <w:tcW w:w="1985" w:type="dxa"/>
          </w:tcPr>
          <w:p w14:paraId="2691509E" w14:textId="3FEB044E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558" w:type="dxa"/>
            <w:vMerge w:val="restart"/>
          </w:tcPr>
          <w:p w14:paraId="2FCE95BD" w14:textId="648A028A" w:rsidR="000B43FB" w:rsidRPr="00F8033D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3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0.75</w:t>
            </w:r>
          </w:p>
        </w:tc>
      </w:tr>
      <w:tr w:rsidR="000B43FB" w:rsidRPr="006A6EC3" w14:paraId="63FA9D34" w14:textId="77777777" w:rsidTr="00F8033D">
        <w:tc>
          <w:tcPr>
            <w:tcW w:w="1481" w:type="dxa"/>
            <w:vMerge/>
          </w:tcPr>
          <w:p w14:paraId="4EB40EF4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/>
          </w:tcPr>
          <w:p w14:paraId="6CAE93BC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00667F1F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Needs help</w:t>
            </w:r>
          </w:p>
        </w:tc>
        <w:tc>
          <w:tcPr>
            <w:tcW w:w="1559" w:type="dxa"/>
          </w:tcPr>
          <w:p w14:paraId="77278A6C" w14:textId="225B6259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359 (8)</w:t>
            </w:r>
          </w:p>
        </w:tc>
        <w:tc>
          <w:tcPr>
            <w:tcW w:w="1985" w:type="dxa"/>
          </w:tcPr>
          <w:p w14:paraId="42F639FC" w14:textId="6748E7FE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1.66 (1.07, 2.57)</w:t>
            </w:r>
          </w:p>
        </w:tc>
        <w:tc>
          <w:tcPr>
            <w:tcW w:w="1558" w:type="dxa"/>
            <w:vMerge/>
          </w:tcPr>
          <w:p w14:paraId="7B1B5E39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127DF0BF" w14:textId="77777777" w:rsidTr="00F8033D">
        <w:tc>
          <w:tcPr>
            <w:tcW w:w="1481" w:type="dxa"/>
            <w:vMerge/>
          </w:tcPr>
          <w:p w14:paraId="206DAE55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 w:val="restart"/>
          </w:tcPr>
          <w:p w14:paraId="2AC5AF93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2274" w:type="dxa"/>
          </w:tcPr>
          <w:p w14:paraId="7CED52D2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not need help</w:t>
            </w:r>
          </w:p>
        </w:tc>
        <w:tc>
          <w:tcPr>
            <w:tcW w:w="1559" w:type="dxa"/>
          </w:tcPr>
          <w:p w14:paraId="378F39E0" w14:textId="4F82AEBE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2235 (7)</w:t>
            </w:r>
          </w:p>
        </w:tc>
        <w:tc>
          <w:tcPr>
            <w:tcW w:w="1985" w:type="dxa"/>
          </w:tcPr>
          <w:p w14:paraId="0CAC1C52" w14:textId="6B00D035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558" w:type="dxa"/>
            <w:vMerge/>
          </w:tcPr>
          <w:p w14:paraId="41C73661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13422ED0" w14:textId="77777777" w:rsidTr="00F8033D">
        <w:tc>
          <w:tcPr>
            <w:tcW w:w="1481" w:type="dxa"/>
            <w:vMerge/>
          </w:tcPr>
          <w:p w14:paraId="04898A22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/>
          </w:tcPr>
          <w:p w14:paraId="2B84FD6A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27FA94CA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Needs help</w:t>
            </w:r>
          </w:p>
        </w:tc>
        <w:tc>
          <w:tcPr>
            <w:tcW w:w="1559" w:type="dxa"/>
          </w:tcPr>
          <w:p w14:paraId="532AD596" w14:textId="63AE72D4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1190 (10)</w:t>
            </w:r>
          </w:p>
        </w:tc>
        <w:tc>
          <w:tcPr>
            <w:tcW w:w="1985" w:type="dxa"/>
          </w:tcPr>
          <w:p w14:paraId="2D50AAEB" w14:textId="068BA066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1.50 (1.17, 1.93)</w:t>
            </w:r>
          </w:p>
        </w:tc>
        <w:tc>
          <w:tcPr>
            <w:tcW w:w="1558" w:type="dxa"/>
            <w:vMerge/>
          </w:tcPr>
          <w:p w14:paraId="0AB9C188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79405118" w14:textId="77777777" w:rsidTr="00F8033D">
        <w:tc>
          <w:tcPr>
            <w:tcW w:w="1481" w:type="dxa"/>
            <w:vMerge/>
          </w:tcPr>
          <w:p w14:paraId="6D0AA213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 w:val="restart"/>
          </w:tcPr>
          <w:p w14:paraId="4BF89BCD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4+</w:t>
            </w:r>
          </w:p>
        </w:tc>
        <w:tc>
          <w:tcPr>
            <w:tcW w:w="2274" w:type="dxa"/>
          </w:tcPr>
          <w:p w14:paraId="1B7DECB4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not need help</w:t>
            </w:r>
          </w:p>
        </w:tc>
        <w:tc>
          <w:tcPr>
            <w:tcW w:w="1559" w:type="dxa"/>
          </w:tcPr>
          <w:p w14:paraId="48EE7814" w14:textId="63BD27B1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526 (12)</w:t>
            </w:r>
          </w:p>
        </w:tc>
        <w:tc>
          <w:tcPr>
            <w:tcW w:w="1985" w:type="dxa"/>
          </w:tcPr>
          <w:p w14:paraId="7F816410" w14:textId="2EE70AAE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558" w:type="dxa"/>
            <w:vMerge/>
          </w:tcPr>
          <w:p w14:paraId="21E8C0FC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1E918BD8" w14:textId="77777777" w:rsidTr="00F8033D">
        <w:tc>
          <w:tcPr>
            <w:tcW w:w="1481" w:type="dxa"/>
            <w:vMerge/>
          </w:tcPr>
          <w:p w14:paraId="337405D9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/>
          </w:tcPr>
          <w:p w14:paraId="051120B0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7D1FC505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Needs help</w:t>
            </w:r>
          </w:p>
        </w:tc>
        <w:tc>
          <w:tcPr>
            <w:tcW w:w="1559" w:type="dxa"/>
          </w:tcPr>
          <w:p w14:paraId="46D63CCA" w14:textId="10DAE34B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778 (15)</w:t>
            </w:r>
          </w:p>
        </w:tc>
        <w:tc>
          <w:tcPr>
            <w:tcW w:w="1985" w:type="dxa"/>
          </w:tcPr>
          <w:p w14:paraId="23E6E17C" w14:textId="543AC3A6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1.35 (0.97, 1.88)</w:t>
            </w:r>
          </w:p>
        </w:tc>
        <w:tc>
          <w:tcPr>
            <w:tcW w:w="1558" w:type="dxa"/>
            <w:vMerge/>
          </w:tcPr>
          <w:p w14:paraId="6B650C30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4E35D1BB" w14:textId="77777777" w:rsidTr="00F8033D">
        <w:tc>
          <w:tcPr>
            <w:tcW w:w="1481" w:type="dxa"/>
            <w:vMerge w:val="restart"/>
          </w:tcPr>
          <w:p w14:paraId="50AEA16E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Male, 65-74</w:t>
            </w:r>
          </w:p>
        </w:tc>
        <w:tc>
          <w:tcPr>
            <w:tcW w:w="1065" w:type="dxa"/>
            <w:vMerge w:val="restart"/>
          </w:tcPr>
          <w:p w14:paraId="5673C922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</w:p>
        </w:tc>
        <w:tc>
          <w:tcPr>
            <w:tcW w:w="2274" w:type="dxa"/>
          </w:tcPr>
          <w:p w14:paraId="32F804D4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not need help</w:t>
            </w:r>
          </w:p>
        </w:tc>
        <w:tc>
          <w:tcPr>
            <w:tcW w:w="1559" w:type="dxa"/>
          </w:tcPr>
          <w:p w14:paraId="6FDE0CEF" w14:textId="50BB010B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3373, (4)</w:t>
            </w:r>
          </w:p>
        </w:tc>
        <w:tc>
          <w:tcPr>
            <w:tcW w:w="1985" w:type="dxa"/>
          </w:tcPr>
          <w:p w14:paraId="34A31773" w14:textId="2D0F09CA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558" w:type="dxa"/>
            <w:vMerge w:val="restart"/>
          </w:tcPr>
          <w:p w14:paraId="6FC75C88" w14:textId="27159224" w:rsidR="000B43FB" w:rsidRPr="00F8033D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3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0.05</w:t>
            </w:r>
          </w:p>
        </w:tc>
      </w:tr>
      <w:tr w:rsidR="000B43FB" w:rsidRPr="006A6EC3" w14:paraId="33D90488" w14:textId="77777777" w:rsidTr="00F8033D">
        <w:tc>
          <w:tcPr>
            <w:tcW w:w="1481" w:type="dxa"/>
            <w:vMerge/>
          </w:tcPr>
          <w:p w14:paraId="01BBC463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/>
          </w:tcPr>
          <w:p w14:paraId="1B69A817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3F622E95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Needs help</w:t>
            </w:r>
          </w:p>
        </w:tc>
        <w:tc>
          <w:tcPr>
            <w:tcW w:w="1559" w:type="dxa"/>
          </w:tcPr>
          <w:p w14:paraId="34A1EBC3" w14:textId="52C8D2AB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147 (9)</w:t>
            </w:r>
          </w:p>
        </w:tc>
        <w:tc>
          <w:tcPr>
            <w:tcW w:w="1985" w:type="dxa"/>
          </w:tcPr>
          <w:p w14:paraId="42DE6551" w14:textId="311A4486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2.44 (1.34,4.43)</w:t>
            </w:r>
          </w:p>
        </w:tc>
        <w:tc>
          <w:tcPr>
            <w:tcW w:w="1558" w:type="dxa"/>
            <w:vMerge/>
          </w:tcPr>
          <w:p w14:paraId="68E1A738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2E8A5C32" w14:textId="77777777" w:rsidTr="00F8033D">
        <w:tc>
          <w:tcPr>
            <w:tcW w:w="1481" w:type="dxa"/>
            <w:vMerge/>
          </w:tcPr>
          <w:p w14:paraId="278FB28B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 w:val="restart"/>
          </w:tcPr>
          <w:p w14:paraId="4EC14FDE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2274" w:type="dxa"/>
          </w:tcPr>
          <w:p w14:paraId="6921DB87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not need help</w:t>
            </w:r>
          </w:p>
        </w:tc>
        <w:tc>
          <w:tcPr>
            <w:tcW w:w="1559" w:type="dxa"/>
          </w:tcPr>
          <w:p w14:paraId="52EFA8C0" w14:textId="63C211CC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2895 (6)</w:t>
            </w:r>
          </w:p>
        </w:tc>
        <w:tc>
          <w:tcPr>
            <w:tcW w:w="1985" w:type="dxa"/>
          </w:tcPr>
          <w:p w14:paraId="4F29BE5E" w14:textId="63986B28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558" w:type="dxa"/>
            <w:vMerge/>
          </w:tcPr>
          <w:p w14:paraId="0F78F637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033D" w:rsidRPr="00F8033D" w14:paraId="17FD0BD3" w14:textId="77777777" w:rsidTr="00F8033D">
        <w:tc>
          <w:tcPr>
            <w:tcW w:w="1481" w:type="dxa"/>
            <w:vMerge/>
          </w:tcPr>
          <w:p w14:paraId="0CFFB732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/>
          </w:tcPr>
          <w:p w14:paraId="4923A226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7710735A" w14:textId="77777777" w:rsidR="000B43FB" w:rsidRPr="00E23B2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B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Needs help</w:t>
            </w:r>
          </w:p>
        </w:tc>
        <w:tc>
          <w:tcPr>
            <w:tcW w:w="1559" w:type="dxa"/>
          </w:tcPr>
          <w:p w14:paraId="4D2644F2" w14:textId="72F3472D" w:rsidR="000B43FB" w:rsidRPr="00E23B23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341 (7)</w:t>
            </w:r>
          </w:p>
        </w:tc>
        <w:tc>
          <w:tcPr>
            <w:tcW w:w="1985" w:type="dxa"/>
          </w:tcPr>
          <w:p w14:paraId="502FDE7D" w14:textId="6DE98890" w:rsidR="000B43FB" w:rsidRPr="00E23B23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1.12 (0.72, 1.73)</w:t>
            </w:r>
          </w:p>
        </w:tc>
        <w:tc>
          <w:tcPr>
            <w:tcW w:w="1558" w:type="dxa"/>
            <w:vMerge/>
          </w:tcPr>
          <w:p w14:paraId="577754CC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570320BC" w14:textId="77777777" w:rsidTr="00F8033D">
        <w:tc>
          <w:tcPr>
            <w:tcW w:w="1481" w:type="dxa"/>
            <w:vMerge/>
          </w:tcPr>
          <w:p w14:paraId="61BB5ED7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 w:val="restart"/>
          </w:tcPr>
          <w:p w14:paraId="6C3238FE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4+</w:t>
            </w:r>
          </w:p>
        </w:tc>
        <w:tc>
          <w:tcPr>
            <w:tcW w:w="2274" w:type="dxa"/>
          </w:tcPr>
          <w:p w14:paraId="5DC14EC6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not need help</w:t>
            </w:r>
          </w:p>
        </w:tc>
        <w:tc>
          <w:tcPr>
            <w:tcW w:w="1559" w:type="dxa"/>
          </w:tcPr>
          <w:p w14:paraId="5BF7EE59" w14:textId="36829E7B" w:rsidR="000B43FB" w:rsidRPr="006A6EC3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575 (11)</w:t>
            </w:r>
          </w:p>
        </w:tc>
        <w:tc>
          <w:tcPr>
            <w:tcW w:w="1985" w:type="dxa"/>
          </w:tcPr>
          <w:p w14:paraId="517FC62A" w14:textId="2857EF2C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558" w:type="dxa"/>
            <w:vMerge/>
          </w:tcPr>
          <w:p w14:paraId="2DE2206F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249EA72A" w14:textId="77777777" w:rsidTr="00F8033D">
        <w:tc>
          <w:tcPr>
            <w:tcW w:w="1481" w:type="dxa"/>
            <w:vMerge/>
          </w:tcPr>
          <w:p w14:paraId="2E0BA10B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/>
          </w:tcPr>
          <w:p w14:paraId="0F2DE72F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6F0AB4C9" w14:textId="77777777" w:rsidR="000B43FB" w:rsidRPr="00E23B2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B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Needs help</w:t>
            </w:r>
          </w:p>
        </w:tc>
        <w:tc>
          <w:tcPr>
            <w:tcW w:w="1559" w:type="dxa"/>
          </w:tcPr>
          <w:p w14:paraId="08C68480" w14:textId="2BF0E217" w:rsidR="000B43FB" w:rsidRPr="00E23B23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218 (11)</w:t>
            </w:r>
          </w:p>
        </w:tc>
        <w:tc>
          <w:tcPr>
            <w:tcW w:w="1985" w:type="dxa"/>
          </w:tcPr>
          <w:p w14:paraId="42D5D12E" w14:textId="506AE299" w:rsidR="000B43FB" w:rsidRPr="00E23B23" w:rsidRDefault="00CD1921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0.99 (0.60, 1.65)</w:t>
            </w:r>
          </w:p>
        </w:tc>
        <w:tc>
          <w:tcPr>
            <w:tcW w:w="1558" w:type="dxa"/>
            <w:vMerge/>
          </w:tcPr>
          <w:p w14:paraId="1FC6B1C5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2E7FF8B1" w14:textId="77777777" w:rsidTr="00F8033D">
        <w:tc>
          <w:tcPr>
            <w:tcW w:w="1481" w:type="dxa"/>
            <w:vMerge w:val="restart"/>
          </w:tcPr>
          <w:p w14:paraId="757FAC81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Male, 75-84</w:t>
            </w:r>
          </w:p>
        </w:tc>
        <w:tc>
          <w:tcPr>
            <w:tcW w:w="1065" w:type="dxa"/>
            <w:vMerge w:val="restart"/>
          </w:tcPr>
          <w:p w14:paraId="3E09BE2F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</w:p>
        </w:tc>
        <w:tc>
          <w:tcPr>
            <w:tcW w:w="2274" w:type="dxa"/>
          </w:tcPr>
          <w:p w14:paraId="16D1EB84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not need help</w:t>
            </w:r>
          </w:p>
        </w:tc>
        <w:tc>
          <w:tcPr>
            <w:tcW w:w="1559" w:type="dxa"/>
          </w:tcPr>
          <w:p w14:paraId="0E44E3A6" w14:textId="02EEB910" w:rsidR="000B43FB" w:rsidRPr="006A6EC3" w:rsidRDefault="00B9065F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1430 (6)</w:t>
            </w:r>
          </w:p>
        </w:tc>
        <w:tc>
          <w:tcPr>
            <w:tcW w:w="1985" w:type="dxa"/>
          </w:tcPr>
          <w:p w14:paraId="03DE0FBB" w14:textId="33D8B4EB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558" w:type="dxa"/>
            <w:vMerge w:val="restart"/>
          </w:tcPr>
          <w:p w14:paraId="790E23CA" w14:textId="2ABB9655" w:rsidR="000B43FB" w:rsidRPr="006A6EC3" w:rsidRDefault="008766CE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0.70</w:t>
            </w:r>
          </w:p>
        </w:tc>
      </w:tr>
      <w:tr w:rsidR="000B43FB" w:rsidRPr="006A6EC3" w14:paraId="43897E9A" w14:textId="77777777" w:rsidTr="00F8033D">
        <w:tc>
          <w:tcPr>
            <w:tcW w:w="1481" w:type="dxa"/>
            <w:vMerge/>
          </w:tcPr>
          <w:p w14:paraId="7E745EF6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/>
          </w:tcPr>
          <w:p w14:paraId="516BFA34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366A7A07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Needs help</w:t>
            </w:r>
          </w:p>
        </w:tc>
        <w:tc>
          <w:tcPr>
            <w:tcW w:w="1559" w:type="dxa"/>
          </w:tcPr>
          <w:p w14:paraId="2DD82FEB" w14:textId="7A47E886" w:rsidR="000B43FB" w:rsidRPr="006A6EC3" w:rsidRDefault="00B9065F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172 (10)</w:t>
            </w:r>
          </w:p>
        </w:tc>
        <w:tc>
          <w:tcPr>
            <w:tcW w:w="1985" w:type="dxa"/>
          </w:tcPr>
          <w:p w14:paraId="59B307E3" w14:textId="7D2A70B5" w:rsidR="000B43FB" w:rsidRPr="006A6EC3" w:rsidRDefault="00B9065F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1.80 (1.06, 3.07)</w:t>
            </w:r>
          </w:p>
        </w:tc>
        <w:tc>
          <w:tcPr>
            <w:tcW w:w="1558" w:type="dxa"/>
            <w:vMerge/>
          </w:tcPr>
          <w:p w14:paraId="44426E2D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225D2757" w14:textId="77777777" w:rsidTr="00F8033D">
        <w:tc>
          <w:tcPr>
            <w:tcW w:w="1481" w:type="dxa"/>
            <w:vMerge/>
          </w:tcPr>
          <w:p w14:paraId="0CCAB403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 w:val="restart"/>
          </w:tcPr>
          <w:p w14:paraId="5768974D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2274" w:type="dxa"/>
          </w:tcPr>
          <w:p w14:paraId="6281585C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not need help</w:t>
            </w:r>
          </w:p>
        </w:tc>
        <w:tc>
          <w:tcPr>
            <w:tcW w:w="1559" w:type="dxa"/>
          </w:tcPr>
          <w:p w14:paraId="1727B723" w14:textId="63ECE5A2" w:rsidR="000B43FB" w:rsidRPr="006A6EC3" w:rsidRDefault="00B9065F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1752 (8)</w:t>
            </w:r>
          </w:p>
        </w:tc>
        <w:tc>
          <w:tcPr>
            <w:tcW w:w="1985" w:type="dxa"/>
          </w:tcPr>
          <w:p w14:paraId="69A97AE6" w14:textId="565D2A2C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558" w:type="dxa"/>
            <w:vMerge/>
          </w:tcPr>
          <w:p w14:paraId="25DCCACF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14:paraId="7FA7E899" w14:textId="77777777" w:rsidTr="00F8033D">
        <w:tc>
          <w:tcPr>
            <w:tcW w:w="1481" w:type="dxa"/>
            <w:vMerge/>
          </w:tcPr>
          <w:p w14:paraId="6ABAFAA9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/>
          </w:tcPr>
          <w:p w14:paraId="222F1F3B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04CDDB40" w14:textId="77777777" w:rsidR="000B43FB" w:rsidRPr="00E23B23" w:rsidRDefault="000B43FB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23B2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Needs help</w:t>
            </w:r>
          </w:p>
        </w:tc>
        <w:tc>
          <w:tcPr>
            <w:tcW w:w="1559" w:type="dxa"/>
          </w:tcPr>
          <w:p w14:paraId="6860DE4B" w14:textId="157D2377" w:rsidR="000B43FB" w:rsidRPr="00E23B23" w:rsidRDefault="00B9065F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452 (12)</w:t>
            </w:r>
          </w:p>
        </w:tc>
        <w:tc>
          <w:tcPr>
            <w:tcW w:w="1985" w:type="dxa"/>
          </w:tcPr>
          <w:p w14:paraId="673CDE5A" w14:textId="224FB7FE" w:rsidR="000B43FB" w:rsidRPr="00E23B23" w:rsidRDefault="00B9065F" w:rsidP="000B43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1.52 (1.08, 2.12)</w:t>
            </w:r>
          </w:p>
        </w:tc>
        <w:tc>
          <w:tcPr>
            <w:tcW w:w="1558" w:type="dxa"/>
            <w:vMerge/>
          </w:tcPr>
          <w:p w14:paraId="252B0D3F" w14:textId="77777777" w:rsidR="000B43FB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FB" w:rsidRPr="006A6EC3" w14:paraId="2EB45B80" w14:textId="77777777" w:rsidTr="00F8033D">
        <w:tc>
          <w:tcPr>
            <w:tcW w:w="1481" w:type="dxa"/>
            <w:vMerge/>
          </w:tcPr>
          <w:p w14:paraId="6793370E" w14:textId="77777777" w:rsidR="000B43FB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14:paraId="15B40F7F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4+</w:t>
            </w:r>
          </w:p>
        </w:tc>
        <w:tc>
          <w:tcPr>
            <w:tcW w:w="2274" w:type="dxa"/>
          </w:tcPr>
          <w:p w14:paraId="37C334D5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E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not need help</w:t>
            </w:r>
          </w:p>
        </w:tc>
        <w:tc>
          <w:tcPr>
            <w:tcW w:w="1559" w:type="dxa"/>
          </w:tcPr>
          <w:p w14:paraId="56CEA3F9" w14:textId="2FA9F66F" w:rsidR="000B43FB" w:rsidRPr="006A6EC3" w:rsidRDefault="00B9065F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416 (12)</w:t>
            </w:r>
          </w:p>
        </w:tc>
        <w:tc>
          <w:tcPr>
            <w:tcW w:w="1985" w:type="dxa"/>
          </w:tcPr>
          <w:p w14:paraId="50756411" w14:textId="71648B4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</w:t>
            </w:r>
          </w:p>
        </w:tc>
        <w:tc>
          <w:tcPr>
            <w:tcW w:w="1558" w:type="dxa"/>
            <w:vMerge/>
          </w:tcPr>
          <w:p w14:paraId="428CCD7F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3FB" w:rsidRPr="006A6EC3" w14:paraId="5CCF3E78" w14:textId="77777777" w:rsidTr="00F8033D">
        <w:tc>
          <w:tcPr>
            <w:tcW w:w="1481" w:type="dxa"/>
            <w:vMerge/>
          </w:tcPr>
          <w:p w14:paraId="58271996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vMerge/>
          </w:tcPr>
          <w:p w14:paraId="6F0D7265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</w:tcPr>
          <w:p w14:paraId="71EA83E6" w14:textId="77777777" w:rsidR="000B43FB" w:rsidRPr="00E23B2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B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Needs help</w:t>
            </w:r>
          </w:p>
        </w:tc>
        <w:tc>
          <w:tcPr>
            <w:tcW w:w="1559" w:type="dxa"/>
          </w:tcPr>
          <w:p w14:paraId="4CD30E75" w14:textId="469698A1" w:rsidR="000B43FB" w:rsidRPr="00E23B23" w:rsidRDefault="00B9065F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322 (16)</w:t>
            </w:r>
          </w:p>
        </w:tc>
        <w:tc>
          <w:tcPr>
            <w:tcW w:w="1985" w:type="dxa"/>
          </w:tcPr>
          <w:p w14:paraId="57DE7ABD" w14:textId="7C4F5618" w:rsidR="000B43FB" w:rsidRPr="00E23B23" w:rsidRDefault="00B9065F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1.35 (0.89, 2.05)</w:t>
            </w:r>
          </w:p>
        </w:tc>
        <w:tc>
          <w:tcPr>
            <w:tcW w:w="1558" w:type="dxa"/>
            <w:vMerge/>
          </w:tcPr>
          <w:p w14:paraId="0D179581" w14:textId="77777777" w:rsidR="000B43FB" w:rsidRPr="006A6EC3" w:rsidRDefault="000B43FB" w:rsidP="000B4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59C5BCF" w14:textId="77777777" w:rsidR="00AD0004" w:rsidRPr="006A6EC3" w:rsidRDefault="00AD0004" w:rsidP="00AD0004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A6EC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a</w:t>
      </w:r>
      <w:r w:rsidRPr="006A6EC3">
        <w:rPr>
          <w:rFonts w:ascii="Times New Roman" w:hAnsi="Times New Roman" w:cs="Times New Roman"/>
          <w:sz w:val="24"/>
          <w:szCs w:val="24"/>
          <w:highlight w:val="yellow"/>
        </w:rPr>
        <w:t xml:space="preserve"> MM = multimorbidity</w:t>
      </w:r>
    </w:p>
    <w:p w14:paraId="2A7AE25A" w14:textId="77777777" w:rsidR="00AD0004" w:rsidRPr="006A6EC3" w:rsidRDefault="00AD0004" w:rsidP="00AD0004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A6EC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b</w:t>
      </w:r>
      <w:r w:rsidRPr="006A6EC3">
        <w:rPr>
          <w:rFonts w:ascii="Times New Roman" w:hAnsi="Times New Roman" w:cs="Times New Roman"/>
          <w:sz w:val="24"/>
          <w:szCs w:val="24"/>
          <w:highlight w:val="yellow"/>
        </w:rPr>
        <w:t xml:space="preserve"> OR (95% CI) = Odds Ratio of 1+ Hospitalization (95% Confidence Interval)</w:t>
      </w:r>
    </w:p>
    <w:p w14:paraId="474A5B7B" w14:textId="77777777" w:rsidR="00AD0004" w:rsidRDefault="00AD0004" w:rsidP="00AD0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6EC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c</w:t>
      </w:r>
      <w:r w:rsidRPr="006A6EC3">
        <w:rPr>
          <w:rFonts w:ascii="Times New Roman" w:hAnsi="Times New Roman" w:cs="Times New Roman"/>
          <w:sz w:val="24"/>
          <w:szCs w:val="24"/>
          <w:highlight w:val="yellow"/>
        </w:rPr>
        <w:t xml:space="preserve"> Inter. = Interaction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44DC9" w14:textId="33EB9549" w:rsidR="00AD0004" w:rsidRPr="00C40961" w:rsidRDefault="00AD0004" w:rsidP="00AD0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096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d</w:t>
      </w:r>
      <w:r w:rsidRPr="00C409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85EC8">
        <w:rPr>
          <w:rFonts w:ascii="Times New Roman" w:hAnsi="Times New Roman" w:cs="Times New Roman"/>
          <w:sz w:val="24"/>
          <w:szCs w:val="24"/>
          <w:highlight w:val="yellow"/>
        </w:rPr>
        <w:t>(%) with 1+ hospitalization r</w:t>
      </w:r>
      <w:r w:rsidRPr="00C40961">
        <w:rPr>
          <w:rFonts w:ascii="Times New Roman" w:hAnsi="Times New Roman" w:cs="Times New Roman"/>
          <w:sz w:val="24"/>
          <w:szCs w:val="24"/>
          <w:highlight w:val="yellow"/>
        </w:rPr>
        <w:t>ounded upward to avoid reporting of small cell size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94E2B" w14:textId="77777777" w:rsidR="00E62737" w:rsidRDefault="00E62737"/>
    <w:sectPr w:rsidR="00E62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04"/>
    <w:rsid w:val="000B43FB"/>
    <w:rsid w:val="000F4B5D"/>
    <w:rsid w:val="0012209C"/>
    <w:rsid w:val="00145FF2"/>
    <w:rsid w:val="001B5DC8"/>
    <w:rsid w:val="001D18E9"/>
    <w:rsid w:val="00285EC8"/>
    <w:rsid w:val="00364A01"/>
    <w:rsid w:val="003A1FAF"/>
    <w:rsid w:val="0040759D"/>
    <w:rsid w:val="00425938"/>
    <w:rsid w:val="00525A4D"/>
    <w:rsid w:val="0061570B"/>
    <w:rsid w:val="006976D2"/>
    <w:rsid w:val="008551CE"/>
    <w:rsid w:val="008766CE"/>
    <w:rsid w:val="00A06E88"/>
    <w:rsid w:val="00AB4834"/>
    <w:rsid w:val="00AD0004"/>
    <w:rsid w:val="00B075EE"/>
    <w:rsid w:val="00B85862"/>
    <w:rsid w:val="00B9065F"/>
    <w:rsid w:val="00BB30AC"/>
    <w:rsid w:val="00CD1921"/>
    <w:rsid w:val="00CF4DCB"/>
    <w:rsid w:val="00E23B23"/>
    <w:rsid w:val="00E301CE"/>
    <w:rsid w:val="00E62737"/>
    <w:rsid w:val="00F03939"/>
    <w:rsid w:val="00F22F7C"/>
    <w:rsid w:val="00F8033D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F228"/>
  <w15:chartTrackingRefBased/>
  <w15:docId w15:val="{0FA4338E-96E0-4B14-8846-BADCE9A7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Fisher</dc:creator>
  <cp:keywords/>
  <dc:description/>
  <cp:lastModifiedBy>Kathryn Fisher</cp:lastModifiedBy>
  <cp:revision>31</cp:revision>
  <dcterms:created xsi:type="dcterms:W3CDTF">2020-09-02T19:50:00Z</dcterms:created>
  <dcterms:modified xsi:type="dcterms:W3CDTF">2020-10-05T15:17:00Z</dcterms:modified>
</cp:coreProperties>
</file>