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8207" w14:textId="77777777" w:rsidR="00FD6E06" w:rsidRPr="00FD6E06" w:rsidRDefault="00FD6E06" w:rsidP="00F901FE">
      <w:pPr>
        <w:tabs>
          <w:tab w:val="right" w:pos="15398"/>
        </w:tabs>
        <w:rPr>
          <w:rStyle w:val="Sterk"/>
          <w:rFonts w:ascii="Lucida Sans" w:hAnsi="Lucida Sans"/>
          <w:sz w:val="32"/>
          <w:szCs w:val="32"/>
        </w:rPr>
      </w:pPr>
      <w:r w:rsidRPr="00FD6E06">
        <w:rPr>
          <w:rStyle w:val="Sterk"/>
          <w:rFonts w:ascii="Lucida Sans" w:hAnsi="Lucida Sans"/>
          <w:sz w:val="32"/>
          <w:szCs w:val="32"/>
        </w:rPr>
        <w:t>PRISMA-P 2015 Checklist</w:t>
      </w:r>
      <w:r w:rsidR="00F901FE">
        <w:rPr>
          <w:rStyle w:val="Sterk"/>
          <w:rFonts w:ascii="Lucida Sans" w:hAnsi="Lucida Sans"/>
          <w:sz w:val="32"/>
          <w:szCs w:val="32"/>
        </w:rPr>
        <w:tab/>
      </w:r>
    </w:p>
    <w:p w14:paraId="721322ED" w14:textId="77777777" w:rsidR="00FD6E06" w:rsidRPr="00FD6E06" w:rsidRDefault="00FD6E06" w:rsidP="00FD6E06">
      <w:pPr>
        <w:pStyle w:val="Overskrift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erk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erk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erk"/>
          <w:rFonts w:ascii="Lucida Sans" w:hAnsi="Lucida Sans"/>
          <w:sz w:val="22"/>
          <w:szCs w:val="22"/>
        </w:rPr>
        <w:t>use</w:t>
      </w:r>
      <w:r>
        <w:rPr>
          <w:rStyle w:val="Sterk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erk"/>
          <w:rFonts w:ascii="Lucida Sans" w:hAnsi="Lucida Sans"/>
          <w:i/>
          <w:sz w:val="22"/>
          <w:szCs w:val="22"/>
        </w:rPr>
        <w:t>Systematic Reviews</w:t>
      </w:r>
      <w:r>
        <w:rPr>
          <w:rStyle w:val="Sterk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erk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erk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erk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551"/>
        <w:gridCol w:w="8555"/>
        <w:gridCol w:w="1117"/>
        <w:gridCol w:w="1107"/>
        <w:gridCol w:w="1726"/>
      </w:tblGrid>
      <w:tr w:rsidR="0068643A" w:rsidRPr="00EE17D5" w14:paraId="1DAC5712" w14:textId="77777777" w:rsidTr="00EB5527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32FDCE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E39641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AC2146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295C740" w14:textId="77777777" w:rsidR="0068643A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709CA8E" w14:textId="77777777" w:rsidR="0068643A" w:rsidRPr="00EE17D5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3868D3E" w14:textId="77777777" w:rsidTr="00EB5527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7950AD4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BCD572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F967CC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B3D4B1C" w14:textId="77777777" w:rsidR="0068643A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9775E32" w14:textId="77777777" w:rsidR="0068643A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36562A8" w14:textId="77777777" w:rsidR="0068643A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249E1F9D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BE53E9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6BDD2F2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82E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781F788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97DB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95D5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EE2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5764F" w14:textId="7598B611" w:rsidR="0068643A" w:rsidRPr="00FD6E06" w:rsidRDefault="00B750A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87F4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6B030" w14:textId="7ABB313C" w:rsidR="0068643A" w:rsidRPr="00FD6E06" w:rsidRDefault="00232836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  <w:r w:rsidR="00501D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scoping review pro</w:t>
            </w:r>
            <w:r w:rsidR="006557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tocol</w:t>
            </w:r>
          </w:p>
        </w:tc>
      </w:tr>
      <w:tr w:rsidR="0068643A" w:rsidRPr="00FD6E06" w14:paraId="2D94ED14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EAE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941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F1D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1F43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2A86A" w14:textId="37657335" w:rsidR="0068643A" w:rsidRPr="00FD6E06" w:rsidRDefault="00DE46A0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3BA74" w14:textId="30119E70" w:rsidR="0068643A" w:rsidRPr="00613603" w:rsidRDefault="0068643A" w:rsidP="00EB5527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19EDB15" w14:textId="77777777" w:rsidTr="00EB5527">
        <w:trPr>
          <w:trHeight w:val="225"/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D22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3E9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5DA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D97C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3708C" w14:textId="4A01868E" w:rsidR="0068643A" w:rsidRPr="00FD6E06" w:rsidRDefault="00DE46A0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195DC" w14:textId="2C16DFCD" w:rsidR="0068643A" w:rsidRPr="00613603" w:rsidRDefault="0068643A" w:rsidP="00EB5527">
            <w:pPr>
              <w:pStyle w:val="Listeavsnit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46D6988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9D6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12F3FA9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515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1C4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511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8FC7A" w14:textId="0775EC43" w:rsidR="0068643A" w:rsidRPr="00FD6E06" w:rsidRDefault="007F3CD4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AD0B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550F2" w14:textId="0FC33A15" w:rsidR="0068643A" w:rsidRPr="00FD6E06" w:rsidRDefault="00BF49A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</w:t>
            </w:r>
            <w:r w:rsidR="008413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52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1B9CC1A5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A17E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2D24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C8D4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A6174" w14:textId="03FDF01C" w:rsidR="0068643A" w:rsidRPr="00FD6E06" w:rsidRDefault="007F3CD4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9837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574BF" w14:textId="1BF61D21" w:rsidR="0068643A" w:rsidRPr="00FD6E06" w:rsidRDefault="008C64B4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284-288</w:t>
            </w:r>
          </w:p>
        </w:tc>
      </w:tr>
      <w:tr w:rsidR="0068643A" w:rsidRPr="00FD6E06" w14:paraId="577711E4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8CF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B825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4A2B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2EA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2D779" w14:textId="1B9796C0" w:rsidR="0068643A" w:rsidRPr="00FD6E06" w:rsidRDefault="00B536C0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0FAEC" w14:textId="49E67FAE" w:rsidR="0068643A" w:rsidRPr="00960EA7" w:rsidRDefault="0068643A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A494E5F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3B3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97B32E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534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95B2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802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6B56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B25A3" w14:textId="4969E123" w:rsidR="0068643A" w:rsidRPr="00FD6E06" w:rsidRDefault="003B7ECF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FAE89" w14:textId="591D0DAF" w:rsidR="0068643A" w:rsidRPr="003D4E1B" w:rsidRDefault="00E44A5E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BB71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BB71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1D1F3F48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DDD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DA1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A61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20AE2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87F54" w14:textId="364B0280" w:rsidR="0068643A" w:rsidRPr="00FD6E06" w:rsidRDefault="003B7ECF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9A3D7" w14:textId="546EE52E" w:rsidR="0068643A" w:rsidRPr="003D4E1B" w:rsidRDefault="0068643A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D20940C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6E45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20F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4E2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BB3A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87E1D" w14:textId="1F889101" w:rsidR="0068643A" w:rsidRPr="00FD6E06" w:rsidRDefault="003B7ECF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AF408" w14:textId="3E119457" w:rsidR="0068643A" w:rsidRPr="00795B91" w:rsidRDefault="0068643A" w:rsidP="00795B91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2524E9B7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5DC7296" w14:textId="77777777" w:rsidR="00BB4AE3" w:rsidRPr="00FD6E06" w:rsidRDefault="00BB4AE3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ECDA051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E9D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FD0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947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7A026" w14:textId="3951055A" w:rsidR="0068643A" w:rsidRPr="00FD6E06" w:rsidRDefault="00FF3379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7974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2CDCA" w14:textId="73D61A0E" w:rsidR="0068643A" w:rsidRPr="00FD6E06" w:rsidRDefault="009C7A2F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466C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3D31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DE1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482FCD58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066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D2D2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92B0" w14:textId="77777777" w:rsidR="00BB4AE3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65EA3FF4" w14:textId="77777777" w:rsidR="00BB4AE3" w:rsidRPr="00FD6E06" w:rsidRDefault="00BB4AE3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4618F" w14:textId="4B9B5BBF" w:rsidR="0068643A" w:rsidRPr="00FD6E06" w:rsidRDefault="00FF3379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96B2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50C25" w14:textId="75A91A84" w:rsidR="0068643A" w:rsidRPr="00FD6E06" w:rsidRDefault="003D31CE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E1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466C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  <w:r w:rsidR="00466C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BB4AE3" w:rsidRPr="00FD6E06" w14:paraId="3C060ECD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CE58401" w14:textId="77777777" w:rsidR="00BB4AE3" w:rsidRPr="00FD6E06" w:rsidRDefault="00BB4AE3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AFBDDF6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2B2C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44A0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AC6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4E1A0" w14:textId="5B1871D3" w:rsidR="0068643A" w:rsidRPr="00FD6E06" w:rsidRDefault="00CD5C73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08F8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F87DC" w14:textId="163F0089" w:rsidR="0068643A" w:rsidRPr="00FD6E06" w:rsidRDefault="00314B5D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33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466C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1648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466C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222E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(included table 1)</w:t>
            </w:r>
          </w:p>
        </w:tc>
      </w:tr>
      <w:tr w:rsidR="0068643A" w:rsidRPr="00FD6E06" w14:paraId="057AAF11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F47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773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E6A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374CD" w14:textId="6706748B" w:rsidR="0068643A" w:rsidRPr="00FD6E06" w:rsidRDefault="00452990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B81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7E9A2" w14:textId="0DBE4D4B" w:rsidR="0068643A" w:rsidRPr="00FD6E06" w:rsidRDefault="004C073F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664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5E1E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D664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E712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55060539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D00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86D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C2D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BD9C4" w14:textId="404C24B0" w:rsidR="0068643A" w:rsidRPr="00FD6E06" w:rsidRDefault="0087682F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E081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A77E4" w14:textId="37413D09" w:rsidR="0068643A" w:rsidRPr="00FD6E06" w:rsidRDefault="004C073F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725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E712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542B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F953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12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  <w:r w:rsidR="005440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Additional file 2</w:t>
            </w:r>
          </w:p>
        </w:tc>
      </w:tr>
      <w:tr w:rsidR="00BB4AE3" w:rsidRPr="00FD6E06" w14:paraId="0DC8266C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39AA" w14:textId="77777777" w:rsidR="00BB4AE3" w:rsidRPr="00FD6E06" w:rsidRDefault="00BB4AE3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5DEF05A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6B3C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E27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9F4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B777" w14:textId="353B09C9" w:rsidR="0068643A" w:rsidRPr="00FD6E06" w:rsidRDefault="00AA5C36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64B6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7ECA9" w14:textId="04EA13B4" w:rsidR="0068643A" w:rsidRPr="00FD6E06" w:rsidRDefault="002E6F58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A86E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0A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8204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0A2F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2403FF06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882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449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6D09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7C8BD" w14:textId="41020C85" w:rsidR="0068643A" w:rsidRPr="00FD6E06" w:rsidRDefault="00AA5C36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CC5AB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DDC8" w14:textId="44B7BE92" w:rsidR="0068643A" w:rsidRPr="00FD6E06" w:rsidRDefault="00851E4F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494A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E10D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494A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2C473ACF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59F4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B822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F00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F2A29" w14:textId="573C6755" w:rsidR="0068643A" w:rsidRPr="00FD6E06" w:rsidRDefault="00881BD6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15D35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18CE6" w14:textId="27078B15" w:rsidR="0068643A" w:rsidRPr="00FD6E06" w:rsidRDefault="005700F5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="00033F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B97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3D2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4E3EFAED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D63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CC9B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1AD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A9834" w14:textId="6DA3A236" w:rsidR="0068643A" w:rsidRPr="00FD6E06" w:rsidRDefault="002E6F58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DEFC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3E2C1" w14:textId="3A199ACD" w:rsidR="0068643A" w:rsidRPr="00FD6E06" w:rsidRDefault="00E50C54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3D2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3D2B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4357A4D7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D36D4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4FF7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6E4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F7DF0" w14:textId="25FDE14D" w:rsidR="0068643A" w:rsidRPr="00FD6E06" w:rsidRDefault="00B022D6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F6794" w14:textId="79A8C0BF" w:rsidR="0068643A" w:rsidRPr="00FD6E06" w:rsidRDefault="00B022D6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5A1AA" w14:textId="22E93F61" w:rsidR="0068643A" w:rsidRPr="00EB7D0D" w:rsidRDefault="002C2ADD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0B4105DE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9AC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B9D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E02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7DB1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DCD4A" w14:textId="528DCA0F" w:rsidR="0068643A" w:rsidRPr="00FD6E06" w:rsidRDefault="002E6F58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95CFD" w14:textId="657AD311" w:rsidR="0068643A" w:rsidRPr="002E6F58" w:rsidRDefault="000A37F2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60C291BE" w14:textId="77777777" w:rsidTr="00EB5527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D2B7" w14:textId="77777777" w:rsidR="00BB4AE3" w:rsidRPr="00FD6E06" w:rsidRDefault="00BB4AE3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19927AC" w14:textId="77777777" w:rsidTr="00EB5527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0901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432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110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D1BA7" w14:textId="60095C74" w:rsidR="0068643A" w:rsidRPr="00FD6E06" w:rsidRDefault="00370B57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AC025" w14:textId="66072E69" w:rsidR="0068643A" w:rsidRPr="00FD6E06" w:rsidRDefault="00370B57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E12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AE12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2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="00AE12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A0331" w14:textId="32990C92" w:rsidR="0068643A" w:rsidRPr="00370B57" w:rsidRDefault="00ED27E1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655F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3A42F2BC" w14:textId="77777777" w:rsidTr="00EB5527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C627" w14:textId="77777777" w:rsidR="0068643A" w:rsidRPr="00FD6E06" w:rsidRDefault="0068643A" w:rsidP="00EB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A9B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ED95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06E3B" w14:textId="6D59C814" w:rsidR="0068643A" w:rsidRPr="00FD6E06" w:rsidRDefault="00AE126E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1A612" w14:textId="1C761666" w:rsidR="0068643A" w:rsidRPr="00FD6E06" w:rsidRDefault="00AE126E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CFC2B" w14:textId="74E8BBBA" w:rsidR="0068643A" w:rsidRPr="009119E3" w:rsidRDefault="00403FB0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1847E441" w14:textId="77777777" w:rsidTr="00EB5527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EC8A" w14:textId="77777777" w:rsidR="0068643A" w:rsidRPr="00FD6E06" w:rsidRDefault="0068643A" w:rsidP="00EB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469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149A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53A8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40E8F" w14:textId="6636BA0B" w:rsidR="0068643A" w:rsidRPr="00FD6E06" w:rsidRDefault="006D4753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6DE5" w14:textId="1F76CEC6" w:rsidR="0068643A" w:rsidRPr="0089015F" w:rsidRDefault="00403FB0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58BAEF26" w14:textId="77777777" w:rsidTr="00EB5527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410C" w14:textId="77777777" w:rsidR="0068643A" w:rsidRPr="00FD6E06" w:rsidRDefault="0068643A" w:rsidP="00EB55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1C04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70D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0A21A" w14:textId="497CB561" w:rsidR="0068643A" w:rsidRPr="00FD6E06" w:rsidRDefault="006D4753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7898C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4B25A" w14:textId="3FE3CA46" w:rsidR="0068643A" w:rsidRPr="00FD6E06" w:rsidRDefault="00655F56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</w:t>
            </w:r>
            <w:r w:rsidR="00A117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05C2893B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7773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26C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973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3AFEF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6D8A" w14:textId="4D233677" w:rsidR="0068643A" w:rsidRPr="00FD6E06" w:rsidRDefault="006D4753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441F1" w14:textId="2BE753AE" w:rsidR="0068643A" w:rsidRPr="009119E3" w:rsidRDefault="00403FB0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67DDE044" w14:textId="77777777" w:rsidTr="00EB5527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4546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41AD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9358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6566E" w14:textId="77777777" w:rsidR="0068643A" w:rsidRPr="00FD6E06" w:rsidRDefault="0068643A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EB465" w14:textId="4186CCB8" w:rsidR="0068643A" w:rsidRPr="00FD6E06" w:rsidRDefault="006D4753" w:rsidP="00EB55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52BA6">
              <w:rPr>
                <w:sz w:val="24"/>
                <w:szCs w:val="24"/>
              </w:rPr>
            </w:r>
            <w:r w:rsidR="00952B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B58E3" w14:textId="6481F434" w:rsidR="0068643A" w:rsidRPr="009119E3" w:rsidRDefault="00403FB0" w:rsidP="00EB5527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</w:tbl>
    <w:p w14:paraId="45F18ECF" w14:textId="0648C50A" w:rsidR="00FD6E06" w:rsidRDefault="00EB5527" w:rsidP="006D4753">
      <w:pPr>
        <w:tabs>
          <w:tab w:val="left" w:pos="12446"/>
        </w:tabs>
      </w:pPr>
      <w:r>
        <w:br w:type="textWrapping" w:clear="all"/>
      </w:r>
      <w:r w:rsidR="006D4753">
        <w:tab/>
      </w:r>
    </w:p>
    <w:sectPr w:rsidR="00FD6E06" w:rsidSect="00FD6E0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B4AC" w14:textId="77777777" w:rsidR="005663DE" w:rsidRDefault="005663DE" w:rsidP="00FD6E06">
      <w:pPr>
        <w:spacing w:after="0" w:line="240" w:lineRule="auto"/>
      </w:pPr>
      <w:r>
        <w:separator/>
      </w:r>
    </w:p>
  </w:endnote>
  <w:endnote w:type="continuationSeparator" w:id="0">
    <w:p w14:paraId="4BEBCA68" w14:textId="77777777" w:rsidR="005663DE" w:rsidRDefault="005663D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15E6" w14:textId="77777777" w:rsidR="00FD6E06" w:rsidRDefault="00F901FE" w:rsidP="00F901FE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150ED51" wp14:editId="58AD1930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C3CA" w14:textId="77777777" w:rsidR="005663DE" w:rsidRDefault="005663DE" w:rsidP="00FD6E06">
      <w:pPr>
        <w:spacing w:after="0" w:line="240" w:lineRule="auto"/>
      </w:pPr>
      <w:r>
        <w:separator/>
      </w:r>
    </w:p>
  </w:footnote>
  <w:footnote w:type="continuationSeparator" w:id="0">
    <w:p w14:paraId="645B21F3" w14:textId="77777777" w:rsidR="005663DE" w:rsidRDefault="005663D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D54F4" w14:textId="77777777" w:rsidR="00A0782F" w:rsidRDefault="00A0782F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0CDF6" w14:textId="77777777" w:rsidR="00A0782F" w:rsidRDefault="00A078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C3045"/>
    <w:multiLevelType w:val="hybridMultilevel"/>
    <w:tmpl w:val="9D9271B6"/>
    <w:lvl w:ilvl="0" w:tplc="2E7235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B79"/>
    <w:multiLevelType w:val="hybridMultilevel"/>
    <w:tmpl w:val="DD04881C"/>
    <w:lvl w:ilvl="0" w:tplc="8104EB1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EF779FB"/>
    <w:multiLevelType w:val="hybridMultilevel"/>
    <w:tmpl w:val="ED080240"/>
    <w:lvl w:ilvl="0" w:tplc="449466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D64"/>
    <w:multiLevelType w:val="hybridMultilevel"/>
    <w:tmpl w:val="168C6DEA"/>
    <w:lvl w:ilvl="0" w:tplc="E26CE1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33F6A"/>
    <w:rsid w:val="000471FC"/>
    <w:rsid w:val="000A2F9D"/>
    <w:rsid w:val="000A37F2"/>
    <w:rsid w:val="0011517A"/>
    <w:rsid w:val="00157A28"/>
    <w:rsid w:val="00164841"/>
    <w:rsid w:val="00170055"/>
    <w:rsid w:val="00187EC1"/>
    <w:rsid w:val="001E4CA1"/>
    <w:rsid w:val="00222ECA"/>
    <w:rsid w:val="002253F7"/>
    <w:rsid w:val="00232836"/>
    <w:rsid w:val="002C2ADD"/>
    <w:rsid w:val="002E6F58"/>
    <w:rsid w:val="002F74DA"/>
    <w:rsid w:val="00314B5D"/>
    <w:rsid w:val="00350E1B"/>
    <w:rsid w:val="00355992"/>
    <w:rsid w:val="00370B57"/>
    <w:rsid w:val="00373FA2"/>
    <w:rsid w:val="003B7ECF"/>
    <w:rsid w:val="003D2B1B"/>
    <w:rsid w:val="003D31CE"/>
    <w:rsid w:val="003D4E1B"/>
    <w:rsid w:val="00403FB0"/>
    <w:rsid w:val="00405775"/>
    <w:rsid w:val="00421CC1"/>
    <w:rsid w:val="00433549"/>
    <w:rsid w:val="00436F1A"/>
    <w:rsid w:val="00452990"/>
    <w:rsid w:val="00466C7E"/>
    <w:rsid w:val="004725C1"/>
    <w:rsid w:val="00494AAA"/>
    <w:rsid w:val="004C073F"/>
    <w:rsid w:val="004E0AA2"/>
    <w:rsid w:val="00501D25"/>
    <w:rsid w:val="0051016A"/>
    <w:rsid w:val="005329AB"/>
    <w:rsid w:val="00542B36"/>
    <w:rsid w:val="00544041"/>
    <w:rsid w:val="005663DE"/>
    <w:rsid w:val="005700F5"/>
    <w:rsid w:val="005C3324"/>
    <w:rsid w:val="005E1E86"/>
    <w:rsid w:val="00613603"/>
    <w:rsid w:val="00633DAF"/>
    <w:rsid w:val="0065578A"/>
    <w:rsid w:val="00655F56"/>
    <w:rsid w:val="00664936"/>
    <w:rsid w:val="00667614"/>
    <w:rsid w:val="0068643A"/>
    <w:rsid w:val="006C3581"/>
    <w:rsid w:val="006D0095"/>
    <w:rsid w:val="006D4753"/>
    <w:rsid w:val="00723776"/>
    <w:rsid w:val="00750A0E"/>
    <w:rsid w:val="007924AC"/>
    <w:rsid w:val="00795B91"/>
    <w:rsid w:val="007F3CD4"/>
    <w:rsid w:val="00820405"/>
    <w:rsid w:val="00841371"/>
    <w:rsid w:val="00851E4F"/>
    <w:rsid w:val="0087682F"/>
    <w:rsid w:val="00881BD6"/>
    <w:rsid w:val="0089015F"/>
    <w:rsid w:val="00896BB8"/>
    <w:rsid w:val="008C33D2"/>
    <w:rsid w:val="008C64B4"/>
    <w:rsid w:val="009119E3"/>
    <w:rsid w:val="00932BCD"/>
    <w:rsid w:val="00952BA6"/>
    <w:rsid w:val="00960EA7"/>
    <w:rsid w:val="009A3B42"/>
    <w:rsid w:val="009B20D2"/>
    <w:rsid w:val="009C7A2F"/>
    <w:rsid w:val="00A0782F"/>
    <w:rsid w:val="00A1171F"/>
    <w:rsid w:val="00A47A85"/>
    <w:rsid w:val="00A83A36"/>
    <w:rsid w:val="00A86E2C"/>
    <w:rsid w:val="00AA5C36"/>
    <w:rsid w:val="00AE126E"/>
    <w:rsid w:val="00AE5F05"/>
    <w:rsid w:val="00AF4F2F"/>
    <w:rsid w:val="00B022D6"/>
    <w:rsid w:val="00B536C0"/>
    <w:rsid w:val="00B567D4"/>
    <w:rsid w:val="00B62AC4"/>
    <w:rsid w:val="00B750AA"/>
    <w:rsid w:val="00B97DEE"/>
    <w:rsid w:val="00BB4AE3"/>
    <w:rsid w:val="00BB71DA"/>
    <w:rsid w:val="00BE1DA2"/>
    <w:rsid w:val="00BF49AA"/>
    <w:rsid w:val="00C6436A"/>
    <w:rsid w:val="00CA53B5"/>
    <w:rsid w:val="00CA6DD4"/>
    <w:rsid w:val="00CD5C73"/>
    <w:rsid w:val="00D459B0"/>
    <w:rsid w:val="00D6647C"/>
    <w:rsid w:val="00D75267"/>
    <w:rsid w:val="00DB49EA"/>
    <w:rsid w:val="00DE172D"/>
    <w:rsid w:val="00DE46A0"/>
    <w:rsid w:val="00E10D21"/>
    <w:rsid w:val="00E24F8F"/>
    <w:rsid w:val="00E32758"/>
    <w:rsid w:val="00E44A5E"/>
    <w:rsid w:val="00E50C54"/>
    <w:rsid w:val="00E712F6"/>
    <w:rsid w:val="00EB5527"/>
    <w:rsid w:val="00EB6418"/>
    <w:rsid w:val="00EB7D0D"/>
    <w:rsid w:val="00ED27E1"/>
    <w:rsid w:val="00EE17D5"/>
    <w:rsid w:val="00F06DBF"/>
    <w:rsid w:val="00F22584"/>
    <w:rsid w:val="00F901FE"/>
    <w:rsid w:val="00F95365"/>
    <w:rsid w:val="00FD6E06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15DFF"/>
  <w15:docId w15:val="{289CC281-AB24-448A-B255-671CE617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FD6E06"/>
    <w:rPr>
      <w:b/>
      <w:bCs/>
    </w:rPr>
  </w:style>
  <w:style w:type="character" w:styleId="Utheving">
    <w:name w:val="Emphasis"/>
    <w:basedOn w:val="Standardskriftforavsnit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Topptekst">
    <w:name w:val="header"/>
    <w:basedOn w:val="Normal"/>
    <w:link w:val="Topptekst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6E06"/>
  </w:style>
  <w:style w:type="paragraph" w:styleId="Bunntekst">
    <w:name w:val="footer"/>
    <w:basedOn w:val="Normal"/>
    <w:link w:val="BunntekstTeg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6E06"/>
  </w:style>
  <w:style w:type="character" w:customStyle="1" w:styleId="Overskrift1Tegn">
    <w:name w:val="Overskrift 1 Tegn"/>
    <w:basedOn w:val="Standardskriftforavsnitt"/>
    <w:link w:val="Oversk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Standardskriftforavsnitt"/>
    <w:rsid w:val="00FD6E06"/>
  </w:style>
  <w:style w:type="character" w:customStyle="1" w:styleId="articlecitationvolume">
    <w:name w:val="articlecitation_volume"/>
    <w:basedOn w:val="Standardskriftforavsnitt"/>
    <w:rsid w:val="00FD6E06"/>
  </w:style>
  <w:style w:type="paragraph" w:styleId="Bobletekst">
    <w:name w:val="Balloon Text"/>
    <w:basedOn w:val="Normal"/>
    <w:link w:val="BobletekstTeg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7B3DE03BDE140951226E09BD40822" ma:contentTypeVersion="6" ma:contentTypeDescription="Opprett et nytt dokument." ma:contentTypeScope="" ma:versionID="59eb49028fd88f9d03899a89e4d31651">
  <xsd:schema xmlns:xsd="http://www.w3.org/2001/XMLSchema" xmlns:xs="http://www.w3.org/2001/XMLSchema" xmlns:p="http://schemas.microsoft.com/office/2006/metadata/properties" xmlns:ns2="b7d8ce1f-0cbb-44fd-915d-2ba7cef69bf0" xmlns:ns3="6a08af6f-6fb8-4717-b1c5-bf5557bb07b7" targetNamespace="http://schemas.microsoft.com/office/2006/metadata/properties" ma:root="true" ma:fieldsID="62af3db6c38b9b4329b17cb14cde6e38" ns2:_="" ns3:_="">
    <xsd:import namespace="b7d8ce1f-0cbb-44fd-915d-2ba7cef69bf0"/>
    <xsd:import namespace="6a08af6f-6fb8-4717-b1c5-bf5557bb0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ce1f-0cbb-44fd-915d-2ba7cef69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8af6f-6fb8-4717-b1c5-bf5557bb0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AED32-7B34-47F9-AC37-D1DC8A39A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A8A63-9F72-449B-A5A5-C3C5F9E1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ce1f-0cbb-44fd-915d-2ba7cef69bf0"/>
    <ds:schemaRef ds:uri="6a08af6f-6fb8-4717-b1c5-bf5557bb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014DA-EED6-4A35-8352-A2C095466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880</Words>
  <Characters>4667</Characters>
  <Application>Microsoft Office Word</Application>
  <DocSecurity>0</DocSecurity>
  <Lines>38</Lines>
  <Paragraphs>11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This checklist has been adapted for use with protocol submissions to Systematic </vt:lpstr>
      <vt:lpstr/>
    </vt:vector>
  </TitlesOfParts>
  <Company>Springer-SBM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Mona Vestbøstad</cp:lastModifiedBy>
  <cp:revision>100</cp:revision>
  <dcterms:created xsi:type="dcterms:W3CDTF">2020-05-15T14:11:00Z</dcterms:created>
  <dcterms:modified xsi:type="dcterms:W3CDTF">2020-06-24T16:42:00Z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0x010100DFE7B3DE03BDE140951226E09BD40822</vt:lpwstr>
  </property>
</Properties>
</file>