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DD76" w14:textId="7D9D4E82" w:rsidR="00EE28E2" w:rsidRPr="001B57A1" w:rsidRDefault="00EE28E2" w:rsidP="00EE28E2">
      <w:pPr>
        <w:rPr>
          <w:rFonts w:ascii="Courier New" w:hAnsi="Courier New" w:cs="Courier New"/>
          <w:sz w:val="20"/>
          <w:szCs w:val="20"/>
        </w:rPr>
      </w:pPr>
      <w:r w:rsidRPr="001B57A1">
        <w:rPr>
          <w:rFonts w:ascii="Courier New" w:hAnsi="Courier New" w:cs="Courier New"/>
          <w:sz w:val="20"/>
          <w:szCs w:val="20"/>
        </w:rPr>
        <w:t>&gt;AtAHL20</w:t>
      </w:r>
      <w:r w:rsidR="00D27BC9">
        <w:rPr>
          <w:rFonts w:ascii="Courier New" w:hAnsi="Courier New" w:cs="Courier New"/>
          <w:sz w:val="20"/>
          <w:szCs w:val="20"/>
        </w:rPr>
        <w:t>(</w:t>
      </w:r>
      <w:r w:rsidR="00D27BC9" w:rsidRPr="00D27BC9">
        <w:rPr>
          <w:rFonts w:ascii="Courier New" w:hAnsi="Courier New" w:cs="Courier New"/>
          <w:sz w:val="20"/>
          <w:szCs w:val="20"/>
        </w:rPr>
        <w:t>AT4G14465</w:t>
      </w:r>
      <w:r w:rsidR="00D27BC9">
        <w:rPr>
          <w:rFonts w:ascii="Courier New" w:hAnsi="Courier New" w:cs="Courier New"/>
          <w:sz w:val="20"/>
          <w:szCs w:val="20"/>
        </w:rPr>
        <w:t>)</w:t>
      </w:r>
      <w:r w:rsidRPr="001B57A1">
        <w:rPr>
          <w:rFonts w:ascii="Courier New" w:hAnsi="Courier New" w:cs="Courier New"/>
          <w:sz w:val="20"/>
          <w:szCs w:val="20"/>
        </w:rPr>
        <w:t>_CDS</w:t>
      </w:r>
    </w:p>
    <w:p w14:paraId="26BBBCE1" w14:textId="77777777" w:rsidR="00EE28E2" w:rsidRPr="001B57A1" w:rsidRDefault="00EE28E2" w:rsidP="00EE28E2">
      <w:pPr>
        <w:rPr>
          <w:rFonts w:ascii="Courier New" w:hAnsi="Courier New" w:cs="Courier New"/>
          <w:sz w:val="20"/>
          <w:szCs w:val="20"/>
        </w:rPr>
      </w:pPr>
      <w:r w:rsidRPr="001B57A1">
        <w:rPr>
          <w:rFonts w:ascii="Courier New" w:hAnsi="Courier New" w:cs="Courier New"/>
          <w:sz w:val="20"/>
          <w:szCs w:val="20"/>
        </w:rPr>
        <w:t>ATGGCAAACCCTTGGTGGACGAACCAGAGTGGTTTAGCGGGCATGGTGGACCATTCGGTCTCCTCAGGCCATCACCAAAACCATCACCACCAAAGTCTTCTTACCAAAGGAGATCTTGGAATAGCCATGAATCAGAGCCAAGACAACGACCAAGACGAAGAAGATGATCCTAGAGAAGGAGCCGTTGAGGTGGTCAACCGTAGACCAAGAGGTAGACCACCAGGATCCAAAAACAAACCCAAAGCTCCAATCTTTGTGACAAGAGACAGCCCCAACGCACTCCGTAGCCATGTCTTGGAGATCTCCGACGGCAGTGACGTCGCCGACACAATCGCTCACTTCTCAAGACGCAGGCAACGCGGCGTTTGCGTTCTCAGCGGGACAGGCTCAGTCGCTAACGTCACCCTCCGCCAAGCCGCCGCACCAGGAGGTGTGGTCTCTCTCCAAGGCAGGTTTGAAATCTTATCTTTAACCGGTGCTTTCCTCCCTGGACCTTCCCCACCCGGGTCAACCGGTTTAACGGTTTACTTAGCCGGGGTCCAGGGTCAGGTCGTTGGAGGTAGCGTTGTAGGCCCACTCTTAGCCATAGGGTCGGTCATGGTGATTGCTGCTACTTTCTCTAACGCTACTTATGAGAGATTGCCCATGGAAGAAGAGGAAGACGGTGGCGGCTCAAGACAGATTCACGGAGGCGGTGACTCACCGCCCAGAATCGGTAGTAACCTGCCTGATCTATCAGGGATGGCCGGGCCAGGCTACAATATGCCGCCGCATCTGATTCCAAATGGGGCTGGTCAGCTAGGGCACGAACCATATACATGGGTCCACGCAAGACCACCTTACTGA</w:t>
      </w:r>
    </w:p>
    <w:p w14:paraId="0B49C262" w14:textId="77777777" w:rsidR="00EE28E2" w:rsidRPr="001B57A1" w:rsidRDefault="00EE28E2" w:rsidP="00EE28E2">
      <w:pPr>
        <w:rPr>
          <w:rFonts w:ascii="Courier New" w:hAnsi="Courier New" w:cs="Courier New"/>
          <w:sz w:val="20"/>
          <w:szCs w:val="20"/>
        </w:rPr>
      </w:pPr>
    </w:p>
    <w:p w14:paraId="27B2D762" w14:textId="153928CE" w:rsidR="00EE28E2" w:rsidRPr="00D27BC9" w:rsidRDefault="00EE28E2" w:rsidP="00D27BC9">
      <w:pPr>
        <w:pStyle w:val="HTMLPreformatted"/>
        <w:rPr>
          <w:rFonts w:eastAsia="Times New Roman"/>
          <w:color w:val="000000"/>
        </w:rPr>
      </w:pPr>
      <w:r w:rsidRPr="001B57A1">
        <w:t>&gt;CsAHL20</w:t>
      </w:r>
      <w:r w:rsidR="00D27BC9">
        <w:t>(</w:t>
      </w:r>
      <w:r w:rsidR="00D27BC9" w:rsidRPr="00D27BC9">
        <w:rPr>
          <w:rFonts w:eastAsia="Times New Roman"/>
          <w:color w:val="000000"/>
        </w:rPr>
        <w:t>LOC104718987</w:t>
      </w:r>
      <w:r w:rsidR="00D27BC9">
        <w:t>)</w:t>
      </w:r>
      <w:r w:rsidRPr="001B57A1">
        <w:t>_CDS</w:t>
      </w:r>
    </w:p>
    <w:p w14:paraId="12FDA3C5" w14:textId="77777777" w:rsidR="00EE28E2" w:rsidRPr="001B57A1" w:rsidRDefault="00EE28E2" w:rsidP="00EE28E2">
      <w:pPr>
        <w:rPr>
          <w:rFonts w:ascii="Courier New" w:hAnsi="Courier New" w:cs="Courier New"/>
          <w:sz w:val="20"/>
          <w:szCs w:val="20"/>
        </w:rPr>
      </w:pPr>
      <w:r w:rsidRPr="001B57A1">
        <w:rPr>
          <w:rFonts w:ascii="Courier New" w:hAnsi="Courier New" w:cs="Courier New"/>
          <w:sz w:val="20"/>
          <w:szCs w:val="20"/>
        </w:rPr>
        <w:t>ATGTCAAACCCTTGGTGGACGAACCAGAGTGGTTTAGCCGGTATGGTAGACCACTCAGCCTCCTCCGGCTACCACCAAAACCATCATCACCAAAGTCTTCTTAGCAAAGGAGATCTTGGAATAGCCATGAATCAGAGCCAAGACAACGACCAAGATGAAGAAGACGACCCTAGGGAAGGAGCAGTTGAGGTGGTCAACCGTAGACCAAGAGGAAGACCACCAGGATCAAAAAACAAACCTAAACCTCCAATCTTTGTGACAAGAGACAGCCCCAACGCACTCCGTAGCCATGTCCTGGAGATCTCCGACGGCAGCGACGTTGCGGACACAATCGCTCACTTCTCCAGACGCAGACAACGCGGCGTTTGTGTTCTCAGCGGCACAGGCTCAGTCGCTAACGTCACCCTCCGTCAAGCTGCCACACCAGGAGGTGTAGTCTCTCTCCAAGGCAGGTTTGAGATCTTATCCTTAACCGGTGCTTTCCTCCCTGGACCTTCCCCACCCGGGTCAACCGGTTTAACGGTTTACTTAGCCGGGGTTCAGGGTCGAGTCGTTGGGGGTAGCGTCGTGGGACCGCTCCTGGCCATAGGGTCGGTCATGGTGATTGCTGCTACTTTCTCTAACGCTACTTATGAGAGATTGCCCATGGAAGAAGAGGAAGACGGTGGAGGCTCAAGACCGATTCATGGAGGTGGTGACTCGCCACCCGGAATGGGTAGTAGCCTGCCTGATCCATCTGTGATGGCCGGGTCAGGGCCAGGTTACAATACGCCGCCGCATCTGATTCCGAATGGGGCTGGTCAGTTAGGGCACGAACCATATACATGGGTCCACGCGCGACCACCATACTGA</w:t>
      </w:r>
    </w:p>
    <w:p w14:paraId="278075E3" w14:textId="77777777" w:rsidR="00EE28E2" w:rsidRDefault="00EE28E2" w:rsidP="00EE28E2">
      <w:pPr>
        <w:rPr>
          <w:rFonts w:ascii="Courier New" w:hAnsi="Courier New" w:cs="Courier New"/>
          <w:sz w:val="20"/>
          <w:szCs w:val="20"/>
        </w:rPr>
      </w:pPr>
    </w:p>
    <w:p w14:paraId="06375D96" w14:textId="0AD26836" w:rsidR="00EE28E2" w:rsidRPr="001B57A1" w:rsidRDefault="00EE28E2" w:rsidP="00EE28E2">
      <w:pPr>
        <w:rPr>
          <w:rFonts w:ascii="Courier New" w:hAnsi="Courier New" w:cs="Courier New"/>
          <w:sz w:val="20"/>
          <w:szCs w:val="20"/>
        </w:rPr>
      </w:pPr>
      <w:r w:rsidRPr="001B57A1">
        <w:rPr>
          <w:rFonts w:ascii="Courier New" w:hAnsi="Courier New" w:cs="Courier New"/>
          <w:sz w:val="20"/>
          <w:szCs w:val="20"/>
        </w:rPr>
        <w:t>&gt;</w:t>
      </w:r>
      <w:r w:rsidR="00D27BC9" w:rsidRPr="001B57A1">
        <w:rPr>
          <w:rFonts w:ascii="Courier New" w:hAnsi="Courier New" w:cs="Courier New"/>
          <w:sz w:val="20"/>
          <w:szCs w:val="20"/>
        </w:rPr>
        <w:t>AtAHL20</w:t>
      </w:r>
      <w:r w:rsidR="00D27BC9">
        <w:rPr>
          <w:rFonts w:ascii="Courier New" w:hAnsi="Courier New" w:cs="Courier New"/>
          <w:sz w:val="20"/>
          <w:szCs w:val="20"/>
        </w:rPr>
        <w:t>(</w:t>
      </w:r>
      <w:r w:rsidR="00D27BC9" w:rsidRPr="00D27BC9">
        <w:rPr>
          <w:rFonts w:ascii="Courier New" w:hAnsi="Courier New" w:cs="Courier New"/>
          <w:sz w:val="20"/>
          <w:szCs w:val="20"/>
        </w:rPr>
        <w:t>AT4G14465</w:t>
      </w:r>
      <w:r w:rsidR="00D27BC9">
        <w:rPr>
          <w:rFonts w:ascii="Courier New" w:hAnsi="Courier New" w:cs="Courier New"/>
          <w:sz w:val="20"/>
          <w:szCs w:val="20"/>
        </w:rPr>
        <w:t>)</w:t>
      </w:r>
      <w:r w:rsidR="00D27BC9">
        <w:rPr>
          <w:rFonts w:ascii="Courier New" w:hAnsi="Courier New" w:cs="Courier New"/>
          <w:sz w:val="20"/>
          <w:szCs w:val="20"/>
        </w:rPr>
        <w:t>_protein</w:t>
      </w:r>
    </w:p>
    <w:p w14:paraId="150DE7FC" w14:textId="77777777" w:rsidR="00EE28E2" w:rsidRPr="001B57A1" w:rsidRDefault="00EE28E2" w:rsidP="00EE28E2">
      <w:pPr>
        <w:rPr>
          <w:rFonts w:ascii="Courier New" w:hAnsi="Courier New" w:cs="Courier New"/>
          <w:sz w:val="20"/>
          <w:szCs w:val="20"/>
        </w:rPr>
      </w:pPr>
      <w:r w:rsidRPr="001B57A1">
        <w:rPr>
          <w:rFonts w:ascii="Courier New" w:hAnsi="Courier New" w:cs="Courier New"/>
          <w:sz w:val="20"/>
          <w:szCs w:val="20"/>
        </w:rPr>
        <w:t>MANPWWTNQSGLAGMVDHSVSSGHHQNHHHQSLLTKGDLGIAMNQSQDNDQDEEDDPREGAVEVVNRRPRGRPPGSKNKPKAPIFVTRDSPNALRSHVLEISDGSDVADTIAHFSRRRQRGVCVLSGTGSVANVTLRQAAAPGGVVSLQGRFEILSLTGAFLPGPSPPGSTGLTVYLAGVQGQVVGGSVVGPLLAIGSVMVIAATFSNATYERLPMEEEEDGGGSRQIHGGGDSPPRIGSNLPDLSGMAGPGYNMPPHLIPNGAGQLGHEPYTWVHARPPY</w:t>
      </w:r>
    </w:p>
    <w:p w14:paraId="518973A1" w14:textId="77777777" w:rsidR="00EE28E2" w:rsidRDefault="00EE28E2" w:rsidP="00EE28E2">
      <w:pPr>
        <w:rPr>
          <w:rFonts w:ascii="Courier New" w:hAnsi="Courier New" w:cs="Courier New"/>
          <w:sz w:val="20"/>
          <w:szCs w:val="20"/>
        </w:rPr>
      </w:pPr>
    </w:p>
    <w:p w14:paraId="2125D376" w14:textId="087C0F7E" w:rsidR="00EE28E2" w:rsidRPr="007734B8" w:rsidRDefault="00EE28E2" w:rsidP="00EE28E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1B57A1">
        <w:rPr>
          <w:rFonts w:ascii="Courier New" w:hAnsi="Courier New" w:cs="Courier New"/>
          <w:sz w:val="20"/>
          <w:szCs w:val="20"/>
        </w:rPr>
        <w:t>&gt;</w:t>
      </w:r>
      <w:r w:rsidR="00D27BC9" w:rsidRPr="00D27BC9">
        <w:rPr>
          <w:rFonts w:ascii="Courier New" w:hAnsi="Courier New" w:cs="Courier New"/>
          <w:sz w:val="20"/>
          <w:szCs w:val="20"/>
        </w:rPr>
        <w:t xml:space="preserve"> </w:t>
      </w:r>
      <w:r w:rsidR="00D27BC9" w:rsidRPr="00D27BC9">
        <w:rPr>
          <w:rFonts w:ascii="Courier New" w:hAnsi="Courier New" w:cs="Courier New"/>
          <w:sz w:val="20"/>
          <w:szCs w:val="20"/>
        </w:rPr>
        <w:t>CsAHL20(LOC104718987)</w:t>
      </w:r>
      <w:r w:rsidR="00D27BC9">
        <w:rPr>
          <w:rFonts w:ascii="Courier New" w:hAnsi="Courier New" w:cs="Courier New"/>
          <w:sz w:val="20"/>
          <w:szCs w:val="20"/>
        </w:rPr>
        <w:t>_protein</w:t>
      </w:r>
    </w:p>
    <w:p w14:paraId="432E25E4" w14:textId="77777777" w:rsidR="00EE28E2" w:rsidRPr="007734B8" w:rsidRDefault="00EE28E2" w:rsidP="00EE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0"/>
          <w:szCs w:val="20"/>
        </w:rPr>
      </w:pPr>
      <w:r w:rsidRPr="007734B8">
        <w:rPr>
          <w:rFonts w:ascii="Courier New" w:hAnsi="Courier New" w:cs="Courier New"/>
          <w:color w:val="000000" w:themeColor="text1"/>
          <w:sz w:val="20"/>
          <w:szCs w:val="20"/>
        </w:rPr>
        <w:t>MSNPWWTNQSGLAGMVDHSASSGYHQNHHHQSLLSKGDLGIAMNQSQDNDQDEEDDPREGAVEVVNRRPRGRPPGSKNKPKPPIFVTRDSPNALRSHVLEISDGSDVADTIAHFSRRRQRGVCVLSGTGSVANVTLRQAATPGGVVSLQGRFEILSLTGAFLPGPSPPGSTGLTVYLAGVQGQVVGGSVVGPLLAIGSVMVIAATFSNATYERLPMEEEEDGGGSRPIHGGGDSPPGMGSSLPDPSVMAGSGPGYNMPPHLIPNGAGQLGHEPYTWVHARPPY</w:t>
      </w:r>
    </w:p>
    <w:p w14:paraId="5C70755E" w14:textId="77777777" w:rsidR="00EE28E2" w:rsidRPr="007734B8" w:rsidRDefault="00EE28E2" w:rsidP="00EE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6153734F" w14:textId="12739C77" w:rsidR="00EE28E2" w:rsidRPr="007734B8" w:rsidRDefault="00EE28E2" w:rsidP="00EE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0"/>
          <w:szCs w:val="20"/>
        </w:rPr>
      </w:pPr>
      <w:r w:rsidRPr="007734B8">
        <w:rPr>
          <w:rFonts w:ascii="Courier New" w:hAnsi="Courier New" w:cs="Courier New"/>
          <w:color w:val="000000" w:themeColor="text1"/>
          <w:sz w:val="20"/>
          <w:szCs w:val="20"/>
        </w:rPr>
        <w:t>&gt;</w:t>
      </w:r>
      <w:proofErr w:type="spellStart"/>
      <w:r w:rsidR="007C0224" w:rsidRPr="007734B8">
        <w:rPr>
          <w:rFonts w:ascii="Courier New" w:hAnsi="Courier New" w:cs="Courier New"/>
          <w:color w:val="000000" w:themeColor="text1"/>
          <w:sz w:val="20"/>
          <w:szCs w:val="20"/>
        </w:rPr>
        <w:t>AtFT</w:t>
      </w:r>
      <w:proofErr w:type="spellEnd"/>
      <w:r w:rsidR="007C0224" w:rsidRPr="007C0224">
        <w:rPr>
          <w:rFonts w:ascii="Courier New" w:hAnsi="Courier New" w:cs="Courier New"/>
          <w:color w:val="000000" w:themeColor="text1"/>
          <w:sz w:val="20"/>
          <w:szCs w:val="20"/>
        </w:rPr>
        <w:t>(AT1G65480</w:t>
      </w:r>
      <w:r w:rsidR="007C0224">
        <w:rPr>
          <w:rFonts w:ascii="Courier New" w:hAnsi="Courier New" w:cs="Courier New"/>
          <w:color w:val="000000" w:themeColor="text1"/>
          <w:sz w:val="20"/>
          <w:szCs w:val="20"/>
        </w:rPr>
        <w:t>)</w:t>
      </w:r>
      <w:r w:rsidRPr="007734B8">
        <w:rPr>
          <w:rFonts w:ascii="Courier New" w:hAnsi="Courier New" w:cs="Courier New"/>
          <w:color w:val="000000" w:themeColor="text1"/>
          <w:sz w:val="20"/>
          <w:szCs w:val="20"/>
        </w:rPr>
        <w:t>_CDS</w:t>
      </w:r>
    </w:p>
    <w:p w14:paraId="597B8792" w14:textId="77777777" w:rsidR="00EE28E2" w:rsidRPr="007734B8" w:rsidRDefault="00EE28E2" w:rsidP="00EE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0"/>
          <w:szCs w:val="20"/>
        </w:rPr>
      </w:pPr>
      <w:r w:rsidRPr="007734B8">
        <w:rPr>
          <w:rFonts w:ascii="Courier New" w:hAnsi="Courier New" w:cs="Courier New"/>
          <w:color w:val="000000" w:themeColor="text1"/>
          <w:sz w:val="20"/>
          <w:szCs w:val="20"/>
        </w:rPr>
        <w:t>ATGTCTATAAATATAAGAGACCCTCTTATAGTAAGCAGAGTTGTTGGAGACGTTCTTGATCCGTTTAATAGATCAATCACTCTAAAGGTTACTTATGGCCAAAGAGAGGTGACTAATGGCTTGGATCTAAGGCCTTCTCAGGTTCAAAACAAGCCAAGAGTTGAGATTGGTGGAGAAGACCTCAGGAACTTCTATACTTTGGTTATGGTGGATCCAGATGTTCCAAGTCCTAGCAACCCTCACCTCCGAGAATATCTCCATTGGTTGGTGACTGATATCCCTGCTACAACTGGAACAACCTTTGGCAATGAGATTGTGTGTTACGAAAATCCAAGTCCCACTGCAGGAATTCATCGTGTCGTGTTTATATTGTTTCGACAGCTTGGCAGGCAAACAGTGTATGCACCAGGGTGGCGCCAGAACTTCAACACTCGCGAGTTTGCTGAGATCTACAATCTCGGCCTTCCCGTGGCCGCAGTTTTCTACAATTGTCAGAGGGAGAGTGGCTGCGGAGGAAGAAGACTTTAG</w:t>
      </w:r>
    </w:p>
    <w:p w14:paraId="730CDF20" w14:textId="77777777" w:rsidR="00EE28E2" w:rsidRPr="007734B8" w:rsidRDefault="00EE28E2" w:rsidP="00EE28E2">
      <w:pPr>
        <w:pStyle w:val="HTMLPreformatted"/>
        <w:rPr>
          <w:color w:val="000000" w:themeColor="text1"/>
        </w:rPr>
      </w:pPr>
    </w:p>
    <w:p w14:paraId="4FD8CED4" w14:textId="56FD9477" w:rsidR="00EE28E2" w:rsidRPr="00D27BC9" w:rsidRDefault="00EE28E2" w:rsidP="00EE28E2">
      <w:pPr>
        <w:pStyle w:val="HTMLPreformatted"/>
        <w:rPr>
          <w:b/>
          <w:bCs/>
          <w:color w:val="000000" w:themeColor="text1"/>
        </w:rPr>
      </w:pPr>
      <w:r w:rsidRPr="007734B8">
        <w:rPr>
          <w:color w:val="000000" w:themeColor="text1"/>
        </w:rPr>
        <w:t>&gt;</w:t>
      </w:r>
      <w:proofErr w:type="spellStart"/>
      <w:r w:rsidRPr="00D27BC9">
        <w:rPr>
          <w:color w:val="000000" w:themeColor="text1"/>
        </w:rPr>
        <w:t>CsFT</w:t>
      </w:r>
      <w:proofErr w:type="spellEnd"/>
      <w:r w:rsidR="00D27BC9" w:rsidRPr="00D27BC9">
        <w:rPr>
          <w:color w:val="000000" w:themeColor="text1"/>
        </w:rPr>
        <w:t>(</w:t>
      </w:r>
      <w:r w:rsidR="00D27BC9" w:rsidRPr="00D27BC9">
        <w:rPr>
          <w:color w:val="000000" w:themeColor="text1"/>
        </w:rPr>
        <w:t>LOC104750330</w:t>
      </w:r>
      <w:r w:rsidR="00D27BC9" w:rsidRPr="00D27BC9">
        <w:rPr>
          <w:color w:val="000000" w:themeColor="text1"/>
        </w:rPr>
        <w:t>)</w:t>
      </w:r>
      <w:r w:rsidRPr="00D27BC9">
        <w:rPr>
          <w:color w:val="000000" w:themeColor="text1"/>
        </w:rPr>
        <w:t>_CDS</w:t>
      </w:r>
    </w:p>
    <w:p w14:paraId="4B836CC3" w14:textId="77777777" w:rsidR="00EE28E2" w:rsidRPr="007734B8" w:rsidRDefault="00EE28E2" w:rsidP="00EE28E2">
      <w:pPr>
        <w:pStyle w:val="HTMLPreformatted"/>
        <w:rPr>
          <w:rStyle w:val="ffline"/>
          <w:color w:val="000000" w:themeColor="text1"/>
        </w:rPr>
      </w:pPr>
      <w:r w:rsidRPr="007734B8">
        <w:rPr>
          <w:rStyle w:val="ffline"/>
          <w:color w:val="000000" w:themeColor="text1"/>
        </w:rPr>
        <w:t>ATGTCTACAACCGTGCGAGACCCTCTTACAGTAAGCCGAGTTGTTGGAGACGTTCTTGATCCGTTCAATAGATCGATCTCTTTAAGGGTTACTTATGGCCAAAGAGAGGTGACTAATGGCTTGGATCTAAGGCCTTCTCAAGTTCAGAACAAACCAAGAGTTGAGATTGGTGGAGAAGACCTCAGGAACTTCTACACTTTGGTCATGGTGGATCCAGATGTCCCAAGTCCTAGCAACCCTCATCTCCGAGAATATCTCCACTGGTTGGTGACTGATATCCCTGCTACAACTGGAACATCCTTTGGAAATGAGATTGTGTGTTACGAAAATCCAAGTCCTTCCGCAGGAATTCACCGTGTCGTGATGATATTGTTTCGGCAGCTTGGGAGGCAAACAGTGTACGCACCAGGGTGGCGCCAGAACTTCAACACTCGCGAATTTGCTGAGATCTACAATCTCGGCCTTCCCGTGGCCGCAGTTTTCTTCAATTGTCAGAGGGAGAGTGGTTGCGGAGGAAGAAGAACTTAG</w:t>
      </w:r>
    </w:p>
    <w:p w14:paraId="0BF05533" w14:textId="77777777" w:rsidR="00EE28E2" w:rsidRPr="007734B8" w:rsidRDefault="00EE28E2" w:rsidP="00EE28E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1E014FA2" w14:textId="51ECD22E" w:rsidR="00EE28E2" w:rsidRPr="007734B8" w:rsidRDefault="00EE28E2" w:rsidP="00EE28E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7734B8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&gt;</w:t>
      </w:r>
      <w:proofErr w:type="spellStart"/>
      <w:r w:rsidRPr="007734B8">
        <w:rPr>
          <w:rFonts w:ascii="Courier New" w:hAnsi="Courier New" w:cs="Courier New"/>
          <w:color w:val="000000" w:themeColor="text1"/>
          <w:sz w:val="20"/>
          <w:szCs w:val="20"/>
        </w:rPr>
        <w:t>AtFT</w:t>
      </w:r>
      <w:proofErr w:type="spellEnd"/>
      <w:r w:rsidR="007C0224" w:rsidRPr="007C0224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r w:rsidR="007C0224" w:rsidRPr="007C0224">
        <w:rPr>
          <w:rFonts w:ascii="Courier New" w:hAnsi="Courier New" w:cs="Courier New"/>
          <w:color w:val="000000" w:themeColor="text1"/>
          <w:sz w:val="20"/>
          <w:szCs w:val="20"/>
        </w:rPr>
        <w:t>AT1G65480</w:t>
      </w:r>
      <w:r w:rsidR="007C0224">
        <w:rPr>
          <w:rFonts w:ascii="Courier New" w:hAnsi="Courier New" w:cs="Courier New"/>
          <w:color w:val="000000" w:themeColor="text1"/>
          <w:sz w:val="20"/>
          <w:szCs w:val="20"/>
        </w:rPr>
        <w:t>)_protein</w:t>
      </w:r>
    </w:p>
    <w:p w14:paraId="3358C5FB" w14:textId="77777777" w:rsidR="00EE28E2" w:rsidRPr="007734B8" w:rsidRDefault="00EE28E2" w:rsidP="00EE28E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7734B8">
        <w:rPr>
          <w:rFonts w:ascii="Courier New" w:hAnsi="Courier New" w:cs="Courier New"/>
          <w:color w:val="000000" w:themeColor="text1"/>
          <w:sz w:val="20"/>
          <w:szCs w:val="20"/>
        </w:rPr>
        <w:t>MSINIRDPLIVSRVVGDVLDPFNRSITLKVTYGQREVTNGLDLRPSQVQNKPRVEIGGEDLRNFYTLVMVDPDVPSPSNPHLREYLHWLVTDIPATTGTTFGNEIVCYENPSPTAGIHRVVFILFRQLGRQTVYAPGWRQNFNTREFAEIYNLGLPVAAVFYNCQRESGCGGRRL</w:t>
      </w:r>
    </w:p>
    <w:p w14:paraId="6FAFF6A3" w14:textId="77777777" w:rsidR="00EE28E2" w:rsidRPr="007734B8" w:rsidRDefault="00EE28E2" w:rsidP="00EE28E2">
      <w:pPr>
        <w:pStyle w:val="HTMLPreformatted"/>
        <w:rPr>
          <w:color w:val="000000" w:themeColor="text1"/>
        </w:rPr>
      </w:pPr>
    </w:p>
    <w:p w14:paraId="4C95BDDB" w14:textId="039E5F05" w:rsidR="00EE28E2" w:rsidRPr="007734B8" w:rsidRDefault="00EE28E2" w:rsidP="00EE28E2">
      <w:pPr>
        <w:pStyle w:val="HTMLPreformatted"/>
        <w:rPr>
          <w:color w:val="000000" w:themeColor="text1"/>
        </w:rPr>
      </w:pPr>
      <w:r w:rsidRPr="007734B8">
        <w:rPr>
          <w:color w:val="000000" w:themeColor="text1"/>
        </w:rPr>
        <w:t>&gt;</w:t>
      </w:r>
      <w:proofErr w:type="spellStart"/>
      <w:r w:rsidR="00D27BC9" w:rsidRPr="00D27BC9">
        <w:rPr>
          <w:color w:val="000000" w:themeColor="text1"/>
        </w:rPr>
        <w:t>CsFT</w:t>
      </w:r>
      <w:proofErr w:type="spellEnd"/>
      <w:r w:rsidR="00D27BC9" w:rsidRPr="00D27BC9">
        <w:rPr>
          <w:color w:val="000000" w:themeColor="text1"/>
        </w:rPr>
        <w:t>(LOC104750330)_</w:t>
      </w:r>
      <w:r w:rsidR="00D27BC9">
        <w:rPr>
          <w:color w:val="000000" w:themeColor="text1"/>
        </w:rPr>
        <w:t>protein</w:t>
      </w:r>
    </w:p>
    <w:p w14:paraId="27A1511A" w14:textId="77777777" w:rsidR="00EE28E2" w:rsidRPr="007734B8" w:rsidRDefault="00EE28E2" w:rsidP="00EE28E2">
      <w:pPr>
        <w:pStyle w:val="HTMLPreformatted"/>
        <w:rPr>
          <w:color w:val="000000" w:themeColor="text1"/>
        </w:rPr>
      </w:pPr>
      <w:r w:rsidRPr="007734B8">
        <w:rPr>
          <w:rStyle w:val="ffline"/>
          <w:color w:val="000000" w:themeColor="text1"/>
        </w:rPr>
        <w:t>MSTTVRDPLTVSRVVGDVLDPFNRSISLRVTYGQREVTNGLDLRPSQVQNKPRVEIGGEDLRNFYTLVMV</w:t>
      </w:r>
    </w:p>
    <w:p w14:paraId="72B1246A" w14:textId="77777777" w:rsidR="00EE28E2" w:rsidRPr="007734B8" w:rsidRDefault="00EE28E2" w:rsidP="00EE28E2">
      <w:pPr>
        <w:pStyle w:val="HTMLPreformatted"/>
        <w:rPr>
          <w:color w:val="000000" w:themeColor="text1"/>
        </w:rPr>
      </w:pPr>
      <w:r w:rsidRPr="007734B8">
        <w:rPr>
          <w:rStyle w:val="ffline"/>
          <w:color w:val="000000" w:themeColor="text1"/>
        </w:rPr>
        <w:t>DPDVPSPSNPHLREYLHWLVTDIPATTGTSFGNEIVCYENPSPSAGIHRVVMILFRQLGRQTVYAPGWRQ</w:t>
      </w:r>
    </w:p>
    <w:p w14:paraId="10CEEBC6" w14:textId="77777777" w:rsidR="00EE28E2" w:rsidRPr="007734B8" w:rsidRDefault="00EE28E2" w:rsidP="00EE28E2">
      <w:pPr>
        <w:pStyle w:val="HTMLPreformatted"/>
        <w:rPr>
          <w:color w:val="000000" w:themeColor="text1"/>
        </w:rPr>
      </w:pPr>
      <w:r w:rsidRPr="007734B8">
        <w:rPr>
          <w:rStyle w:val="ffline"/>
          <w:color w:val="000000" w:themeColor="text1"/>
        </w:rPr>
        <w:t>NFNTREFAEIYNLGLPVAAVFFNCQRESGCGGRRT</w:t>
      </w:r>
    </w:p>
    <w:p w14:paraId="6D37C8BE" w14:textId="77777777" w:rsidR="00EE28E2" w:rsidRDefault="00EE28E2" w:rsidP="00EE28E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highlight w:val="white"/>
        </w:rPr>
      </w:pPr>
    </w:p>
    <w:p w14:paraId="101D1B9C" w14:textId="39A4C211" w:rsidR="00EE28E2" w:rsidRPr="006A23C5" w:rsidRDefault="00EE28E2" w:rsidP="00EE28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Data S</w:t>
      </w:r>
      <w:r w:rsidR="007C0224">
        <w:rPr>
          <w:rFonts w:ascii="Times New Roman" w:eastAsia="Calibri" w:hAnsi="Times New Roman" w:cs="Times New Roman"/>
          <w:b/>
          <w:sz w:val="22"/>
          <w:szCs w:val="22"/>
        </w:rPr>
        <w:t>3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. </w:t>
      </w:r>
      <w:r w:rsidRPr="006A23C5">
        <w:rPr>
          <w:rFonts w:ascii="Times New Roman" w:eastAsia="Calibri" w:hAnsi="Times New Roman" w:cs="Times New Roman"/>
          <w:i/>
          <w:sz w:val="22"/>
          <w:szCs w:val="22"/>
        </w:rPr>
        <w:t>AtAHL20</w:t>
      </w:r>
      <w:r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6A23C5">
        <w:rPr>
          <w:rFonts w:ascii="Times New Roman" w:eastAsia="Calibri" w:hAnsi="Times New Roman" w:cs="Times New Roman"/>
          <w:i/>
          <w:sz w:val="22"/>
          <w:szCs w:val="22"/>
        </w:rPr>
        <w:t>CsAHL20</w:t>
      </w:r>
      <w:r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6A23C5">
        <w:rPr>
          <w:rFonts w:ascii="Times New Roman" w:eastAsia="Calibri" w:hAnsi="Times New Roman" w:cs="Times New Roman"/>
          <w:i/>
          <w:sz w:val="22"/>
          <w:szCs w:val="22"/>
        </w:rPr>
        <w:t xml:space="preserve">AtFT </w:t>
      </w:r>
      <w:r>
        <w:rPr>
          <w:rFonts w:ascii="Times New Roman" w:eastAsia="Calibri" w:hAnsi="Times New Roman" w:cs="Times New Roman"/>
          <w:sz w:val="22"/>
          <w:szCs w:val="22"/>
        </w:rPr>
        <w:t>and</w:t>
      </w:r>
      <w:r w:rsidRPr="006A23C5">
        <w:rPr>
          <w:rFonts w:ascii="Times New Roman" w:eastAsia="Calibri" w:hAnsi="Times New Roman" w:cs="Times New Roman"/>
          <w:i/>
          <w:sz w:val="22"/>
          <w:szCs w:val="22"/>
        </w:rPr>
        <w:t xml:space="preserve"> CsFT</w:t>
      </w:r>
      <w:r w:rsidRPr="006A23C5">
        <w:rPr>
          <w:rFonts w:ascii="Times New Roman" w:eastAsia="Calibri" w:hAnsi="Times New Roman" w:cs="Times New Roman"/>
          <w:sz w:val="22"/>
          <w:szCs w:val="22"/>
        </w:rPr>
        <w:t xml:space="preserve"> nucleotide and protein sequences used </w:t>
      </w:r>
      <w:r>
        <w:rPr>
          <w:rFonts w:ascii="Times New Roman" w:eastAsia="Calibri" w:hAnsi="Times New Roman" w:cs="Times New Roman"/>
          <w:sz w:val="22"/>
          <w:szCs w:val="22"/>
        </w:rPr>
        <w:t>in cloning of overexpression vectors and in sequence alignments.</w:t>
      </w:r>
    </w:p>
    <w:p w14:paraId="15DF1325" w14:textId="77777777" w:rsidR="005F4319" w:rsidRDefault="00B56A0C"/>
    <w:sectPr w:rsidR="005F4319" w:rsidSect="0058720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3FC04" w14:textId="77777777" w:rsidR="00B56A0C" w:rsidRDefault="00B56A0C">
      <w:r>
        <w:separator/>
      </w:r>
    </w:p>
  </w:endnote>
  <w:endnote w:type="continuationSeparator" w:id="0">
    <w:p w14:paraId="334AE6BE" w14:textId="77777777" w:rsidR="00B56A0C" w:rsidRDefault="00B5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E971" w14:textId="77777777" w:rsidR="00587205" w:rsidRDefault="00EE28E2" w:rsidP="0058720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06F9E" w14:textId="77777777" w:rsidR="00587205" w:rsidRDefault="00B56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AC60" w14:textId="77777777" w:rsidR="00587205" w:rsidRDefault="00EE28E2" w:rsidP="008545B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30B5B8" w14:textId="77777777" w:rsidR="00587205" w:rsidRDefault="00B5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F550" w14:textId="77777777" w:rsidR="00B56A0C" w:rsidRDefault="00B56A0C">
      <w:r>
        <w:separator/>
      </w:r>
    </w:p>
  </w:footnote>
  <w:footnote w:type="continuationSeparator" w:id="0">
    <w:p w14:paraId="5713673E" w14:textId="77777777" w:rsidR="00B56A0C" w:rsidRDefault="00B5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E2"/>
    <w:rsid w:val="000030B0"/>
    <w:rsid w:val="00015B97"/>
    <w:rsid w:val="000247C2"/>
    <w:rsid w:val="00027ABF"/>
    <w:rsid w:val="0003397F"/>
    <w:rsid w:val="00035BCD"/>
    <w:rsid w:val="00042242"/>
    <w:rsid w:val="000503F6"/>
    <w:rsid w:val="00053213"/>
    <w:rsid w:val="00060040"/>
    <w:rsid w:val="0006191B"/>
    <w:rsid w:val="00065ABA"/>
    <w:rsid w:val="0007471A"/>
    <w:rsid w:val="00074D72"/>
    <w:rsid w:val="00081A1F"/>
    <w:rsid w:val="00086560"/>
    <w:rsid w:val="000A2532"/>
    <w:rsid w:val="000C00CA"/>
    <w:rsid w:val="000C59EB"/>
    <w:rsid w:val="000C741E"/>
    <w:rsid w:val="000D52E4"/>
    <w:rsid w:val="000D6A7D"/>
    <w:rsid w:val="000E251F"/>
    <w:rsid w:val="000E3CBE"/>
    <w:rsid w:val="000E64D3"/>
    <w:rsid w:val="000F36DE"/>
    <w:rsid w:val="00102DAB"/>
    <w:rsid w:val="001231E6"/>
    <w:rsid w:val="00124462"/>
    <w:rsid w:val="0013391D"/>
    <w:rsid w:val="00135CE1"/>
    <w:rsid w:val="00137605"/>
    <w:rsid w:val="001506C3"/>
    <w:rsid w:val="00150905"/>
    <w:rsid w:val="00151927"/>
    <w:rsid w:val="00151A04"/>
    <w:rsid w:val="00164AEE"/>
    <w:rsid w:val="00166B74"/>
    <w:rsid w:val="00167918"/>
    <w:rsid w:val="00173257"/>
    <w:rsid w:val="001741BA"/>
    <w:rsid w:val="00176711"/>
    <w:rsid w:val="00177D97"/>
    <w:rsid w:val="00180B24"/>
    <w:rsid w:val="00181450"/>
    <w:rsid w:val="001828FD"/>
    <w:rsid w:val="00187372"/>
    <w:rsid w:val="001A2C1A"/>
    <w:rsid w:val="001A75A9"/>
    <w:rsid w:val="001A7F49"/>
    <w:rsid w:val="001B4993"/>
    <w:rsid w:val="001B6385"/>
    <w:rsid w:val="001C153C"/>
    <w:rsid w:val="001C173C"/>
    <w:rsid w:val="001C3441"/>
    <w:rsid w:val="001C77D9"/>
    <w:rsid w:val="001E4918"/>
    <w:rsid w:val="001E7A81"/>
    <w:rsid w:val="001F0540"/>
    <w:rsid w:val="001F3C66"/>
    <w:rsid w:val="001F55E9"/>
    <w:rsid w:val="00200167"/>
    <w:rsid w:val="00207F1D"/>
    <w:rsid w:val="00213352"/>
    <w:rsid w:val="00214F0C"/>
    <w:rsid w:val="00215101"/>
    <w:rsid w:val="00234AAA"/>
    <w:rsid w:val="00240A54"/>
    <w:rsid w:val="00240FBA"/>
    <w:rsid w:val="00244788"/>
    <w:rsid w:val="00250976"/>
    <w:rsid w:val="00252263"/>
    <w:rsid w:val="00253F90"/>
    <w:rsid w:val="002622E8"/>
    <w:rsid w:val="002707E4"/>
    <w:rsid w:val="0027448A"/>
    <w:rsid w:val="00276F22"/>
    <w:rsid w:val="00281572"/>
    <w:rsid w:val="00281A62"/>
    <w:rsid w:val="002824F4"/>
    <w:rsid w:val="002833BE"/>
    <w:rsid w:val="0029231D"/>
    <w:rsid w:val="002934F6"/>
    <w:rsid w:val="00293662"/>
    <w:rsid w:val="00294409"/>
    <w:rsid w:val="002A2767"/>
    <w:rsid w:val="002A37CA"/>
    <w:rsid w:val="002B3E5C"/>
    <w:rsid w:val="002B4823"/>
    <w:rsid w:val="002B58B2"/>
    <w:rsid w:val="002C4CCE"/>
    <w:rsid w:val="002D0BBF"/>
    <w:rsid w:val="002E109A"/>
    <w:rsid w:val="002E5330"/>
    <w:rsid w:val="002E724D"/>
    <w:rsid w:val="002E7BCD"/>
    <w:rsid w:val="002F06B2"/>
    <w:rsid w:val="002F3C63"/>
    <w:rsid w:val="002F3FAD"/>
    <w:rsid w:val="002F4D38"/>
    <w:rsid w:val="0030071C"/>
    <w:rsid w:val="00300A93"/>
    <w:rsid w:val="00315C70"/>
    <w:rsid w:val="00317B81"/>
    <w:rsid w:val="00324DEF"/>
    <w:rsid w:val="00327241"/>
    <w:rsid w:val="00327C0E"/>
    <w:rsid w:val="00330648"/>
    <w:rsid w:val="003346F9"/>
    <w:rsid w:val="00334729"/>
    <w:rsid w:val="00336B0B"/>
    <w:rsid w:val="00337415"/>
    <w:rsid w:val="00343D2A"/>
    <w:rsid w:val="00345CA9"/>
    <w:rsid w:val="00346C60"/>
    <w:rsid w:val="00351842"/>
    <w:rsid w:val="00362FBB"/>
    <w:rsid w:val="00375600"/>
    <w:rsid w:val="00383B07"/>
    <w:rsid w:val="00390BDE"/>
    <w:rsid w:val="003958AE"/>
    <w:rsid w:val="003A1F14"/>
    <w:rsid w:val="003A2E02"/>
    <w:rsid w:val="003B116C"/>
    <w:rsid w:val="003B2A45"/>
    <w:rsid w:val="003B43B5"/>
    <w:rsid w:val="003B58D3"/>
    <w:rsid w:val="003B5E51"/>
    <w:rsid w:val="003C350C"/>
    <w:rsid w:val="003C7015"/>
    <w:rsid w:val="003D1E3D"/>
    <w:rsid w:val="003D7B83"/>
    <w:rsid w:val="003E3944"/>
    <w:rsid w:val="003E4099"/>
    <w:rsid w:val="003E5BB6"/>
    <w:rsid w:val="003E6229"/>
    <w:rsid w:val="003E78E6"/>
    <w:rsid w:val="003F15D7"/>
    <w:rsid w:val="003F786F"/>
    <w:rsid w:val="004076CC"/>
    <w:rsid w:val="00410EA8"/>
    <w:rsid w:val="0041449E"/>
    <w:rsid w:val="00421CAC"/>
    <w:rsid w:val="0042379A"/>
    <w:rsid w:val="00427118"/>
    <w:rsid w:val="004278DC"/>
    <w:rsid w:val="00440827"/>
    <w:rsid w:val="0045512D"/>
    <w:rsid w:val="004576DA"/>
    <w:rsid w:val="0046039C"/>
    <w:rsid w:val="00463D8C"/>
    <w:rsid w:val="004800BB"/>
    <w:rsid w:val="004830C7"/>
    <w:rsid w:val="004859E9"/>
    <w:rsid w:val="00491479"/>
    <w:rsid w:val="004928FD"/>
    <w:rsid w:val="004B1B5A"/>
    <w:rsid w:val="004B550F"/>
    <w:rsid w:val="004C436D"/>
    <w:rsid w:val="004C61DB"/>
    <w:rsid w:val="004C7252"/>
    <w:rsid w:val="004D1EF5"/>
    <w:rsid w:val="004E1101"/>
    <w:rsid w:val="004E13FF"/>
    <w:rsid w:val="004E3A28"/>
    <w:rsid w:val="004E6ED0"/>
    <w:rsid w:val="00504A1F"/>
    <w:rsid w:val="00514A60"/>
    <w:rsid w:val="005154F5"/>
    <w:rsid w:val="00517E35"/>
    <w:rsid w:val="00521F0E"/>
    <w:rsid w:val="00522C4A"/>
    <w:rsid w:val="00526CCB"/>
    <w:rsid w:val="00527D49"/>
    <w:rsid w:val="00533AEE"/>
    <w:rsid w:val="005424F4"/>
    <w:rsid w:val="005435F4"/>
    <w:rsid w:val="00544684"/>
    <w:rsid w:val="0054664E"/>
    <w:rsid w:val="00555FC1"/>
    <w:rsid w:val="00566D8D"/>
    <w:rsid w:val="00570FDF"/>
    <w:rsid w:val="005731E1"/>
    <w:rsid w:val="00577939"/>
    <w:rsid w:val="0057793E"/>
    <w:rsid w:val="00591F18"/>
    <w:rsid w:val="00593A58"/>
    <w:rsid w:val="005A1A6E"/>
    <w:rsid w:val="005A3243"/>
    <w:rsid w:val="005B0349"/>
    <w:rsid w:val="005B1D41"/>
    <w:rsid w:val="005B244F"/>
    <w:rsid w:val="005B35FB"/>
    <w:rsid w:val="005B525E"/>
    <w:rsid w:val="005C3106"/>
    <w:rsid w:val="005C6063"/>
    <w:rsid w:val="005C63D2"/>
    <w:rsid w:val="005D1533"/>
    <w:rsid w:val="005E68C3"/>
    <w:rsid w:val="005F2055"/>
    <w:rsid w:val="005F6E60"/>
    <w:rsid w:val="005F7D81"/>
    <w:rsid w:val="006019CD"/>
    <w:rsid w:val="00607BFA"/>
    <w:rsid w:val="00613688"/>
    <w:rsid w:val="00625AC2"/>
    <w:rsid w:val="00630E6D"/>
    <w:rsid w:val="00632FB4"/>
    <w:rsid w:val="00633D99"/>
    <w:rsid w:val="00637340"/>
    <w:rsid w:val="00660142"/>
    <w:rsid w:val="00672FCA"/>
    <w:rsid w:val="00674C60"/>
    <w:rsid w:val="00681453"/>
    <w:rsid w:val="006935D8"/>
    <w:rsid w:val="00697E16"/>
    <w:rsid w:val="006A1878"/>
    <w:rsid w:val="006A202E"/>
    <w:rsid w:val="006B2245"/>
    <w:rsid w:val="006B2D69"/>
    <w:rsid w:val="006D356C"/>
    <w:rsid w:val="006D4C10"/>
    <w:rsid w:val="006D6A66"/>
    <w:rsid w:val="006E25BF"/>
    <w:rsid w:val="006E28A3"/>
    <w:rsid w:val="006E5144"/>
    <w:rsid w:val="006F23BF"/>
    <w:rsid w:val="006F2535"/>
    <w:rsid w:val="006F2D8B"/>
    <w:rsid w:val="006F509F"/>
    <w:rsid w:val="007028A9"/>
    <w:rsid w:val="007070B4"/>
    <w:rsid w:val="007074C1"/>
    <w:rsid w:val="007159AE"/>
    <w:rsid w:val="00716518"/>
    <w:rsid w:val="00720656"/>
    <w:rsid w:val="00721052"/>
    <w:rsid w:val="00723DA7"/>
    <w:rsid w:val="00724187"/>
    <w:rsid w:val="00726F78"/>
    <w:rsid w:val="00727A0F"/>
    <w:rsid w:val="00730495"/>
    <w:rsid w:val="00731D62"/>
    <w:rsid w:val="00733E8C"/>
    <w:rsid w:val="007348F9"/>
    <w:rsid w:val="00736F9F"/>
    <w:rsid w:val="007422C0"/>
    <w:rsid w:val="007534AB"/>
    <w:rsid w:val="00754080"/>
    <w:rsid w:val="00771DE8"/>
    <w:rsid w:val="00783D98"/>
    <w:rsid w:val="00785A95"/>
    <w:rsid w:val="0079002C"/>
    <w:rsid w:val="007909D0"/>
    <w:rsid w:val="00794644"/>
    <w:rsid w:val="007A1F93"/>
    <w:rsid w:val="007C0224"/>
    <w:rsid w:val="007C559D"/>
    <w:rsid w:val="007D5CB6"/>
    <w:rsid w:val="007D6F43"/>
    <w:rsid w:val="007E5DAE"/>
    <w:rsid w:val="007F56BB"/>
    <w:rsid w:val="008061E5"/>
    <w:rsid w:val="0081626E"/>
    <w:rsid w:val="00816636"/>
    <w:rsid w:val="00822ABF"/>
    <w:rsid w:val="00833324"/>
    <w:rsid w:val="00835910"/>
    <w:rsid w:val="0083690A"/>
    <w:rsid w:val="00836A4C"/>
    <w:rsid w:val="008437EF"/>
    <w:rsid w:val="00844FCE"/>
    <w:rsid w:val="008451FF"/>
    <w:rsid w:val="0085468D"/>
    <w:rsid w:val="00854C71"/>
    <w:rsid w:val="00856B83"/>
    <w:rsid w:val="00856BE9"/>
    <w:rsid w:val="00856C99"/>
    <w:rsid w:val="0087043C"/>
    <w:rsid w:val="008726A1"/>
    <w:rsid w:val="00872835"/>
    <w:rsid w:val="0087355B"/>
    <w:rsid w:val="00882E24"/>
    <w:rsid w:val="00885D47"/>
    <w:rsid w:val="00886A26"/>
    <w:rsid w:val="00887F27"/>
    <w:rsid w:val="00892BD1"/>
    <w:rsid w:val="008A1AD6"/>
    <w:rsid w:val="008A4684"/>
    <w:rsid w:val="008B214A"/>
    <w:rsid w:val="008B305E"/>
    <w:rsid w:val="008B712B"/>
    <w:rsid w:val="008C425D"/>
    <w:rsid w:val="008C65D1"/>
    <w:rsid w:val="008D0450"/>
    <w:rsid w:val="008D2C1A"/>
    <w:rsid w:val="008D7D7E"/>
    <w:rsid w:val="008E4742"/>
    <w:rsid w:val="008E7AC9"/>
    <w:rsid w:val="008F644A"/>
    <w:rsid w:val="00903B93"/>
    <w:rsid w:val="009126F8"/>
    <w:rsid w:val="00913C3F"/>
    <w:rsid w:val="00920AE1"/>
    <w:rsid w:val="00921739"/>
    <w:rsid w:val="009264A8"/>
    <w:rsid w:val="00931F53"/>
    <w:rsid w:val="00932C6B"/>
    <w:rsid w:val="00945552"/>
    <w:rsid w:val="00950611"/>
    <w:rsid w:val="00952B47"/>
    <w:rsid w:val="00952F50"/>
    <w:rsid w:val="009570CD"/>
    <w:rsid w:val="00964A85"/>
    <w:rsid w:val="0097043C"/>
    <w:rsid w:val="0097558A"/>
    <w:rsid w:val="00987273"/>
    <w:rsid w:val="00987D7D"/>
    <w:rsid w:val="0099428C"/>
    <w:rsid w:val="009974DE"/>
    <w:rsid w:val="00997A96"/>
    <w:rsid w:val="009A4E76"/>
    <w:rsid w:val="009A7599"/>
    <w:rsid w:val="009B02C4"/>
    <w:rsid w:val="009B5595"/>
    <w:rsid w:val="009B6D67"/>
    <w:rsid w:val="009C31E1"/>
    <w:rsid w:val="009D3A73"/>
    <w:rsid w:val="009E4D37"/>
    <w:rsid w:val="009E65E7"/>
    <w:rsid w:val="009F2C8A"/>
    <w:rsid w:val="009F2CC5"/>
    <w:rsid w:val="00A02BE4"/>
    <w:rsid w:val="00A06339"/>
    <w:rsid w:val="00A17E52"/>
    <w:rsid w:val="00A267AA"/>
    <w:rsid w:val="00A27D99"/>
    <w:rsid w:val="00A30A35"/>
    <w:rsid w:val="00A30C0E"/>
    <w:rsid w:val="00A31AF8"/>
    <w:rsid w:val="00A32080"/>
    <w:rsid w:val="00A32DF3"/>
    <w:rsid w:val="00A409E7"/>
    <w:rsid w:val="00A4296B"/>
    <w:rsid w:val="00A5105E"/>
    <w:rsid w:val="00A53689"/>
    <w:rsid w:val="00A56919"/>
    <w:rsid w:val="00A575FA"/>
    <w:rsid w:val="00A6202B"/>
    <w:rsid w:val="00A62E4B"/>
    <w:rsid w:val="00A6472B"/>
    <w:rsid w:val="00A67E20"/>
    <w:rsid w:val="00A703FC"/>
    <w:rsid w:val="00A71059"/>
    <w:rsid w:val="00A75801"/>
    <w:rsid w:val="00A820C6"/>
    <w:rsid w:val="00A837B2"/>
    <w:rsid w:val="00A93159"/>
    <w:rsid w:val="00A936C2"/>
    <w:rsid w:val="00A9502E"/>
    <w:rsid w:val="00AA37C4"/>
    <w:rsid w:val="00AB119B"/>
    <w:rsid w:val="00AB2798"/>
    <w:rsid w:val="00AB5884"/>
    <w:rsid w:val="00AC46D4"/>
    <w:rsid w:val="00AC683C"/>
    <w:rsid w:val="00AD3B9A"/>
    <w:rsid w:val="00AD62FF"/>
    <w:rsid w:val="00AD7193"/>
    <w:rsid w:val="00AE5135"/>
    <w:rsid w:val="00B05299"/>
    <w:rsid w:val="00B12533"/>
    <w:rsid w:val="00B15393"/>
    <w:rsid w:val="00B16690"/>
    <w:rsid w:val="00B167B2"/>
    <w:rsid w:val="00B169C6"/>
    <w:rsid w:val="00B26E90"/>
    <w:rsid w:val="00B327DC"/>
    <w:rsid w:val="00B35F56"/>
    <w:rsid w:val="00B557E4"/>
    <w:rsid w:val="00B561A5"/>
    <w:rsid w:val="00B56A0C"/>
    <w:rsid w:val="00B63CCA"/>
    <w:rsid w:val="00B64CC7"/>
    <w:rsid w:val="00B6591D"/>
    <w:rsid w:val="00B7281F"/>
    <w:rsid w:val="00B81270"/>
    <w:rsid w:val="00B82D95"/>
    <w:rsid w:val="00B96DC2"/>
    <w:rsid w:val="00BA3FBB"/>
    <w:rsid w:val="00BB0229"/>
    <w:rsid w:val="00BC0B73"/>
    <w:rsid w:val="00BC23F6"/>
    <w:rsid w:val="00BC515B"/>
    <w:rsid w:val="00BC65B0"/>
    <w:rsid w:val="00BC7677"/>
    <w:rsid w:val="00BE1DD8"/>
    <w:rsid w:val="00BE4D86"/>
    <w:rsid w:val="00BE5209"/>
    <w:rsid w:val="00BF0BF0"/>
    <w:rsid w:val="00BF368C"/>
    <w:rsid w:val="00BF7C9B"/>
    <w:rsid w:val="00C025D4"/>
    <w:rsid w:val="00C10604"/>
    <w:rsid w:val="00C14E42"/>
    <w:rsid w:val="00C1523F"/>
    <w:rsid w:val="00C15354"/>
    <w:rsid w:val="00C21B12"/>
    <w:rsid w:val="00C25E49"/>
    <w:rsid w:val="00C271A0"/>
    <w:rsid w:val="00C3064A"/>
    <w:rsid w:val="00C35E5C"/>
    <w:rsid w:val="00C42649"/>
    <w:rsid w:val="00C45532"/>
    <w:rsid w:val="00C45B8A"/>
    <w:rsid w:val="00C46FF2"/>
    <w:rsid w:val="00C54386"/>
    <w:rsid w:val="00C55446"/>
    <w:rsid w:val="00C56260"/>
    <w:rsid w:val="00C6523D"/>
    <w:rsid w:val="00C666B7"/>
    <w:rsid w:val="00C743FD"/>
    <w:rsid w:val="00C76165"/>
    <w:rsid w:val="00C86308"/>
    <w:rsid w:val="00C904B5"/>
    <w:rsid w:val="00C90DA7"/>
    <w:rsid w:val="00CA79C8"/>
    <w:rsid w:val="00CB349D"/>
    <w:rsid w:val="00CB7C81"/>
    <w:rsid w:val="00CD020C"/>
    <w:rsid w:val="00CD0578"/>
    <w:rsid w:val="00CD3EBD"/>
    <w:rsid w:val="00CE1E11"/>
    <w:rsid w:val="00CF2C75"/>
    <w:rsid w:val="00CF5C4E"/>
    <w:rsid w:val="00D01A25"/>
    <w:rsid w:val="00D021F8"/>
    <w:rsid w:val="00D02FEF"/>
    <w:rsid w:val="00D049A8"/>
    <w:rsid w:val="00D07E2D"/>
    <w:rsid w:val="00D1193A"/>
    <w:rsid w:val="00D1264F"/>
    <w:rsid w:val="00D12891"/>
    <w:rsid w:val="00D13BBB"/>
    <w:rsid w:val="00D1538E"/>
    <w:rsid w:val="00D20D2D"/>
    <w:rsid w:val="00D27BC9"/>
    <w:rsid w:val="00D37FA1"/>
    <w:rsid w:val="00D42287"/>
    <w:rsid w:val="00D50965"/>
    <w:rsid w:val="00D53AF3"/>
    <w:rsid w:val="00D54471"/>
    <w:rsid w:val="00D64E94"/>
    <w:rsid w:val="00D663E7"/>
    <w:rsid w:val="00D673B4"/>
    <w:rsid w:val="00D67608"/>
    <w:rsid w:val="00D74354"/>
    <w:rsid w:val="00D817CB"/>
    <w:rsid w:val="00D83CB0"/>
    <w:rsid w:val="00D84682"/>
    <w:rsid w:val="00D8648E"/>
    <w:rsid w:val="00DA001B"/>
    <w:rsid w:val="00DA1A48"/>
    <w:rsid w:val="00DA2C7C"/>
    <w:rsid w:val="00DA623D"/>
    <w:rsid w:val="00DB072B"/>
    <w:rsid w:val="00DB1104"/>
    <w:rsid w:val="00DC18CE"/>
    <w:rsid w:val="00DC4FC2"/>
    <w:rsid w:val="00DC6219"/>
    <w:rsid w:val="00DD3B7E"/>
    <w:rsid w:val="00DD669D"/>
    <w:rsid w:val="00DD6B6E"/>
    <w:rsid w:val="00DF7120"/>
    <w:rsid w:val="00E00DF2"/>
    <w:rsid w:val="00E0145A"/>
    <w:rsid w:val="00E10F1E"/>
    <w:rsid w:val="00E145BD"/>
    <w:rsid w:val="00E15DE8"/>
    <w:rsid w:val="00E27F81"/>
    <w:rsid w:val="00E30F93"/>
    <w:rsid w:val="00E41542"/>
    <w:rsid w:val="00E454F2"/>
    <w:rsid w:val="00E508ED"/>
    <w:rsid w:val="00E51B75"/>
    <w:rsid w:val="00E815BB"/>
    <w:rsid w:val="00E9053F"/>
    <w:rsid w:val="00E91837"/>
    <w:rsid w:val="00E956CF"/>
    <w:rsid w:val="00E97D1A"/>
    <w:rsid w:val="00EA57C7"/>
    <w:rsid w:val="00EA75D6"/>
    <w:rsid w:val="00EB4C7F"/>
    <w:rsid w:val="00ED45C4"/>
    <w:rsid w:val="00ED6DFB"/>
    <w:rsid w:val="00EE28E2"/>
    <w:rsid w:val="00EE7459"/>
    <w:rsid w:val="00EF4194"/>
    <w:rsid w:val="00EF75C3"/>
    <w:rsid w:val="00F04185"/>
    <w:rsid w:val="00F12C6D"/>
    <w:rsid w:val="00F15614"/>
    <w:rsid w:val="00F17E0F"/>
    <w:rsid w:val="00F24753"/>
    <w:rsid w:val="00F25AEB"/>
    <w:rsid w:val="00F41D19"/>
    <w:rsid w:val="00F43405"/>
    <w:rsid w:val="00F4541D"/>
    <w:rsid w:val="00F4771E"/>
    <w:rsid w:val="00F52908"/>
    <w:rsid w:val="00F610EA"/>
    <w:rsid w:val="00F64817"/>
    <w:rsid w:val="00F659C7"/>
    <w:rsid w:val="00F846E7"/>
    <w:rsid w:val="00F86ED1"/>
    <w:rsid w:val="00F9788C"/>
    <w:rsid w:val="00FA05A7"/>
    <w:rsid w:val="00FA2544"/>
    <w:rsid w:val="00FA2928"/>
    <w:rsid w:val="00FA7E4A"/>
    <w:rsid w:val="00FD12D4"/>
    <w:rsid w:val="00FD548A"/>
    <w:rsid w:val="00FF158E"/>
    <w:rsid w:val="00FF4A54"/>
    <w:rsid w:val="00FF656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7EC14"/>
  <w14:defaultImageDpi w14:val="32767"/>
  <w15:chartTrackingRefBased/>
  <w15:docId w15:val="{E7CCF1DD-69ED-B740-8894-01C7806B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28E2"/>
  </w:style>
  <w:style w:type="paragraph" w:styleId="Heading1">
    <w:name w:val="heading 1"/>
    <w:basedOn w:val="Normal"/>
    <w:next w:val="Normal"/>
    <w:link w:val="Heading1Char"/>
    <w:uiPriority w:val="9"/>
    <w:qFormat/>
    <w:rsid w:val="00D27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2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E2"/>
  </w:style>
  <w:style w:type="character" w:styleId="PageNumber">
    <w:name w:val="page number"/>
    <w:basedOn w:val="DefaultParagraphFont"/>
    <w:uiPriority w:val="99"/>
    <w:semiHidden/>
    <w:unhideWhenUsed/>
    <w:rsid w:val="00EE28E2"/>
  </w:style>
  <w:style w:type="paragraph" w:styleId="HTMLPreformatted">
    <w:name w:val="HTML Preformatted"/>
    <w:basedOn w:val="Normal"/>
    <w:link w:val="HTMLPreformattedChar"/>
    <w:uiPriority w:val="99"/>
    <w:unhideWhenUsed/>
    <w:rsid w:val="00EE2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28E2"/>
    <w:rPr>
      <w:rFonts w:ascii="Courier New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EE28E2"/>
  </w:style>
  <w:style w:type="character" w:customStyle="1" w:styleId="feature">
    <w:name w:val="feature"/>
    <w:basedOn w:val="DefaultParagraphFont"/>
    <w:rsid w:val="00D27BC9"/>
  </w:style>
  <w:style w:type="character" w:customStyle="1" w:styleId="Heading1Char">
    <w:name w:val="Heading 1 Char"/>
    <w:basedOn w:val="DefaultParagraphFont"/>
    <w:link w:val="Heading1"/>
    <w:uiPriority w:val="9"/>
    <w:rsid w:val="00D27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Tayengwa</dc:creator>
  <cp:keywords/>
  <dc:description/>
  <cp:lastModifiedBy>Reuben Tayengwa</cp:lastModifiedBy>
  <cp:revision>3</cp:revision>
  <dcterms:created xsi:type="dcterms:W3CDTF">2020-11-07T03:23:00Z</dcterms:created>
  <dcterms:modified xsi:type="dcterms:W3CDTF">2020-11-07T03:27:00Z</dcterms:modified>
</cp:coreProperties>
</file>