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B0A95" w14:textId="77777777" w:rsidR="000D2EFE" w:rsidRDefault="000D2EFE" w:rsidP="000D2EFE">
      <w:pPr>
        <w:pStyle w:val="Caption"/>
        <w:keepNext/>
        <w:rPr>
          <w:rFonts w:ascii="Arial" w:hAnsi="Arial" w:cs="Arial"/>
          <w:b/>
          <w:bCs/>
          <w:i w:val="0"/>
          <w:iCs w:val="0"/>
          <w:color w:val="000000" w:themeColor="text1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u w:val="single"/>
        </w:rPr>
        <w:t>Supplemental Table 3:</w:t>
      </w:r>
      <w:r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 </w:t>
      </w:r>
      <w:r>
        <w:rPr>
          <w:rFonts w:ascii="Arial" w:hAnsi="Arial" w:cs="Arial"/>
          <w:b/>
          <w:i w:val="0"/>
          <w:color w:val="auto"/>
        </w:rPr>
        <w:t>Clinical data and detailed examinations of Patient 3.</w:t>
      </w:r>
    </w:p>
    <w:tbl>
      <w:tblPr>
        <w:tblStyle w:val="PlainTable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47"/>
        <w:gridCol w:w="1366"/>
        <w:gridCol w:w="1153"/>
        <w:gridCol w:w="1462"/>
        <w:gridCol w:w="1014"/>
        <w:gridCol w:w="1014"/>
        <w:gridCol w:w="927"/>
        <w:gridCol w:w="927"/>
      </w:tblGrid>
      <w:tr w:rsidR="000D2EFE" w14:paraId="78244E2C" w14:textId="77777777" w:rsidTr="005E4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ED1B765" w14:textId="77777777" w:rsidR="000D2EFE" w:rsidRDefault="000D2EFE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Tests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75592F" w14:textId="77777777" w:rsidR="000D2EFE" w:rsidRDefault="000D2EFE" w:rsidP="005E40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Parameters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EB4275" w14:textId="77777777" w:rsidR="000D2EFE" w:rsidRDefault="000D2EFE" w:rsidP="005E40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Admission to Vinmec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9EB84C" w14:textId="77777777" w:rsidR="00DA6445" w:rsidRPr="00D66E76" w:rsidRDefault="00DA6445" w:rsidP="00DA6445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 w:val="0"/>
                <w:bCs w:val="0"/>
                <w:sz w:val="16"/>
                <w:szCs w:val="16"/>
                <w:highlight w:val="yellow"/>
                <w:lang w:eastAsia="ko-KR"/>
              </w:rPr>
            </w:pPr>
            <w:r w:rsidRPr="00D66E76">
              <w:rPr>
                <w:rFonts w:ascii="Arial" w:eastAsia="Malgun Gothic" w:hAnsi="Arial" w:cs="Arial"/>
                <w:sz w:val="16"/>
                <w:szCs w:val="16"/>
                <w:highlight w:val="yellow"/>
                <w:lang w:eastAsia="ko-KR"/>
              </w:rPr>
              <w:t xml:space="preserve">Prior to </w:t>
            </w:r>
          </w:p>
          <w:p w14:paraId="2A614903" w14:textId="341107BD" w:rsidR="000D2EFE" w:rsidRDefault="00DA6445" w:rsidP="00DA644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proofErr w:type="spellStart"/>
            <w:r w:rsidRPr="00D66E76">
              <w:rPr>
                <w:rFonts w:ascii="Arial" w:eastAsia="Malgun Gothic" w:hAnsi="Arial" w:cs="Arial"/>
                <w:sz w:val="16"/>
                <w:szCs w:val="16"/>
                <w:highlight w:val="yellow"/>
                <w:lang w:eastAsia="ko-KR"/>
              </w:rPr>
              <w:t>allo</w:t>
            </w:r>
            <w:proofErr w:type="spellEnd"/>
            <w:r w:rsidRPr="00D66E76">
              <w:rPr>
                <w:rFonts w:ascii="Arial" w:eastAsia="Malgun Gothic" w:hAnsi="Arial" w:cs="Arial"/>
                <w:sz w:val="16"/>
                <w:szCs w:val="16"/>
                <w:highlight w:val="yellow"/>
                <w:lang w:val="vi-VN" w:eastAsia="ko-KR"/>
              </w:rPr>
              <w:t>-UC-MSC administration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3ACF01" w14:textId="22FD7098" w:rsidR="000D2EFE" w:rsidRDefault="000D2EFE" w:rsidP="005E40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 w:rsidRPr="00D66E76">
              <w:rPr>
                <w:rFonts w:ascii="Arial" w:eastAsia="Malgun Gothic" w:hAnsi="Arial" w:cs="Arial"/>
                <w:sz w:val="16"/>
                <w:szCs w:val="16"/>
                <w:highlight w:val="yellow"/>
                <w:lang w:eastAsia="ko-KR"/>
              </w:rPr>
              <w:t xml:space="preserve">After </w:t>
            </w:r>
            <w:proofErr w:type="spellStart"/>
            <w:r w:rsidR="00DA6445" w:rsidRPr="00D66E76">
              <w:rPr>
                <w:rFonts w:ascii="Arial" w:eastAsia="Malgun Gothic" w:hAnsi="Arial" w:cs="Arial"/>
                <w:sz w:val="16"/>
                <w:szCs w:val="16"/>
                <w:highlight w:val="yellow"/>
                <w:lang w:eastAsia="ko-KR"/>
              </w:rPr>
              <w:t>allo</w:t>
            </w:r>
            <w:proofErr w:type="spellEnd"/>
            <w:r w:rsidR="00DA6445" w:rsidRPr="00D66E76">
              <w:rPr>
                <w:rFonts w:ascii="Arial" w:eastAsia="Malgun Gothic" w:hAnsi="Arial" w:cs="Arial"/>
                <w:sz w:val="16"/>
                <w:szCs w:val="16"/>
                <w:highlight w:val="yellow"/>
                <w:lang w:val="vi-VN" w:eastAsia="ko-KR"/>
              </w:rPr>
              <w:t>-UC-MSC administration</w:t>
            </w:r>
            <w:r w:rsidR="00DA6445" w:rsidRPr="00D66E76">
              <w:rPr>
                <w:rFonts w:ascii="Arial" w:eastAsia="Malgun Gothic" w:hAnsi="Arial" w:cs="Arial"/>
                <w:sz w:val="16"/>
                <w:szCs w:val="16"/>
                <w:highlight w:val="yellow"/>
                <w:lang w:eastAsia="ko-KR"/>
              </w:rPr>
              <w:t xml:space="preserve"> </w:t>
            </w:r>
            <w:r w:rsidRPr="00D66E76">
              <w:rPr>
                <w:rFonts w:ascii="Arial" w:eastAsia="Malgun Gothic" w:hAnsi="Arial" w:cs="Arial"/>
                <w:sz w:val="16"/>
                <w:szCs w:val="16"/>
                <w:highlight w:val="yellow"/>
                <w:lang w:eastAsia="ko-KR"/>
              </w:rPr>
              <w:t>(Discharged)</w:t>
            </w:r>
          </w:p>
        </w:tc>
      </w:tr>
      <w:tr w:rsidR="000D2EFE" w14:paraId="54F252EF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23D7F515" w14:textId="77777777" w:rsidR="000D2EFE" w:rsidRDefault="000D2EFE" w:rsidP="005E40B5">
            <w:pPr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E1ED4A" w14:textId="77777777" w:rsidR="000D2EFE" w:rsidRDefault="000D2EFE" w:rsidP="005E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58EE60" w14:textId="77777777" w:rsidR="000D2EFE" w:rsidRDefault="000D2EFE" w:rsidP="005E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BD9F15" w14:textId="77777777" w:rsidR="000D2EFE" w:rsidRDefault="000D2EFE" w:rsidP="005E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8CCA0A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  <w:t>7 days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2F9A34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  <w:t>1 month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3B9C0D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  <w:t>6 months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9DE6C6D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  <w:t>12 months</w:t>
            </w:r>
          </w:p>
        </w:tc>
      </w:tr>
      <w:tr w:rsidR="000D2EFE" w14:paraId="3185B57D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6F6483A5" w14:textId="77777777" w:rsidR="000D2EFE" w:rsidRDefault="000D2EFE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Patient condition</w:t>
            </w: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1B5590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Body weight (kg)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AE62A1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5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0ABB4B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5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BFE903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5.3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5AFDD8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6.2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C91491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8.5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B26FB5B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10.6</w:t>
            </w:r>
          </w:p>
        </w:tc>
      </w:tr>
      <w:tr w:rsidR="000D2EFE" w14:paraId="28D0D0FE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719057AC" w14:textId="77777777" w:rsidR="000D2EFE" w:rsidRDefault="000D2EFE" w:rsidP="005E40B5">
            <w:pPr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804477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Heart rate (bpm)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CF611F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157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CDBE93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150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14DEDA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147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B615AE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145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6A8ECE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120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FF51919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120</w:t>
            </w:r>
          </w:p>
        </w:tc>
      </w:tr>
      <w:tr w:rsidR="000D2EFE" w14:paraId="0FE294FA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6DEE577E" w14:textId="77777777" w:rsidR="000D2EFE" w:rsidRDefault="000D2EFE" w:rsidP="005E40B5">
            <w:pPr>
              <w:spacing w:line="360" w:lineRule="auto"/>
              <w:jc w:val="center"/>
              <w:rPr>
                <w:rStyle w:val="normaltextrun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Arterial blood gas (ABG)</w:t>
            </w: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9F77F4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pH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C9BD28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7.35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6A8890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7.51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05DEC4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7.46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3FF8F7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7.4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3F0DEC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7.53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A05E9AE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7.4</w:t>
            </w:r>
          </w:p>
        </w:tc>
      </w:tr>
      <w:tr w:rsidR="000D2EFE" w14:paraId="74E4BFD7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0279E95B" w14:textId="77777777" w:rsidR="000D2EFE" w:rsidRDefault="000D2EFE" w:rsidP="005E40B5">
            <w:pPr>
              <w:rPr>
                <w:rStyle w:val="normaltextrun"/>
              </w:rPr>
            </w:pP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F9F3D2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BE (mmol/L)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0B75C4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B1ACB4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3B60B1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F91DFA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FFB1BA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951DF00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</w:t>
            </w:r>
          </w:p>
        </w:tc>
      </w:tr>
      <w:tr w:rsidR="000D2EFE" w14:paraId="38446299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06A087D5" w14:textId="77777777" w:rsidR="000D2EFE" w:rsidRDefault="000D2EFE" w:rsidP="005E40B5">
            <w:pPr>
              <w:rPr>
                <w:rStyle w:val="normaltextrun"/>
              </w:rPr>
            </w:pP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879912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PaCO</w:t>
            </w:r>
            <w:r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(mmHg)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082534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63.6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87F151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417775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52.6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90A4D7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53.8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107DB5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28.6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2B36C0A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34.8</w:t>
            </w:r>
          </w:p>
        </w:tc>
      </w:tr>
      <w:tr w:rsidR="000D2EFE" w14:paraId="401F316C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32874C72" w14:textId="77777777" w:rsidR="000D2EFE" w:rsidRDefault="000D2EFE" w:rsidP="005E40B5">
            <w:pPr>
              <w:rPr>
                <w:rStyle w:val="normaltextrun"/>
              </w:rPr>
            </w:pP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8C7920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HCO</w:t>
            </w:r>
            <w:r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>- (mmol/l)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0F6D95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67.2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EBC65F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47.2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25EACE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AD8E77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33.7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3F5CD2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8D8CC37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21.5</w:t>
            </w:r>
          </w:p>
        </w:tc>
      </w:tr>
      <w:tr w:rsidR="000D2EFE" w14:paraId="622BC300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07B7D51A" w14:textId="77777777" w:rsidR="000D2EFE" w:rsidRDefault="000D2EFE" w:rsidP="005E40B5">
            <w:pPr>
              <w:rPr>
                <w:rStyle w:val="normaltextrun"/>
              </w:rPr>
            </w:pP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770A42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PaO</w:t>
            </w:r>
            <w:r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(mmHg)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D14837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CC2F56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40C96A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7BB2D0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879E17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BC8D1F6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0D2EFE" w14:paraId="4C91ED7D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3E4C1EC" w14:textId="77777777" w:rsidR="000D2EFE" w:rsidRDefault="000D2EFE" w:rsidP="005E40B5">
            <w:pPr>
              <w:rPr>
                <w:rStyle w:val="normaltextrun"/>
              </w:rPr>
            </w:pPr>
          </w:p>
        </w:tc>
        <w:tc>
          <w:tcPr>
            <w:tcW w:w="1366" w:type="dxa"/>
            <w:tcBorders>
              <w:left w:val="nil"/>
              <w:right w:val="nil"/>
            </w:tcBorders>
            <w:vAlign w:val="center"/>
          </w:tcPr>
          <w:p w14:paraId="39F05C4B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SpO</w:t>
            </w:r>
            <w:r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(%)</w:t>
            </w:r>
          </w:p>
        </w:tc>
        <w:tc>
          <w:tcPr>
            <w:tcW w:w="1153" w:type="dxa"/>
            <w:tcBorders>
              <w:left w:val="nil"/>
              <w:right w:val="nil"/>
            </w:tcBorders>
            <w:vAlign w:val="center"/>
          </w:tcPr>
          <w:p w14:paraId="55116FC1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14:paraId="18F91608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26CEFF5C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6E2726B7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27" w:type="dxa"/>
            <w:tcBorders>
              <w:left w:val="nil"/>
              <w:right w:val="nil"/>
            </w:tcBorders>
            <w:vAlign w:val="center"/>
          </w:tcPr>
          <w:p w14:paraId="6F052075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27" w:type="dxa"/>
            <w:tcBorders>
              <w:left w:val="nil"/>
              <w:right w:val="single" w:sz="4" w:space="0" w:color="auto"/>
            </w:tcBorders>
            <w:vAlign w:val="center"/>
          </w:tcPr>
          <w:p w14:paraId="32BB0A96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D2EFE" w14:paraId="76BCD414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0BBD0" w14:textId="77777777" w:rsidR="000D2EFE" w:rsidRDefault="000D2EFE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Total blood count analysis</w:t>
            </w: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41E783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WBC (G/l)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5B7B55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97578D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23.9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0696BD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D19452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33E873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1697BBC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</w:tr>
      <w:tr w:rsidR="000D2EFE" w14:paraId="46391C09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0FBFA" w14:textId="77777777" w:rsidR="000D2EFE" w:rsidRDefault="000D2EFE" w:rsidP="005E40B5">
            <w:pPr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366" w:type="dxa"/>
            <w:tcBorders>
              <w:left w:val="nil"/>
              <w:right w:val="nil"/>
            </w:tcBorders>
            <w:vAlign w:val="center"/>
          </w:tcPr>
          <w:p w14:paraId="1D6F7147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Neu (%)</w:t>
            </w:r>
          </w:p>
        </w:tc>
        <w:tc>
          <w:tcPr>
            <w:tcW w:w="1153" w:type="dxa"/>
            <w:tcBorders>
              <w:left w:val="nil"/>
              <w:right w:val="nil"/>
            </w:tcBorders>
            <w:vAlign w:val="center"/>
          </w:tcPr>
          <w:p w14:paraId="575960E5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46.2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14:paraId="1AE7228F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20.9</w:t>
            </w: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30259AF9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60.2</w:t>
            </w: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2DB6FFD3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27" w:type="dxa"/>
            <w:tcBorders>
              <w:left w:val="nil"/>
              <w:right w:val="nil"/>
            </w:tcBorders>
            <w:vAlign w:val="center"/>
          </w:tcPr>
          <w:p w14:paraId="6081126C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18.5</w:t>
            </w:r>
          </w:p>
        </w:tc>
        <w:tc>
          <w:tcPr>
            <w:tcW w:w="927" w:type="dxa"/>
            <w:tcBorders>
              <w:left w:val="nil"/>
              <w:right w:val="single" w:sz="4" w:space="0" w:color="auto"/>
            </w:tcBorders>
            <w:vAlign w:val="center"/>
          </w:tcPr>
          <w:p w14:paraId="52ACB218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</w:tr>
      <w:tr w:rsidR="000D2EFE" w14:paraId="20C9939C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54C87" w14:textId="77777777" w:rsidR="000D2EFE" w:rsidRDefault="000D2EFE" w:rsidP="005E40B5">
            <w:pPr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85A6EB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proofErr w:type="spellStart"/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Lym</w:t>
            </w:r>
            <w:proofErr w:type="spellEnd"/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 xml:space="preserve"> (%)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6150F8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39.8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6C44DD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71.8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9A950D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34.9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54C121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50.7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8202AD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64.2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FAD9212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60.6</w:t>
            </w:r>
          </w:p>
        </w:tc>
      </w:tr>
      <w:tr w:rsidR="000D2EFE" w14:paraId="183E7B31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307DB1" w14:textId="77777777" w:rsidR="000D2EFE" w:rsidRDefault="000D2EFE" w:rsidP="005E40B5">
            <w:pPr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366" w:type="dxa"/>
            <w:tcBorders>
              <w:left w:val="nil"/>
              <w:right w:val="nil"/>
            </w:tcBorders>
            <w:vAlign w:val="center"/>
          </w:tcPr>
          <w:p w14:paraId="0F52EE15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Hgb (g/l)</w:t>
            </w:r>
          </w:p>
        </w:tc>
        <w:tc>
          <w:tcPr>
            <w:tcW w:w="1153" w:type="dxa"/>
            <w:tcBorders>
              <w:left w:val="nil"/>
              <w:right w:val="nil"/>
            </w:tcBorders>
            <w:vAlign w:val="center"/>
          </w:tcPr>
          <w:p w14:paraId="7B845BFD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14:paraId="1FC9FA3D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2291BD6B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4C1C81BF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27" w:type="dxa"/>
            <w:tcBorders>
              <w:left w:val="nil"/>
              <w:right w:val="nil"/>
            </w:tcBorders>
            <w:vAlign w:val="center"/>
          </w:tcPr>
          <w:p w14:paraId="7CAA47FC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27" w:type="dxa"/>
            <w:tcBorders>
              <w:left w:val="nil"/>
              <w:right w:val="single" w:sz="4" w:space="0" w:color="auto"/>
            </w:tcBorders>
            <w:vAlign w:val="center"/>
          </w:tcPr>
          <w:p w14:paraId="2B989951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</w:tr>
      <w:tr w:rsidR="000D2EFE" w14:paraId="2DA1D4B2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08B435" w14:textId="77777777" w:rsidR="000D2EFE" w:rsidRDefault="000D2EFE" w:rsidP="005E40B5">
            <w:pPr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F631F0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proofErr w:type="spellStart"/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Hct</w:t>
            </w:r>
            <w:proofErr w:type="spellEnd"/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 xml:space="preserve"> (%)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E6B879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3FF690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E2CED9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31.9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26412E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35.3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9F868F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33.7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1F9F7BD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32.8</w:t>
            </w:r>
          </w:p>
        </w:tc>
      </w:tr>
      <w:tr w:rsidR="000D2EFE" w14:paraId="019EE2DA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696BA2" w14:textId="77777777" w:rsidR="000D2EFE" w:rsidRDefault="000D2EFE" w:rsidP="005E40B5">
            <w:pPr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366" w:type="dxa"/>
            <w:tcBorders>
              <w:left w:val="nil"/>
              <w:right w:val="nil"/>
            </w:tcBorders>
            <w:vAlign w:val="center"/>
          </w:tcPr>
          <w:p w14:paraId="4B52FDD1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proofErr w:type="spellStart"/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Plt</w:t>
            </w:r>
            <w:proofErr w:type="spellEnd"/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 xml:space="preserve"> (G/l)</w:t>
            </w:r>
          </w:p>
        </w:tc>
        <w:tc>
          <w:tcPr>
            <w:tcW w:w="1153" w:type="dxa"/>
            <w:tcBorders>
              <w:left w:val="nil"/>
              <w:right w:val="nil"/>
            </w:tcBorders>
            <w:vAlign w:val="center"/>
          </w:tcPr>
          <w:p w14:paraId="49E01E35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14:paraId="35F3A495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5EFDACFD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44E23CFA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27" w:type="dxa"/>
            <w:tcBorders>
              <w:left w:val="nil"/>
              <w:right w:val="nil"/>
            </w:tcBorders>
            <w:vAlign w:val="center"/>
          </w:tcPr>
          <w:p w14:paraId="364A1F35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27" w:type="dxa"/>
            <w:tcBorders>
              <w:left w:val="nil"/>
              <w:right w:val="single" w:sz="4" w:space="0" w:color="auto"/>
            </w:tcBorders>
            <w:vAlign w:val="center"/>
          </w:tcPr>
          <w:p w14:paraId="549C0CAB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</w:tr>
      <w:tr w:rsidR="000D2EFE" w14:paraId="3B69EAFA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179CB" w14:textId="77777777" w:rsidR="000D2EFE" w:rsidRDefault="000D2EFE" w:rsidP="005E40B5">
            <w:pPr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75A4E37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RBC (T/l)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E7787BF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3.75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A9F7637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286EEEC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3.76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D88D6DC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4.17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5A78AF7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B05CA" w14:textId="77777777" w:rsidR="000D2EFE" w:rsidRDefault="000D2EFE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4.16</w:t>
            </w:r>
          </w:p>
        </w:tc>
      </w:tr>
    </w:tbl>
    <w:p w14:paraId="6968556E" w14:textId="77777777" w:rsidR="000D2EFE" w:rsidRDefault="000D2EFE" w:rsidP="000D2EFE"/>
    <w:p w14:paraId="67C2E1F4" w14:textId="77777777" w:rsidR="006F2918" w:rsidRPr="000D2EFE" w:rsidRDefault="006F2918" w:rsidP="000D2EFE"/>
    <w:sectPr w:rsidR="006F2918" w:rsidRPr="000D2EFE" w:rsidSect="00B961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F2"/>
    <w:rsid w:val="00006787"/>
    <w:rsid w:val="0001301D"/>
    <w:rsid w:val="0003089B"/>
    <w:rsid w:val="00033828"/>
    <w:rsid w:val="00044D6F"/>
    <w:rsid w:val="00057089"/>
    <w:rsid w:val="00064267"/>
    <w:rsid w:val="00064CD6"/>
    <w:rsid w:val="000849F1"/>
    <w:rsid w:val="00094607"/>
    <w:rsid w:val="000D2EFE"/>
    <w:rsid w:val="000E3DCF"/>
    <w:rsid w:val="000E569F"/>
    <w:rsid w:val="000E705E"/>
    <w:rsid w:val="0014011F"/>
    <w:rsid w:val="001426D7"/>
    <w:rsid w:val="00167F98"/>
    <w:rsid w:val="00186D27"/>
    <w:rsid w:val="00186D83"/>
    <w:rsid w:val="0019722C"/>
    <w:rsid w:val="001B0E98"/>
    <w:rsid w:val="001D1F90"/>
    <w:rsid w:val="001E237E"/>
    <w:rsid w:val="001E7A3B"/>
    <w:rsid w:val="00206132"/>
    <w:rsid w:val="00206DEC"/>
    <w:rsid w:val="0022362D"/>
    <w:rsid w:val="002A36BE"/>
    <w:rsid w:val="002B20E7"/>
    <w:rsid w:val="002C0708"/>
    <w:rsid w:val="002C7DA4"/>
    <w:rsid w:val="002D0859"/>
    <w:rsid w:val="002F7A9C"/>
    <w:rsid w:val="00313E0E"/>
    <w:rsid w:val="00325D92"/>
    <w:rsid w:val="00344612"/>
    <w:rsid w:val="003837D8"/>
    <w:rsid w:val="00384AFB"/>
    <w:rsid w:val="00384DB2"/>
    <w:rsid w:val="0039045D"/>
    <w:rsid w:val="003B3458"/>
    <w:rsid w:val="003C31B9"/>
    <w:rsid w:val="003D0689"/>
    <w:rsid w:val="003D4231"/>
    <w:rsid w:val="0041167F"/>
    <w:rsid w:val="00411836"/>
    <w:rsid w:val="00423AFC"/>
    <w:rsid w:val="00426823"/>
    <w:rsid w:val="00426A4B"/>
    <w:rsid w:val="004465DA"/>
    <w:rsid w:val="0044688E"/>
    <w:rsid w:val="0045067D"/>
    <w:rsid w:val="00455677"/>
    <w:rsid w:val="004764EF"/>
    <w:rsid w:val="00485968"/>
    <w:rsid w:val="004A0480"/>
    <w:rsid w:val="004B73C5"/>
    <w:rsid w:val="004D064D"/>
    <w:rsid w:val="004D1ED7"/>
    <w:rsid w:val="004F26E7"/>
    <w:rsid w:val="004F790D"/>
    <w:rsid w:val="00501734"/>
    <w:rsid w:val="00510E06"/>
    <w:rsid w:val="005237DB"/>
    <w:rsid w:val="00525205"/>
    <w:rsid w:val="00535FA8"/>
    <w:rsid w:val="00543510"/>
    <w:rsid w:val="005464ED"/>
    <w:rsid w:val="00546575"/>
    <w:rsid w:val="00580E65"/>
    <w:rsid w:val="005E62E9"/>
    <w:rsid w:val="005F756B"/>
    <w:rsid w:val="0060695D"/>
    <w:rsid w:val="006119C8"/>
    <w:rsid w:val="00620E65"/>
    <w:rsid w:val="00633C10"/>
    <w:rsid w:val="006416F6"/>
    <w:rsid w:val="00644D5D"/>
    <w:rsid w:val="00664B17"/>
    <w:rsid w:val="006671E2"/>
    <w:rsid w:val="006802C5"/>
    <w:rsid w:val="00691C4E"/>
    <w:rsid w:val="006A0E42"/>
    <w:rsid w:val="006B095C"/>
    <w:rsid w:val="006B2C42"/>
    <w:rsid w:val="006B729C"/>
    <w:rsid w:val="006C1319"/>
    <w:rsid w:val="006C348E"/>
    <w:rsid w:val="006D4DEB"/>
    <w:rsid w:val="006E0768"/>
    <w:rsid w:val="006E6BAD"/>
    <w:rsid w:val="006E6F7F"/>
    <w:rsid w:val="006F2878"/>
    <w:rsid w:val="006F2918"/>
    <w:rsid w:val="006F3342"/>
    <w:rsid w:val="006F6355"/>
    <w:rsid w:val="007072DB"/>
    <w:rsid w:val="007128AF"/>
    <w:rsid w:val="0071299A"/>
    <w:rsid w:val="007229E1"/>
    <w:rsid w:val="0072444E"/>
    <w:rsid w:val="007332F6"/>
    <w:rsid w:val="007445D0"/>
    <w:rsid w:val="00747A2D"/>
    <w:rsid w:val="00754DA5"/>
    <w:rsid w:val="007619AA"/>
    <w:rsid w:val="007A728A"/>
    <w:rsid w:val="007B4D0F"/>
    <w:rsid w:val="007C315C"/>
    <w:rsid w:val="007C3DF8"/>
    <w:rsid w:val="007F6D8A"/>
    <w:rsid w:val="008121F7"/>
    <w:rsid w:val="0082596D"/>
    <w:rsid w:val="00833138"/>
    <w:rsid w:val="008419A4"/>
    <w:rsid w:val="008435F5"/>
    <w:rsid w:val="008543DC"/>
    <w:rsid w:val="008552AC"/>
    <w:rsid w:val="00893EDE"/>
    <w:rsid w:val="0089409C"/>
    <w:rsid w:val="00897D0C"/>
    <w:rsid w:val="008B0385"/>
    <w:rsid w:val="008D6BF2"/>
    <w:rsid w:val="0090006D"/>
    <w:rsid w:val="00911431"/>
    <w:rsid w:val="009167EA"/>
    <w:rsid w:val="00924807"/>
    <w:rsid w:val="00925F18"/>
    <w:rsid w:val="0092713F"/>
    <w:rsid w:val="0095006E"/>
    <w:rsid w:val="00954D81"/>
    <w:rsid w:val="009A3589"/>
    <w:rsid w:val="009B245D"/>
    <w:rsid w:val="009F072E"/>
    <w:rsid w:val="00A52FD5"/>
    <w:rsid w:val="00A821B3"/>
    <w:rsid w:val="00A94D66"/>
    <w:rsid w:val="00A96625"/>
    <w:rsid w:val="00AD1F1F"/>
    <w:rsid w:val="00AE5A4B"/>
    <w:rsid w:val="00B32236"/>
    <w:rsid w:val="00B34B09"/>
    <w:rsid w:val="00B52383"/>
    <w:rsid w:val="00B66442"/>
    <w:rsid w:val="00B67AD9"/>
    <w:rsid w:val="00B67B97"/>
    <w:rsid w:val="00B72724"/>
    <w:rsid w:val="00B75EEB"/>
    <w:rsid w:val="00B86FC2"/>
    <w:rsid w:val="00B87C2F"/>
    <w:rsid w:val="00B927D3"/>
    <w:rsid w:val="00B961D3"/>
    <w:rsid w:val="00BA22CD"/>
    <w:rsid w:val="00BC770E"/>
    <w:rsid w:val="00BE25FE"/>
    <w:rsid w:val="00BE354E"/>
    <w:rsid w:val="00BE45D7"/>
    <w:rsid w:val="00BE49B8"/>
    <w:rsid w:val="00C04632"/>
    <w:rsid w:val="00C151B5"/>
    <w:rsid w:val="00C326C7"/>
    <w:rsid w:val="00C95E2E"/>
    <w:rsid w:val="00C96482"/>
    <w:rsid w:val="00CA49DF"/>
    <w:rsid w:val="00CB2700"/>
    <w:rsid w:val="00CC3467"/>
    <w:rsid w:val="00CD390B"/>
    <w:rsid w:val="00CD3DDE"/>
    <w:rsid w:val="00CD5D2D"/>
    <w:rsid w:val="00D042CB"/>
    <w:rsid w:val="00D21AF0"/>
    <w:rsid w:val="00D26DE8"/>
    <w:rsid w:val="00D34A90"/>
    <w:rsid w:val="00D57FAC"/>
    <w:rsid w:val="00D61257"/>
    <w:rsid w:val="00D66E76"/>
    <w:rsid w:val="00D86C55"/>
    <w:rsid w:val="00D92D7B"/>
    <w:rsid w:val="00DA6445"/>
    <w:rsid w:val="00DB0B70"/>
    <w:rsid w:val="00DB4C7D"/>
    <w:rsid w:val="00DF52B9"/>
    <w:rsid w:val="00E11C8F"/>
    <w:rsid w:val="00E57D98"/>
    <w:rsid w:val="00E7237F"/>
    <w:rsid w:val="00E77DAF"/>
    <w:rsid w:val="00E80CA3"/>
    <w:rsid w:val="00EC5861"/>
    <w:rsid w:val="00ED73AA"/>
    <w:rsid w:val="00EE1CAE"/>
    <w:rsid w:val="00EE2B13"/>
    <w:rsid w:val="00EE584A"/>
    <w:rsid w:val="00F21017"/>
    <w:rsid w:val="00F34C99"/>
    <w:rsid w:val="00F52DBA"/>
    <w:rsid w:val="00F56DBF"/>
    <w:rsid w:val="00F70688"/>
    <w:rsid w:val="00F9070B"/>
    <w:rsid w:val="00F908A5"/>
    <w:rsid w:val="00FA2FA6"/>
    <w:rsid w:val="00FB05B7"/>
    <w:rsid w:val="00FB3198"/>
    <w:rsid w:val="00FE118C"/>
    <w:rsid w:val="00FE1497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6630"/>
  <w15:chartTrackingRefBased/>
  <w15:docId w15:val="{E4980EF9-8330-0047-8F59-DE8FB2C5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B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D6BF2"/>
    <w:pPr>
      <w:spacing w:after="200"/>
    </w:pPr>
    <w:rPr>
      <w:i/>
      <w:iCs/>
      <w:color w:val="44546A" w:themeColor="text2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6BF2"/>
    <w:rPr>
      <w:sz w:val="16"/>
      <w:szCs w:val="16"/>
    </w:rPr>
  </w:style>
  <w:style w:type="table" w:styleId="PlainTable3">
    <w:name w:val="Plain Table 3"/>
    <w:basedOn w:val="TableNormal"/>
    <w:uiPriority w:val="43"/>
    <w:rsid w:val="008D6BF2"/>
    <w:rPr>
      <w:rFonts w:ascii="Times New Roman" w:eastAsia="SimSu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8D6BF2"/>
  </w:style>
  <w:style w:type="table" w:customStyle="1" w:styleId="PlainTable21">
    <w:name w:val="Plain Table 21"/>
    <w:basedOn w:val="TableNormal"/>
    <w:uiPriority w:val="42"/>
    <w:qFormat/>
    <w:rsid w:val="008D6BF2"/>
    <w:rPr>
      <w:rFonts w:ascii="Times New Roman" w:eastAsia="SimSun" w:hAnsi="Times New Roman" w:cs="Times New Roman"/>
      <w:sz w:val="22"/>
      <w:szCs w:val="22"/>
      <w:lang w:eastAsia="en-GB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4A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9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95E2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9648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EC9B2FAE82043BB3D27B9698BB9A4" ma:contentTypeVersion="4" ma:contentTypeDescription="Create a new document." ma:contentTypeScope="" ma:versionID="53824b9bb7fc3c49b073ff6587cd71bd">
  <xsd:schema xmlns:xsd="http://www.w3.org/2001/XMLSchema" xmlns:xs="http://www.w3.org/2001/XMLSchema" xmlns:p="http://schemas.microsoft.com/office/2006/metadata/properties" xmlns:ns2="b5a68589-c1e0-4d88-90bf-7ac259d2b219" targetNamespace="http://schemas.microsoft.com/office/2006/metadata/properties" ma:root="true" ma:fieldsID="bbe0ec181aa831d0e50c9413376acca0" ns2:_="">
    <xsd:import namespace="b5a68589-c1e0-4d88-90bf-7ac259d2b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68589-c1e0-4d88-90bf-7ac259d2b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1A590-883F-4551-AB11-EEC0D4224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68589-c1e0-4d88-90bf-7ac259d2b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6F6AF-AFCF-432C-B8FE-D935BC9E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E3EB6-12BA-4956-97A6-9E55B27A45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Duc Hoang</dc:creator>
  <cp:keywords/>
  <dc:description/>
  <cp:lastModifiedBy>Minh Duc Hoang</cp:lastModifiedBy>
  <cp:revision>5</cp:revision>
  <dcterms:created xsi:type="dcterms:W3CDTF">2020-06-03T09:21:00Z</dcterms:created>
  <dcterms:modified xsi:type="dcterms:W3CDTF">2020-09-09T14:39:00Z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0x0101000B8EC9B2FAE82043BB3D27B9698BB9A4</vt:lpwstr>
  </property>
</Properties>
</file>