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F98D" w14:textId="77777777" w:rsidR="000C6508" w:rsidRDefault="000C6508" w:rsidP="000C650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Supplementary table 1</w:t>
      </w:r>
      <w:r>
        <w:rPr>
          <w:rFonts w:ascii="Arial" w:hAnsi="Arial" w:cs="Arial" w:hint="eastAsia"/>
          <w:color w:val="000000" w:themeColor="text1"/>
        </w:rPr>
        <w:t>-</w:t>
      </w:r>
      <w:r w:rsidRPr="000C6508"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 w:hint="eastAsia"/>
          <w:color w:val="000000" w:themeColor="text1"/>
        </w:rPr>
        <w:t>Primer sequences used in this study.</w:t>
      </w:r>
    </w:p>
    <w:p w14:paraId="455859CF" w14:textId="77777777" w:rsidR="000C6508" w:rsidRDefault="000C6508" w:rsidP="000C6508">
      <w:pPr>
        <w:rPr>
          <w:rFonts w:ascii="Arial" w:hAnsi="Arial" w:cs="Arial" w:hint="eastAsia"/>
          <w:color w:val="000000" w:themeColor="text1"/>
        </w:rPr>
      </w:pPr>
      <w:bookmarkStart w:id="0" w:name="_GoBack"/>
      <w:bookmarkEnd w:id="0"/>
    </w:p>
    <w:p w14:paraId="697A2DE4" w14:textId="77777777" w:rsidR="000C6508" w:rsidRDefault="000C6508" w:rsidP="000C6508">
      <w:pPr>
        <w:rPr>
          <w:rFonts w:ascii="Arial" w:hAnsi="Arial" w:cs="Arial"/>
          <w:color w:val="000000" w:themeColor="text1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1300"/>
        <w:gridCol w:w="3731"/>
        <w:gridCol w:w="4380"/>
      </w:tblGrid>
      <w:tr w:rsidR="000C6508" w14:paraId="79C00BEE" w14:textId="77777777" w:rsidTr="00E744B3">
        <w:trPr>
          <w:trHeight w:val="32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7FEA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</w:p>
          <w:p w14:paraId="121ADFB2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5F2C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Sequences (5' to 3')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D49B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C6508" w14:paraId="2D7C9878" w14:textId="77777777" w:rsidTr="00E744B3">
        <w:trPr>
          <w:trHeight w:val="3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B08E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249B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sense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3329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anti-sense</w:t>
            </w:r>
          </w:p>
        </w:tc>
      </w:tr>
      <w:tr w:rsidR="000C6508" w14:paraId="0B5E736F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EEA4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H19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C227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TGACTTCATCATCTCCCTCCTGTC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0AF7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GGGTAAATGGGGAAACAGAGTCAC</w:t>
            </w:r>
          </w:p>
        </w:tc>
      </w:tr>
      <w:tr w:rsidR="000C6508" w14:paraId="2745E91E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2AA9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hnRNPA1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7E38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ATGTCTAAGTCCGAGTCTCCCA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089A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TGTTAGTGTTCCCCATTGCTC</w:t>
            </w:r>
          </w:p>
        </w:tc>
      </w:tr>
      <w:tr w:rsidR="000C6508" w14:paraId="6D14C3FE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F053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CPT1b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847B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ATCATGTATCGCCGCAAACT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44D8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CCATCTGGTAGGAGCACATGG</w:t>
            </w:r>
          </w:p>
        </w:tc>
      </w:tr>
      <w:tr w:rsidR="000C6508" w14:paraId="44D867AD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E9F3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CD36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E0BA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TGTGTTTGGAGGCATTCTCA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040E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TGGGTTTTGCACATCAAAGA</w:t>
            </w:r>
          </w:p>
        </w:tc>
      </w:tr>
      <w:tr w:rsidR="000C6508" w14:paraId="34D21AE1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227A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PGC1a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78DC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 xml:space="preserve">GGACATGTGCAGCCAAGACTCT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8842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CACTTCAATCCACCCAGAAAGCT</w:t>
            </w:r>
          </w:p>
        </w:tc>
      </w:tr>
      <w:tr w:rsidR="000C6508" w14:paraId="40045153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E77A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proofErr w:type="spellStart"/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PPARa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26EF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CTCTGTGTGGATGCGGAAGAT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8328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TCCAGACTTCCAACATGAGGA</w:t>
            </w:r>
          </w:p>
        </w:tc>
      </w:tr>
      <w:tr w:rsidR="000C6508" w14:paraId="4E3124CA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B50C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SCD1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4350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AGGGCAGGTTTCCAAGCGCA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FF26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ACTGGAGATCTCTTGGAGCATGTGG</w:t>
            </w:r>
          </w:p>
        </w:tc>
      </w:tr>
      <w:tr w:rsidR="000C6508" w14:paraId="2EE45A67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429E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TFAM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98D6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GGCACAGGAAACCAGTTAGG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4A19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CAGAACACCGTGGCTTCTAC</w:t>
            </w:r>
          </w:p>
        </w:tc>
      </w:tr>
      <w:tr w:rsidR="000C6508" w14:paraId="0D247F3B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F98A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NRF1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C7A0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CTACTCGTGTGGGACAGCAA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0A36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AATTCCGTCGATGGTGAGAG</w:t>
            </w:r>
          </w:p>
        </w:tc>
      </w:tr>
      <w:tr w:rsidR="000C6508" w14:paraId="36019E97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A418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PDK4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0643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ATCTAACATCGCCAGAATTAAACC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EE24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GGAACGTACACAATGTGGATTG</w:t>
            </w:r>
          </w:p>
        </w:tc>
      </w:tr>
      <w:tr w:rsidR="000C6508" w14:paraId="4B2BBB77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D394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SIRT1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D4F8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TGTGGTGAAGATCTATGGAGGC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FFD8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TGTACTTGCTGCAGACGTGGTA</w:t>
            </w:r>
          </w:p>
        </w:tc>
      </w:tr>
      <w:tr w:rsidR="000C6508" w14:paraId="1CB99760" w14:textId="77777777" w:rsidTr="00E744B3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8E55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ACTIN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455E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GAGACCTTCAACACCCCAGC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15F9" w14:textId="77777777" w:rsidR="000C6508" w:rsidRDefault="000C6508" w:rsidP="00E744B3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</w:rPr>
              <w:t>ATGTCACGCACGATTTCCC</w:t>
            </w:r>
          </w:p>
        </w:tc>
      </w:tr>
    </w:tbl>
    <w:p w14:paraId="16F0EDE8" w14:textId="77777777" w:rsidR="002974D6" w:rsidRDefault="002974D6"/>
    <w:sectPr w:rsidR="002974D6" w:rsidSect="00AB62D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08"/>
    <w:rsid w:val="0001749F"/>
    <w:rsid w:val="0002263E"/>
    <w:rsid w:val="0002374C"/>
    <w:rsid w:val="00036C07"/>
    <w:rsid w:val="00077654"/>
    <w:rsid w:val="00077C02"/>
    <w:rsid w:val="00084F31"/>
    <w:rsid w:val="000850CD"/>
    <w:rsid w:val="000878F4"/>
    <w:rsid w:val="00091534"/>
    <w:rsid w:val="00092B0E"/>
    <w:rsid w:val="00095C2C"/>
    <w:rsid w:val="00096A86"/>
    <w:rsid w:val="000B72F7"/>
    <w:rsid w:val="000C083B"/>
    <w:rsid w:val="000C6508"/>
    <w:rsid w:val="000D0492"/>
    <w:rsid w:val="000E0965"/>
    <w:rsid w:val="000E33CC"/>
    <w:rsid w:val="000E3832"/>
    <w:rsid w:val="000F34D4"/>
    <w:rsid w:val="000F3FCA"/>
    <w:rsid w:val="000F6672"/>
    <w:rsid w:val="000F780D"/>
    <w:rsid w:val="0011342A"/>
    <w:rsid w:val="00127E2C"/>
    <w:rsid w:val="00130308"/>
    <w:rsid w:val="001323B6"/>
    <w:rsid w:val="00137F55"/>
    <w:rsid w:val="0014710F"/>
    <w:rsid w:val="00147282"/>
    <w:rsid w:val="00150A76"/>
    <w:rsid w:val="00152D5E"/>
    <w:rsid w:val="00154B02"/>
    <w:rsid w:val="00164DAD"/>
    <w:rsid w:val="00165B74"/>
    <w:rsid w:val="0017132B"/>
    <w:rsid w:val="001822F0"/>
    <w:rsid w:val="001862E8"/>
    <w:rsid w:val="00192330"/>
    <w:rsid w:val="00195505"/>
    <w:rsid w:val="001A0389"/>
    <w:rsid w:val="001A3B42"/>
    <w:rsid w:val="001A4A7A"/>
    <w:rsid w:val="001A71F3"/>
    <w:rsid w:val="001B22D7"/>
    <w:rsid w:val="001C0215"/>
    <w:rsid w:val="001C1016"/>
    <w:rsid w:val="001C1203"/>
    <w:rsid w:val="001D00FB"/>
    <w:rsid w:val="001E1260"/>
    <w:rsid w:val="001F63CA"/>
    <w:rsid w:val="002026C2"/>
    <w:rsid w:val="00212B31"/>
    <w:rsid w:val="00225396"/>
    <w:rsid w:val="00226362"/>
    <w:rsid w:val="002321FD"/>
    <w:rsid w:val="00243ABA"/>
    <w:rsid w:val="00246782"/>
    <w:rsid w:val="00246CF7"/>
    <w:rsid w:val="00250176"/>
    <w:rsid w:val="0025630B"/>
    <w:rsid w:val="00273638"/>
    <w:rsid w:val="00283C01"/>
    <w:rsid w:val="00291763"/>
    <w:rsid w:val="002923D5"/>
    <w:rsid w:val="002974D6"/>
    <w:rsid w:val="002976AB"/>
    <w:rsid w:val="002977F5"/>
    <w:rsid w:val="002A211B"/>
    <w:rsid w:val="002B3426"/>
    <w:rsid w:val="002C132D"/>
    <w:rsid w:val="002C2CA2"/>
    <w:rsid w:val="002C4289"/>
    <w:rsid w:val="002D0484"/>
    <w:rsid w:val="002E14DF"/>
    <w:rsid w:val="002F1289"/>
    <w:rsid w:val="002F1C2D"/>
    <w:rsid w:val="00306856"/>
    <w:rsid w:val="00311B50"/>
    <w:rsid w:val="003217B4"/>
    <w:rsid w:val="00325415"/>
    <w:rsid w:val="00340C9B"/>
    <w:rsid w:val="0034266E"/>
    <w:rsid w:val="00344A9C"/>
    <w:rsid w:val="003513EA"/>
    <w:rsid w:val="00357783"/>
    <w:rsid w:val="00376DDF"/>
    <w:rsid w:val="003819E3"/>
    <w:rsid w:val="00386A81"/>
    <w:rsid w:val="003A4CD9"/>
    <w:rsid w:val="003B2A0A"/>
    <w:rsid w:val="003B4F2D"/>
    <w:rsid w:val="003B6F1E"/>
    <w:rsid w:val="003B76D1"/>
    <w:rsid w:val="003C267A"/>
    <w:rsid w:val="003E01A4"/>
    <w:rsid w:val="003E01D1"/>
    <w:rsid w:val="003E2C0D"/>
    <w:rsid w:val="003F7EB2"/>
    <w:rsid w:val="004041F3"/>
    <w:rsid w:val="00406247"/>
    <w:rsid w:val="00413934"/>
    <w:rsid w:val="00417ABE"/>
    <w:rsid w:val="00425F59"/>
    <w:rsid w:val="00435874"/>
    <w:rsid w:val="00462BB3"/>
    <w:rsid w:val="0047658F"/>
    <w:rsid w:val="00487AEC"/>
    <w:rsid w:val="00495BDC"/>
    <w:rsid w:val="004A2850"/>
    <w:rsid w:val="004B366C"/>
    <w:rsid w:val="004B509A"/>
    <w:rsid w:val="004B69CD"/>
    <w:rsid w:val="004C5B53"/>
    <w:rsid w:val="004C624A"/>
    <w:rsid w:val="004D3387"/>
    <w:rsid w:val="004D5228"/>
    <w:rsid w:val="004E1D84"/>
    <w:rsid w:val="004E49BC"/>
    <w:rsid w:val="004F7BC4"/>
    <w:rsid w:val="00502EDE"/>
    <w:rsid w:val="005052B1"/>
    <w:rsid w:val="005131CD"/>
    <w:rsid w:val="005144B2"/>
    <w:rsid w:val="00515B75"/>
    <w:rsid w:val="00516A43"/>
    <w:rsid w:val="005218DB"/>
    <w:rsid w:val="00524218"/>
    <w:rsid w:val="005374EC"/>
    <w:rsid w:val="00543D9B"/>
    <w:rsid w:val="00551B0A"/>
    <w:rsid w:val="00564241"/>
    <w:rsid w:val="005717D9"/>
    <w:rsid w:val="00575A68"/>
    <w:rsid w:val="0058383B"/>
    <w:rsid w:val="0058598E"/>
    <w:rsid w:val="005A111D"/>
    <w:rsid w:val="005A5D78"/>
    <w:rsid w:val="005B123D"/>
    <w:rsid w:val="005B19AF"/>
    <w:rsid w:val="005B2D61"/>
    <w:rsid w:val="005B4ABD"/>
    <w:rsid w:val="005C3354"/>
    <w:rsid w:val="005C4378"/>
    <w:rsid w:val="005C5376"/>
    <w:rsid w:val="005D2A02"/>
    <w:rsid w:val="006025D1"/>
    <w:rsid w:val="00622059"/>
    <w:rsid w:val="00622295"/>
    <w:rsid w:val="006238BC"/>
    <w:rsid w:val="006420B5"/>
    <w:rsid w:val="006440A8"/>
    <w:rsid w:val="00645457"/>
    <w:rsid w:val="006509EA"/>
    <w:rsid w:val="00662678"/>
    <w:rsid w:val="00673973"/>
    <w:rsid w:val="0067549F"/>
    <w:rsid w:val="00677E35"/>
    <w:rsid w:val="00683222"/>
    <w:rsid w:val="00691A2A"/>
    <w:rsid w:val="006933DD"/>
    <w:rsid w:val="006A27F9"/>
    <w:rsid w:val="006B399C"/>
    <w:rsid w:val="006C0BBF"/>
    <w:rsid w:val="006C1B5C"/>
    <w:rsid w:val="006D5DAD"/>
    <w:rsid w:val="006D71A2"/>
    <w:rsid w:val="006E556E"/>
    <w:rsid w:val="006E6B0C"/>
    <w:rsid w:val="006F648B"/>
    <w:rsid w:val="007072CA"/>
    <w:rsid w:val="0070743D"/>
    <w:rsid w:val="00717319"/>
    <w:rsid w:val="0073322E"/>
    <w:rsid w:val="00735191"/>
    <w:rsid w:val="00745B7D"/>
    <w:rsid w:val="0075630C"/>
    <w:rsid w:val="00794609"/>
    <w:rsid w:val="00796ECC"/>
    <w:rsid w:val="007A09B1"/>
    <w:rsid w:val="007B0586"/>
    <w:rsid w:val="007B7AA5"/>
    <w:rsid w:val="007E3145"/>
    <w:rsid w:val="008049AB"/>
    <w:rsid w:val="008113EA"/>
    <w:rsid w:val="0082515F"/>
    <w:rsid w:val="008312E0"/>
    <w:rsid w:val="00831832"/>
    <w:rsid w:val="008331A4"/>
    <w:rsid w:val="00835026"/>
    <w:rsid w:val="00837D8F"/>
    <w:rsid w:val="008432B9"/>
    <w:rsid w:val="008440CA"/>
    <w:rsid w:val="00861969"/>
    <w:rsid w:val="0086531B"/>
    <w:rsid w:val="008715F8"/>
    <w:rsid w:val="008742E1"/>
    <w:rsid w:val="00876B3A"/>
    <w:rsid w:val="00881FC6"/>
    <w:rsid w:val="00886306"/>
    <w:rsid w:val="008913D7"/>
    <w:rsid w:val="00893F5D"/>
    <w:rsid w:val="008A2C57"/>
    <w:rsid w:val="008A3C85"/>
    <w:rsid w:val="008A6256"/>
    <w:rsid w:val="008B097C"/>
    <w:rsid w:val="008B5FE4"/>
    <w:rsid w:val="008C76E3"/>
    <w:rsid w:val="008D3E51"/>
    <w:rsid w:val="008D4C70"/>
    <w:rsid w:val="008E2C8A"/>
    <w:rsid w:val="008E74C9"/>
    <w:rsid w:val="00903A59"/>
    <w:rsid w:val="00906F60"/>
    <w:rsid w:val="00925E4D"/>
    <w:rsid w:val="00927137"/>
    <w:rsid w:val="00927C23"/>
    <w:rsid w:val="0094279A"/>
    <w:rsid w:val="00952CBB"/>
    <w:rsid w:val="00953BED"/>
    <w:rsid w:val="00963720"/>
    <w:rsid w:val="009637DC"/>
    <w:rsid w:val="00975359"/>
    <w:rsid w:val="009763BD"/>
    <w:rsid w:val="00986957"/>
    <w:rsid w:val="00987EC5"/>
    <w:rsid w:val="009A3BAE"/>
    <w:rsid w:val="009A6A08"/>
    <w:rsid w:val="009A760B"/>
    <w:rsid w:val="009B0347"/>
    <w:rsid w:val="009D1004"/>
    <w:rsid w:val="009F2DEC"/>
    <w:rsid w:val="009F43FF"/>
    <w:rsid w:val="00A0139E"/>
    <w:rsid w:val="00A06832"/>
    <w:rsid w:val="00A12604"/>
    <w:rsid w:val="00A21C15"/>
    <w:rsid w:val="00A32736"/>
    <w:rsid w:val="00A40AC8"/>
    <w:rsid w:val="00A539B4"/>
    <w:rsid w:val="00A6561C"/>
    <w:rsid w:val="00A6620E"/>
    <w:rsid w:val="00A67BA2"/>
    <w:rsid w:val="00A701FF"/>
    <w:rsid w:val="00AA2955"/>
    <w:rsid w:val="00AA645A"/>
    <w:rsid w:val="00AA6E4D"/>
    <w:rsid w:val="00AB62D4"/>
    <w:rsid w:val="00AC2C5F"/>
    <w:rsid w:val="00AD0823"/>
    <w:rsid w:val="00AF063C"/>
    <w:rsid w:val="00AF464C"/>
    <w:rsid w:val="00B02076"/>
    <w:rsid w:val="00B1287E"/>
    <w:rsid w:val="00B3649E"/>
    <w:rsid w:val="00B41C51"/>
    <w:rsid w:val="00B54F58"/>
    <w:rsid w:val="00B80D60"/>
    <w:rsid w:val="00B82477"/>
    <w:rsid w:val="00B8254A"/>
    <w:rsid w:val="00B868F2"/>
    <w:rsid w:val="00B91CD1"/>
    <w:rsid w:val="00B95B9F"/>
    <w:rsid w:val="00B96BC7"/>
    <w:rsid w:val="00BA1661"/>
    <w:rsid w:val="00BB135A"/>
    <w:rsid w:val="00BB1755"/>
    <w:rsid w:val="00BB20BB"/>
    <w:rsid w:val="00BB4A61"/>
    <w:rsid w:val="00BB6492"/>
    <w:rsid w:val="00BD5679"/>
    <w:rsid w:val="00BE04E2"/>
    <w:rsid w:val="00BE6861"/>
    <w:rsid w:val="00BF2F26"/>
    <w:rsid w:val="00BF785A"/>
    <w:rsid w:val="00C03875"/>
    <w:rsid w:val="00C137FC"/>
    <w:rsid w:val="00C251A5"/>
    <w:rsid w:val="00C274C2"/>
    <w:rsid w:val="00C53045"/>
    <w:rsid w:val="00C62313"/>
    <w:rsid w:val="00C6332E"/>
    <w:rsid w:val="00C65B27"/>
    <w:rsid w:val="00C70313"/>
    <w:rsid w:val="00C70400"/>
    <w:rsid w:val="00C96F8F"/>
    <w:rsid w:val="00CA0E53"/>
    <w:rsid w:val="00CB7856"/>
    <w:rsid w:val="00CC30B6"/>
    <w:rsid w:val="00CD6879"/>
    <w:rsid w:val="00CE2ECA"/>
    <w:rsid w:val="00CE6DB2"/>
    <w:rsid w:val="00CF440C"/>
    <w:rsid w:val="00CF44A6"/>
    <w:rsid w:val="00CF5DBF"/>
    <w:rsid w:val="00D1181A"/>
    <w:rsid w:val="00D3001F"/>
    <w:rsid w:val="00D30E6B"/>
    <w:rsid w:val="00D43830"/>
    <w:rsid w:val="00D4478D"/>
    <w:rsid w:val="00D47C61"/>
    <w:rsid w:val="00D55454"/>
    <w:rsid w:val="00D60C2C"/>
    <w:rsid w:val="00D66370"/>
    <w:rsid w:val="00D90265"/>
    <w:rsid w:val="00D94336"/>
    <w:rsid w:val="00DA2063"/>
    <w:rsid w:val="00DB54BF"/>
    <w:rsid w:val="00DC31BE"/>
    <w:rsid w:val="00DD66B4"/>
    <w:rsid w:val="00E0218E"/>
    <w:rsid w:val="00E11D3E"/>
    <w:rsid w:val="00E14DA6"/>
    <w:rsid w:val="00E161F1"/>
    <w:rsid w:val="00E23DE9"/>
    <w:rsid w:val="00E2713B"/>
    <w:rsid w:val="00E358CD"/>
    <w:rsid w:val="00E61D9F"/>
    <w:rsid w:val="00E70630"/>
    <w:rsid w:val="00E7308E"/>
    <w:rsid w:val="00E8507C"/>
    <w:rsid w:val="00E910A4"/>
    <w:rsid w:val="00E92C7D"/>
    <w:rsid w:val="00EA42AD"/>
    <w:rsid w:val="00EC3D5E"/>
    <w:rsid w:val="00ED785E"/>
    <w:rsid w:val="00ED7FDF"/>
    <w:rsid w:val="00EE23DF"/>
    <w:rsid w:val="00EE35E7"/>
    <w:rsid w:val="00EE52AD"/>
    <w:rsid w:val="00F05517"/>
    <w:rsid w:val="00F108B3"/>
    <w:rsid w:val="00F40A64"/>
    <w:rsid w:val="00F470B4"/>
    <w:rsid w:val="00F470ED"/>
    <w:rsid w:val="00F57253"/>
    <w:rsid w:val="00F73A81"/>
    <w:rsid w:val="00F85CE1"/>
    <w:rsid w:val="00F919F9"/>
    <w:rsid w:val="00F91E58"/>
    <w:rsid w:val="00FB5025"/>
    <w:rsid w:val="00FB7CDE"/>
    <w:rsid w:val="00FC6A7C"/>
    <w:rsid w:val="00FC743D"/>
    <w:rsid w:val="00FE2FB7"/>
    <w:rsid w:val="00FE4220"/>
    <w:rsid w:val="00FE7FD5"/>
    <w:rsid w:val="00FF4E35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F2F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6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25630B"/>
    <w:pPr>
      <w:ind w:left="840"/>
      <w:jc w:val="left"/>
    </w:pPr>
    <w:rPr>
      <w:rFonts w:eastAsia="KaiTi"/>
      <w:sz w:val="28"/>
      <w:szCs w:val="18"/>
    </w:rPr>
  </w:style>
  <w:style w:type="paragraph" w:styleId="4">
    <w:name w:val="toc 4"/>
    <w:basedOn w:val="a"/>
    <w:next w:val="a"/>
    <w:autoRedefine/>
    <w:uiPriority w:val="39"/>
    <w:unhideWhenUsed/>
    <w:rsid w:val="0025630B"/>
    <w:pPr>
      <w:ind w:left="630"/>
      <w:jc w:val="left"/>
    </w:pPr>
    <w:rPr>
      <w:rFonts w:eastAsia="KaiTi"/>
      <w:sz w:val="28"/>
      <w:szCs w:val="18"/>
    </w:rPr>
  </w:style>
  <w:style w:type="paragraph" w:styleId="2">
    <w:name w:val="toc 2"/>
    <w:basedOn w:val="a"/>
    <w:next w:val="a"/>
    <w:autoRedefine/>
    <w:uiPriority w:val="39"/>
    <w:unhideWhenUsed/>
    <w:rsid w:val="0025630B"/>
    <w:pPr>
      <w:ind w:left="210"/>
      <w:jc w:val="left"/>
    </w:pPr>
    <w:rPr>
      <w:rFonts w:eastAsia="KaiTi"/>
      <w:smallCaps/>
      <w:sz w:val="28"/>
      <w:szCs w:val="22"/>
    </w:rPr>
  </w:style>
  <w:style w:type="paragraph" w:styleId="3">
    <w:name w:val="toc 3"/>
    <w:basedOn w:val="a"/>
    <w:next w:val="a"/>
    <w:autoRedefine/>
    <w:uiPriority w:val="39"/>
    <w:unhideWhenUsed/>
    <w:rsid w:val="0025630B"/>
    <w:pPr>
      <w:ind w:left="420"/>
      <w:jc w:val="left"/>
    </w:pPr>
    <w:rPr>
      <w:rFonts w:eastAsia="KaiTi"/>
      <w:iCs/>
      <w:sz w:val="28"/>
      <w:szCs w:val="22"/>
    </w:rPr>
  </w:style>
  <w:style w:type="paragraph" w:styleId="1">
    <w:name w:val="toc 1"/>
    <w:basedOn w:val="a"/>
    <w:next w:val="a"/>
    <w:autoRedefine/>
    <w:uiPriority w:val="39"/>
    <w:unhideWhenUsed/>
    <w:rsid w:val="0025630B"/>
    <w:pPr>
      <w:spacing w:before="120"/>
      <w:jc w:val="left"/>
    </w:pPr>
    <w:rPr>
      <w:rFonts w:eastAsia="KaiTi"/>
      <w:bCs/>
      <w:caps/>
      <w:sz w:val="28"/>
      <w:szCs w:val="22"/>
    </w:rPr>
  </w:style>
  <w:style w:type="paragraph" w:styleId="6">
    <w:name w:val="toc 6"/>
    <w:basedOn w:val="a"/>
    <w:next w:val="a"/>
    <w:autoRedefine/>
    <w:uiPriority w:val="39"/>
    <w:unhideWhenUsed/>
    <w:rsid w:val="0025630B"/>
    <w:pPr>
      <w:ind w:left="1050"/>
      <w:jc w:val="left"/>
    </w:pPr>
    <w:rPr>
      <w:rFonts w:eastAsia="KaiTi"/>
      <w:sz w:val="2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5630B"/>
    <w:pPr>
      <w:ind w:left="1260"/>
      <w:jc w:val="left"/>
    </w:pPr>
    <w:rPr>
      <w:rFonts w:eastAsia="KaiTi"/>
      <w:sz w:val="2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5630B"/>
    <w:pPr>
      <w:ind w:left="1470"/>
      <w:jc w:val="left"/>
    </w:pPr>
    <w:rPr>
      <w:rFonts w:eastAsia="KaiTi"/>
      <w:sz w:val="2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5630B"/>
    <w:pPr>
      <w:ind w:left="1680"/>
      <w:jc w:val="left"/>
    </w:pPr>
    <w:rPr>
      <w:rFonts w:eastAsia="KaiTi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Macintosh Word</Application>
  <DocSecurity>0</DocSecurity>
  <Lines>5</Lines>
  <Paragraphs>1</Paragraphs>
  <ScaleCrop>false</ScaleCrop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2020-03-11T11:46:00Z</dcterms:created>
  <dcterms:modified xsi:type="dcterms:W3CDTF">2020-03-11T11:48:00Z</dcterms:modified>
</cp:coreProperties>
</file>