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098A" w14:textId="10A34DEF" w:rsidR="00BC39EF" w:rsidRPr="00B962EC" w:rsidRDefault="00BC39EF" w:rsidP="00BC39E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666" w:tblpY="1967"/>
        <w:tblW w:w="10524" w:type="dxa"/>
        <w:tblLook w:val="04A0" w:firstRow="1" w:lastRow="0" w:firstColumn="1" w:lastColumn="0" w:noHBand="0" w:noVBand="1"/>
      </w:tblPr>
      <w:tblGrid>
        <w:gridCol w:w="2448"/>
        <w:gridCol w:w="1530"/>
        <w:gridCol w:w="1170"/>
        <w:gridCol w:w="1440"/>
        <w:gridCol w:w="1311"/>
        <w:gridCol w:w="1389"/>
        <w:gridCol w:w="1236"/>
      </w:tblGrid>
      <w:tr w:rsidR="00104CA5" w:rsidRPr="00B962EC" w14:paraId="3A3BC3DD" w14:textId="77777777" w:rsidTr="00104C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D660D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sz w:val="20"/>
                <w:szCs w:val="20"/>
              </w:rPr>
              <w:t>Variant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822AE8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MAF Ratio:</w:t>
            </w:r>
          </w:p>
          <w:p w14:paraId="16B4CB85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Sepsis /</w:t>
            </w:r>
          </w:p>
          <w:p w14:paraId="6860C355" w14:textId="30F0685C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gnomAD</w:t>
            </w:r>
            <w:proofErr w:type="spellEnd"/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(N)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2FF90" w14:textId="63507128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Adj</w:t>
            </w:r>
          </w:p>
          <w:p w14:paraId="63328013" w14:textId="69F31C04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B96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2F7602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MAF Ratio:</w:t>
            </w:r>
          </w:p>
          <w:p w14:paraId="68097EEF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African </w:t>
            </w:r>
          </w:p>
          <w:p w14:paraId="6C6C8EAE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American </w:t>
            </w:r>
          </w:p>
          <w:p w14:paraId="1CCEF090" w14:textId="1BAAA286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Sepsis /</w:t>
            </w:r>
          </w:p>
          <w:p w14:paraId="22B68524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Non-African </w:t>
            </w:r>
          </w:p>
          <w:p w14:paraId="49EF82E1" w14:textId="4F1E71DF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American</w:t>
            </w:r>
          </w:p>
          <w:p w14:paraId="7118E18D" w14:textId="047CBEEB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Sepsis, (N)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7B5A9" w14:textId="606E158F" w:rsidR="00104CA5" w:rsidRPr="00B962EC" w:rsidRDefault="00BC39EF" w:rsidP="00104CA5">
            <w:pPr>
              <w:ind w:right="-9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Adj</w:t>
            </w:r>
          </w:p>
          <w:p w14:paraId="6291E1DF" w14:textId="138F477A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B96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6B0D44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MAF Ratio: </w:t>
            </w:r>
          </w:p>
          <w:p w14:paraId="37858790" w14:textId="7DE8B574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African</w:t>
            </w:r>
          </w:p>
          <w:p w14:paraId="7C29A526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American </w:t>
            </w:r>
          </w:p>
          <w:p w14:paraId="18AE7A5A" w14:textId="64B1A50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Sepsis /</w:t>
            </w:r>
          </w:p>
          <w:p w14:paraId="0E14F20F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gnomAD</w:t>
            </w:r>
            <w:proofErr w:type="spellEnd"/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386157B" w14:textId="5496EE3C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African, </w:t>
            </w:r>
          </w:p>
          <w:p w14:paraId="508F904C" w14:textId="29F2F0B8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5C24C" w14:textId="7A3E05A2" w:rsidR="00104CA5" w:rsidRPr="00B962EC" w:rsidRDefault="00BC39EF" w:rsidP="00104CA5">
            <w:pPr>
              <w:ind w:right="-9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Adj</w:t>
            </w:r>
          </w:p>
          <w:p w14:paraId="2E9F8EF3" w14:textId="58056DC1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B96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-value</w:t>
            </w:r>
          </w:p>
        </w:tc>
      </w:tr>
      <w:tr w:rsidR="00104CA5" w:rsidRPr="00B962EC" w14:paraId="405FA769" w14:textId="77777777" w:rsidTr="00104CA5">
        <w:tc>
          <w:tcPr>
            <w:tcW w:w="24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575145" w14:textId="77777777" w:rsidR="00104CA5" w:rsidRPr="00B962EC" w:rsidRDefault="00BC39EF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C3</w:t>
            </w: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c.1407G&gt;C </w:t>
            </w:r>
          </w:p>
          <w:p w14:paraId="21D5C8FB" w14:textId="0DD57E3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p.Glu</w:t>
            </w:r>
            <w:proofErr w:type="gramEnd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469Asp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6B49AC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4.7, </w:t>
            </w:r>
          </w:p>
          <w:p w14:paraId="218C1AE7" w14:textId="0183D9F2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(N= 14)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0E1F8" w14:textId="024AC965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A0E7CE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22.3, </w:t>
            </w:r>
          </w:p>
          <w:p w14:paraId="32199699" w14:textId="34E98F12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12)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34B91" w14:textId="6458554E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66C74D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8B5B4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4CA5" w:rsidRPr="00B962EC" w14:paraId="6FFD44EF" w14:textId="77777777" w:rsidTr="00104CA5"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592B618A" w14:textId="77777777" w:rsidR="00104CA5" w:rsidRPr="00B962EC" w:rsidRDefault="00BC39EF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C3</w:t>
            </w: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c.443G&gt;A </w:t>
            </w:r>
          </w:p>
          <w:p w14:paraId="30A64C00" w14:textId="7049D54E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p.Arg</w:t>
            </w:r>
            <w:proofErr w:type="gramEnd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148Gln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4CC952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214.2, </w:t>
            </w:r>
          </w:p>
          <w:p w14:paraId="76BE6234" w14:textId="2ED40F4E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A6CAA" w14:textId="64A8AF92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B76E53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06BAD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3E43E5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0.014/0, </w:t>
            </w:r>
          </w:p>
          <w:p w14:paraId="38FFA517" w14:textId="18BF88B4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1)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D23A5" w14:textId="05E912C3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</w:tr>
      <w:tr w:rsidR="00104CA5" w:rsidRPr="00B962EC" w14:paraId="5EA987F9" w14:textId="77777777" w:rsidTr="00104CA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9EF" w14:textId="77777777" w:rsidR="00104CA5" w:rsidRPr="00B962EC" w:rsidRDefault="00BC39EF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CFH</w:t>
            </w: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c.2850G&gt;T </w:t>
            </w:r>
          </w:p>
          <w:p w14:paraId="624A766A" w14:textId="30E9358B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p.Gln</w:t>
            </w:r>
            <w:proofErr w:type="gramEnd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950His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ADA86F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381B0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333532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CAD76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EC1312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17.8, </w:t>
            </w:r>
          </w:p>
          <w:p w14:paraId="21E749BB" w14:textId="29A45D6D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2)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457CF" w14:textId="2E1EC2E5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</w:tr>
      <w:tr w:rsidR="00104CA5" w:rsidRPr="00B962EC" w14:paraId="4C91EB1C" w14:textId="77777777" w:rsidTr="00104CA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8AA" w14:textId="77777777" w:rsidR="00104CA5" w:rsidRPr="00B962EC" w:rsidRDefault="00BC39EF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CFHR3 </w:t>
            </w: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c.424C&gt;T </w:t>
            </w:r>
          </w:p>
          <w:p w14:paraId="28D24B40" w14:textId="1365B36D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p.Arg</w:t>
            </w:r>
            <w:proofErr w:type="gramEnd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142Cys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C1D571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2.9, </w:t>
            </w:r>
          </w:p>
          <w:p w14:paraId="269DB064" w14:textId="63262F22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15)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4B383" w14:textId="416ACCCC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227915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14.9, </w:t>
            </w:r>
          </w:p>
          <w:p w14:paraId="1FE7717F" w14:textId="688C08C5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12)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9E4DD" w14:textId="0B7846A9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CDAFF3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3E9ED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4CA5" w:rsidRPr="00B962EC" w14:paraId="0BF9439F" w14:textId="77777777" w:rsidTr="00104C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534" w14:textId="77777777" w:rsidR="00104CA5" w:rsidRPr="00B962EC" w:rsidRDefault="00BC39EF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CFHR5 </w:t>
            </w: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c.434G&gt;A </w:t>
            </w:r>
          </w:p>
          <w:p w14:paraId="14F56BFD" w14:textId="241D161B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p.Gly</w:t>
            </w:r>
            <w:proofErr w:type="gramEnd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145Glu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3C8215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729CE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3B57A3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29.7, </w:t>
            </w:r>
          </w:p>
          <w:p w14:paraId="7CEBBD4B" w14:textId="7D9DD1B7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8)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9D104" w14:textId="051FA0BF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648083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2F762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4CA5" w:rsidRPr="00B962EC" w14:paraId="46A5CD87" w14:textId="77777777" w:rsidTr="00104C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7F6" w14:textId="77777777" w:rsidR="00104CA5" w:rsidRPr="00B962EC" w:rsidRDefault="00BC39EF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IRF3</w:t>
            </w: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c.829G&gt;A </w:t>
            </w:r>
          </w:p>
          <w:p w14:paraId="74A3D624" w14:textId="2E9ABD2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p.Ala</w:t>
            </w:r>
            <w:proofErr w:type="gramEnd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277Thr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EB1886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3.4, </w:t>
            </w:r>
          </w:p>
          <w:p w14:paraId="4C5B29CC" w14:textId="3818991B" w:rsidR="00BC39EF" w:rsidRPr="00B962EC" w:rsidRDefault="00104CA5" w:rsidP="00104CA5">
            <w:pPr>
              <w:tabs>
                <w:tab w:val="left" w:pos="6930"/>
              </w:tabs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9)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F67BA" w14:textId="03EE6CAB" w:rsidR="00BC39EF" w:rsidRPr="00B962EC" w:rsidRDefault="00A951B2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1B24A2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9416D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2FE5FD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6EA42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4CA5" w:rsidRPr="00B962EC" w14:paraId="25CAA45A" w14:textId="77777777" w:rsidTr="00104C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EEE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TNFRSF1A</w:t>
            </w: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c.224C&gt;T </w:t>
            </w:r>
            <w:proofErr w:type="gramStart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p.Pro</w:t>
            </w:r>
            <w:proofErr w:type="gramEnd"/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75Leu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DA26F7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597C9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8360F4" w14:textId="77777777" w:rsidR="00104CA5" w:rsidRPr="00B962EC" w:rsidRDefault="00104CA5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 xml:space="preserve">18.6, </w:t>
            </w:r>
          </w:p>
          <w:p w14:paraId="356CF3DB" w14:textId="0D2B33B4" w:rsidR="00BC39EF" w:rsidRPr="00B962EC" w:rsidRDefault="00104CA5" w:rsidP="00104CA5">
            <w:pPr>
              <w:ind w:right="-9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sz w:val="20"/>
                <w:szCs w:val="20"/>
              </w:rPr>
              <w:t>(N = 10)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3D986" w14:textId="5A471BB4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4x10</w:t>
            </w:r>
            <w:r w:rsidR="00A951B2" w:rsidRPr="00B962E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4CAFA9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BD943" w14:textId="77777777" w:rsidR="00BC39EF" w:rsidRPr="00B962EC" w:rsidRDefault="00BC39EF" w:rsidP="00104CA5">
            <w:pPr>
              <w:ind w:right="-9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899BBAE" w14:textId="6A0FCF55" w:rsidR="00104CA5" w:rsidRPr="00B962EC" w:rsidRDefault="00104CA5" w:rsidP="00322D8B">
      <w:pPr>
        <w:rPr>
          <w:rFonts w:ascii="Times New Roman" w:hAnsi="Times New Roman" w:cs="Times New Roman"/>
          <w:sz w:val="20"/>
          <w:szCs w:val="20"/>
        </w:rPr>
      </w:pPr>
    </w:p>
    <w:p w14:paraId="7B91EA62" w14:textId="3C8EB7A7" w:rsidR="00BC39EF" w:rsidRPr="00B962EC" w:rsidRDefault="00BC39EF" w:rsidP="00322D8B">
      <w:pPr>
        <w:rPr>
          <w:rFonts w:ascii="Times New Roman" w:hAnsi="Times New Roman" w:cs="Times New Roman"/>
          <w:sz w:val="20"/>
          <w:szCs w:val="20"/>
        </w:rPr>
      </w:pPr>
    </w:p>
    <w:p w14:paraId="66F0F471" w14:textId="77777777" w:rsidR="00B962EC" w:rsidRPr="00B962EC" w:rsidRDefault="00B962EC">
      <w:pPr>
        <w:rPr>
          <w:rFonts w:ascii="Times New Roman" w:hAnsi="Times New Roman" w:cs="Times New Roman"/>
          <w:sz w:val="20"/>
          <w:szCs w:val="20"/>
        </w:rPr>
      </w:pPr>
    </w:p>
    <w:sectPr w:rsidR="00B962EC" w:rsidRPr="00B962EC" w:rsidSect="00C0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D8B"/>
    <w:rsid w:val="000A0BDC"/>
    <w:rsid w:val="000A6223"/>
    <w:rsid w:val="00104CA5"/>
    <w:rsid w:val="00156251"/>
    <w:rsid w:val="0027172E"/>
    <w:rsid w:val="00322D8B"/>
    <w:rsid w:val="00361A3D"/>
    <w:rsid w:val="00366DE6"/>
    <w:rsid w:val="00394388"/>
    <w:rsid w:val="004965E2"/>
    <w:rsid w:val="005331BD"/>
    <w:rsid w:val="00776E06"/>
    <w:rsid w:val="00833273"/>
    <w:rsid w:val="00860CE9"/>
    <w:rsid w:val="008F43AA"/>
    <w:rsid w:val="00954B5C"/>
    <w:rsid w:val="00960642"/>
    <w:rsid w:val="00A17B76"/>
    <w:rsid w:val="00A951B2"/>
    <w:rsid w:val="00B962EC"/>
    <w:rsid w:val="00BC39EF"/>
    <w:rsid w:val="00C00F8E"/>
    <w:rsid w:val="00C800DF"/>
    <w:rsid w:val="00DD539A"/>
    <w:rsid w:val="00DE7413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3A7D6"/>
  <w15:docId w15:val="{3C898DD5-08B4-2D47-81D7-8C341A24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3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Kernan, Kate</dc:creator>
  <cp:keywords/>
  <dc:description/>
  <cp:lastModifiedBy>Kernan, Kathryn Mary</cp:lastModifiedBy>
  <cp:revision>3</cp:revision>
  <dcterms:created xsi:type="dcterms:W3CDTF">2021-03-05T14:55:00Z</dcterms:created>
  <dcterms:modified xsi:type="dcterms:W3CDTF">2021-03-24T15:27:00Z</dcterms:modified>
</cp:coreProperties>
</file>