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5A2A" w14:textId="2B9FCE08" w:rsidR="00536857" w:rsidRPr="00536857" w:rsidRDefault="00724CA1" w:rsidP="00536857">
      <w:pPr>
        <w:adjustRightInd w:val="0"/>
        <w:snapToGrid w:val="0"/>
        <w:spacing w:afterLines="50" w:after="156"/>
        <w:rPr>
          <w:rFonts w:ascii="Times New Roman" w:hAnsi="Times New Roman" w:cs="Times New Roman"/>
          <w:b/>
          <w:szCs w:val="21"/>
        </w:rPr>
      </w:pPr>
      <w:r w:rsidRPr="00536857">
        <w:rPr>
          <w:rFonts w:ascii="Times New Roman" w:hAnsi="Times New Roman" w:cs="Times New Roman"/>
          <w:b/>
          <w:szCs w:val="21"/>
        </w:rPr>
        <w:t>Supplementary Table 1</w:t>
      </w:r>
      <w:r w:rsidR="00337E35" w:rsidRPr="00536857">
        <w:rPr>
          <w:rFonts w:ascii="Times New Roman" w:hAnsi="Times New Roman" w:cs="Times New Roman"/>
          <w:b/>
          <w:szCs w:val="21"/>
        </w:rPr>
        <w:t xml:space="preserve"> Differentially enriched peaks in promoter region</w:t>
      </w:r>
    </w:p>
    <w:tbl>
      <w:tblPr>
        <w:tblW w:w="7920" w:type="dxa"/>
        <w:tblLook w:val="04A0" w:firstRow="1" w:lastRow="0" w:firstColumn="1" w:lastColumn="0" w:noHBand="0" w:noVBand="1"/>
      </w:tblPr>
      <w:tblGrid>
        <w:gridCol w:w="3040"/>
        <w:gridCol w:w="1980"/>
        <w:gridCol w:w="1820"/>
        <w:gridCol w:w="1109"/>
      </w:tblGrid>
      <w:tr w:rsidR="00536857" w:rsidRPr="00536857" w14:paraId="56B2F1A0" w14:textId="77777777" w:rsidTr="00536857">
        <w:trPr>
          <w:trHeight w:val="285"/>
        </w:trPr>
        <w:tc>
          <w:tcPr>
            <w:tcW w:w="30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63CF2" w14:textId="2D2EFFB8" w:rsidR="00536857" w:rsidRPr="00536857" w:rsidRDefault="00645305" w:rsidP="0053685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Peak region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D064E" w14:textId="7849744F" w:rsidR="00536857" w:rsidRPr="00536857" w:rsidRDefault="00645305" w:rsidP="0053685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Transcript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79184" w14:textId="241B8BF2" w:rsidR="00536857" w:rsidRPr="00536857" w:rsidRDefault="00645305" w:rsidP="0053685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 xml:space="preserve">Gene </w:t>
            </w:r>
            <w:r w:rsidR="00536857" w:rsidRPr="0053685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symbol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62AC0" w14:textId="32A965E1" w:rsidR="00536857" w:rsidRPr="00536857" w:rsidRDefault="00645305" w:rsidP="0053685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FDR</w:t>
            </w:r>
          </w:p>
        </w:tc>
      </w:tr>
      <w:tr w:rsidR="00536857" w:rsidRPr="00536857" w14:paraId="22A4C5EE" w14:textId="77777777" w:rsidTr="00536857">
        <w:trPr>
          <w:trHeight w:val="300"/>
        </w:trPr>
        <w:tc>
          <w:tcPr>
            <w:tcW w:w="30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C6AD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chr1:81877701-81880700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C245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NM_138828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AA36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Apoe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A734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536857" w:rsidRPr="00536857" w14:paraId="5B638FB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64A073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chr1:81877701-81880700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0394F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NM_001270682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1765BE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Apoe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AFE7F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536857" w:rsidRPr="00536857" w14:paraId="48AA49DB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58C3C0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chr1:81877701-81880700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E795A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NM_001270681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2663CC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Apoe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3789B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536857" w:rsidRPr="00536857" w14:paraId="0C60973C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7E0286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chr1:81877701-81880700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79F89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NM_001270684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B4198A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Apoe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8A580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536857" w:rsidRPr="00536857" w14:paraId="737F8FEB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096883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chr1:81877701-81880700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F4F21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NM_012824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4F807B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Apoc1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4DBE0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536857" w:rsidRPr="00536857" w14:paraId="3A55AB13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FC11CD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chr1:81877701-81880700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7D12B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NM_001270683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F44CF6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Apoe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D4733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536857" w:rsidRPr="00536857" w14:paraId="6738E86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390CF6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chr1:81877701-81880700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721BB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NM_001109996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59DAE7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Apoc1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3A0E0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536857" w:rsidRPr="00536857" w14:paraId="3069CBB6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D378FC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chr18:1184101-1190900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949F0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NM_001047850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BA5136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Thoc1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E5292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3.244E-07</w:t>
            </w:r>
          </w:p>
        </w:tc>
      </w:tr>
      <w:tr w:rsidR="00536857" w:rsidRPr="00536857" w14:paraId="50360BE5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5B8E49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chr1:260072901-260079200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25C4F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NM_012732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102820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Lipa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437D9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5.367E-07</w:t>
            </w:r>
          </w:p>
        </w:tc>
      </w:tr>
      <w:tr w:rsidR="00536857" w:rsidRPr="00536857" w14:paraId="65121BC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4731FF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chr2:135057101-135062500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9F17E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NM_001108548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56507C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Rpl22l1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E9529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1.166E-06</w:t>
            </w:r>
          </w:p>
        </w:tc>
      </w:tr>
      <w:tr w:rsidR="00536857" w:rsidRPr="00536857" w14:paraId="5CACE29E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2C0B90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chr1:203869401-203874100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86EE3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NM_001039611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16CFE4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Nsmce1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6311C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1.426E-06</w:t>
            </w:r>
          </w:p>
        </w:tc>
      </w:tr>
      <w:tr w:rsidR="00536857" w:rsidRPr="00536857" w14:paraId="2147EEAA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F7EA89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chr18:30761701-30764500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16262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NM_001107393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1C2B80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Diaph1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1BBDA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1.763E-06</w:t>
            </w:r>
          </w:p>
        </w:tc>
      </w:tr>
      <w:tr w:rsidR="00536857" w:rsidRPr="00536857" w14:paraId="7FD6454A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F9BA36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chr8:39271901-39276500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D7C63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NM_001025660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0DBD6C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Ei24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CAEC4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1.892E-06</w:t>
            </w:r>
          </w:p>
        </w:tc>
      </w:tr>
      <w:tr w:rsidR="00536857" w:rsidRPr="00536857" w14:paraId="58B5524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A2D134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chr8:56698701-56701500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4889B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NM_001108147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FD7266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Npat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E9858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4.81E-06</w:t>
            </w:r>
          </w:p>
        </w:tc>
      </w:tr>
      <w:tr w:rsidR="00536857" w:rsidRPr="00536857" w14:paraId="5D16D10D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F2268C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chr8:56698701-56701500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196A5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NM_001106821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81238B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17AB6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4.81E-06</w:t>
            </w:r>
          </w:p>
        </w:tc>
      </w:tr>
      <w:tr w:rsidR="00536857" w:rsidRPr="00536857" w14:paraId="25589486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F5EC2A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chr7:141473901-141479200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5D6B5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NM_001008324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7EB9BB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Eif4b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C143F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7.67E-06</w:t>
            </w:r>
          </w:p>
        </w:tc>
      </w:tr>
      <w:tr w:rsidR="00536857" w:rsidRPr="00536857" w14:paraId="2B8A9803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246AAF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chr8:95579601-95584900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19170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NM_001108174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996215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Snx14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89FBB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1.204E-05</w:t>
            </w:r>
          </w:p>
        </w:tc>
      </w:tr>
      <w:tr w:rsidR="00536857" w:rsidRPr="00536857" w14:paraId="5B61CB99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EF6809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chr19:64454101-64458300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AFB7A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NM_001107436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D24A41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RGD1304884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B7987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1.834E-05</w:t>
            </w:r>
          </w:p>
        </w:tc>
      </w:tr>
      <w:tr w:rsidR="00536857" w:rsidRPr="00536857" w14:paraId="5258395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1CCA4C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chr6:85204901-85207400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D9DA8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NM_001108711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AA1596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Snx6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EF1DD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2E-05</w:t>
            </w:r>
          </w:p>
        </w:tc>
      </w:tr>
      <w:tr w:rsidR="00536857" w:rsidRPr="00536857" w14:paraId="6D2D73E5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D9B901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chr9:29159101-29162700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F3E75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NM_001134597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EFF1A1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Fam135a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99FA8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2E-05</w:t>
            </w:r>
          </w:p>
        </w:tc>
      </w:tr>
      <w:tr w:rsidR="00536857" w:rsidRPr="00536857" w14:paraId="78DF8A26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3C40A6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chr7:137481001-137486200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CF248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NM_001271170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FB9EB9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Scaf11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9107A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2.687E-05</w:t>
            </w:r>
          </w:p>
        </w:tc>
      </w:tr>
      <w:tr w:rsidR="00536857" w:rsidRPr="00536857" w14:paraId="1A2F294C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2C3D70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chr4:224128401-224132700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1C1D4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NM_001002804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79CE7F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C1rl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7AE1A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3.045E-05</w:t>
            </w:r>
          </w:p>
        </w:tc>
      </w:tr>
      <w:tr w:rsidR="00536857" w:rsidRPr="00536857" w14:paraId="7FEBC269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E4FFE7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chr15:65488801-65492000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E2A58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NM_053520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AF4F4A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Elf1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5A5E9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3.045E-05</w:t>
            </w:r>
          </w:p>
        </w:tc>
      </w:tr>
      <w:tr w:rsidR="00536857" w:rsidRPr="00536857" w14:paraId="0345CD7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28E242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chr8:119785101-119790800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0D456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NM_001135045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22D6A5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Arpp21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54B23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3.679E-05</w:t>
            </w:r>
          </w:p>
        </w:tc>
      </w:tr>
      <w:tr w:rsidR="00536857" w:rsidRPr="00536857" w14:paraId="354061A2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7E709E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chr8:119785101-119790800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745A1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NM_001135046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BB1B79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Arpp21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DC15E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3.679E-05</w:t>
            </w:r>
          </w:p>
        </w:tc>
      </w:tr>
      <w:tr w:rsidR="00536857" w:rsidRPr="00536857" w14:paraId="61D6118F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1EE583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chr1:198725301-198729700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BB4A6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NM_001100519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F2297D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Gga2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27904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3.679E-05</w:t>
            </w:r>
          </w:p>
        </w:tc>
      </w:tr>
      <w:tr w:rsidR="00536857" w:rsidRPr="00536857" w14:paraId="29F9B6B5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C6C962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chr13:78129301-78132600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C8618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NM_001011906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E5172E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Acbd6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B19DA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3.98E-05</w:t>
            </w:r>
          </w:p>
        </w:tc>
      </w:tr>
      <w:tr w:rsidR="00536857" w:rsidRPr="00536857" w14:paraId="2904B18D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BE3099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chr7:70538401-70542000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F36C1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NM_023026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885F1B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Agap2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97BB9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4.588E-05</w:t>
            </w:r>
          </w:p>
        </w:tc>
      </w:tr>
      <w:tr w:rsidR="00536857" w:rsidRPr="00536857" w14:paraId="54212A12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41C475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chr10:36483301-36488700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E8A0C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NM_001017472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66CCE8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LOC497899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3C01E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5.113E-05</w:t>
            </w:r>
          </w:p>
        </w:tc>
      </w:tr>
      <w:tr w:rsidR="00536857" w:rsidRPr="00536857" w14:paraId="3F71DF4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757CED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chr10:36483301-36488700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A6702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NM_001013041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228AF6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Clk4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DCECB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5.113E-05</w:t>
            </w:r>
          </w:p>
        </w:tc>
      </w:tr>
      <w:tr w:rsidR="00536857" w:rsidRPr="00536857" w14:paraId="5E6602B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E8E91F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chr18:56338601-56343100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83546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NM_001106142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F4AB84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Afap1l1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8D78F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5.788E-05</w:t>
            </w:r>
          </w:p>
        </w:tc>
      </w:tr>
      <w:tr w:rsidR="00536857" w:rsidRPr="00536857" w14:paraId="6F6B5D9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A8299F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chrX:13904401-13906700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598C1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NM_206950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961509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Mid1ip1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5E583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6.895E-05</w:t>
            </w:r>
          </w:p>
        </w:tc>
      </w:tr>
      <w:tr w:rsidR="00536857" w:rsidRPr="00536857" w14:paraId="44771B4E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4F276B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chr3:43838301-43840800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C15D4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NM_001024310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923CD2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Arl6ip6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82F82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6.895E-05</w:t>
            </w:r>
          </w:p>
        </w:tc>
      </w:tr>
      <w:tr w:rsidR="00536857" w:rsidRPr="00536857" w14:paraId="2476E23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85F541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chr3:43838301-43840800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296DD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NM_001106480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C66A9A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Prpf40a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86D3C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6.895E-05</w:t>
            </w:r>
          </w:p>
        </w:tc>
      </w:tr>
      <w:tr w:rsidR="00536857" w:rsidRPr="00536857" w14:paraId="0E8DDB69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FD133E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chr17:47771101-47773500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C1935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NM_031093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83E49D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Rala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A3CA2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6.895E-05</w:t>
            </w:r>
          </w:p>
        </w:tc>
      </w:tr>
      <w:tr w:rsidR="00536857" w:rsidRPr="00536857" w14:paraId="119AFF1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326FDF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chr1:283353701-283356800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E90C9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NM_001106200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C9521C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Tectb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3D7AC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6.895E-05</w:t>
            </w:r>
          </w:p>
        </w:tc>
      </w:tr>
      <w:tr w:rsidR="00536857" w:rsidRPr="00536857" w14:paraId="6A34054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238684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chr16:47834801-47838100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042BC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NM_001134863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00F500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Stox2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7ED16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6.895E-05</w:t>
            </w:r>
          </w:p>
        </w:tc>
      </w:tr>
      <w:tr w:rsidR="00536857" w:rsidRPr="00536857" w14:paraId="3527BB4C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8BA683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chr5:66146101-66148400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3D5C3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NM_013044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706F64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Tmod1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22F54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6.895E-05</w:t>
            </w:r>
          </w:p>
        </w:tc>
      </w:tr>
      <w:tr w:rsidR="00536857" w:rsidRPr="00536857" w14:paraId="3EAFB212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0490FA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chr4:28603001-28606000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EB469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NM_001034015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600C04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Calcr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DCB24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6.895E-05</w:t>
            </w:r>
          </w:p>
        </w:tc>
      </w:tr>
      <w:tr w:rsidR="00536857" w:rsidRPr="00536857" w14:paraId="1AEA6DA6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54F2E6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chr4:28603001-28606000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B5469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NM_053816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A6303A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Calcr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8EDE1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6.895E-05</w:t>
            </w:r>
          </w:p>
        </w:tc>
      </w:tr>
      <w:tr w:rsidR="00536857" w:rsidRPr="00536857" w14:paraId="58128FCD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E7D3E9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chr7:74278601-74283700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D7E78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NM_001134886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6DACFE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Vps13b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65EBC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8.227E-05</w:t>
            </w:r>
          </w:p>
        </w:tc>
      </w:tr>
      <w:tr w:rsidR="00536857" w:rsidRPr="00536857" w14:paraId="14C9CB4D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B237DE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chr18:31104501-31109800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A18C8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NM_053944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F99558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Pcdh12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72523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8.227E-05</w:t>
            </w:r>
          </w:p>
        </w:tc>
      </w:tr>
      <w:tr w:rsidR="00536857" w:rsidRPr="00536857" w14:paraId="2C9D9CE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C88F3F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chr18:15907301-15911800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04C81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NM_024373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B7BEC8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Galnt1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2D9AE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8.227E-05</w:t>
            </w:r>
          </w:p>
        </w:tc>
      </w:tr>
      <w:tr w:rsidR="00536857" w:rsidRPr="00536857" w14:paraId="76534DD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598973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chr3:171099001-171101400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ED0DC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NM_001347532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635DF4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Adnp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C4C1F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0.0001027</w:t>
            </w:r>
          </w:p>
        </w:tc>
      </w:tr>
      <w:tr w:rsidR="00536857" w:rsidRPr="00536857" w14:paraId="0573200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4DE3B3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chr16:62142501-62145300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91E46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NM_001191554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3F3106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Purg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C98EA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0.0001027</w:t>
            </w:r>
          </w:p>
        </w:tc>
      </w:tr>
      <w:tr w:rsidR="00536857" w:rsidRPr="00536857" w14:paraId="3D50117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C9F465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chr17:81941001-81943600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5B379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NM_001109403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771C6C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C1ql3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E459A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0.0001027</w:t>
            </w:r>
          </w:p>
        </w:tc>
      </w:tr>
      <w:tr w:rsidR="00536857" w:rsidRPr="00536857" w14:paraId="6D65CEF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3BAEC4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chr15:63762601-63765000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06544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NM_001044257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EDBF96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Epsti1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FB43D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0.0001027</w:t>
            </w:r>
          </w:p>
        </w:tc>
      </w:tr>
      <w:tr w:rsidR="00536857" w:rsidRPr="00536857" w14:paraId="65687A66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5C1C75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chr11:84850401-84852700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0997A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NM_001012016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90B679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Tbccd1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91CCB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0.0001027</w:t>
            </w:r>
          </w:p>
        </w:tc>
      </w:tr>
      <w:tr w:rsidR="00536857" w:rsidRPr="00536857" w14:paraId="63786CF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42C920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chr19:26246701-26249400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EB748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NM_001047967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FE34D3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LOC501233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162AE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0.0001027</w:t>
            </w:r>
          </w:p>
        </w:tc>
      </w:tr>
      <w:tr w:rsidR="00536857" w:rsidRPr="00536857" w14:paraId="4C36313E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DF8BDD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chr19:26246701-26249400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98660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NM_031565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38E205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Ces1e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7B534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0.0001027</w:t>
            </w:r>
          </w:p>
        </w:tc>
      </w:tr>
      <w:tr w:rsidR="00536857" w:rsidRPr="00536857" w14:paraId="0DCADB2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60BF3A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chr1:175606101-175609100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906A7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NM_001014023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6508A8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Trim5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DE50B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0.0001027</w:t>
            </w:r>
          </w:p>
        </w:tc>
      </w:tr>
      <w:tr w:rsidR="00536857" w:rsidRPr="00536857" w14:paraId="03056CBC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A45AE1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chr1:206986501-206989200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33D90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NM_001011936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618EDD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Bag3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69B30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0.0001027</w:t>
            </w:r>
          </w:p>
        </w:tc>
      </w:tr>
      <w:tr w:rsidR="00536857" w:rsidRPr="00536857" w14:paraId="607BBDF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229185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chr9:22958701-22962900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97128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NM_001012130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7AF995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Pgk2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9B579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0.0001141</w:t>
            </w:r>
          </w:p>
        </w:tc>
      </w:tr>
      <w:tr w:rsidR="00536857" w:rsidRPr="00536857" w14:paraId="1565973A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63316C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chr10:109334801-109338300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FDA1A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NM_012998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D2FDAA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P4hb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E37E0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0.0001396</w:t>
            </w:r>
          </w:p>
        </w:tc>
      </w:tr>
      <w:tr w:rsidR="00536857" w:rsidRPr="00536857" w14:paraId="5F9198BD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5673BA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chr18:71672101-71676000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68364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NM_001277450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CF64BA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Smad2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C04E8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0.0001396</w:t>
            </w:r>
          </w:p>
        </w:tc>
      </w:tr>
      <w:tr w:rsidR="00536857" w:rsidRPr="00536857" w14:paraId="2BD43CDD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F9D62A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chr18:71672101-71676000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DD776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NM_019191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23A9E2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Smad2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D33CE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0.0001396</w:t>
            </w:r>
          </w:p>
        </w:tc>
      </w:tr>
      <w:tr w:rsidR="00536857" w:rsidRPr="00536857" w14:paraId="245DF396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82FC72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chr4:30459901-30463800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F6CC2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NM_053551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601B5A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Pdk4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A1985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0.0001396</w:t>
            </w:r>
          </w:p>
        </w:tc>
      </w:tr>
      <w:tr w:rsidR="00536857" w:rsidRPr="00536857" w14:paraId="503CE2B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3567AF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chr1:88131201-88134600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B8156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NM_030867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C1A92D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Nfkbib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8054A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0.0001523</w:t>
            </w:r>
          </w:p>
        </w:tc>
      </w:tr>
      <w:tr w:rsidR="00536857" w:rsidRPr="00536857" w14:paraId="122097CE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AD1471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chr1:88131201-88134600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A200D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NM_001008368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706579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Sirt2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5B643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0.0001523</w:t>
            </w:r>
          </w:p>
        </w:tc>
      </w:tr>
      <w:tr w:rsidR="00536857" w:rsidRPr="00536857" w14:paraId="11C5688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76C7D0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chr3:87626501-87629700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060C9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NM_001005562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B1D4DB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Creb3l1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3BA8B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0.0001523</w:t>
            </w:r>
          </w:p>
        </w:tc>
      </w:tr>
      <w:tr w:rsidR="00536857" w:rsidRPr="00536857" w14:paraId="17BAB065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D46CA6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chr7:102870401-102873200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D0557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NM_022258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66CAED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A1bg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7B856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0.0001523</w:t>
            </w:r>
          </w:p>
        </w:tc>
      </w:tr>
      <w:tr w:rsidR="00536857" w:rsidRPr="00536857" w14:paraId="7564CAB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00DC79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chr10:84755701-84758700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AECED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NM_001012142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C41BFA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Scrn2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61862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0.0001523</w:t>
            </w:r>
          </w:p>
        </w:tc>
      </w:tr>
      <w:tr w:rsidR="00536857" w:rsidRPr="00536857" w14:paraId="44931A09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6C1463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chr16:82473101-82476000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B06CE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NM_001017508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E4E8C1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Tex29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624F9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0.0001523</w:t>
            </w:r>
          </w:p>
        </w:tc>
      </w:tr>
      <w:tr w:rsidR="00536857" w:rsidRPr="00536857" w14:paraId="777975FF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A5A932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chr18:69389101-69392700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CB13E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NM_001011924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CC6961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Mbd1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79247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0.0001559</w:t>
            </w:r>
          </w:p>
        </w:tc>
      </w:tr>
      <w:tr w:rsidR="00536857" w:rsidRPr="00536857" w14:paraId="302681A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9B0A66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chr5:2870601-2874500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EBC30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NM_001012464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7A6FEE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Terf1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8D9F5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0.0001606</w:t>
            </w:r>
          </w:p>
        </w:tc>
      </w:tr>
      <w:tr w:rsidR="00536857" w:rsidRPr="00536857" w14:paraId="0AB9717C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048D49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chr1:86313201-86317300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104E1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NM_001025643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D8FB84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Fbl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9CFD9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0.000195</w:t>
            </w:r>
          </w:p>
        </w:tc>
      </w:tr>
      <w:tr w:rsidR="00536857" w:rsidRPr="00536857" w14:paraId="7550E6F2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7435D9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chr19:69096501-69099000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6B396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NM_001009704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2854D4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Sipa1l2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F26D1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0.000195</w:t>
            </w:r>
          </w:p>
        </w:tc>
      </w:tr>
      <w:tr w:rsidR="00536857" w:rsidRPr="00536857" w14:paraId="035B8ADC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BB8C3F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chr17:21607801-21610200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42532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NM_057188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D7D3ED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Gmpr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E063A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0.0002163</w:t>
            </w:r>
          </w:p>
        </w:tc>
      </w:tr>
      <w:tr w:rsidR="00536857" w:rsidRPr="00536857" w14:paraId="175F72F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9EACC3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chr4:232658801-232661500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A895C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NM_001109603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18781B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Mansc1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87EB6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0.0002163</w:t>
            </w:r>
          </w:p>
        </w:tc>
      </w:tr>
      <w:tr w:rsidR="00536857" w:rsidRPr="00536857" w14:paraId="22F3280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3C93FD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chr6:136071401-136073800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A244F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NM_001271253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E3B895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Unc79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11E7B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0.0002163</w:t>
            </w:r>
          </w:p>
        </w:tc>
      </w:tr>
      <w:tr w:rsidR="00536857" w:rsidRPr="00536857" w14:paraId="16EC6D86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553787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chr3:161559101-161561900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4285D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NM_133582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914690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Blcap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0F3EE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0.0002163</w:t>
            </w:r>
          </w:p>
        </w:tc>
      </w:tr>
      <w:tr w:rsidR="00536857" w:rsidRPr="00536857" w14:paraId="74043EB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732661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chr3:161559101-161561900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83C4A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NM_053601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11CAA1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Nnat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B50EC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0.0002163</w:t>
            </w:r>
          </w:p>
        </w:tc>
      </w:tr>
      <w:tr w:rsidR="00536857" w:rsidRPr="00536857" w14:paraId="4CCA3C95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1E686D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chr3:161559101-161561900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D08F5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NR_073089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318129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Nnat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8EDD3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0.0002163</w:t>
            </w:r>
          </w:p>
        </w:tc>
      </w:tr>
      <w:tr w:rsidR="00536857" w:rsidRPr="00536857" w14:paraId="733D5C02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5830EA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chr3:161559101-161561900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D5CD1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NM_001270867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829126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Nnat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B4556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0.0002163</w:t>
            </w:r>
          </w:p>
        </w:tc>
      </w:tr>
      <w:tr w:rsidR="00536857" w:rsidRPr="00536857" w14:paraId="460B3D8E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3FFA1D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chr3:161559101-161561900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F0FC0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NM_181687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801EF4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Nnat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45B3B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0.0002163</w:t>
            </w:r>
          </w:p>
        </w:tc>
      </w:tr>
      <w:tr w:rsidR="00536857" w:rsidRPr="00536857" w14:paraId="5E6DD442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845498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chr8:36775501-36778000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228AD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NM_031630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9347EC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Ddx25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F0154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0.0002163</w:t>
            </w:r>
          </w:p>
        </w:tc>
      </w:tr>
      <w:tr w:rsidR="00536857" w:rsidRPr="00536857" w14:paraId="6745CE3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674C50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chr1:23094201-23097300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B7DB0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NM_019370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05AD04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Enpp3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F4C56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0.0002163</w:t>
            </w:r>
          </w:p>
        </w:tc>
      </w:tr>
      <w:tr w:rsidR="00536857" w:rsidRPr="00536857" w14:paraId="507CEF0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C042AD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chr10:33895301-33897400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ECF37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NR_144448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B45094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LOC100360106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80C11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0.0002163</w:t>
            </w:r>
          </w:p>
        </w:tc>
      </w:tr>
      <w:tr w:rsidR="00536857" w:rsidRPr="00536857" w14:paraId="0FD5AE92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3EA4DE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chr7:27343801-27346600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BCAFB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NM_001135566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7AE4D9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LOC691921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E427C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0.0002781</w:t>
            </w:r>
          </w:p>
        </w:tc>
      </w:tr>
      <w:tr w:rsidR="00536857" w:rsidRPr="00536857" w14:paraId="4B4BA7CA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396C4E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chr4:136452701-136455700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0C655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NM_022522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897FCB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Casp2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C6D0F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0.0002781</w:t>
            </w:r>
          </w:p>
        </w:tc>
      </w:tr>
      <w:tr w:rsidR="00536857" w:rsidRPr="00536857" w14:paraId="40478F5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070C73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chr18:50877801-50880900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97C38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NM_001109126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635DD0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Tex43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6C2EA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0.0002781</w:t>
            </w:r>
          </w:p>
        </w:tc>
      </w:tr>
      <w:tr w:rsidR="00536857" w:rsidRPr="00536857" w14:paraId="3A32B7A6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452FD6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chr10:29949701-29956000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D061D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NM_001014117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B462D8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Ublcp1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4D654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0.0002912</w:t>
            </w:r>
          </w:p>
        </w:tc>
      </w:tr>
      <w:tr w:rsidR="00536857" w:rsidRPr="00536857" w14:paraId="0EC2118F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6BC1BE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chr7:135458201-135463500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86E9B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NM_001106791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7C032C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Irak4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6898F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0.000292</w:t>
            </w:r>
          </w:p>
        </w:tc>
      </w:tr>
      <w:tr w:rsidR="00536857" w:rsidRPr="00536857" w14:paraId="31D2C245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62840F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chr7:54777401-54781700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50148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NM_001108094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831252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Krr1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6A873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0.000292</w:t>
            </w:r>
          </w:p>
        </w:tc>
      </w:tr>
      <w:tr w:rsidR="00536857" w:rsidRPr="00536857" w14:paraId="0B86FC3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D7390C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chr3:26127101-26132100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85251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NM_020106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FECA94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Olr414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265B3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0.0003089</w:t>
            </w:r>
          </w:p>
        </w:tc>
      </w:tr>
      <w:tr w:rsidR="00536857" w:rsidRPr="00536857" w14:paraId="337472F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486A7A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chr9:79885801-79890100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DA1A5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NM_013122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6324F2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Igfbp2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14790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0.0003089</w:t>
            </w:r>
          </w:p>
        </w:tc>
      </w:tr>
      <w:tr w:rsidR="00536857" w:rsidRPr="00536857" w14:paraId="3370BE76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56B2AA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chr4:232673701-232676400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4FEFA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NM_001108650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4A8DEB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Borcs5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74C32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0.0003097</w:t>
            </w:r>
          </w:p>
        </w:tc>
      </w:tr>
      <w:tr w:rsidR="00536857" w:rsidRPr="00536857" w14:paraId="0DFB7ED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7478D5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chr20:24968901-24971000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06C9C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NM_001191719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276C7F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Jmjd1c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E1C97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0.0003097</w:t>
            </w:r>
          </w:p>
        </w:tc>
      </w:tr>
      <w:tr w:rsidR="00536857" w:rsidRPr="00536857" w14:paraId="29DD1A8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43D4A4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chr8:97030401-97033500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56852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NM_001047101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83E94A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Adamts7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D913E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0.0003097</w:t>
            </w:r>
          </w:p>
        </w:tc>
      </w:tr>
      <w:tr w:rsidR="00536857" w:rsidRPr="00536857" w14:paraId="36D70ED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24E5FF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chr9:84328401-84331000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C45AC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NM_057107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EDC3CA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Acsl3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104FE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0.0003097</w:t>
            </w:r>
          </w:p>
        </w:tc>
      </w:tr>
      <w:tr w:rsidR="00536857" w:rsidRPr="00536857" w14:paraId="0920DB9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3611C7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chr18:22693101-22695800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8E745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NM_022958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7134AA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Pik3c3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25044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0.0003097</w:t>
            </w:r>
          </w:p>
        </w:tc>
      </w:tr>
      <w:tr w:rsidR="00536857" w:rsidRPr="00536857" w14:paraId="1AF69E2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C94657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chr19:36195601-36198200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04DED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NM_001107162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9E4E34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Dcaf15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F0BFB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0.0003097</w:t>
            </w:r>
          </w:p>
        </w:tc>
      </w:tr>
      <w:tr w:rsidR="00536857" w:rsidRPr="00536857" w14:paraId="1FB269DA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21D0DA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chr4:196089101-196091700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A1022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NM_001034131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EDC672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Foxp1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6D99C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0.0003097</w:t>
            </w:r>
          </w:p>
        </w:tc>
      </w:tr>
      <w:tr w:rsidR="00536857" w:rsidRPr="00536857" w14:paraId="3BE2065B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A9386F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chr7:100527701-100530300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ADA97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NR_131067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94B1E1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LOC690120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CEF6E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0.0003097</w:t>
            </w:r>
          </w:p>
        </w:tc>
      </w:tr>
      <w:tr w:rsidR="00536857" w:rsidRPr="00536857" w14:paraId="1D7EE495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91AAB1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chr14:87293801-87296200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23AAD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NM_001103362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65DC72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Nudcd3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AD32B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0.0003097</w:t>
            </w:r>
          </w:p>
        </w:tc>
      </w:tr>
      <w:tr w:rsidR="00536857" w:rsidRPr="00536857" w14:paraId="7B91BC6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813DCA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chr9:60815201-60818900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04D92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NM_201990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E0C330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Pgap1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0F007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0.0003788</w:t>
            </w:r>
          </w:p>
        </w:tc>
      </w:tr>
      <w:tr w:rsidR="00536857" w:rsidRPr="00536857" w14:paraId="2722C61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0F5C03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chr1:204865501-204868800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DAEC8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NM_134456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FB17B0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Sh2b1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CA3A1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0.0003788</w:t>
            </w:r>
          </w:p>
        </w:tc>
      </w:tr>
      <w:tr w:rsidR="00536857" w:rsidRPr="00536857" w14:paraId="1DA59EFC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C163C5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chr1:204865501-204868800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16BE1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NM_001048180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F87270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Sh2b1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F1646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0.0003788</w:t>
            </w:r>
          </w:p>
        </w:tc>
      </w:tr>
      <w:tr w:rsidR="00536857" w:rsidRPr="00536857" w14:paraId="153705F5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5D0DBA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chr3:99048101-99051200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88432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NM_001107755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E86128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Pamr1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82991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0.0003788</w:t>
            </w:r>
          </w:p>
        </w:tc>
      </w:tr>
      <w:tr w:rsidR="00536857" w:rsidRPr="00536857" w14:paraId="3AE9D9F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AEC473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chr1:175453901-175456700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75FB0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NM_001000165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A2D005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Olr148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738CB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0.0003788</w:t>
            </w:r>
          </w:p>
        </w:tc>
      </w:tr>
      <w:tr w:rsidR="00536857" w:rsidRPr="00536857" w14:paraId="4D2D7B4C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85AB26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chr4:34091701-34095700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7A76E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NM_001173554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72F535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Mios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9CA33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0.0003788</w:t>
            </w:r>
          </w:p>
        </w:tc>
      </w:tr>
      <w:tr w:rsidR="00536857" w:rsidRPr="00536857" w14:paraId="5830387B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4DFED0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chr16:75460301-75464500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95C86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NM_001134744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636694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Agpat5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72338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0.0003788</w:t>
            </w:r>
          </w:p>
        </w:tc>
      </w:tr>
      <w:tr w:rsidR="00536857" w:rsidRPr="00536857" w14:paraId="606377B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CF3B07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chr1:171877801-171882100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C64AC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NM_172033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1309EC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Plekhb1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48C96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0.0004185</w:t>
            </w:r>
          </w:p>
        </w:tc>
      </w:tr>
      <w:tr w:rsidR="00536857" w:rsidRPr="00536857" w14:paraId="5722566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2F3A42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chr5:64011701-64014400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EC81B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NM_031974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7385F3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Clta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AA44E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0B47A56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B59199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chr13:65484601-65487200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367DF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NM_001024769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98BE9C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Cdc73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93C70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538137E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6A0061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chr1:216691901-216694800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15FB9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NM_032614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A60BC6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Glrx3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285CE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7B64C7B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F4A69E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chrX:124847101-124849800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CE1D6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NM_017068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24B121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Lamp2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02117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6B867385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44D936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chr4:38090001-38092300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1C1EE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NM_001110492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4DA208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Phf14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1F36C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4C0E2E59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00AAAB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chr12:50042601-50045500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4493A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NM_001126273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5E292E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Alkbh2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2AFBE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2950CFF5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714E1F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chr10:31305201-31308200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2DFEE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NM_001108825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A98978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Itk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FA8F1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1B6CF4E9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C46B90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chr11:84839901-84842000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3619C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NM_001015021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687393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Dnajb11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AAB19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399930B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DFC417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chr5:60972201-60974300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67921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NM_017321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D5CA13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Aco1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A0EC6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59A98445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4ED95B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chr5:175725701-175728500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94AB9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NM_001107997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788EA6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Mmel1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960E2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58AB536F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7443B4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chr13:54486201-54488800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A4234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NM_001160313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6EA7C5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Nfasc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B0E0C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1B3F9AD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FACA4F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chr3:130219201-130221200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4150D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NM_001039024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DC6983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Spef1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CAC04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4D7D655B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22420A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chr4:233023601-233026200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051B0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NM_001003403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1EBBC1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Apold1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9B3CE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3AED490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EA6274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chr7:123078801-123081100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3EAD9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NM_024398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A96FE1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Aco2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9E3F3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5EF7DB83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C165B3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chr7:123078801-123081100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B735F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NM_138888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F9EE3E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Phf5a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9B041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27A0F4EA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5AD1A8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chr2:41587201-41592000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DFF3D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NM_017133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699E1B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Thbs4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75BB5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3B06B995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4E0759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chr7:99347601-99350400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0C381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NM_001122976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9D0851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Trmt12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8EF98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6FB60353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C0A5C4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chr3:125929201-125932400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83C14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NM_001107770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D9A895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Sppl2a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93086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787E21A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4AA71E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chr1:163891101-163898100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E164C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NM_001015012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6E4957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46C84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0.0004432</w:t>
            </w:r>
          </w:p>
        </w:tc>
      </w:tr>
      <w:tr w:rsidR="00536857" w:rsidRPr="00536857" w14:paraId="4A043A2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9DE306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chr13:31961701-31967700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F2C6F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NM_001108342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BC6CCE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Kdsr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AF094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0.0004861</w:t>
            </w:r>
          </w:p>
        </w:tc>
      </w:tr>
      <w:tr w:rsidR="00536857" w:rsidRPr="00536857" w14:paraId="2704F8C2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F37644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chr9:72122301-72126400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0DB7A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NM_001108221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84C4C2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Mdh1b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133C8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0.0004872</w:t>
            </w:r>
          </w:p>
        </w:tc>
      </w:tr>
      <w:tr w:rsidR="00536857" w:rsidRPr="00536857" w14:paraId="6509891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4C7E06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chr9:72122301-72126400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F9870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NM_001009673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9BE9BD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Fastkd2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6D880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0.0004872</w:t>
            </w:r>
          </w:p>
        </w:tc>
      </w:tr>
      <w:tr w:rsidR="00536857" w:rsidRPr="00536857" w14:paraId="75F22CC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9DCB81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chr16:11862201-11865800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8FB69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NM_001080149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B5D272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Ptpn20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B3207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0.0005258</w:t>
            </w:r>
          </w:p>
        </w:tc>
      </w:tr>
      <w:tr w:rsidR="00536857" w:rsidRPr="00536857" w14:paraId="6D5B090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6ACD88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chr20:426301-429800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FBDE8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NM_001000894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C95BEC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Olr1675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C5E12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0.0005258</w:t>
            </w:r>
          </w:p>
        </w:tc>
      </w:tr>
      <w:tr w:rsidR="00536857" w:rsidRPr="00536857" w14:paraId="5185CE7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876416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chr1:263577501-263580900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B83A5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NM_024385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5A2728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Hhex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112A0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0.0005258</w:t>
            </w:r>
          </w:p>
        </w:tc>
      </w:tr>
      <w:tr w:rsidR="00536857" w:rsidRPr="00536857" w14:paraId="581A875F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54EA48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chr2:161914301-161917800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0B1EE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NM_001004262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6AD0C1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Cog6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B57A1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0.0005258</w:t>
            </w:r>
          </w:p>
        </w:tc>
      </w:tr>
      <w:tr w:rsidR="00536857" w:rsidRPr="00536857" w14:paraId="1059762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CC8236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chr2:115777301-115780700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01E7D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NM_001329883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529599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LOC100360846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5EA7D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0.0005258</w:t>
            </w:r>
          </w:p>
        </w:tc>
      </w:tr>
      <w:tr w:rsidR="00536857" w:rsidRPr="00536857" w14:paraId="11724D33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315FBF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chr2:133691801-133694900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6F6DF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NM_001106422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6D9C07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Tnik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BA8AF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0.0005258</w:t>
            </w:r>
          </w:p>
        </w:tc>
      </w:tr>
      <w:tr w:rsidR="00536857" w:rsidRPr="00536857" w14:paraId="00A78A3F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9084FB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chr7:139132301-139135700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E7873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NR_036618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33BDB8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LOC680590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61452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0.0005258</w:t>
            </w:r>
          </w:p>
        </w:tc>
      </w:tr>
      <w:tr w:rsidR="00536857" w:rsidRPr="00536857" w14:paraId="6FCFDE1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66F3DA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chr3:99606801-99609900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9DBE7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NM_001106492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2A0850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Apip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1CB81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0.0005258</w:t>
            </w:r>
          </w:p>
        </w:tc>
      </w:tr>
      <w:tr w:rsidR="00536857" w:rsidRPr="00536857" w14:paraId="750BEA73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48802F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chr3:10918301-10921400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E71CF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NM_001106561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D4E278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Cacfd1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4E9DE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0.0005515</w:t>
            </w:r>
          </w:p>
        </w:tc>
      </w:tr>
      <w:tr w:rsidR="00536857" w:rsidRPr="00536857" w14:paraId="5D095A49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52E279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chr7:124277201-124280500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B11E8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NM_130740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3ECD8A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Pacsin2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3FDCD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0.0006086</w:t>
            </w:r>
          </w:p>
        </w:tc>
      </w:tr>
      <w:tr w:rsidR="00536857" w:rsidRPr="00536857" w14:paraId="31D0CE16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AD9855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chr5:160327201-160330300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DD979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NM_199108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10CBFF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Hp1bp3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2E21B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0.0006086</w:t>
            </w:r>
          </w:p>
        </w:tc>
      </w:tr>
      <w:tr w:rsidR="00536857" w:rsidRPr="00536857" w14:paraId="442286A6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27F02F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chr10:15853501-15858300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A0FFC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NM_001108270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480D3B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RGD1311343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47520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0.0006086</w:t>
            </w:r>
          </w:p>
        </w:tc>
      </w:tr>
      <w:tr w:rsidR="00536857" w:rsidRPr="00536857" w14:paraId="291DA4D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B94594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chr5:156011201-156013500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32FEB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NM_053983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062BC9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E9242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0.0006353</w:t>
            </w:r>
          </w:p>
        </w:tc>
      </w:tr>
      <w:tr w:rsidR="00536857" w:rsidRPr="00536857" w14:paraId="28086A8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149CBC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chr2:147378201-147383500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1BA54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NM_001014251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AA064B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LOC365778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459F9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0.0006361</w:t>
            </w:r>
          </w:p>
        </w:tc>
      </w:tr>
      <w:tr w:rsidR="00536857" w:rsidRPr="00536857" w14:paraId="3A2DD4AA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5EA99F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chr2:147378201-147383500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22C23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NM_001047910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482D95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Mfsd8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D861D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0.0006361</w:t>
            </w:r>
          </w:p>
        </w:tc>
      </w:tr>
      <w:tr w:rsidR="00536857" w:rsidRPr="00536857" w14:paraId="4AC63BBB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B443EA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chr4:166144701-166147600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24255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NM_001109242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9B88B6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RGD1562515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C9261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24E9F813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1EE61C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chr6:21276701-21279000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2AF2C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NM_138541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7AFA49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Epcam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4908F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35FAF36D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EDEAC9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chr3:124512001-124514400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9120A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NM_001191065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D9FBA0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Shc4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AFAFD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1373BA8C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759685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chr14:65630701-65633000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0510A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NM_181365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95D778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Kcnip4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BEE56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232BE7F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9C858B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chr2:212202301-212204400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FF41E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NM_021864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C8F752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Sprr1a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8E7BB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4DD1B94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66E4D6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chr7:142650001-142652000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9BAF5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NM_017248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FA1CD4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Hnrnpa1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4C291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43004EB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1BD31F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chr14:112805401-112807400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33409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NR_031929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34131C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Mir217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20739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693B2ACE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DD78B0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chr14:112805401-112807400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FE7F1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NR_031928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E5F4C1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Mir216a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F6A59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67830BD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DE60D5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chr18:59592001-59594100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9A505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NM_001008300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408167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Nedd4l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534B7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0139558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96926D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chr1:79158801-79161700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04F99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NM_001106226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3E8527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Bicra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AFE6E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3BDB8BEA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F92E55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chr17:91590701-91592600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746D5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NM_001077635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A9416F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Acbd5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42985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24FB340B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09353F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chr3:38796501-38798500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09214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NM_001108581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C4E155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Epc2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95195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2D3B8079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4085E5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chr7:44793301-44795800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1903D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NM_012921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AB5BBE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Alx1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F57FF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4885B555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EBC75F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chr4:184186701-184188800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05DCD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NM_001106608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EF7189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Chchd6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7696D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7E8B3A3A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C8A680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chr4:136538201-136542500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C6A35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NM_053761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374708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Zyx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0CFE7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4035998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E45ADD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chr3:55266501-55270900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2B0B2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NM_001109199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8581FF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Ifih1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CF8BD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797393A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34F3CE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chr15:44355601-44360900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E190C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NM_139091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57D5C4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Nup58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4A964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0.0006406</w:t>
            </w:r>
          </w:p>
        </w:tc>
      </w:tr>
      <w:tr w:rsidR="00536857" w:rsidRPr="00536857" w14:paraId="20C8C053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1F37B0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chr14:62711701-62715000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C398F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NM_001107215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ED09C1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Guf1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000B9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0.0007229</w:t>
            </w:r>
          </w:p>
        </w:tc>
      </w:tr>
      <w:tr w:rsidR="00536857" w:rsidRPr="00536857" w14:paraId="69F9C042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086F34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chr19:48985801-48988600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302E2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NM_001107423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766966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Esrp2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A5F02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0.0007229</w:t>
            </w:r>
          </w:p>
        </w:tc>
      </w:tr>
      <w:tr w:rsidR="00536857" w:rsidRPr="00536857" w14:paraId="374001A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D518C8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chr3:117464301-117466500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87F34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NM_001109204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68BB58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Rad51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C0606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0.0007229</w:t>
            </w:r>
          </w:p>
        </w:tc>
      </w:tr>
      <w:tr w:rsidR="00536857" w:rsidRPr="00536857" w14:paraId="73A068E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D8C252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chr3:19247001-19250300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7A3FE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NM_001106569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0F3637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Psmd5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3C2D3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0.0007229</w:t>
            </w:r>
          </w:p>
        </w:tc>
      </w:tr>
      <w:tr w:rsidR="00536857" w:rsidRPr="00536857" w14:paraId="53BBB0BD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BE56DC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chr7:124184901-124187300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B0B7D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NM_001044273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588AF0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Arfgap3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AEB0A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0.0007229</w:t>
            </w:r>
          </w:p>
        </w:tc>
      </w:tr>
      <w:tr w:rsidR="00536857" w:rsidRPr="00536857" w14:paraId="2058A50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27813B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chr10:84434301-84437600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99DB4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NM_001199169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07F082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Snx11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69226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0.0007229</w:t>
            </w:r>
          </w:p>
        </w:tc>
      </w:tr>
      <w:tr w:rsidR="00536857" w:rsidRPr="00536857" w14:paraId="49BEAB8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3BFC37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chr10:84434301-84437600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B9FEA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NM_001012012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06BFBE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Snx11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ABAAA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0.0007229</w:t>
            </w:r>
          </w:p>
        </w:tc>
      </w:tr>
      <w:tr w:rsidR="00536857" w:rsidRPr="00536857" w14:paraId="0F1EF35F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2C6177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chr13:81112901-81115600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7EA1B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NR_032299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90DFA5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Mir488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4A8D6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0.0007229</w:t>
            </w:r>
          </w:p>
        </w:tc>
      </w:tr>
      <w:tr w:rsidR="00536857" w:rsidRPr="00536857" w14:paraId="7A4A7D6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16B464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chr6:36209701-36211900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73BF3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NM_053792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27AE43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Ift172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91DFF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0.0007229</w:t>
            </w:r>
          </w:p>
        </w:tc>
      </w:tr>
      <w:tr w:rsidR="00536857" w:rsidRPr="00536857" w14:paraId="7945678C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6B9640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chr13:83415001-83417700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3F66B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NM_001107190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85546B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Rabgap1l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869D1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0.0007229</w:t>
            </w:r>
          </w:p>
        </w:tc>
      </w:tr>
      <w:tr w:rsidR="00536857" w:rsidRPr="00536857" w14:paraId="62894E7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6A2712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chr5:139458801-139461600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DBB26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NM_001106680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758973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Toe1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AD61A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0.0007229</w:t>
            </w:r>
          </w:p>
        </w:tc>
      </w:tr>
      <w:tr w:rsidR="00536857" w:rsidRPr="00536857" w14:paraId="25383363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894078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chr5:139458801-139461600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F230F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NM_133316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34C786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Mutyh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B3BBC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0.0007229</w:t>
            </w:r>
          </w:p>
        </w:tc>
      </w:tr>
      <w:tr w:rsidR="00536857" w:rsidRPr="00536857" w14:paraId="54D90742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818323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chr14:38967201-38970500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4BF66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NM_080587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4386F5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Gabra4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15012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0.0007229</w:t>
            </w:r>
          </w:p>
        </w:tc>
      </w:tr>
      <w:tr w:rsidR="00536857" w:rsidRPr="00536857" w14:paraId="45855B42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4F858A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chr6:117510201-117513600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6CD04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NM_001108042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7804CE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Zfp410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130A7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0.0007229</w:t>
            </w:r>
          </w:p>
        </w:tc>
      </w:tr>
      <w:tr w:rsidR="00536857" w:rsidRPr="00536857" w14:paraId="43E0C5F2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80ADFA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chr5:54929101-54936000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31BF2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NM_001008879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37E7C8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Zfp292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7C269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0.0007609</w:t>
            </w:r>
          </w:p>
        </w:tc>
      </w:tr>
      <w:tr w:rsidR="00536857" w:rsidRPr="00536857" w14:paraId="403FCA0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116A80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chr19:36156301-36160700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383F6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NM_001105944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1E6053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Rfx1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643B3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0.0007909</w:t>
            </w:r>
          </w:p>
        </w:tc>
      </w:tr>
      <w:tr w:rsidR="00536857" w:rsidRPr="00536857" w14:paraId="0234613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A353DD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chr7:121302601-121306200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93154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NM_019166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0A46EB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Syngr1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38D44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0.0008127</w:t>
            </w:r>
          </w:p>
        </w:tc>
      </w:tr>
      <w:tr w:rsidR="00536857" w:rsidRPr="00536857" w14:paraId="74E1796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E8158F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chr9:53227001-53231000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3FA0A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NM_001012131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B020C3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Inpp1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9C728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0.0008388</w:t>
            </w:r>
          </w:p>
        </w:tc>
      </w:tr>
      <w:tr w:rsidR="00536857" w:rsidRPr="00536857" w14:paraId="05B944C2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8FA792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chr8:127987801-127992400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056FE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NM_001030032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7A2E25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Slc25a38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D2BD6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0.0008388</w:t>
            </w:r>
          </w:p>
        </w:tc>
      </w:tr>
      <w:tr w:rsidR="00536857" w:rsidRPr="00536857" w14:paraId="46267419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F8F714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chr19:60245801-60250800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F8E65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NM_001008366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3A8762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Cenpn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C8E5D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0.0008945</w:t>
            </w:r>
          </w:p>
        </w:tc>
      </w:tr>
      <w:tr w:rsidR="00536857" w:rsidRPr="00536857" w14:paraId="607919AB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C40BAB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chr1:235909801-235914000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491F2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NM_001047855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23D1F5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Dtx4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E8365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0.0008945</w:t>
            </w:r>
          </w:p>
        </w:tc>
      </w:tr>
      <w:tr w:rsidR="00536857" w:rsidRPr="00536857" w14:paraId="252769FF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0DA973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chr14:85015501-85017600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E776C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NM_001006960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6C5E9F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Mtfp1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AEACC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671B676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41A205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chr1:191241801-191243900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57D67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NM_138513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9CB6ED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Calcb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691A1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0961BB69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159F1E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chr2:204984701-204986900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A1A91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NM_001108555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EE1D65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Lrba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E7A2E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1B979FB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55F5AC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chr3:150862101-150864500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2B320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NM_001037350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22B224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LOC296235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CF525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3829341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2D5FDF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chr17:11273401-11275900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7D2DE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NM_001013137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B568E6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Cxcl14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A0A6B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3D3AB173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FBF4BB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chr4:65873001-65875100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C96A2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NM_173045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1FA218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Zc3hav1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E4025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1063379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FB66D8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chr11:34047001-34049000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95C63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NM_001037347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0E104F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Scaf4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88564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795EE93B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957719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chr19:36290701-36292600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AEA03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NR_031825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845A52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Mir23a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DD284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3DB244B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9267A8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chr19:36290701-36292600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37E58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NR_031828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F6CA33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Mir24-2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BE398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2B882EE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B0200C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chr19:36290701-36292600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E5DC1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NR_031833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B3A395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Mir27a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B6EBF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5325375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27B9C7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chr7:37142601-37144500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2E97E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NM_001108086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586AA3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Eea1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3C376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171D9F0B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5C8D9C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chr7:117662201-117664400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58551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NM_001130571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8C5B92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Cpsf1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5D374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7D3DA2AD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66B281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chr7:117662201-117664400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EDAB9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NM_001077669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3DC59E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Slc39a4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72E16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07A731A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096AF8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chr2:142874001-142876000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D8781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NM_001025406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E836D4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Exosc9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04511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2442054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4288EF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chr10:71298101-71300700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005AA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NM_001270836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FA2FE8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Dusp14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0C5C6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3569328E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3D16C9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chr10:71298101-71300700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403AC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NM_001079893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F1C585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Dusp14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75A5D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15E767F2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FC5438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chr10:71298101-71300700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BD93D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NM_001270835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CDDCFF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Dusp14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7EF77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358502FB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98B63B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chr10:90820901-90822800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7E25A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NM_001108838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978136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C1ql1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8DEB3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48592010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AD02FE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chr3:2453401-2455400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CA66C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NM_001107818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2D6443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Ndor1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042DA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6845F71F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E2FEB0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chr3:2453401-2455400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58C7A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NM_001107819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BF1515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Tmem203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CBB0A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31D8F0DA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F26607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chr18:1258001-1260100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4F86E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NM_001008301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BF7254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Usp14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5F15E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6A7F16C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A9CA72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chr3:50652701-50654600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C623D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NM_001108582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A5AD02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Dapl1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F0D74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6D6C4E1E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899D0A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chr4:222673201-222675600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E6298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NM_001109352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BD4D75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Foxj2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57267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26B78D8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EFDC46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chr16:10983501-10985900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6414F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NM_001134605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284D2B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RGD1561145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95B7C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6AD3210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ABD5E2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chr8:61802001-61804200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D16CB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NM_001000473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6444F9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Olr1325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AE4D2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25C7AFB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0A691B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chr2:185756401-185758600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30C55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NM_001107682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70E71D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Nmd3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33296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61D3D34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8AC661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chr1:37509501-37511700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D4F75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NM_001106097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D228C6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Med10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71B25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73DD346B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65D278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chr1:235212601-235214700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C3477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NM_001009647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49A0BC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Mrpl16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C3BAA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4B4A71A1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830E83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chr1:226222801-226224700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48EC2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NM_001008369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39794A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Pitpnm1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2E2B9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0D33B7F3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1F6156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chr13:96686001-96689300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A05AD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NM_001000083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ACB154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Olr1589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FBFD5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37C4103A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4248CC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chr14:37183001-37185000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390A7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NM_001191677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C53CAE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Cwh43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9BDEE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5DA120BD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7AF4AA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chr16:14252501-14254500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CFAA6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NM_053572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2BC8309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Cdhr1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FDEE0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1A3A6A35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971D43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chr18:59031701-59037400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E72ED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NM_001106141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5FD381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RGD1562699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5E7EF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0.0009068</w:t>
            </w:r>
          </w:p>
        </w:tc>
      </w:tr>
      <w:tr w:rsidR="00536857" w:rsidRPr="00536857" w14:paraId="730A742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E0932D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chr15:31687801-31690300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F150A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NM_001014233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1B006F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Tmem55b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08D61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0.0009569</w:t>
            </w:r>
          </w:p>
        </w:tc>
      </w:tr>
      <w:tr w:rsidR="00536857" w:rsidRPr="00536857" w14:paraId="303C14E5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3167AF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chr7:92027001-92030100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78598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NM_001126266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640F7D5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Utp23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49332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0.0009569</w:t>
            </w:r>
          </w:p>
        </w:tc>
      </w:tr>
      <w:tr w:rsidR="00536857" w:rsidRPr="00536857" w14:paraId="2FCC3AF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BFA51B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chr10:75667101-75671100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1E6A2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NM_001108288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2DAE6E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Trim37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D9277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0.0009569</w:t>
            </w:r>
          </w:p>
        </w:tc>
      </w:tr>
      <w:tr w:rsidR="00536857" w:rsidRPr="00536857" w14:paraId="47F5FDB2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8FE6EF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chr17:32613301-32616600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F4E3A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NM_001011923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4CDA42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Prpf4b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1E5D8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0.0009569</w:t>
            </w:r>
          </w:p>
        </w:tc>
      </w:tr>
      <w:tr w:rsidR="00536857" w:rsidRPr="00536857" w14:paraId="4E475F29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3127BB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chr5:149025701-149028700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21047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NM_001276304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8B4C25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Dlgap3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90422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0.0009739</w:t>
            </w:r>
          </w:p>
        </w:tc>
      </w:tr>
      <w:tr w:rsidR="00536857" w:rsidRPr="00536857" w14:paraId="59919028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31A852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chr5:149025701-149028700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74150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NM_001301876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F573C7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Dlgap3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B70D9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0.0009739</w:t>
            </w:r>
          </w:p>
        </w:tc>
      </w:tr>
      <w:tr w:rsidR="00536857" w:rsidRPr="00536857" w14:paraId="3CAFCB15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05425C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chr5:149025701-149028700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38FAB5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NM_173138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5FF6E84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Dlgap3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3A468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0.0009739</w:t>
            </w:r>
          </w:p>
        </w:tc>
      </w:tr>
      <w:tr w:rsidR="00536857" w:rsidRPr="00536857" w14:paraId="489FFEBB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F0EC70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chr4:61437601-61440800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F5848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NM_012498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9E9D8A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Akr1b1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286B10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0.0009739</w:t>
            </w:r>
          </w:p>
        </w:tc>
      </w:tr>
      <w:tr w:rsidR="00536857" w:rsidRPr="00536857" w14:paraId="7271A38A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CFC356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chr10:56345101-56348200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9AB39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NM_001004272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3E7D67B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Phf23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1C22D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0.0009739</w:t>
            </w:r>
          </w:p>
        </w:tc>
      </w:tr>
      <w:tr w:rsidR="00536857" w:rsidRPr="00536857" w14:paraId="4484889F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C9BD4A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chr10:56345101-56348200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38E2C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NM_172036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E5FDDC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Gabarap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CC091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0.0009739</w:t>
            </w:r>
          </w:p>
        </w:tc>
      </w:tr>
      <w:tr w:rsidR="00536857" w:rsidRPr="00536857" w14:paraId="2B2341A7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B7A257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chr8:22019101-22021400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FCEB3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NM_053354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0CD7E59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Dnmt1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90629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0.0009739</w:t>
            </w:r>
          </w:p>
        </w:tc>
      </w:tr>
      <w:tr w:rsidR="00536857" w:rsidRPr="00536857" w14:paraId="0626FDD4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29A74B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chr3:79769701-79772600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7D650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NM_001000294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799ACB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Olr461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84AE7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0.0009739</w:t>
            </w:r>
          </w:p>
        </w:tc>
      </w:tr>
      <w:tr w:rsidR="00536857" w:rsidRPr="00536857" w14:paraId="57AE690C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0E470A1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chr8:76648601-76652000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C19652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NM_053345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7BB0ACB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Gtf2a2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DEDC1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0.0009739</w:t>
            </w:r>
          </w:p>
        </w:tc>
      </w:tr>
      <w:tr w:rsidR="00536857" w:rsidRPr="00536857" w14:paraId="43591A4B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900D384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chr3:84072901-84075600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BF46D9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NM_001000347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380DA8C8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Olr664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10D21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0.0009739</w:t>
            </w:r>
          </w:p>
        </w:tc>
      </w:tr>
      <w:tr w:rsidR="00536857" w:rsidRPr="00536857" w14:paraId="32282C16" w14:textId="77777777" w:rsidTr="00536857">
        <w:trPr>
          <w:trHeight w:val="300"/>
        </w:trPr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C5289FC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chr14:5092201-5095600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84611D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NM_001008338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128E63D7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Lrrc8d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98DB76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0.0009739</w:t>
            </w:r>
          </w:p>
        </w:tc>
      </w:tr>
      <w:tr w:rsidR="00536857" w:rsidRPr="00536857" w14:paraId="4330C17E" w14:textId="77777777" w:rsidTr="00536857">
        <w:trPr>
          <w:trHeight w:val="300"/>
        </w:trPr>
        <w:tc>
          <w:tcPr>
            <w:tcW w:w="30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302953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chr10:90897601-90900500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AE2D1F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NM_148891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05BB2E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Nmt1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EAA10A" w14:textId="77777777" w:rsidR="00536857" w:rsidRPr="00536857" w:rsidRDefault="00536857" w:rsidP="005368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53685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0.0009739</w:t>
            </w:r>
          </w:p>
        </w:tc>
      </w:tr>
    </w:tbl>
    <w:p w14:paraId="1D2FA5C2" w14:textId="73210694" w:rsidR="00724CA1" w:rsidRDefault="00724CA1">
      <w:pPr>
        <w:rPr>
          <w:rFonts w:ascii="Times New Roman" w:hAnsi="Times New Roman" w:cs="Times New Roman"/>
          <w:szCs w:val="21"/>
        </w:rPr>
      </w:pPr>
    </w:p>
    <w:p w14:paraId="550661F6" w14:textId="70E9007E" w:rsidR="00215186" w:rsidRDefault="00215186">
      <w:pPr>
        <w:rPr>
          <w:rFonts w:ascii="Times New Roman" w:hAnsi="Times New Roman" w:cs="Times New Roman"/>
          <w:szCs w:val="21"/>
        </w:rPr>
      </w:pPr>
    </w:p>
    <w:p w14:paraId="35C4D1B8" w14:textId="5AAE41B4" w:rsidR="00215186" w:rsidRDefault="00215186">
      <w:pPr>
        <w:rPr>
          <w:rFonts w:ascii="Times New Roman" w:hAnsi="Times New Roman" w:cs="Times New Roman"/>
          <w:szCs w:val="21"/>
        </w:rPr>
      </w:pPr>
    </w:p>
    <w:p w14:paraId="1058A910" w14:textId="0821A927" w:rsidR="00215186" w:rsidRPr="00536857" w:rsidRDefault="00215186">
      <w:pPr>
        <w:rPr>
          <w:rFonts w:ascii="Times New Roman" w:hAnsi="Times New Roman" w:cs="Times New Roman" w:hint="eastAsia"/>
          <w:szCs w:val="21"/>
        </w:rPr>
      </w:pPr>
    </w:p>
    <w:sectPr w:rsidR="00215186" w:rsidRPr="00536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A6D1" w14:textId="77777777" w:rsidR="00D52866" w:rsidRDefault="00D52866" w:rsidP="00645305">
      <w:r>
        <w:separator/>
      </w:r>
    </w:p>
  </w:endnote>
  <w:endnote w:type="continuationSeparator" w:id="0">
    <w:p w14:paraId="3BF21B6B" w14:textId="77777777" w:rsidR="00D52866" w:rsidRDefault="00D52866" w:rsidP="0064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45FEE" w14:textId="77777777" w:rsidR="00D52866" w:rsidRDefault="00D52866" w:rsidP="00645305">
      <w:r>
        <w:separator/>
      </w:r>
    </w:p>
  </w:footnote>
  <w:footnote w:type="continuationSeparator" w:id="0">
    <w:p w14:paraId="4374504A" w14:textId="77777777" w:rsidR="00D52866" w:rsidRDefault="00D52866" w:rsidP="0064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36"/>
    <w:rsid w:val="00171912"/>
    <w:rsid w:val="00215186"/>
    <w:rsid w:val="00337E35"/>
    <w:rsid w:val="004F3497"/>
    <w:rsid w:val="00536857"/>
    <w:rsid w:val="00645305"/>
    <w:rsid w:val="00724CA1"/>
    <w:rsid w:val="009E7D7E"/>
    <w:rsid w:val="00A74D36"/>
    <w:rsid w:val="00D5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C9C1B"/>
  <w15:chartTrackingRefBased/>
  <w15:docId w15:val="{83B40FCA-86C8-4D89-9C9C-824AA939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36857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536857"/>
    <w:rPr>
      <w:color w:val="954F72"/>
      <w:u w:val="single"/>
    </w:rPr>
  </w:style>
  <w:style w:type="paragraph" w:customStyle="1" w:styleId="msonormal0">
    <w:name w:val="msonormal"/>
    <w:basedOn w:val="a"/>
    <w:rsid w:val="005368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3685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536857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536857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4530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45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45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941</Words>
  <Characters>11266</Characters>
  <Application>Microsoft Office Word</Application>
  <DocSecurity>0</DocSecurity>
  <Lines>938</Lines>
  <Paragraphs>938</Paragraphs>
  <ScaleCrop>false</ScaleCrop>
  <Company>中山大学</Company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susu</dc:creator>
  <cp:keywords/>
  <dc:description/>
  <cp:lastModifiedBy>MM L</cp:lastModifiedBy>
  <cp:revision>5</cp:revision>
  <dcterms:created xsi:type="dcterms:W3CDTF">2019-11-12T05:12:00Z</dcterms:created>
  <dcterms:modified xsi:type="dcterms:W3CDTF">2020-04-15T04:49:00Z</dcterms:modified>
</cp:coreProperties>
</file>