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A182A" w14:textId="4097ABA8" w:rsidR="00177A8A" w:rsidRPr="00BB10B8" w:rsidRDefault="00177A8A" w:rsidP="00177A8A">
      <w:pPr>
        <w:spacing w:line="276" w:lineRule="auto"/>
        <w:jc w:val="both"/>
        <w:rPr>
          <w:rFonts w:ascii="Arial" w:hAnsi="Arial"/>
          <w:b/>
          <w:bCs/>
          <w:sz w:val="28"/>
          <w:szCs w:val="28"/>
        </w:rPr>
      </w:pPr>
      <w:r w:rsidRPr="00BB10B8">
        <w:rPr>
          <w:rFonts w:ascii="Arial" w:hAnsi="Arial"/>
          <w:b/>
          <w:bCs/>
          <w:sz w:val="28"/>
          <w:szCs w:val="28"/>
        </w:rPr>
        <w:t>Baseline survey</w:t>
      </w:r>
    </w:p>
    <w:p w14:paraId="519CCD60" w14:textId="77777777" w:rsidR="00177A8A" w:rsidRPr="00BB10B8" w:rsidRDefault="00177A8A" w:rsidP="00177A8A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077FBFE8" w14:textId="77777777" w:rsidR="00177A8A" w:rsidRPr="00BB10B8" w:rsidRDefault="00177A8A" w:rsidP="00177A8A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45"/>
        <w:gridCol w:w="4110"/>
        <w:gridCol w:w="4055"/>
      </w:tblGrid>
      <w:tr w:rsidR="008F5DB1" w:rsidRPr="00BB10B8" w14:paraId="4692685E" w14:textId="77777777" w:rsidTr="008F5DB1">
        <w:tc>
          <w:tcPr>
            <w:tcW w:w="5000" w:type="pct"/>
            <w:gridSpan w:val="3"/>
            <w:shd w:val="clear" w:color="auto" w:fill="8EAADB" w:themeFill="accent1" w:themeFillTint="99"/>
          </w:tcPr>
          <w:p w14:paraId="2F395C30" w14:textId="1FAFF8AD" w:rsidR="008F5DB1" w:rsidRPr="00BB10B8" w:rsidRDefault="008F5DB1" w:rsidP="009237C6">
            <w:pPr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Demographic information</w:t>
            </w:r>
          </w:p>
        </w:tc>
      </w:tr>
      <w:tr w:rsidR="008F5DB1" w:rsidRPr="00BB10B8" w14:paraId="4A098C1F" w14:textId="77777777" w:rsidTr="007B305F">
        <w:tc>
          <w:tcPr>
            <w:tcW w:w="469" w:type="pct"/>
            <w:shd w:val="clear" w:color="auto" w:fill="D9E2F3" w:themeFill="accent1" w:themeFillTint="33"/>
          </w:tcPr>
          <w:p w14:paraId="559CBF64" w14:textId="2073EB78" w:rsidR="008F5DB1" w:rsidRPr="008F5DB1" w:rsidRDefault="008F5DB1" w:rsidP="00CB5306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F5DB1">
              <w:rPr>
                <w:rFonts w:ascii="Arial" w:hAnsi="Arial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2281" w:type="pct"/>
            <w:shd w:val="clear" w:color="auto" w:fill="D9E2F3" w:themeFill="accent1" w:themeFillTint="33"/>
          </w:tcPr>
          <w:p w14:paraId="5C025BC0" w14:textId="437E0BF0" w:rsidR="008F5DB1" w:rsidRPr="00BB10B8" w:rsidRDefault="008F5DB1" w:rsidP="00CB5306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B10B8"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2249" w:type="pct"/>
            <w:shd w:val="clear" w:color="auto" w:fill="D9E2F3" w:themeFill="accent1" w:themeFillTint="33"/>
          </w:tcPr>
          <w:p w14:paraId="6186B448" w14:textId="77777777" w:rsidR="008F5DB1" w:rsidRPr="00BB10B8" w:rsidRDefault="008F5DB1" w:rsidP="00CB5306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B10B8">
              <w:rPr>
                <w:rFonts w:ascii="Arial" w:hAnsi="Arial"/>
                <w:b/>
                <w:bCs/>
                <w:sz w:val="22"/>
                <w:szCs w:val="22"/>
              </w:rPr>
              <w:t>Response</w:t>
            </w:r>
          </w:p>
        </w:tc>
      </w:tr>
      <w:tr w:rsidR="008F5DB1" w:rsidRPr="00BB10B8" w14:paraId="39CBAFBA" w14:textId="77777777" w:rsidTr="007B305F">
        <w:tc>
          <w:tcPr>
            <w:tcW w:w="469" w:type="pct"/>
          </w:tcPr>
          <w:p w14:paraId="0AB239A5" w14:textId="67D418A8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C1</w:t>
            </w:r>
          </w:p>
        </w:tc>
        <w:tc>
          <w:tcPr>
            <w:tcW w:w="2281" w:type="pct"/>
          </w:tcPr>
          <w:p w14:paraId="6B516BF5" w14:textId="79674AEC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Sex (as observed)</w:t>
            </w:r>
          </w:p>
        </w:tc>
        <w:tc>
          <w:tcPr>
            <w:tcW w:w="2249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6"/>
              <w:gridCol w:w="339"/>
            </w:tblGrid>
            <w:tr w:rsidR="008F5DB1" w:rsidRPr="00BB10B8" w14:paraId="3273B09A" w14:textId="77777777" w:rsidTr="008F5DB1">
              <w:tc>
                <w:tcPr>
                  <w:tcW w:w="1226" w:type="dxa"/>
                </w:tcPr>
                <w:p w14:paraId="2DA78905" w14:textId="77777777" w:rsidR="008F5DB1" w:rsidRPr="00BB10B8" w:rsidRDefault="008F5DB1" w:rsidP="00CB5306">
                  <w:pPr>
                    <w:spacing w:line="276" w:lineRule="auto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BB10B8">
                    <w:rPr>
                      <w:rFonts w:ascii="Arial" w:hAnsi="Arial"/>
                      <w:sz w:val="22"/>
                      <w:szCs w:val="22"/>
                    </w:rPr>
                    <w:t>Male</w:t>
                  </w:r>
                </w:p>
              </w:tc>
              <w:tc>
                <w:tcPr>
                  <w:tcW w:w="236" w:type="dxa"/>
                </w:tcPr>
                <w:p w14:paraId="0F4057C4" w14:textId="77777777" w:rsidR="008F5DB1" w:rsidRPr="00BB10B8" w:rsidRDefault="008F5DB1" w:rsidP="00CB5306">
                  <w:pPr>
                    <w:spacing w:line="276" w:lineRule="auto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BB10B8">
                    <w:rPr>
                      <w:rFonts w:ascii="Arial" w:hAnsi="Arial"/>
                      <w:sz w:val="22"/>
                      <w:szCs w:val="22"/>
                    </w:rPr>
                    <w:t>1</w:t>
                  </w:r>
                </w:p>
              </w:tc>
            </w:tr>
            <w:tr w:rsidR="008F5DB1" w:rsidRPr="00BB10B8" w14:paraId="0129C7E9" w14:textId="77777777" w:rsidTr="008F5DB1">
              <w:tc>
                <w:tcPr>
                  <w:tcW w:w="1226" w:type="dxa"/>
                </w:tcPr>
                <w:p w14:paraId="1B4AD8D7" w14:textId="77777777" w:rsidR="008F5DB1" w:rsidRPr="00BB10B8" w:rsidRDefault="008F5DB1" w:rsidP="00CB5306">
                  <w:pPr>
                    <w:spacing w:line="276" w:lineRule="auto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BB10B8">
                    <w:rPr>
                      <w:rFonts w:ascii="Arial" w:hAnsi="Arial"/>
                      <w:sz w:val="22"/>
                      <w:szCs w:val="22"/>
                    </w:rPr>
                    <w:t>Female</w:t>
                  </w:r>
                </w:p>
              </w:tc>
              <w:tc>
                <w:tcPr>
                  <w:tcW w:w="236" w:type="dxa"/>
                </w:tcPr>
                <w:p w14:paraId="216D823B" w14:textId="77777777" w:rsidR="008F5DB1" w:rsidRPr="00BB10B8" w:rsidRDefault="008F5DB1" w:rsidP="00CB5306">
                  <w:pPr>
                    <w:spacing w:line="276" w:lineRule="auto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BB10B8">
                    <w:rPr>
                      <w:rFonts w:ascii="Arial" w:hAnsi="Arial"/>
                      <w:sz w:val="22"/>
                      <w:szCs w:val="22"/>
                    </w:rPr>
                    <w:t>2</w:t>
                  </w:r>
                </w:p>
              </w:tc>
            </w:tr>
          </w:tbl>
          <w:p w14:paraId="3AE6EB25" w14:textId="77777777" w:rsidR="008F5DB1" w:rsidRPr="00BB10B8" w:rsidRDefault="008F5DB1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8F5DB1" w:rsidRPr="00BB10B8" w14:paraId="2FFA6B84" w14:textId="77777777" w:rsidTr="007B305F">
        <w:tc>
          <w:tcPr>
            <w:tcW w:w="469" w:type="pct"/>
          </w:tcPr>
          <w:p w14:paraId="09F5115F" w14:textId="24265463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C2</w:t>
            </w:r>
          </w:p>
        </w:tc>
        <w:tc>
          <w:tcPr>
            <w:tcW w:w="2281" w:type="pct"/>
          </w:tcPr>
          <w:p w14:paraId="726A7AE1" w14:textId="725A36CB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How old are you?</w:t>
            </w:r>
          </w:p>
        </w:tc>
        <w:tc>
          <w:tcPr>
            <w:tcW w:w="2249" w:type="pct"/>
          </w:tcPr>
          <w:p w14:paraId="79F90FC8" w14:textId="77777777" w:rsidR="008F5DB1" w:rsidRPr="00BB10B8" w:rsidRDefault="008F5DB1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CA"/>
              </w:rPr>
            </w:pPr>
            <w:r w:rsidRPr="00BB10B8">
              <w:rPr>
                <w:rFonts w:ascii="Arial" w:hAnsi="Arial"/>
                <w:sz w:val="22"/>
                <w:szCs w:val="22"/>
                <w:lang w:val="en-CA"/>
              </w:rPr>
              <w:t>Years __ __</w:t>
            </w:r>
          </w:p>
        </w:tc>
      </w:tr>
      <w:tr w:rsidR="008F5DB1" w:rsidRPr="00BB10B8" w14:paraId="72C7771A" w14:textId="77777777" w:rsidTr="007B305F">
        <w:tc>
          <w:tcPr>
            <w:tcW w:w="469" w:type="pct"/>
          </w:tcPr>
          <w:p w14:paraId="601F7695" w14:textId="679E568B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C3</w:t>
            </w:r>
          </w:p>
        </w:tc>
        <w:tc>
          <w:tcPr>
            <w:tcW w:w="2281" w:type="pct"/>
          </w:tcPr>
          <w:p w14:paraId="34FB6EE3" w14:textId="19A8144C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In total, how many years have you spent at school (excluding pre-school)?</w:t>
            </w:r>
          </w:p>
        </w:tc>
        <w:tc>
          <w:tcPr>
            <w:tcW w:w="2249" w:type="pct"/>
          </w:tcPr>
          <w:p w14:paraId="2CD9BC54" w14:textId="77777777" w:rsidR="008F5DB1" w:rsidRPr="00BB10B8" w:rsidRDefault="008F5DB1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CA"/>
              </w:rPr>
            </w:pPr>
            <w:r w:rsidRPr="00BB10B8">
              <w:rPr>
                <w:rFonts w:ascii="Arial" w:hAnsi="Arial"/>
                <w:sz w:val="22"/>
                <w:szCs w:val="22"/>
                <w:lang w:val="en-CA"/>
              </w:rPr>
              <w:t>Years __ __</w:t>
            </w:r>
          </w:p>
        </w:tc>
      </w:tr>
      <w:tr w:rsidR="008F5DB1" w:rsidRPr="00BB10B8" w14:paraId="7EE15309" w14:textId="77777777" w:rsidTr="007B305F">
        <w:tc>
          <w:tcPr>
            <w:tcW w:w="469" w:type="pct"/>
          </w:tcPr>
          <w:p w14:paraId="6F0E1D05" w14:textId="656BBDB3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C4</w:t>
            </w:r>
          </w:p>
        </w:tc>
        <w:tc>
          <w:tcPr>
            <w:tcW w:w="2281" w:type="pct"/>
          </w:tcPr>
          <w:p w14:paraId="6931103C" w14:textId="32151D34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 xml:space="preserve">Which of the following best describes your </w:t>
            </w:r>
            <w:r w:rsidRPr="00BB10B8">
              <w:rPr>
                <w:rFonts w:ascii="Arial" w:hAnsi="Arial"/>
                <w:b/>
                <w:bCs/>
                <w:sz w:val="22"/>
                <w:szCs w:val="22"/>
              </w:rPr>
              <w:t>main work</w:t>
            </w:r>
            <w:r w:rsidRPr="00BB10B8">
              <w:rPr>
                <w:rFonts w:ascii="Arial" w:hAnsi="Arial"/>
                <w:sz w:val="22"/>
                <w:szCs w:val="22"/>
              </w:rPr>
              <w:t xml:space="preserve"> status over the past 12 months?</w:t>
            </w:r>
          </w:p>
          <w:p w14:paraId="1A48CE4D" w14:textId="77777777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761F2727" w14:textId="77777777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(USE SHOWCARD)</w:t>
            </w:r>
          </w:p>
        </w:tc>
        <w:tc>
          <w:tcPr>
            <w:tcW w:w="2249" w:type="pct"/>
          </w:tcPr>
          <w:p w14:paraId="242DF270" w14:textId="3098F4CF" w:rsidR="008F5DB1" w:rsidRPr="00BB10B8" w:rsidRDefault="008F5DB1" w:rsidP="00177A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82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Employed (public sector)</w:t>
            </w:r>
          </w:p>
          <w:p w14:paraId="11BA827D" w14:textId="71815268" w:rsidR="008F5DB1" w:rsidRPr="00BB10B8" w:rsidRDefault="008F5DB1" w:rsidP="00177A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82" w:hanging="425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 xml:space="preserve">Self-employed </w:t>
            </w:r>
            <w:r>
              <w:rPr>
                <w:rFonts w:ascii="Arial" w:hAnsi="Arial"/>
                <w:sz w:val="22"/>
                <w:szCs w:val="22"/>
              </w:rPr>
              <w:t>(small business)</w:t>
            </w:r>
          </w:p>
          <w:p w14:paraId="3B2CBA0C" w14:textId="5F18578C" w:rsidR="008F5DB1" w:rsidRPr="00BB10B8" w:rsidRDefault="008F5DB1" w:rsidP="00177A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82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Farmer</w:t>
            </w:r>
          </w:p>
          <w:p w14:paraId="3DEA2086" w14:textId="6D4163CB" w:rsidR="008F5DB1" w:rsidRPr="00BB10B8" w:rsidRDefault="008F5DB1" w:rsidP="00177A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82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Employed (private sector)</w:t>
            </w:r>
          </w:p>
          <w:p w14:paraId="2B7E2C86" w14:textId="4F60AB6A" w:rsidR="008F5DB1" w:rsidRPr="00BB10B8" w:rsidRDefault="008F5DB1" w:rsidP="00177A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82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Unemployed/c</w:t>
            </w:r>
            <w:r w:rsidRPr="00BB10B8">
              <w:rPr>
                <w:rFonts w:ascii="Arial" w:hAnsi="Arial"/>
                <w:sz w:val="22"/>
                <w:szCs w:val="22"/>
              </w:rPr>
              <w:t>ausal worker</w:t>
            </w:r>
          </w:p>
          <w:p w14:paraId="77E6D9C8" w14:textId="77777777" w:rsidR="008F5DB1" w:rsidRPr="00BB10B8" w:rsidRDefault="008F5DB1" w:rsidP="00177A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82" w:hanging="425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Unpaid family/household worker</w:t>
            </w:r>
          </w:p>
          <w:p w14:paraId="6E3DC46A" w14:textId="1D1387E0" w:rsidR="008F5DB1" w:rsidRPr="00BB10B8" w:rsidRDefault="008F5DB1" w:rsidP="00177A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82" w:hanging="425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Retired</w:t>
            </w:r>
          </w:p>
          <w:p w14:paraId="52A512F7" w14:textId="21EFAE85" w:rsidR="008F5DB1" w:rsidRPr="00BB10B8" w:rsidRDefault="008F5DB1" w:rsidP="00177A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82" w:hanging="425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Student</w:t>
            </w:r>
          </w:p>
          <w:p w14:paraId="21D55C55" w14:textId="77777777" w:rsidR="008F5DB1" w:rsidRPr="00BB10B8" w:rsidRDefault="008F5DB1" w:rsidP="00177A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82" w:hanging="425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Other (Specify ________)</w:t>
            </w:r>
          </w:p>
          <w:p w14:paraId="1143F11D" w14:textId="77777777" w:rsidR="008F5DB1" w:rsidRPr="00BB10B8" w:rsidRDefault="008F5DB1" w:rsidP="00CB5306">
            <w:pPr>
              <w:spacing w:line="276" w:lineRule="auto"/>
              <w:ind w:left="157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97.    Don’t know</w:t>
            </w:r>
          </w:p>
        </w:tc>
      </w:tr>
    </w:tbl>
    <w:p w14:paraId="2964509E" w14:textId="77777777" w:rsidR="00AC060F" w:rsidRDefault="00AC060F"/>
    <w:tbl>
      <w:tblPr>
        <w:tblStyle w:val="TableGrid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45"/>
        <w:gridCol w:w="4835"/>
        <w:gridCol w:w="3330"/>
      </w:tblGrid>
      <w:tr w:rsidR="008F5DB1" w:rsidRPr="00BB10B8" w14:paraId="0728DA56" w14:textId="77777777" w:rsidTr="008F5DB1">
        <w:tc>
          <w:tcPr>
            <w:tcW w:w="5000" w:type="pct"/>
            <w:gridSpan w:val="3"/>
            <w:shd w:val="clear" w:color="auto" w:fill="8EAADB" w:themeFill="accent1" w:themeFillTint="99"/>
          </w:tcPr>
          <w:p w14:paraId="33A62010" w14:textId="4A02A720" w:rsidR="008F5DB1" w:rsidRPr="008F5DB1" w:rsidRDefault="008F5DB1" w:rsidP="009237C6">
            <w:pPr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F5DB1">
              <w:rPr>
                <w:rFonts w:ascii="Arial" w:hAnsi="Arial"/>
                <w:b/>
                <w:bCs/>
                <w:sz w:val="22"/>
                <w:szCs w:val="22"/>
              </w:rPr>
              <w:t>Socio-economic status</w:t>
            </w:r>
          </w:p>
        </w:tc>
      </w:tr>
      <w:tr w:rsidR="008F5DB1" w:rsidRPr="00BB10B8" w14:paraId="249F0A7A" w14:textId="77777777" w:rsidTr="007B305F">
        <w:tc>
          <w:tcPr>
            <w:tcW w:w="469" w:type="pct"/>
            <w:shd w:val="clear" w:color="auto" w:fill="D9E2F3" w:themeFill="accent1" w:themeFillTint="33"/>
          </w:tcPr>
          <w:p w14:paraId="5BA17904" w14:textId="48E22A82" w:rsidR="008F5DB1" w:rsidRPr="00AC060F" w:rsidRDefault="008F5DB1" w:rsidP="00CB5306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2683" w:type="pct"/>
            <w:shd w:val="clear" w:color="auto" w:fill="D9E2F3" w:themeFill="accent1" w:themeFillTint="33"/>
          </w:tcPr>
          <w:p w14:paraId="474F71D2" w14:textId="703FD37E" w:rsidR="008F5DB1" w:rsidRPr="00AC060F" w:rsidRDefault="008F5DB1" w:rsidP="00CB5306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C060F"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1848" w:type="pct"/>
            <w:shd w:val="clear" w:color="auto" w:fill="D9E2F3" w:themeFill="accent1" w:themeFillTint="33"/>
          </w:tcPr>
          <w:p w14:paraId="4DCE64D2" w14:textId="4928B717" w:rsidR="008F5DB1" w:rsidRPr="00AC060F" w:rsidRDefault="008F5DB1" w:rsidP="00AC060F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C060F">
              <w:rPr>
                <w:rFonts w:ascii="Arial" w:hAnsi="Arial"/>
                <w:b/>
                <w:bCs/>
                <w:sz w:val="22"/>
                <w:szCs w:val="22"/>
              </w:rPr>
              <w:t>Response</w:t>
            </w:r>
          </w:p>
        </w:tc>
      </w:tr>
      <w:tr w:rsidR="008F5DB1" w:rsidRPr="00BB10B8" w14:paraId="3E8B3041" w14:textId="77777777" w:rsidTr="007B305F">
        <w:tc>
          <w:tcPr>
            <w:tcW w:w="469" w:type="pct"/>
          </w:tcPr>
          <w:p w14:paraId="5DBF5031" w14:textId="4B1557F1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Q1</w:t>
            </w:r>
          </w:p>
        </w:tc>
        <w:tc>
          <w:tcPr>
            <w:tcW w:w="2683" w:type="pct"/>
          </w:tcPr>
          <w:p w14:paraId="253B69B2" w14:textId="5CAC6C30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Does your household have electricity?</w:t>
            </w:r>
          </w:p>
        </w:tc>
        <w:tc>
          <w:tcPr>
            <w:tcW w:w="1848" w:type="pct"/>
          </w:tcPr>
          <w:p w14:paraId="73529B04" w14:textId="77777777" w:rsidR="008F5DB1" w:rsidRPr="00BB10B8" w:rsidRDefault="008F5DB1" w:rsidP="00177A8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Yes</w:t>
            </w:r>
          </w:p>
          <w:p w14:paraId="4311E1FD" w14:textId="77777777" w:rsidR="008F5DB1" w:rsidRPr="00BB10B8" w:rsidRDefault="008F5DB1" w:rsidP="00177A8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8F5DB1" w:rsidRPr="00BB10B8" w14:paraId="7AED5D35" w14:textId="77777777" w:rsidTr="007B305F">
        <w:tc>
          <w:tcPr>
            <w:tcW w:w="469" w:type="pct"/>
          </w:tcPr>
          <w:p w14:paraId="7C57279B" w14:textId="7802D9FC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Q2</w:t>
            </w:r>
          </w:p>
        </w:tc>
        <w:tc>
          <w:tcPr>
            <w:tcW w:w="2683" w:type="pct"/>
          </w:tcPr>
          <w:p w14:paraId="7CC6F89D" w14:textId="0F745114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…a television?</w:t>
            </w:r>
          </w:p>
        </w:tc>
        <w:tc>
          <w:tcPr>
            <w:tcW w:w="1848" w:type="pct"/>
          </w:tcPr>
          <w:p w14:paraId="783C986A" w14:textId="77777777" w:rsidR="008F5DB1" w:rsidRPr="00BB10B8" w:rsidRDefault="008F5DB1" w:rsidP="00177A8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Yes</w:t>
            </w:r>
          </w:p>
          <w:p w14:paraId="47B0249A" w14:textId="77777777" w:rsidR="008F5DB1" w:rsidRPr="00BB10B8" w:rsidRDefault="008F5DB1" w:rsidP="00177A8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8F5DB1" w:rsidRPr="00BB10B8" w14:paraId="355D2C6F" w14:textId="77777777" w:rsidTr="007B305F">
        <w:tc>
          <w:tcPr>
            <w:tcW w:w="469" w:type="pct"/>
          </w:tcPr>
          <w:p w14:paraId="684F2DA5" w14:textId="5A8BA72D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Q3</w:t>
            </w:r>
          </w:p>
        </w:tc>
        <w:tc>
          <w:tcPr>
            <w:tcW w:w="2683" w:type="pct"/>
          </w:tcPr>
          <w:p w14:paraId="7F1DB5CF" w14:textId="3697601E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…a refrigerator?</w:t>
            </w:r>
          </w:p>
        </w:tc>
        <w:tc>
          <w:tcPr>
            <w:tcW w:w="1848" w:type="pct"/>
          </w:tcPr>
          <w:p w14:paraId="31D4B445" w14:textId="77777777" w:rsidR="008F5DB1" w:rsidRPr="00BB10B8" w:rsidRDefault="008F5DB1" w:rsidP="00177A8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Yes</w:t>
            </w:r>
          </w:p>
          <w:p w14:paraId="48148E76" w14:textId="77777777" w:rsidR="008F5DB1" w:rsidRPr="00BB10B8" w:rsidRDefault="008F5DB1" w:rsidP="00177A8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8F5DB1" w:rsidRPr="00BB10B8" w14:paraId="024FE50E" w14:textId="77777777" w:rsidTr="007B305F">
        <w:tc>
          <w:tcPr>
            <w:tcW w:w="469" w:type="pct"/>
          </w:tcPr>
          <w:p w14:paraId="7E396A72" w14:textId="03ED2AF8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Q4</w:t>
            </w:r>
          </w:p>
        </w:tc>
        <w:tc>
          <w:tcPr>
            <w:tcW w:w="2683" w:type="pct"/>
          </w:tcPr>
          <w:p w14:paraId="527E72B1" w14:textId="40970F79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…CD/DVD player?</w:t>
            </w:r>
          </w:p>
        </w:tc>
        <w:tc>
          <w:tcPr>
            <w:tcW w:w="1848" w:type="pct"/>
          </w:tcPr>
          <w:p w14:paraId="5802DE5F" w14:textId="77777777" w:rsidR="008F5DB1" w:rsidRPr="00BB10B8" w:rsidRDefault="008F5DB1" w:rsidP="00177A8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Yes</w:t>
            </w:r>
          </w:p>
          <w:p w14:paraId="0119B5D6" w14:textId="77777777" w:rsidR="008F5DB1" w:rsidRPr="00BB10B8" w:rsidRDefault="008F5DB1" w:rsidP="00177A8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8F5DB1" w:rsidRPr="00BB10B8" w14:paraId="2B6A5685" w14:textId="77777777" w:rsidTr="007B305F">
        <w:tc>
          <w:tcPr>
            <w:tcW w:w="469" w:type="pct"/>
          </w:tcPr>
          <w:p w14:paraId="01F92964" w14:textId="32DBEE7D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Q5</w:t>
            </w:r>
          </w:p>
        </w:tc>
        <w:tc>
          <w:tcPr>
            <w:tcW w:w="2683" w:type="pct"/>
          </w:tcPr>
          <w:p w14:paraId="4E13032E" w14:textId="7BB5A147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…wardrobe?</w:t>
            </w:r>
          </w:p>
        </w:tc>
        <w:tc>
          <w:tcPr>
            <w:tcW w:w="1848" w:type="pct"/>
          </w:tcPr>
          <w:p w14:paraId="4A6DE549" w14:textId="77777777" w:rsidR="008F5DB1" w:rsidRPr="00BB10B8" w:rsidRDefault="008F5DB1" w:rsidP="00177A8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Yes</w:t>
            </w:r>
          </w:p>
          <w:p w14:paraId="75020FBC" w14:textId="77777777" w:rsidR="008F5DB1" w:rsidRPr="00BB10B8" w:rsidRDefault="008F5DB1" w:rsidP="00177A8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8F5DB1" w:rsidRPr="00BB10B8" w14:paraId="51C04838" w14:textId="77777777" w:rsidTr="007B305F">
        <w:tc>
          <w:tcPr>
            <w:tcW w:w="469" w:type="pct"/>
          </w:tcPr>
          <w:p w14:paraId="27DDEBB8" w14:textId="04FA68F6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Q6</w:t>
            </w:r>
          </w:p>
        </w:tc>
        <w:tc>
          <w:tcPr>
            <w:tcW w:w="2683" w:type="pct"/>
          </w:tcPr>
          <w:p w14:paraId="2985FB5E" w14:textId="4EB599E6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…generator/battery/solar panel?</w:t>
            </w:r>
          </w:p>
        </w:tc>
        <w:tc>
          <w:tcPr>
            <w:tcW w:w="1848" w:type="pct"/>
          </w:tcPr>
          <w:p w14:paraId="140910D4" w14:textId="77777777" w:rsidR="008F5DB1" w:rsidRPr="00BB10B8" w:rsidRDefault="008F5DB1" w:rsidP="00177A8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Yes</w:t>
            </w:r>
          </w:p>
          <w:p w14:paraId="3AD75A06" w14:textId="77777777" w:rsidR="008F5DB1" w:rsidRPr="00BB10B8" w:rsidRDefault="008F5DB1" w:rsidP="00177A8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8F5DB1" w:rsidRPr="00BB10B8" w14:paraId="2CEFC8FD" w14:textId="77777777" w:rsidTr="007B305F">
        <w:tc>
          <w:tcPr>
            <w:tcW w:w="469" w:type="pct"/>
          </w:tcPr>
          <w:p w14:paraId="6D7BD9B5" w14:textId="3611F23B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Q7</w:t>
            </w:r>
          </w:p>
        </w:tc>
        <w:tc>
          <w:tcPr>
            <w:tcW w:w="2683" w:type="pct"/>
          </w:tcPr>
          <w:p w14:paraId="589F6595" w14:textId="07A8B030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Does any member of your household own a… motorcycle/scooter?</w:t>
            </w:r>
          </w:p>
        </w:tc>
        <w:tc>
          <w:tcPr>
            <w:tcW w:w="1848" w:type="pct"/>
          </w:tcPr>
          <w:p w14:paraId="7608EBC7" w14:textId="77777777" w:rsidR="008F5DB1" w:rsidRPr="00BB10B8" w:rsidRDefault="008F5DB1" w:rsidP="00177A8A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Yes</w:t>
            </w:r>
          </w:p>
          <w:p w14:paraId="4F4A2BA6" w14:textId="77777777" w:rsidR="008F5DB1" w:rsidRPr="00BB10B8" w:rsidRDefault="008F5DB1" w:rsidP="00177A8A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8F5DB1" w:rsidRPr="00BB10B8" w14:paraId="731A7DF9" w14:textId="77777777" w:rsidTr="007B305F">
        <w:tc>
          <w:tcPr>
            <w:tcW w:w="469" w:type="pct"/>
          </w:tcPr>
          <w:p w14:paraId="366FF3C1" w14:textId="685C4800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Q8</w:t>
            </w:r>
          </w:p>
        </w:tc>
        <w:tc>
          <w:tcPr>
            <w:tcW w:w="2683" w:type="pct"/>
          </w:tcPr>
          <w:p w14:paraId="05FE6529" w14:textId="435BDE67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…a watch?</w:t>
            </w:r>
          </w:p>
        </w:tc>
        <w:tc>
          <w:tcPr>
            <w:tcW w:w="1848" w:type="pct"/>
          </w:tcPr>
          <w:p w14:paraId="0B7B81CE" w14:textId="77777777" w:rsidR="008F5DB1" w:rsidRPr="00BB10B8" w:rsidRDefault="008F5DB1" w:rsidP="00177A8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Yes</w:t>
            </w:r>
          </w:p>
          <w:p w14:paraId="1C2F803F" w14:textId="77777777" w:rsidR="008F5DB1" w:rsidRPr="00BB10B8" w:rsidRDefault="008F5DB1" w:rsidP="00177A8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8F5DB1" w:rsidRPr="00BB10B8" w14:paraId="0F9D4800" w14:textId="77777777" w:rsidTr="007B305F">
        <w:trPr>
          <w:trHeight w:val="365"/>
        </w:trPr>
        <w:tc>
          <w:tcPr>
            <w:tcW w:w="469" w:type="pct"/>
          </w:tcPr>
          <w:p w14:paraId="5C19F322" w14:textId="25397246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Q9</w:t>
            </w:r>
          </w:p>
        </w:tc>
        <w:tc>
          <w:tcPr>
            <w:tcW w:w="2683" w:type="pct"/>
          </w:tcPr>
          <w:p w14:paraId="5A5FB5FD" w14:textId="7FE700E3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Do you or any other member in your household have a bank account?</w:t>
            </w:r>
          </w:p>
        </w:tc>
        <w:tc>
          <w:tcPr>
            <w:tcW w:w="1848" w:type="pct"/>
          </w:tcPr>
          <w:p w14:paraId="24D5808E" w14:textId="77777777" w:rsidR="008F5DB1" w:rsidRPr="00BB10B8" w:rsidRDefault="008F5DB1" w:rsidP="00177A8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Yes</w:t>
            </w:r>
          </w:p>
          <w:p w14:paraId="2DB192AA" w14:textId="77777777" w:rsidR="008F5DB1" w:rsidRPr="00BB10B8" w:rsidRDefault="008F5DB1" w:rsidP="00177A8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8F5DB1" w:rsidRPr="00BB10B8" w14:paraId="52C2FC7F" w14:textId="77777777" w:rsidTr="007B305F">
        <w:trPr>
          <w:trHeight w:val="365"/>
        </w:trPr>
        <w:tc>
          <w:tcPr>
            <w:tcW w:w="469" w:type="pct"/>
          </w:tcPr>
          <w:p w14:paraId="61EF8B97" w14:textId="053BE00B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Q10</w:t>
            </w:r>
          </w:p>
        </w:tc>
        <w:tc>
          <w:tcPr>
            <w:tcW w:w="2683" w:type="pct"/>
          </w:tcPr>
          <w:p w14:paraId="1FDFD2C9" w14:textId="6A914421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 xml:space="preserve">What is the main source of drinking water during the wet season for members of your household? </w:t>
            </w:r>
          </w:p>
        </w:tc>
        <w:tc>
          <w:tcPr>
            <w:tcW w:w="1848" w:type="pct"/>
          </w:tcPr>
          <w:p w14:paraId="68A637FE" w14:textId="77777777" w:rsidR="008F5DB1" w:rsidRPr="00BB10B8" w:rsidRDefault="008F5DB1" w:rsidP="00177A8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Piped into dwelling</w:t>
            </w:r>
          </w:p>
          <w:p w14:paraId="4BBEF658" w14:textId="77777777" w:rsidR="008F5DB1" w:rsidRPr="00BB10B8" w:rsidRDefault="008F5DB1" w:rsidP="00177A8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Other water source</w:t>
            </w:r>
          </w:p>
        </w:tc>
      </w:tr>
      <w:tr w:rsidR="008F5DB1" w:rsidRPr="00BB10B8" w14:paraId="785B0C11" w14:textId="77777777" w:rsidTr="007B305F">
        <w:trPr>
          <w:trHeight w:val="365"/>
        </w:trPr>
        <w:tc>
          <w:tcPr>
            <w:tcW w:w="469" w:type="pct"/>
          </w:tcPr>
          <w:p w14:paraId="309A5F2A" w14:textId="755CEBD2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Q11</w:t>
            </w:r>
          </w:p>
        </w:tc>
        <w:tc>
          <w:tcPr>
            <w:tcW w:w="2683" w:type="pct"/>
          </w:tcPr>
          <w:p w14:paraId="1D5D6BE1" w14:textId="3DCB0562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What is the main material of the floor?</w:t>
            </w:r>
          </w:p>
        </w:tc>
        <w:tc>
          <w:tcPr>
            <w:tcW w:w="1848" w:type="pct"/>
          </w:tcPr>
          <w:p w14:paraId="2400651E" w14:textId="77777777" w:rsidR="008F5DB1" w:rsidRPr="00BB10B8" w:rsidRDefault="008F5DB1" w:rsidP="00177A8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Ceramic tiles</w:t>
            </w:r>
          </w:p>
          <w:p w14:paraId="3E33E33A" w14:textId="77777777" w:rsidR="008F5DB1" w:rsidRPr="00BB10B8" w:rsidRDefault="008F5DB1" w:rsidP="00177A8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Wood planks</w:t>
            </w:r>
          </w:p>
          <w:p w14:paraId="67A0EBCE" w14:textId="77777777" w:rsidR="008F5DB1" w:rsidRPr="00BB10B8" w:rsidRDefault="008F5DB1" w:rsidP="00177A8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Other material</w:t>
            </w:r>
          </w:p>
        </w:tc>
      </w:tr>
      <w:tr w:rsidR="008F5DB1" w:rsidRPr="00BB10B8" w14:paraId="487E98F8" w14:textId="77777777" w:rsidTr="007B305F">
        <w:trPr>
          <w:trHeight w:val="365"/>
        </w:trPr>
        <w:tc>
          <w:tcPr>
            <w:tcW w:w="469" w:type="pct"/>
          </w:tcPr>
          <w:p w14:paraId="466E0BB5" w14:textId="7284FD2A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Q12</w:t>
            </w:r>
          </w:p>
        </w:tc>
        <w:tc>
          <w:tcPr>
            <w:tcW w:w="2683" w:type="pct"/>
          </w:tcPr>
          <w:p w14:paraId="57EAE155" w14:textId="2D418A94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What is the main material of the exterior walls?</w:t>
            </w:r>
          </w:p>
        </w:tc>
        <w:tc>
          <w:tcPr>
            <w:tcW w:w="1848" w:type="pct"/>
          </w:tcPr>
          <w:p w14:paraId="68D36F24" w14:textId="77777777" w:rsidR="008F5DB1" w:rsidRPr="00BB10B8" w:rsidRDefault="008F5DB1" w:rsidP="00177A8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Cement blocks</w:t>
            </w:r>
          </w:p>
          <w:p w14:paraId="125B9C2F" w14:textId="77777777" w:rsidR="008F5DB1" w:rsidRPr="00BB10B8" w:rsidRDefault="008F5DB1" w:rsidP="00177A8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Palm/bamboo/thatch</w:t>
            </w:r>
          </w:p>
          <w:p w14:paraId="5F838453" w14:textId="77777777" w:rsidR="008F5DB1" w:rsidRPr="00BB10B8" w:rsidRDefault="008F5DB1" w:rsidP="00177A8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Other material</w:t>
            </w:r>
          </w:p>
        </w:tc>
      </w:tr>
      <w:tr w:rsidR="008F5DB1" w:rsidRPr="00BB10B8" w14:paraId="3C71898E" w14:textId="77777777" w:rsidTr="007B305F">
        <w:trPr>
          <w:trHeight w:val="365"/>
        </w:trPr>
        <w:tc>
          <w:tcPr>
            <w:tcW w:w="469" w:type="pct"/>
          </w:tcPr>
          <w:p w14:paraId="28F09C33" w14:textId="4AD428ED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Q13</w:t>
            </w:r>
          </w:p>
        </w:tc>
        <w:tc>
          <w:tcPr>
            <w:tcW w:w="2683" w:type="pct"/>
          </w:tcPr>
          <w:p w14:paraId="3BBF3E1B" w14:textId="06C40496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What type of fuel does your household mainly use for cooking?</w:t>
            </w:r>
          </w:p>
        </w:tc>
        <w:tc>
          <w:tcPr>
            <w:tcW w:w="1848" w:type="pct"/>
          </w:tcPr>
          <w:p w14:paraId="32BE6DBF" w14:textId="77777777" w:rsidR="008F5DB1" w:rsidRPr="00BB10B8" w:rsidRDefault="008F5DB1" w:rsidP="00177A8A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LPG</w:t>
            </w:r>
          </w:p>
          <w:p w14:paraId="4E850D5B" w14:textId="77777777" w:rsidR="008F5DB1" w:rsidRPr="00BB10B8" w:rsidRDefault="008F5DB1" w:rsidP="00177A8A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Wood</w:t>
            </w:r>
          </w:p>
          <w:p w14:paraId="615E3526" w14:textId="01D42603" w:rsidR="008F5DB1" w:rsidRPr="00BB10B8" w:rsidRDefault="008F5DB1" w:rsidP="00177A8A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Other type of fuel</w:t>
            </w:r>
          </w:p>
        </w:tc>
      </w:tr>
      <w:tr w:rsidR="008F5DB1" w:rsidRPr="00BB10B8" w14:paraId="30FFF962" w14:textId="77777777" w:rsidTr="007B305F">
        <w:trPr>
          <w:trHeight w:val="365"/>
        </w:trPr>
        <w:tc>
          <w:tcPr>
            <w:tcW w:w="469" w:type="pct"/>
          </w:tcPr>
          <w:p w14:paraId="2731F703" w14:textId="07155C74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Q14</w:t>
            </w:r>
          </w:p>
        </w:tc>
        <w:tc>
          <w:tcPr>
            <w:tcW w:w="2683" w:type="pct"/>
          </w:tcPr>
          <w:p w14:paraId="6AB6D723" w14:textId="31A522BA" w:rsidR="008F5DB1" w:rsidRPr="00BB10B8" w:rsidRDefault="008F5DB1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What kind of toilet facility do you usually use?</w:t>
            </w:r>
          </w:p>
        </w:tc>
        <w:tc>
          <w:tcPr>
            <w:tcW w:w="1848" w:type="pct"/>
          </w:tcPr>
          <w:p w14:paraId="03684FA8" w14:textId="77777777" w:rsidR="008F5DB1" w:rsidRPr="00BB10B8" w:rsidRDefault="008F5DB1" w:rsidP="00177A8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Flush to piped sewer system (not shared with other households)</w:t>
            </w:r>
          </w:p>
          <w:p w14:paraId="53C48FC2" w14:textId="77777777" w:rsidR="008F5DB1" w:rsidRPr="00BB10B8" w:rsidRDefault="008F5DB1" w:rsidP="00177A8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Flush to septic tank (not shared with other households)</w:t>
            </w:r>
          </w:p>
          <w:p w14:paraId="36CBFA5E" w14:textId="77777777" w:rsidR="008F5DB1" w:rsidRPr="00BB10B8" w:rsidRDefault="008F5DB1" w:rsidP="00177A8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No facility / bush / field</w:t>
            </w:r>
          </w:p>
          <w:p w14:paraId="4A50A969" w14:textId="77777777" w:rsidR="008F5DB1" w:rsidRPr="00BB10B8" w:rsidRDefault="008F5DB1" w:rsidP="00177A8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 xml:space="preserve">Other type of toilet </w:t>
            </w:r>
          </w:p>
        </w:tc>
      </w:tr>
    </w:tbl>
    <w:p w14:paraId="45FDEF34" w14:textId="77777777" w:rsidR="00D43EE4" w:rsidRDefault="00D43EE4"/>
    <w:tbl>
      <w:tblPr>
        <w:tblStyle w:val="TableGrid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45"/>
        <w:gridCol w:w="4820"/>
        <w:gridCol w:w="3345"/>
      </w:tblGrid>
      <w:tr w:rsidR="007B305F" w:rsidRPr="00BB10B8" w14:paraId="3D2E574B" w14:textId="77777777" w:rsidTr="007B305F">
        <w:trPr>
          <w:trHeight w:val="434"/>
        </w:trPr>
        <w:tc>
          <w:tcPr>
            <w:tcW w:w="469" w:type="pct"/>
          </w:tcPr>
          <w:p w14:paraId="19569145" w14:textId="35EB9A32" w:rsidR="007B305F" w:rsidRDefault="007B305F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R1</w:t>
            </w:r>
          </w:p>
        </w:tc>
        <w:tc>
          <w:tcPr>
            <w:tcW w:w="2674" w:type="pct"/>
          </w:tcPr>
          <w:p w14:paraId="670EEB08" w14:textId="2F242971" w:rsidR="007B305F" w:rsidRPr="00BB10B8" w:rsidRDefault="007B305F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you have a mobile phone?</w:t>
            </w:r>
          </w:p>
        </w:tc>
        <w:tc>
          <w:tcPr>
            <w:tcW w:w="1856" w:type="pct"/>
          </w:tcPr>
          <w:p w14:paraId="23DA27AD" w14:textId="211DA981" w:rsidR="007B305F" w:rsidRPr="00BB10B8" w:rsidRDefault="007B305F" w:rsidP="00D43EE4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  <w:p w14:paraId="425B8838" w14:textId="5BD70E74" w:rsidR="007B305F" w:rsidRPr="008F5DB1" w:rsidRDefault="007B305F" w:rsidP="00CB5306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 </w:t>
            </w:r>
            <w:r w:rsidRPr="008F5DB1">
              <w:rPr>
                <w:rFonts w:ascii="Arial" w:hAnsi="Arial"/>
                <w:sz w:val="22"/>
                <w:szCs w:val="22"/>
              </w:rPr>
              <w:t>-&gt;</w:t>
            </w:r>
            <w:r w:rsidRPr="008F5DB1">
              <w:rPr>
                <w:rFonts w:ascii="Arial" w:hAnsi="Arial"/>
                <w:b/>
                <w:bCs/>
                <w:sz w:val="22"/>
                <w:szCs w:val="22"/>
              </w:rPr>
              <w:t xml:space="preserve"> P1</w:t>
            </w:r>
          </w:p>
        </w:tc>
      </w:tr>
      <w:tr w:rsidR="007B305F" w:rsidRPr="00BB10B8" w14:paraId="5413F0F1" w14:textId="77777777" w:rsidTr="007B305F">
        <w:trPr>
          <w:trHeight w:val="434"/>
        </w:trPr>
        <w:tc>
          <w:tcPr>
            <w:tcW w:w="469" w:type="pct"/>
          </w:tcPr>
          <w:p w14:paraId="5D4E66A8" w14:textId="218E0CCA" w:rsidR="007B305F" w:rsidRDefault="007B305F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R2</w:t>
            </w:r>
          </w:p>
        </w:tc>
        <w:tc>
          <w:tcPr>
            <w:tcW w:w="2674" w:type="pct"/>
          </w:tcPr>
          <w:p w14:paraId="68601883" w14:textId="290FC6E7" w:rsidR="007B305F" w:rsidRDefault="007B305F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 it a smartphone?</w:t>
            </w:r>
          </w:p>
        </w:tc>
        <w:tc>
          <w:tcPr>
            <w:tcW w:w="1856" w:type="pct"/>
          </w:tcPr>
          <w:p w14:paraId="54AD1050" w14:textId="77777777" w:rsidR="007B305F" w:rsidRDefault="007B305F" w:rsidP="00D43EE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86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  <w:p w14:paraId="4999511A" w14:textId="5711B667" w:rsidR="007B305F" w:rsidRDefault="007B305F" w:rsidP="00D43EE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86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</w:tbl>
    <w:p w14:paraId="35D79B62" w14:textId="77777777" w:rsidR="00177A8A" w:rsidRPr="00BB10B8" w:rsidRDefault="00177A8A" w:rsidP="00177A8A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2B70CEDA" w14:textId="77777777" w:rsidR="00177A8A" w:rsidRPr="00BB10B8" w:rsidRDefault="00177A8A" w:rsidP="00177A8A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34"/>
        <w:gridCol w:w="4943"/>
        <w:gridCol w:w="3233"/>
      </w:tblGrid>
      <w:tr w:rsidR="00BC267B" w:rsidRPr="00BB10B8" w14:paraId="3A75E932" w14:textId="77777777" w:rsidTr="00BC267B">
        <w:tc>
          <w:tcPr>
            <w:tcW w:w="5000" w:type="pct"/>
            <w:gridSpan w:val="3"/>
            <w:shd w:val="clear" w:color="auto" w:fill="8EAADB" w:themeFill="accent1" w:themeFillTint="99"/>
          </w:tcPr>
          <w:p w14:paraId="55ABCA1F" w14:textId="29318211" w:rsidR="00BC267B" w:rsidRPr="00BB10B8" w:rsidRDefault="00BC267B" w:rsidP="009237C6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Health and wellbeing</w:t>
            </w:r>
          </w:p>
        </w:tc>
      </w:tr>
      <w:tr w:rsidR="00BC267B" w:rsidRPr="00BB10B8" w14:paraId="3678555F" w14:textId="77777777" w:rsidTr="00BC267B">
        <w:tc>
          <w:tcPr>
            <w:tcW w:w="391" w:type="pct"/>
            <w:shd w:val="clear" w:color="auto" w:fill="D9E2F3" w:themeFill="accent1" w:themeFillTint="33"/>
          </w:tcPr>
          <w:p w14:paraId="61E0AC99" w14:textId="4363C142" w:rsidR="00BC267B" w:rsidRPr="00BC267B" w:rsidRDefault="00BC267B" w:rsidP="00CB5306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C267B">
              <w:rPr>
                <w:rFonts w:ascii="Arial" w:hAnsi="Arial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2779" w:type="pct"/>
            <w:shd w:val="clear" w:color="auto" w:fill="D9E2F3" w:themeFill="accent1" w:themeFillTint="33"/>
          </w:tcPr>
          <w:p w14:paraId="0E73DD99" w14:textId="40AA5737" w:rsidR="00BC267B" w:rsidRPr="00BB10B8" w:rsidRDefault="00BC267B" w:rsidP="00CB5306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B10B8"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1830" w:type="pct"/>
            <w:shd w:val="clear" w:color="auto" w:fill="D9E2F3" w:themeFill="accent1" w:themeFillTint="33"/>
          </w:tcPr>
          <w:p w14:paraId="0E08E783" w14:textId="77777777" w:rsidR="00BC267B" w:rsidRPr="00BB10B8" w:rsidRDefault="00BC267B" w:rsidP="00CB5306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B10B8">
              <w:rPr>
                <w:rFonts w:ascii="Arial" w:hAnsi="Arial"/>
                <w:b/>
                <w:bCs/>
                <w:sz w:val="20"/>
                <w:szCs w:val="20"/>
              </w:rPr>
              <w:t>Response</w:t>
            </w:r>
          </w:p>
        </w:tc>
      </w:tr>
      <w:tr w:rsidR="00BC267B" w:rsidRPr="00BB10B8" w14:paraId="3B031AE2" w14:textId="77777777" w:rsidTr="00BC267B">
        <w:trPr>
          <w:trHeight w:val="365"/>
        </w:trPr>
        <w:tc>
          <w:tcPr>
            <w:tcW w:w="391" w:type="pct"/>
          </w:tcPr>
          <w:p w14:paraId="571FA8D5" w14:textId="2D92B5EA" w:rsidR="00BC267B" w:rsidRPr="00BB10B8" w:rsidRDefault="00BC267B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P1</w:t>
            </w:r>
          </w:p>
        </w:tc>
        <w:tc>
          <w:tcPr>
            <w:tcW w:w="2779" w:type="pct"/>
            <w:shd w:val="clear" w:color="auto" w:fill="auto"/>
          </w:tcPr>
          <w:p w14:paraId="416FDF00" w14:textId="034A5EB3" w:rsidR="00BC267B" w:rsidRPr="00BB10B8" w:rsidRDefault="00BC267B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Do you smoke?</w:t>
            </w:r>
          </w:p>
        </w:tc>
        <w:tc>
          <w:tcPr>
            <w:tcW w:w="1830" w:type="pct"/>
            <w:shd w:val="clear" w:color="auto" w:fill="auto"/>
          </w:tcPr>
          <w:p w14:paraId="7BCAD365" w14:textId="77777777" w:rsidR="00BC267B" w:rsidRPr="00BB10B8" w:rsidRDefault="00BC267B" w:rsidP="00177A8A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No</w:t>
            </w:r>
          </w:p>
          <w:p w14:paraId="2F1CC613" w14:textId="77777777" w:rsidR="00BC267B" w:rsidRPr="00BB10B8" w:rsidRDefault="00BC267B" w:rsidP="00177A8A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Occasionally</w:t>
            </w:r>
          </w:p>
          <w:p w14:paraId="7DE78E75" w14:textId="77777777" w:rsidR="00BC267B" w:rsidRPr="00BB10B8" w:rsidRDefault="00BC267B" w:rsidP="00177A8A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Daily</w:t>
            </w:r>
          </w:p>
        </w:tc>
      </w:tr>
      <w:tr w:rsidR="00BC267B" w:rsidRPr="00BB10B8" w14:paraId="7195F78E" w14:textId="77777777" w:rsidTr="00BC267B">
        <w:trPr>
          <w:trHeight w:val="365"/>
        </w:trPr>
        <w:tc>
          <w:tcPr>
            <w:tcW w:w="391" w:type="pct"/>
          </w:tcPr>
          <w:p w14:paraId="3DD30D85" w14:textId="380BF912" w:rsidR="00BC267B" w:rsidRPr="00BB10B8" w:rsidRDefault="00BC267B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P2</w:t>
            </w:r>
          </w:p>
        </w:tc>
        <w:tc>
          <w:tcPr>
            <w:tcW w:w="2779" w:type="pct"/>
            <w:shd w:val="clear" w:color="auto" w:fill="auto"/>
          </w:tcPr>
          <w:p w14:paraId="012B1D95" w14:textId="749CC8DF" w:rsidR="00BC267B" w:rsidRPr="00BB10B8" w:rsidRDefault="00BC267B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How often do you eat fruit or vegetables?</w:t>
            </w:r>
          </w:p>
        </w:tc>
        <w:tc>
          <w:tcPr>
            <w:tcW w:w="1830" w:type="pct"/>
            <w:shd w:val="clear" w:color="auto" w:fill="auto"/>
          </w:tcPr>
          <w:p w14:paraId="6E1A898F" w14:textId="77777777" w:rsidR="00BC267B" w:rsidRPr="00BB10B8" w:rsidRDefault="00BC267B" w:rsidP="00177A8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Not very often</w:t>
            </w:r>
          </w:p>
          <w:p w14:paraId="0B1C2824" w14:textId="77777777" w:rsidR="00BC267B" w:rsidRPr="00BB10B8" w:rsidRDefault="00BC267B" w:rsidP="00177A8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Every week</w:t>
            </w:r>
          </w:p>
          <w:p w14:paraId="523CAF64" w14:textId="77777777" w:rsidR="00BC267B" w:rsidRPr="00BB10B8" w:rsidRDefault="00BC267B" w:rsidP="00177A8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Every day, at least once</w:t>
            </w:r>
          </w:p>
          <w:p w14:paraId="7D215FA6" w14:textId="77777777" w:rsidR="00BC267B" w:rsidRPr="00BB10B8" w:rsidRDefault="00BC267B" w:rsidP="00177A8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More than once a day</w:t>
            </w:r>
          </w:p>
          <w:p w14:paraId="045F58B9" w14:textId="77777777" w:rsidR="00BC267B" w:rsidRPr="00BB10B8" w:rsidRDefault="00BC267B" w:rsidP="00177A8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Don’t know</w:t>
            </w:r>
          </w:p>
        </w:tc>
      </w:tr>
      <w:tr w:rsidR="00BC267B" w:rsidRPr="00BB10B8" w14:paraId="1D9F4A97" w14:textId="77777777" w:rsidTr="00BC267B">
        <w:trPr>
          <w:trHeight w:val="365"/>
        </w:trPr>
        <w:tc>
          <w:tcPr>
            <w:tcW w:w="391" w:type="pct"/>
          </w:tcPr>
          <w:p w14:paraId="61E2AE3C" w14:textId="5B12D6F2" w:rsidR="00BC267B" w:rsidRPr="00BB10B8" w:rsidRDefault="00BC267B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P3</w:t>
            </w:r>
          </w:p>
        </w:tc>
        <w:tc>
          <w:tcPr>
            <w:tcW w:w="2779" w:type="pct"/>
            <w:shd w:val="clear" w:color="auto" w:fill="auto"/>
          </w:tcPr>
          <w:p w14:paraId="214709D5" w14:textId="64BA808E" w:rsidR="00BC267B" w:rsidRPr="00BB10B8" w:rsidRDefault="00BC267B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How often do you do physical exercise (such as swimming, cycling, running, fitness, other recreational activities such as volleyball or football)?</w:t>
            </w:r>
          </w:p>
        </w:tc>
        <w:tc>
          <w:tcPr>
            <w:tcW w:w="1830" w:type="pct"/>
            <w:shd w:val="clear" w:color="auto" w:fill="auto"/>
          </w:tcPr>
          <w:p w14:paraId="3D5104F9" w14:textId="77777777" w:rsidR="00BC267B" w:rsidRPr="00BB10B8" w:rsidRDefault="00BC267B" w:rsidP="00177A8A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Never</w:t>
            </w:r>
          </w:p>
          <w:p w14:paraId="6838A111" w14:textId="77777777" w:rsidR="00BC267B" w:rsidRPr="00BB10B8" w:rsidRDefault="00BC267B" w:rsidP="00177A8A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Occasionally</w:t>
            </w:r>
          </w:p>
          <w:p w14:paraId="5F87F67F" w14:textId="77777777" w:rsidR="00BC267B" w:rsidRPr="00BB10B8" w:rsidRDefault="00BC267B" w:rsidP="00177A8A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Every week, at least once</w:t>
            </w:r>
          </w:p>
        </w:tc>
      </w:tr>
      <w:tr w:rsidR="00BC267B" w:rsidRPr="00BB10B8" w14:paraId="0DFF0301" w14:textId="77777777" w:rsidTr="00BC267B">
        <w:trPr>
          <w:trHeight w:val="365"/>
        </w:trPr>
        <w:tc>
          <w:tcPr>
            <w:tcW w:w="391" w:type="pct"/>
          </w:tcPr>
          <w:p w14:paraId="3C4E7FC3" w14:textId="5E83D9D4" w:rsidR="00BC267B" w:rsidRPr="00BB10B8" w:rsidRDefault="00BC267B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P4</w:t>
            </w:r>
          </w:p>
        </w:tc>
        <w:tc>
          <w:tcPr>
            <w:tcW w:w="2779" w:type="pct"/>
            <w:shd w:val="clear" w:color="auto" w:fill="auto"/>
          </w:tcPr>
          <w:p w14:paraId="02FD3F7A" w14:textId="50432E27" w:rsidR="00BC267B" w:rsidRPr="00BB10B8" w:rsidRDefault="00BC267B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On average, how many hours do you sleep at night?</w:t>
            </w:r>
          </w:p>
        </w:tc>
        <w:tc>
          <w:tcPr>
            <w:tcW w:w="1830" w:type="pct"/>
            <w:shd w:val="clear" w:color="auto" w:fill="auto"/>
          </w:tcPr>
          <w:p w14:paraId="4878DCC6" w14:textId="77777777" w:rsidR="00BC267B" w:rsidRPr="00BB10B8" w:rsidRDefault="00BC267B" w:rsidP="00CB530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Hrs _____</w:t>
            </w:r>
          </w:p>
        </w:tc>
      </w:tr>
      <w:tr w:rsidR="00BC267B" w:rsidRPr="00BB10B8" w14:paraId="28CE0CD8" w14:textId="77777777" w:rsidTr="00BC267B">
        <w:trPr>
          <w:trHeight w:val="365"/>
        </w:trPr>
        <w:tc>
          <w:tcPr>
            <w:tcW w:w="391" w:type="pct"/>
          </w:tcPr>
          <w:p w14:paraId="42DCCFC9" w14:textId="1162BE43" w:rsidR="00BC267B" w:rsidRPr="00BB10B8" w:rsidRDefault="00BC267B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P5</w:t>
            </w:r>
          </w:p>
        </w:tc>
        <w:tc>
          <w:tcPr>
            <w:tcW w:w="2779" w:type="pct"/>
            <w:shd w:val="clear" w:color="auto" w:fill="auto"/>
          </w:tcPr>
          <w:p w14:paraId="0B22F869" w14:textId="66280FE8" w:rsidR="00BC267B" w:rsidRPr="00BB10B8" w:rsidRDefault="00BC267B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Do you do routine health checks with a doctor</w:t>
            </w:r>
            <w:r w:rsidR="009237C6">
              <w:rPr>
                <w:rFonts w:ascii="Arial" w:hAnsi="Arial"/>
                <w:sz w:val="22"/>
                <w:szCs w:val="22"/>
              </w:rPr>
              <w:t>, nurse</w:t>
            </w:r>
            <w:r w:rsidRPr="00BB10B8">
              <w:rPr>
                <w:rFonts w:ascii="Arial" w:hAnsi="Arial"/>
                <w:sz w:val="22"/>
                <w:szCs w:val="22"/>
              </w:rPr>
              <w:t xml:space="preserve"> or other health</w:t>
            </w:r>
            <w:r w:rsidR="009237C6">
              <w:rPr>
                <w:rFonts w:ascii="Arial" w:hAnsi="Arial"/>
                <w:sz w:val="22"/>
                <w:szCs w:val="22"/>
              </w:rPr>
              <w:t>care provider</w:t>
            </w:r>
            <w:r w:rsidRPr="00BB10B8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1830" w:type="pct"/>
            <w:shd w:val="clear" w:color="auto" w:fill="auto"/>
          </w:tcPr>
          <w:p w14:paraId="57A08CB7" w14:textId="77777777" w:rsidR="00BC267B" w:rsidRPr="00BB10B8" w:rsidRDefault="00BC267B" w:rsidP="00177A8A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Never</w:t>
            </w:r>
          </w:p>
          <w:p w14:paraId="454327A4" w14:textId="77777777" w:rsidR="00BC267B" w:rsidRPr="00BB10B8" w:rsidRDefault="00BC267B" w:rsidP="00177A8A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Rarely</w:t>
            </w:r>
          </w:p>
          <w:p w14:paraId="3C548C48" w14:textId="77777777" w:rsidR="00BC267B" w:rsidRPr="00BB10B8" w:rsidRDefault="00BC267B" w:rsidP="00177A8A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Regularly</w:t>
            </w:r>
          </w:p>
          <w:p w14:paraId="1296677F" w14:textId="77777777" w:rsidR="00BC267B" w:rsidRPr="00BB10B8" w:rsidRDefault="00BC267B" w:rsidP="00177A8A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Don’t know</w:t>
            </w:r>
          </w:p>
        </w:tc>
      </w:tr>
      <w:tr w:rsidR="00BC267B" w:rsidRPr="00BB10B8" w14:paraId="160D0CBB" w14:textId="77777777" w:rsidTr="00BC267B">
        <w:trPr>
          <w:trHeight w:val="365"/>
        </w:trPr>
        <w:tc>
          <w:tcPr>
            <w:tcW w:w="391" w:type="pct"/>
          </w:tcPr>
          <w:p w14:paraId="4E9AB64D" w14:textId="23F632D3" w:rsidR="00BC267B" w:rsidRPr="00BB10B8" w:rsidRDefault="00BC267B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P6</w:t>
            </w:r>
          </w:p>
        </w:tc>
        <w:tc>
          <w:tcPr>
            <w:tcW w:w="2779" w:type="pct"/>
            <w:shd w:val="clear" w:color="auto" w:fill="auto"/>
          </w:tcPr>
          <w:p w14:paraId="03CF8148" w14:textId="2C1C23EB" w:rsidR="00BC267B" w:rsidRPr="00BB10B8" w:rsidRDefault="00BC267B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Do you do any self-monitoring of your health status (such as blood pressure measurement)?</w:t>
            </w:r>
          </w:p>
        </w:tc>
        <w:tc>
          <w:tcPr>
            <w:tcW w:w="1830" w:type="pct"/>
            <w:shd w:val="clear" w:color="auto" w:fill="auto"/>
          </w:tcPr>
          <w:p w14:paraId="4A9F4D38" w14:textId="77777777" w:rsidR="00BC267B" w:rsidRPr="00BB10B8" w:rsidRDefault="00BC267B" w:rsidP="00177A8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Never</w:t>
            </w:r>
          </w:p>
          <w:p w14:paraId="5C6241AC" w14:textId="77777777" w:rsidR="00BC267B" w:rsidRPr="00BB10B8" w:rsidRDefault="00BC267B" w:rsidP="00177A8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Rarely</w:t>
            </w:r>
          </w:p>
          <w:p w14:paraId="407E45A4" w14:textId="77777777" w:rsidR="00BC267B" w:rsidRPr="00BB10B8" w:rsidRDefault="00BC267B" w:rsidP="00177A8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Regularly</w:t>
            </w:r>
          </w:p>
          <w:p w14:paraId="47427C78" w14:textId="77777777" w:rsidR="00BC267B" w:rsidRPr="00BB10B8" w:rsidRDefault="00BC267B" w:rsidP="00177A8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Don’t know</w:t>
            </w:r>
          </w:p>
        </w:tc>
      </w:tr>
      <w:tr w:rsidR="00BC267B" w:rsidRPr="00BB10B8" w14:paraId="7050012E" w14:textId="77777777" w:rsidTr="00BC267B">
        <w:trPr>
          <w:trHeight w:val="365"/>
        </w:trPr>
        <w:tc>
          <w:tcPr>
            <w:tcW w:w="391" w:type="pct"/>
          </w:tcPr>
          <w:p w14:paraId="4DB8C167" w14:textId="5C9FE35F" w:rsidR="00BC267B" w:rsidRPr="00BB10B8" w:rsidRDefault="00BC267B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P7</w:t>
            </w:r>
          </w:p>
        </w:tc>
        <w:tc>
          <w:tcPr>
            <w:tcW w:w="2779" w:type="pct"/>
            <w:shd w:val="clear" w:color="auto" w:fill="auto"/>
          </w:tcPr>
          <w:p w14:paraId="0DAE266C" w14:textId="26181180" w:rsidR="00BC267B" w:rsidRPr="00BB10B8" w:rsidRDefault="00BC267B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Have you ever used a fitness watch</w:t>
            </w:r>
            <w:r w:rsidR="009237C6">
              <w:rPr>
                <w:rFonts w:ascii="Arial" w:hAnsi="Arial"/>
                <w:sz w:val="22"/>
                <w:szCs w:val="22"/>
              </w:rPr>
              <w:t xml:space="preserve"> or a mobile health app</w:t>
            </w:r>
            <w:r w:rsidRPr="00BB10B8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1830" w:type="pct"/>
            <w:shd w:val="clear" w:color="auto" w:fill="auto"/>
          </w:tcPr>
          <w:p w14:paraId="6D04B175" w14:textId="77777777" w:rsidR="00BC267B" w:rsidRPr="00BB10B8" w:rsidRDefault="00BC267B" w:rsidP="00177A8A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Yes</w:t>
            </w:r>
          </w:p>
          <w:p w14:paraId="6818C67E" w14:textId="46D7B43C" w:rsidR="00BC267B" w:rsidRPr="00BB10B8" w:rsidRDefault="00BC267B" w:rsidP="00177A8A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 xml:space="preserve">No </w:t>
            </w:r>
            <w:r>
              <w:rPr>
                <w:rFonts w:ascii="Arial" w:hAnsi="Arial"/>
                <w:sz w:val="20"/>
                <w:szCs w:val="20"/>
              </w:rPr>
              <w:t>-&gt; P9</w:t>
            </w:r>
          </w:p>
        </w:tc>
      </w:tr>
      <w:tr w:rsidR="00BC267B" w:rsidRPr="00BB10B8" w14:paraId="4D82ECFB" w14:textId="77777777" w:rsidTr="00BC267B">
        <w:trPr>
          <w:trHeight w:val="365"/>
        </w:trPr>
        <w:tc>
          <w:tcPr>
            <w:tcW w:w="391" w:type="pct"/>
          </w:tcPr>
          <w:p w14:paraId="14D66B99" w14:textId="28C2CF8A" w:rsidR="00BC267B" w:rsidRPr="00BB10B8" w:rsidRDefault="00BC267B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P8</w:t>
            </w:r>
          </w:p>
        </w:tc>
        <w:tc>
          <w:tcPr>
            <w:tcW w:w="2779" w:type="pct"/>
            <w:shd w:val="clear" w:color="auto" w:fill="auto"/>
          </w:tcPr>
          <w:p w14:paraId="484A36F9" w14:textId="43E07432" w:rsidR="00BC267B" w:rsidRPr="00BB10B8" w:rsidRDefault="00BC267B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Did (or do) you find it useful? Can you explain?</w:t>
            </w:r>
          </w:p>
        </w:tc>
        <w:tc>
          <w:tcPr>
            <w:tcW w:w="1830" w:type="pct"/>
            <w:shd w:val="clear" w:color="auto" w:fill="auto"/>
          </w:tcPr>
          <w:p w14:paraId="622BD2A2" w14:textId="77777777" w:rsidR="00BC267B" w:rsidRPr="00BB10B8" w:rsidRDefault="00BC267B" w:rsidP="00CB5306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463C8B6F" w14:textId="77777777" w:rsidR="00BC267B" w:rsidRPr="00BB10B8" w:rsidRDefault="00BC267B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BBE0176" w14:textId="77777777" w:rsidR="00BC267B" w:rsidRPr="00BB10B8" w:rsidRDefault="00BC267B" w:rsidP="00CB530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34AC110" w14:textId="77777777" w:rsidR="00BC267B" w:rsidRPr="00BB10B8" w:rsidRDefault="00BC267B" w:rsidP="00CB530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5DD81AB" w14:textId="77777777" w:rsidR="00BC267B" w:rsidRPr="00BB10B8" w:rsidRDefault="00BC267B" w:rsidP="00CB5306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BC267B" w:rsidRPr="00BB10B8" w14:paraId="2C9E915E" w14:textId="77777777" w:rsidTr="00BC267B">
        <w:trPr>
          <w:trHeight w:val="365"/>
        </w:trPr>
        <w:tc>
          <w:tcPr>
            <w:tcW w:w="391" w:type="pct"/>
          </w:tcPr>
          <w:p w14:paraId="3F4B109B" w14:textId="338E0703" w:rsidR="00BC267B" w:rsidRPr="00BB10B8" w:rsidRDefault="00BC267B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P9</w:t>
            </w:r>
          </w:p>
        </w:tc>
        <w:tc>
          <w:tcPr>
            <w:tcW w:w="2779" w:type="pct"/>
            <w:shd w:val="clear" w:color="auto" w:fill="auto"/>
          </w:tcPr>
          <w:p w14:paraId="32CA4708" w14:textId="00EA805D" w:rsidR="00BC267B" w:rsidRPr="00BB10B8" w:rsidRDefault="00BC267B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In general, how would rate your health overall?</w:t>
            </w:r>
          </w:p>
        </w:tc>
        <w:tc>
          <w:tcPr>
            <w:tcW w:w="1830" w:type="pct"/>
            <w:shd w:val="clear" w:color="auto" w:fill="auto"/>
          </w:tcPr>
          <w:p w14:paraId="1513BC53" w14:textId="77777777" w:rsidR="00BC267B" w:rsidRPr="00BB10B8" w:rsidRDefault="00BC267B" w:rsidP="00177A8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Excellent</w:t>
            </w:r>
          </w:p>
          <w:p w14:paraId="312C7B65" w14:textId="77777777" w:rsidR="00BC267B" w:rsidRPr="00BB10B8" w:rsidRDefault="00BC267B" w:rsidP="00177A8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Very good</w:t>
            </w:r>
          </w:p>
          <w:p w14:paraId="128690DC" w14:textId="77777777" w:rsidR="00BC267B" w:rsidRPr="00BB10B8" w:rsidRDefault="00BC267B" w:rsidP="00177A8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Good</w:t>
            </w:r>
          </w:p>
          <w:p w14:paraId="4F70001E" w14:textId="77777777" w:rsidR="00BC267B" w:rsidRPr="00BB10B8" w:rsidRDefault="00BC267B" w:rsidP="00177A8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Fair</w:t>
            </w:r>
          </w:p>
          <w:p w14:paraId="16C16195" w14:textId="77777777" w:rsidR="00BC267B" w:rsidRPr="00BB10B8" w:rsidRDefault="00BC267B" w:rsidP="00177A8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BB10B8">
              <w:rPr>
                <w:rFonts w:ascii="Arial" w:hAnsi="Arial"/>
                <w:sz w:val="20"/>
                <w:szCs w:val="20"/>
              </w:rPr>
              <w:t>Poor</w:t>
            </w:r>
          </w:p>
        </w:tc>
      </w:tr>
    </w:tbl>
    <w:p w14:paraId="5A3B9737" w14:textId="77777777" w:rsidR="00177A8A" w:rsidRPr="00BB10B8" w:rsidRDefault="00177A8A" w:rsidP="00177A8A">
      <w:pPr>
        <w:rPr>
          <w:rFonts w:ascii="Times New Roman" w:hAnsi="Times New Roman"/>
          <w:b/>
          <w:bCs/>
          <w:szCs w:val="24"/>
        </w:rPr>
      </w:pPr>
    </w:p>
    <w:p w14:paraId="671EC517" w14:textId="77777777" w:rsidR="00BC267B" w:rsidRDefault="00BC267B" w:rsidP="00177A8A">
      <w:pPr>
        <w:spacing w:line="276" w:lineRule="auto"/>
        <w:jc w:val="both"/>
        <w:rPr>
          <w:rFonts w:ascii="Arial" w:hAnsi="Arial"/>
          <w:b/>
          <w:bCs/>
          <w:sz w:val="28"/>
          <w:szCs w:val="28"/>
        </w:rPr>
      </w:pPr>
    </w:p>
    <w:p w14:paraId="5809F794" w14:textId="06398137" w:rsidR="00177A8A" w:rsidRPr="00BB10B8" w:rsidRDefault="00177A8A" w:rsidP="00177A8A">
      <w:pPr>
        <w:spacing w:line="276" w:lineRule="auto"/>
        <w:jc w:val="both"/>
        <w:rPr>
          <w:rFonts w:ascii="Arial" w:hAnsi="Arial"/>
          <w:b/>
          <w:bCs/>
          <w:sz w:val="28"/>
          <w:szCs w:val="28"/>
        </w:rPr>
      </w:pPr>
      <w:r w:rsidRPr="00BB10B8">
        <w:rPr>
          <w:rFonts w:ascii="Arial" w:hAnsi="Arial"/>
          <w:b/>
          <w:bCs/>
          <w:sz w:val="28"/>
          <w:szCs w:val="28"/>
        </w:rPr>
        <w:lastRenderedPageBreak/>
        <w:t>Follow-up Survey</w:t>
      </w:r>
    </w:p>
    <w:p w14:paraId="4FB243D8" w14:textId="77777777" w:rsidR="00177A8A" w:rsidRPr="00BB10B8" w:rsidRDefault="00177A8A" w:rsidP="00177A8A">
      <w:pPr>
        <w:spacing w:line="276" w:lineRule="auto"/>
        <w:jc w:val="both"/>
        <w:rPr>
          <w:rFonts w:ascii="Arial" w:hAnsi="Arial"/>
          <w:b/>
          <w:bCs/>
          <w:sz w:val="28"/>
          <w:szCs w:val="28"/>
        </w:rPr>
      </w:pPr>
    </w:p>
    <w:p w14:paraId="04E18AAB" w14:textId="77777777" w:rsidR="00177A8A" w:rsidRPr="00BB10B8" w:rsidRDefault="00177A8A" w:rsidP="00177A8A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003"/>
        <w:gridCol w:w="4930"/>
        <w:gridCol w:w="1077"/>
      </w:tblGrid>
      <w:tr w:rsidR="00177A8A" w:rsidRPr="00BB10B8" w14:paraId="739EBFAD" w14:textId="77777777" w:rsidTr="00CB5306">
        <w:tc>
          <w:tcPr>
            <w:tcW w:w="9010" w:type="dxa"/>
            <w:gridSpan w:val="3"/>
            <w:shd w:val="clear" w:color="auto" w:fill="8EAADB" w:themeFill="accent1" w:themeFillTint="99"/>
          </w:tcPr>
          <w:p w14:paraId="5B916363" w14:textId="77777777" w:rsidR="00177A8A" w:rsidRPr="00BB10B8" w:rsidRDefault="00177A8A" w:rsidP="00CB5306">
            <w:pPr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B10B8">
              <w:rPr>
                <w:rFonts w:ascii="Arial" w:hAnsi="Arial"/>
                <w:b/>
                <w:bCs/>
                <w:sz w:val="22"/>
                <w:szCs w:val="22"/>
              </w:rPr>
              <w:t>Product understanding and reception</w:t>
            </w:r>
          </w:p>
        </w:tc>
      </w:tr>
      <w:tr w:rsidR="00177A8A" w:rsidRPr="00BB10B8" w14:paraId="5FDB812A" w14:textId="77777777" w:rsidTr="00CB5306">
        <w:tc>
          <w:tcPr>
            <w:tcW w:w="3003" w:type="dxa"/>
            <w:shd w:val="clear" w:color="auto" w:fill="D9E2F3" w:themeFill="accent1" w:themeFillTint="33"/>
          </w:tcPr>
          <w:p w14:paraId="2C2C5393" w14:textId="77777777" w:rsidR="00177A8A" w:rsidRPr="00BB10B8" w:rsidRDefault="00177A8A" w:rsidP="00CB5306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B10B8"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4930" w:type="dxa"/>
            <w:shd w:val="clear" w:color="auto" w:fill="D9E2F3" w:themeFill="accent1" w:themeFillTint="33"/>
          </w:tcPr>
          <w:p w14:paraId="3B8EEE77" w14:textId="77777777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B10B8">
              <w:rPr>
                <w:rFonts w:ascii="Arial" w:hAnsi="Arial"/>
                <w:b/>
                <w:bCs/>
                <w:sz w:val="22"/>
                <w:szCs w:val="22"/>
              </w:rPr>
              <w:t>Response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755F30AE" w14:textId="77777777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B10B8">
              <w:rPr>
                <w:rFonts w:ascii="Arial" w:hAnsi="Arial"/>
                <w:b/>
                <w:bCs/>
                <w:sz w:val="22"/>
                <w:szCs w:val="22"/>
              </w:rPr>
              <w:t>Code</w:t>
            </w:r>
          </w:p>
        </w:tc>
      </w:tr>
      <w:tr w:rsidR="00177A8A" w:rsidRPr="00BB10B8" w14:paraId="7297CB45" w14:textId="77777777" w:rsidTr="005F6CD9">
        <w:trPr>
          <w:trHeight w:val="744"/>
        </w:trPr>
        <w:tc>
          <w:tcPr>
            <w:tcW w:w="3003" w:type="dxa"/>
          </w:tcPr>
          <w:p w14:paraId="07D4A07C" w14:textId="3F37369C" w:rsidR="00177A8A" w:rsidRPr="00BB10B8" w:rsidRDefault="005F6CD9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How often have you used the watch in the past month?</w:t>
            </w:r>
          </w:p>
        </w:tc>
        <w:tc>
          <w:tcPr>
            <w:tcW w:w="4930" w:type="dxa"/>
          </w:tcPr>
          <w:p w14:paraId="706726A5" w14:textId="57FC1436" w:rsidR="00177A8A" w:rsidRDefault="005F6CD9" w:rsidP="00177A8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Never -&gt; A1S</w:t>
            </w:r>
          </w:p>
          <w:p w14:paraId="305A7117" w14:textId="53B8FEAC" w:rsidR="005F6CD9" w:rsidRDefault="005F6CD9" w:rsidP="00177A8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 the time</w:t>
            </w:r>
          </w:p>
          <w:p w14:paraId="6AF71019" w14:textId="227051A6" w:rsidR="005F6CD9" w:rsidRDefault="005F6CD9" w:rsidP="00177A8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Sometimes</w:t>
            </w:r>
          </w:p>
          <w:p w14:paraId="5A5557A7" w14:textId="4F87A922" w:rsidR="005F6CD9" w:rsidRPr="00BB10B8" w:rsidRDefault="005F6CD9" w:rsidP="00177A8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Don’t know</w:t>
            </w:r>
          </w:p>
        </w:tc>
        <w:tc>
          <w:tcPr>
            <w:tcW w:w="1077" w:type="dxa"/>
          </w:tcPr>
          <w:p w14:paraId="171097AF" w14:textId="77777777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A1</w:t>
            </w:r>
          </w:p>
        </w:tc>
      </w:tr>
      <w:tr w:rsidR="00177A8A" w:rsidRPr="00BB10B8" w14:paraId="49F17CBA" w14:textId="77777777" w:rsidTr="00CB5306">
        <w:tc>
          <w:tcPr>
            <w:tcW w:w="3003" w:type="dxa"/>
          </w:tcPr>
          <w:p w14:paraId="2D0E3F87" w14:textId="450C42B6" w:rsidR="00177A8A" w:rsidRPr="00BB10B8" w:rsidRDefault="00177A8A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 xml:space="preserve">Why didn’t you wear the watch </w:t>
            </w:r>
            <w:r w:rsidR="005F6CD9">
              <w:rPr>
                <w:rFonts w:ascii="Arial" w:hAnsi="Arial"/>
                <w:sz w:val="22"/>
                <w:szCs w:val="22"/>
              </w:rPr>
              <w:t>at all</w:t>
            </w:r>
            <w:r w:rsidRPr="00BB10B8">
              <w:rPr>
                <w:rFonts w:ascii="Arial" w:hAnsi="Arial"/>
                <w:sz w:val="22"/>
                <w:szCs w:val="22"/>
              </w:rPr>
              <w:t>?</w:t>
            </w:r>
            <w:r w:rsidR="005F6CD9">
              <w:rPr>
                <w:rFonts w:ascii="Arial" w:hAnsi="Arial"/>
                <w:sz w:val="22"/>
                <w:szCs w:val="22"/>
              </w:rPr>
              <w:t xml:space="preserve"> Can you explain?</w:t>
            </w:r>
          </w:p>
        </w:tc>
        <w:tc>
          <w:tcPr>
            <w:tcW w:w="4930" w:type="dxa"/>
          </w:tcPr>
          <w:p w14:paraId="16A7E813" w14:textId="02680E7F" w:rsidR="00177A8A" w:rsidRPr="005F6CD9" w:rsidRDefault="00177A8A" w:rsidP="00CB5306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427EE610" w14:textId="77777777" w:rsidR="00177A8A" w:rsidRPr="005F6CD9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94CC064" w14:textId="77777777" w:rsidR="00177A8A" w:rsidRPr="005F6CD9" w:rsidRDefault="00177A8A" w:rsidP="00CB530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07D883B" w14:textId="77777777" w:rsidR="00177A8A" w:rsidRPr="005F6CD9" w:rsidRDefault="00177A8A" w:rsidP="00CB530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A4BE985" w14:textId="77777777" w:rsidR="002314EA" w:rsidRDefault="002314EA" w:rsidP="00CB5306">
            <w:pPr>
              <w:spacing w:line="276" w:lineRule="auto"/>
              <w:jc w:val="both"/>
              <w:rPr>
                <w:rFonts w:ascii="Arial" w:hAnsi="Arial"/>
                <w:bCs/>
                <w:sz w:val="22"/>
                <w:szCs w:val="22"/>
                <w:lang w:val="en-US"/>
              </w:rPr>
            </w:pPr>
          </w:p>
          <w:p w14:paraId="5AE01959" w14:textId="3FDE9D78" w:rsidR="00177A8A" w:rsidRPr="00E21AF3" w:rsidRDefault="005F6CD9" w:rsidP="00CB5306">
            <w:pPr>
              <w:spacing w:line="276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E21AF3">
              <w:rPr>
                <w:rFonts w:ascii="Arial" w:hAnsi="Arial"/>
                <w:bCs/>
                <w:sz w:val="22"/>
                <w:szCs w:val="22"/>
                <w:lang w:val="en-US"/>
              </w:rPr>
              <w:t>-&gt; END OF INTERVIEW</w:t>
            </w:r>
          </w:p>
        </w:tc>
        <w:tc>
          <w:tcPr>
            <w:tcW w:w="1077" w:type="dxa"/>
          </w:tcPr>
          <w:p w14:paraId="623943F8" w14:textId="047F80FB" w:rsidR="00177A8A" w:rsidRPr="005F6CD9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F6CD9">
              <w:rPr>
                <w:rFonts w:ascii="Arial" w:hAnsi="Arial"/>
                <w:sz w:val="22"/>
                <w:szCs w:val="22"/>
              </w:rPr>
              <w:t>A</w:t>
            </w:r>
            <w:r w:rsidR="005F6CD9" w:rsidRPr="005F6CD9">
              <w:rPr>
                <w:rFonts w:ascii="Arial" w:hAnsi="Arial"/>
                <w:sz w:val="22"/>
                <w:szCs w:val="22"/>
              </w:rPr>
              <w:t>1</w:t>
            </w:r>
            <w:r w:rsidR="005F6CD9">
              <w:rPr>
                <w:rFonts w:ascii="Arial" w:hAnsi="Arial"/>
                <w:sz w:val="22"/>
                <w:szCs w:val="22"/>
              </w:rPr>
              <w:t>S</w:t>
            </w:r>
          </w:p>
        </w:tc>
      </w:tr>
      <w:tr w:rsidR="00177A8A" w:rsidRPr="00BB10B8" w14:paraId="6FE15A8B" w14:textId="77777777" w:rsidTr="00CB5306">
        <w:tc>
          <w:tcPr>
            <w:tcW w:w="3003" w:type="dxa"/>
          </w:tcPr>
          <w:p w14:paraId="11F71134" w14:textId="77777777" w:rsidR="00177A8A" w:rsidRPr="00BB10B8" w:rsidRDefault="00177A8A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Did you use the watch to check any of the following?</w:t>
            </w:r>
          </w:p>
          <w:p w14:paraId="4E5BB4F5" w14:textId="77777777" w:rsidR="00177A8A" w:rsidRPr="00BB10B8" w:rsidRDefault="00177A8A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2F39F645" w14:textId="77777777" w:rsidR="00177A8A" w:rsidRPr="00BB10B8" w:rsidRDefault="00177A8A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(USE SHOWCARD)</w:t>
            </w:r>
          </w:p>
          <w:p w14:paraId="5DA971AF" w14:textId="77777777" w:rsidR="00177A8A" w:rsidRPr="00BB10B8" w:rsidRDefault="00177A8A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30" w:type="dxa"/>
          </w:tcPr>
          <w:p w14:paraId="487B1E64" w14:textId="77777777" w:rsidR="00177A8A" w:rsidRPr="00BB10B8" w:rsidRDefault="00177A8A" w:rsidP="00177A8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Time</w:t>
            </w:r>
          </w:p>
          <w:p w14:paraId="3649B7AC" w14:textId="77777777" w:rsidR="00177A8A" w:rsidRPr="00BB10B8" w:rsidRDefault="00177A8A" w:rsidP="00177A8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Steps</w:t>
            </w:r>
          </w:p>
          <w:p w14:paraId="4518170D" w14:textId="77777777" w:rsidR="00177A8A" w:rsidRPr="00BB10B8" w:rsidRDefault="00177A8A" w:rsidP="00177A8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Calories</w:t>
            </w:r>
          </w:p>
          <w:p w14:paraId="48393832" w14:textId="77777777" w:rsidR="00177A8A" w:rsidRPr="00BB10B8" w:rsidRDefault="00177A8A" w:rsidP="00177A8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Heart rate</w:t>
            </w:r>
          </w:p>
          <w:p w14:paraId="562DB446" w14:textId="77777777" w:rsidR="00177A8A" w:rsidRPr="00BB10B8" w:rsidRDefault="00177A8A" w:rsidP="00177A8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Blood pressure</w:t>
            </w:r>
          </w:p>
          <w:p w14:paraId="1E110E6E" w14:textId="178FB52D" w:rsidR="00177A8A" w:rsidRPr="00BB10B8" w:rsidRDefault="00177A8A" w:rsidP="00177A8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 xml:space="preserve">None </w:t>
            </w:r>
            <w:r w:rsidR="00627C20">
              <w:rPr>
                <w:rFonts w:ascii="Arial" w:hAnsi="Arial"/>
                <w:sz w:val="22"/>
                <w:szCs w:val="22"/>
              </w:rPr>
              <w:t>-&gt;A9</w:t>
            </w:r>
          </w:p>
        </w:tc>
        <w:tc>
          <w:tcPr>
            <w:tcW w:w="1077" w:type="dxa"/>
          </w:tcPr>
          <w:p w14:paraId="0F634F2E" w14:textId="79476580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A</w:t>
            </w:r>
            <w:r w:rsidR="00627C20"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2314EA" w:rsidRPr="00BB10B8" w14:paraId="15AD000F" w14:textId="77777777" w:rsidTr="00CB5306">
        <w:tc>
          <w:tcPr>
            <w:tcW w:w="3003" w:type="dxa"/>
          </w:tcPr>
          <w:p w14:paraId="75DD2384" w14:textId="1F245CD9" w:rsidR="002314EA" w:rsidRPr="00BB10B8" w:rsidRDefault="002314EA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Can you list the three most useful applications (in order)?</w:t>
            </w:r>
          </w:p>
        </w:tc>
        <w:tc>
          <w:tcPr>
            <w:tcW w:w="4930" w:type="dxa"/>
          </w:tcPr>
          <w:p w14:paraId="1CA6C590" w14:textId="72E29CF6" w:rsidR="002314EA" w:rsidRDefault="002314EA" w:rsidP="002314EA">
            <w:pPr>
              <w:pStyle w:val="ListParagraph"/>
              <w:spacing w:line="276" w:lineRule="auto"/>
              <w:ind w:left="673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  ________________</w:t>
            </w:r>
          </w:p>
          <w:p w14:paraId="31710C65" w14:textId="441E8624" w:rsidR="002314EA" w:rsidRDefault="002314EA" w:rsidP="002314EA">
            <w:pPr>
              <w:pStyle w:val="ListParagraph"/>
              <w:spacing w:line="276" w:lineRule="auto"/>
              <w:ind w:left="673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   ________________</w:t>
            </w:r>
          </w:p>
          <w:p w14:paraId="3FA86468" w14:textId="225A6288" w:rsidR="002314EA" w:rsidRPr="00BB10B8" w:rsidRDefault="002314EA" w:rsidP="002314EA">
            <w:pPr>
              <w:pStyle w:val="ListParagraph"/>
              <w:spacing w:line="276" w:lineRule="auto"/>
              <w:ind w:left="673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   ________________</w:t>
            </w:r>
          </w:p>
        </w:tc>
        <w:tc>
          <w:tcPr>
            <w:tcW w:w="1077" w:type="dxa"/>
          </w:tcPr>
          <w:p w14:paraId="3A20C186" w14:textId="3F4C12D7" w:rsidR="002314EA" w:rsidRPr="00BB10B8" w:rsidRDefault="002314E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841C7D" w:rsidRPr="00BB10B8" w14:paraId="7407A03B" w14:textId="77777777" w:rsidTr="00CB5306">
        <w:tc>
          <w:tcPr>
            <w:tcW w:w="3003" w:type="dxa"/>
          </w:tcPr>
          <w:p w14:paraId="64E6F57E" w14:textId="161C2875" w:rsidR="00841C7D" w:rsidRPr="00841C7D" w:rsidRDefault="00841C7D" w:rsidP="00841C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41C7D">
              <w:rPr>
                <w:rFonts w:ascii="Arial" w:hAnsi="Arial" w:cs="Arial"/>
                <w:sz w:val="22"/>
                <w:szCs w:val="22"/>
              </w:rPr>
              <w:t>Did you think about your health more than usual in the past month?</w:t>
            </w:r>
            <w:r w:rsidRPr="00841C7D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930" w:type="dxa"/>
          </w:tcPr>
          <w:p w14:paraId="0B64DD96" w14:textId="77777777" w:rsidR="00841C7D" w:rsidRPr="00BB10B8" w:rsidRDefault="00841C7D" w:rsidP="00841C7D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Yes</w:t>
            </w:r>
          </w:p>
          <w:p w14:paraId="37956BCE" w14:textId="084908F1" w:rsidR="00841C7D" w:rsidRPr="00BB10B8" w:rsidRDefault="00841C7D" w:rsidP="00841C7D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 xml:space="preserve">No               </w:t>
            </w:r>
          </w:p>
          <w:p w14:paraId="7A558D08" w14:textId="4DC7E27F" w:rsidR="00841C7D" w:rsidRPr="00BB10B8" w:rsidRDefault="00841C7D" w:rsidP="00841C7D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 xml:space="preserve">Don’t know  </w:t>
            </w:r>
          </w:p>
        </w:tc>
        <w:tc>
          <w:tcPr>
            <w:tcW w:w="1077" w:type="dxa"/>
          </w:tcPr>
          <w:p w14:paraId="3F106BE2" w14:textId="7E7C5845" w:rsidR="00841C7D" w:rsidRPr="00BB10B8" w:rsidRDefault="00841C7D" w:rsidP="00841C7D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A4</w:t>
            </w:r>
          </w:p>
        </w:tc>
      </w:tr>
      <w:tr w:rsidR="00841C7D" w:rsidRPr="00BB10B8" w14:paraId="26AE7950" w14:textId="77777777" w:rsidTr="00CB5306">
        <w:trPr>
          <w:trHeight w:val="644"/>
        </w:trPr>
        <w:tc>
          <w:tcPr>
            <w:tcW w:w="3003" w:type="dxa"/>
          </w:tcPr>
          <w:p w14:paraId="26238527" w14:textId="77777777" w:rsidR="00841C7D" w:rsidRPr="00BB10B8" w:rsidRDefault="00841C7D" w:rsidP="00841C7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Did you have any discomfort while wearing the watch?</w:t>
            </w:r>
          </w:p>
        </w:tc>
        <w:tc>
          <w:tcPr>
            <w:tcW w:w="4930" w:type="dxa"/>
          </w:tcPr>
          <w:p w14:paraId="3BB7DF0B" w14:textId="78D6F13E" w:rsidR="00841C7D" w:rsidRPr="00BB10B8" w:rsidRDefault="00841C7D" w:rsidP="00841C7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Yes</w:t>
            </w:r>
          </w:p>
          <w:p w14:paraId="17F4737A" w14:textId="78629CC7" w:rsidR="00841C7D" w:rsidRPr="00BB10B8" w:rsidRDefault="00841C7D" w:rsidP="00841C7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No</w:t>
            </w:r>
            <w:r>
              <w:rPr>
                <w:rFonts w:ascii="Arial" w:hAnsi="Arial"/>
                <w:sz w:val="22"/>
                <w:szCs w:val="22"/>
              </w:rPr>
              <w:t xml:space="preserve"> -&gt; A6</w:t>
            </w:r>
          </w:p>
        </w:tc>
        <w:tc>
          <w:tcPr>
            <w:tcW w:w="1077" w:type="dxa"/>
          </w:tcPr>
          <w:p w14:paraId="17FED7EE" w14:textId="2D31C5F5" w:rsidR="00841C7D" w:rsidRPr="00BB10B8" w:rsidRDefault="00841C7D" w:rsidP="00841C7D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841C7D" w:rsidRPr="00BB10B8" w14:paraId="4A6EF6DD" w14:textId="77777777" w:rsidTr="00CB5306">
        <w:trPr>
          <w:trHeight w:val="644"/>
        </w:trPr>
        <w:tc>
          <w:tcPr>
            <w:tcW w:w="3003" w:type="dxa"/>
          </w:tcPr>
          <w:p w14:paraId="4AA9F626" w14:textId="650C4012" w:rsidR="00841C7D" w:rsidRPr="00BB10B8" w:rsidRDefault="00841C7D" w:rsidP="00841C7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Can you explain what kind of discomfort you had?</w:t>
            </w:r>
          </w:p>
        </w:tc>
        <w:tc>
          <w:tcPr>
            <w:tcW w:w="4930" w:type="dxa"/>
          </w:tcPr>
          <w:p w14:paraId="0EA2E0DD" w14:textId="77777777" w:rsidR="00841C7D" w:rsidRPr="00BB10B8" w:rsidRDefault="00841C7D" w:rsidP="00841C7D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19994026" w14:textId="77777777" w:rsidR="00841C7D" w:rsidRPr="00BB10B8" w:rsidRDefault="00841C7D" w:rsidP="00841C7D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73EBEAF" w14:textId="77777777" w:rsidR="00841C7D" w:rsidRPr="00BB10B8" w:rsidRDefault="00841C7D" w:rsidP="00841C7D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554F45B" w14:textId="77777777" w:rsidR="00841C7D" w:rsidRPr="00BB10B8" w:rsidRDefault="00841C7D" w:rsidP="00841C7D">
            <w:pPr>
              <w:pStyle w:val="ListParagraph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7" w:type="dxa"/>
          </w:tcPr>
          <w:p w14:paraId="572F3E1E" w14:textId="02EEE6CA" w:rsidR="00841C7D" w:rsidRPr="00BB10B8" w:rsidRDefault="00841C7D" w:rsidP="00841C7D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A5a</w:t>
            </w:r>
          </w:p>
        </w:tc>
      </w:tr>
      <w:tr w:rsidR="00841C7D" w:rsidRPr="00BB10B8" w14:paraId="5AD179B9" w14:textId="77777777" w:rsidTr="00CB5306">
        <w:trPr>
          <w:trHeight w:val="421"/>
        </w:trPr>
        <w:tc>
          <w:tcPr>
            <w:tcW w:w="3003" w:type="dxa"/>
          </w:tcPr>
          <w:p w14:paraId="0E70C037" w14:textId="77777777" w:rsidR="00841C7D" w:rsidRPr="00BB10B8" w:rsidRDefault="00841C7D" w:rsidP="00841C7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lastRenderedPageBreak/>
              <w:t>Do you have any suggestions on how the watch could be improved?</w:t>
            </w:r>
          </w:p>
        </w:tc>
        <w:tc>
          <w:tcPr>
            <w:tcW w:w="4930" w:type="dxa"/>
          </w:tcPr>
          <w:p w14:paraId="168AC2C4" w14:textId="77777777" w:rsidR="00841C7D" w:rsidRPr="00BB10B8" w:rsidRDefault="00841C7D" w:rsidP="00841C7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Yes</w:t>
            </w:r>
          </w:p>
          <w:p w14:paraId="645EA94D" w14:textId="4D7BDE09" w:rsidR="00841C7D" w:rsidRPr="00BB10B8" w:rsidRDefault="00841C7D" w:rsidP="00841C7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 w:rsidRPr="00BB10B8">
              <w:rPr>
                <w:rFonts w:ascii="Arial" w:hAnsi="Arial"/>
                <w:sz w:val="22"/>
                <w:szCs w:val="22"/>
              </w:rPr>
              <w:t xml:space="preserve">No  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&gt; A7</w:t>
            </w:r>
            <w:r w:rsidRPr="00BB10B8">
              <w:rPr>
                <w:rFonts w:ascii="Arial" w:hAnsi="Arial"/>
                <w:sz w:val="22"/>
                <w:szCs w:val="22"/>
              </w:rPr>
              <w:t xml:space="preserve">     </w:t>
            </w:r>
          </w:p>
        </w:tc>
        <w:tc>
          <w:tcPr>
            <w:tcW w:w="1077" w:type="dxa"/>
          </w:tcPr>
          <w:p w14:paraId="1E91CF7C" w14:textId="2278F1E8" w:rsidR="00841C7D" w:rsidRPr="00BB10B8" w:rsidRDefault="00841C7D" w:rsidP="00841C7D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A6</w:t>
            </w:r>
          </w:p>
        </w:tc>
      </w:tr>
      <w:tr w:rsidR="00841C7D" w:rsidRPr="00BB10B8" w14:paraId="2EE5D86C" w14:textId="77777777" w:rsidTr="00CB5306">
        <w:trPr>
          <w:trHeight w:val="421"/>
        </w:trPr>
        <w:tc>
          <w:tcPr>
            <w:tcW w:w="3003" w:type="dxa"/>
          </w:tcPr>
          <w:p w14:paraId="31379875" w14:textId="77777777" w:rsidR="00841C7D" w:rsidRPr="00BB10B8" w:rsidRDefault="00841C7D" w:rsidP="00841C7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Can you explain how it could be improved?</w:t>
            </w:r>
          </w:p>
        </w:tc>
        <w:tc>
          <w:tcPr>
            <w:tcW w:w="4930" w:type="dxa"/>
          </w:tcPr>
          <w:p w14:paraId="3CE089B6" w14:textId="77777777" w:rsidR="00841C7D" w:rsidRPr="00BB10B8" w:rsidRDefault="00841C7D" w:rsidP="00841C7D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0D0FD05B" w14:textId="77777777" w:rsidR="00841C7D" w:rsidRPr="00BB10B8" w:rsidRDefault="00841C7D" w:rsidP="00841C7D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2B8E03E" w14:textId="77777777" w:rsidR="00841C7D" w:rsidRPr="00BB10B8" w:rsidRDefault="00841C7D" w:rsidP="00841C7D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97F724D" w14:textId="77777777" w:rsidR="00841C7D" w:rsidRPr="00BB10B8" w:rsidRDefault="00841C7D" w:rsidP="00841C7D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950F4A0" w14:textId="77777777" w:rsidR="00841C7D" w:rsidRPr="00BB10B8" w:rsidRDefault="00841C7D" w:rsidP="00841C7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7" w:type="dxa"/>
          </w:tcPr>
          <w:p w14:paraId="21C57352" w14:textId="35E7FF1E" w:rsidR="00841C7D" w:rsidRPr="00BB10B8" w:rsidRDefault="00841C7D" w:rsidP="00841C7D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>6a</w:t>
            </w:r>
          </w:p>
        </w:tc>
      </w:tr>
      <w:tr w:rsidR="00841C7D" w:rsidRPr="00BB10B8" w14:paraId="41E3C5A9" w14:textId="77777777" w:rsidTr="00CB5306">
        <w:trPr>
          <w:trHeight w:val="421"/>
        </w:trPr>
        <w:tc>
          <w:tcPr>
            <w:tcW w:w="3003" w:type="dxa"/>
          </w:tcPr>
          <w:p w14:paraId="42AC7396" w14:textId="77777777" w:rsidR="00841C7D" w:rsidRPr="00BB10B8" w:rsidRDefault="00841C7D" w:rsidP="00841C7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Did you use the associated app on your mobile phone?</w:t>
            </w:r>
          </w:p>
        </w:tc>
        <w:tc>
          <w:tcPr>
            <w:tcW w:w="4930" w:type="dxa"/>
          </w:tcPr>
          <w:p w14:paraId="6CDB1EDA" w14:textId="77777777" w:rsidR="00841C7D" w:rsidRPr="00BB10B8" w:rsidRDefault="00841C7D" w:rsidP="00841C7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Yes</w:t>
            </w:r>
          </w:p>
          <w:p w14:paraId="2D3B7779" w14:textId="6B904F46" w:rsidR="00841C7D" w:rsidRPr="00BB10B8" w:rsidRDefault="00841C7D" w:rsidP="00841C7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 w:rsidRPr="00BB10B8">
              <w:rPr>
                <w:rFonts w:ascii="Arial" w:hAnsi="Arial"/>
                <w:sz w:val="22"/>
                <w:szCs w:val="22"/>
              </w:rPr>
              <w:t xml:space="preserve">No  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&gt; A9</w:t>
            </w:r>
          </w:p>
        </w:tc>
        <w:tc>
          <w:tcPr>
            <w:tcW w:w="1077" w:type="dxa"/>
          </w:tcPr>
          <w:p w14:paraId="5D63348C" w14:textId="5CBA0CCF" w:rsidR="00841C7D" w:rsidRPr="00BB10B8" w:rsidRDefault="00841C7D" w:rsidP="00841C7D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841C7D" w:rsidRPr="00BB10B8" w14:paraId="509F8546" w14:textId="77777777" w:rsidTr="00CB5306">
        <w:trPr>
          <w:trHeight w:val="421"/>
        </w:trPr>
        <w:tc>
          <w:tcPr>
            <w:tcW w:w="3003" w:type="dxa"/>
          </w:tcPr>
          <w:p w14:paraId="5A22C653" w14:textId="77777777" w:rsidR="00841C7D" w:rsidRPr="00BB10B8" w:rsidRDefault="00841C7D" w:rsidP="00841C7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Was the app easy to use? How would you rate it?</w:t>
            </w:r>
          </w:p>
        </w:tc>
        <w:tc>
          <w:tcPr>
            <w:tcW w:w="4930" w:type="dxa"/>
          </w:tcPr>
          <w:p w14:paraId="031F4781" w14:textId="77777777" w:rsidR="00841C7D" w:rsidRPr="00BB10B8" w:rsidRDefault="00841C7D" w:rsidP="00841C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Very easy</w:t>
            </w:r>
          </w:p>
          <w:p w14:paraId="6206E22C" w14:textId="77777777" w:rsidR="00841C7D" w:rsidRPr="00BB10B8" w:rsidRDefault="00841C7D" w:rsidP="00841C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Easy</w:t>
            </w:r>
          </w:p>
          <w:p w14:paraId="3D1FA8AC" w14:textId="77777777" w:rsidR="00841C7D" w:rsidRPr="00BB10B8" w:rsidRDefault="00841C7D" w:rsidP="00841C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Difficult</w:t>
            </w:r>
          </w:p>
          <w:p w14:paraId="0296B48A" w14:textId="77777777" w:rsidR="00841C7D" w:rsidRPr="00BB10B8" w:rsidRDefault="00841C7D" w:rsidP="00841C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Very difficult</w:t>
            </w:r>
          </w:p>
          <w:p w14:paraId="6A98D4BE" w14:textId="77777777" w:rsidR="00841C7D" w:rsidRPr="00BB10B8" w:rsidRDefault="00841C7D" w:rsidP="00841C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Don’t know</w:t>
            </w:r>
          </w:p>
        </w:tc>
        <w:tc>
          <w:tcPr>
            <w:tcW w:w="1077" w:type="dxa"/>
          </w:tcPr>
          <w:p w14:paraId="0426693A" w14:textId="1AE51659" w:rsidR="00841C7D" w:rsidRPr="00BB10B8" w:rsidRDefault="00841C7D" w:rsidP="00841C7D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A8</w:t>
            </w:r>
          </w:p>
        </w:tc>
      </w:tr>
      <w:tr w:rsidR="00841C7D" w:rsidRPr="00BB10B8" w14:paraId="1691F8C3" w14:textId="77777777" w:rsidTr="00CB5306">
        <w:trPr>
          <w:trHeight w:val="421"/>
        </w:trPr>
        <w:tc>
          <w:tcPr>
            <w:tcW w:w="3003" w:type="dxa"/>
          </w:tcPr>
          <w:p w14:paraId="07C316F1" w14:textId="77777777" w:rsidR="00841C7D" w:rsidRPr="00BB10B8" w:rsidRDefault="00841C7D" w:rsidP="00841C7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How long did the battery last for?</w:t>
            </w:r>
          </w:p>
        </w:tc>
        <w:tc>
          <w:tcPr>
            <w:tcW w:w="4930" w:type="dxa"/>
          </w:tcPr>
          <w:p w14:paraId="6253C7E8" w14:textId="77777777" w:rsidR="00841C7D" w:rsidRPr="00BB10B8" w:rsidRDefault="00841C7D" w:rsidP="00841C7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Days ___ ___</w:t>
            </w:r>
          </w:p>
        </w:tc>
        <w:tc>
          <w:tcPr>
            <w:tcW w:w="1077" w:type="dxa"/>
          </w:tcPr>
          <w:p w14:paraId="4328FD80" w14:textId="0998554D" w:rsidR="00841C7D" w:rsidRPr="00BB10B8" w:rsidRDefault="00841C7D" w:rsidP="00841C7D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</w:tr>
    </w:tbl>
    <w:p w14:paraId="43639908" w14:textId="77777777" w:rsidR="00177A8A" w:rsidRPr="00BB10B8" w:rsidRDefault="00177A8A" w:rsidP="00177A8A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5EF2B1EE" w14:textId="77777777" w:rsidR="00177A8A" w:rsidRPr="00BB10B8" w:rsidRDefault="00177A8A" w:rsidP="00177A8A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1FA0D220" w14:textId="77777777" w:rsidR="00177A8A" w:rsidRPr="00BB10B8" w:rsidRDefault="00177A8A" w:rsidP="00177A8A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77A9E738" w14:textId="77777777" w:rsidR="00177A8A" w:rsidRPr="00BB10B8" w:rsidRDefault="00177A8A" w:rsidP="00177A8A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003"/>
        <w:gridCol w:w="4930"/>
        <w:gridCol w:w="1077"/>
      </w:tblGrid>
      <w:tr w:rsidR="00177A8A" w:rsidRPr="00BB10B8" w14:paraId="5A93EC55" w14:textId="77777777" w:rsidTr="00CB5306">
        <w:tc>
          <w:tcPr>
            <w:tcW w:w="9010" w:type="dxa"/>
            <w:gridSpan w:val="3"/>
            <w:shd w:val="clear" w:color="auto" w:fill="8EAADB" w:themeFill="accent1" w:themeFillTint="99"/>
          </w:tcPr>
          <w:p w14:paraId="4C184821" w14:textId="77777777" w:rsidR="00177A8A" w:rsidRPr="00BB10B8" w:rsidRDefault="00177A8A" w:rsidP="00CB5306">
            <w:pPr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B10B8">
              <w:rPr>
                <w:rFonts w:ascii="Arial" w:hAnsi="Arial"/>
                <w:b/>
                <w:bCs/>
                <w:sz w:val="22"/>
                <w:szCs w:val="22"/>
              </w:rPr>
              <w:t>Willingness to pay</w:t>
            </w:r>
          </w:p>
        </w:tc>
      </w:tr>
      <w:tr w:rsidR="00177A8A" w:rsidRPr="00BB10B8" w14:paraId="47E769BF" w14:textId="77777777" w:rsidTr="00CB5306">
        <w:tc>
          <w:tcPr>
            <w:tcW w:w="3003" w:type="dxa"/>
            <w:shd w:val="clear" w:color="auto" w:fill="D9E2F3" w:themeFill="accent1" w:themeFillTint="33"/>
          </w:tcPr>
          <w:p w14:paraId="77DE6A9E" w14:textId="77777777" w:rsidR="00177A8A" w:rsidRPr="00BB10B8" w:rsidRDefault="00177A8A" w:rsidP="00CB5306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B10B8"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4930" w:type="dxa"/>
            <w:shd w:val="clear" w:color="auto" w:fill="D9E2F3" w:themeFill="accent1" w:themeFillTint="33"/>
          </w:tcPr>
          <w:p w14:paraId="2AAD2543" w14:textId="77777777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B10B8">
              <w:rPr>
                <w:rFonts w:ascii="Arial" w:hAnsi="Arial"/>
                <w:b/>
                <w:bCs/>
                <w:sz w:val="22"/>
                <w:szCs w:val="22"/>
              </w:rPr>
              <w:t>Response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4F7B4A8A" w14:textId="77777777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B10B8">
              <w:rPr>
                <w:rFonts w:ascii="Arial" w:hAnsi="Arial"/>
                <w:b/>
                <w:bCs/>
                <w:sz w:val="22"/>
                <w:szCs w:val="22"/>
              </w:rPr>
              <w:t>Code</w:t>
            </w:r>
          </w:p>
        </w:tc>
      </w:tr>
      <w:tr w:rsidR="00177A8A" w:rsidRPr="00BB10B8" w14:paraId="40A5881A" w14:textId="77777777" w:rsidTr="00CB5306">
        <w:tc>
          <w:tcPr>
            <w:tcW w:w="3003" w:type="dxa"/>
          </w:tcPr>
          <w:p w14:paraId="13D0A785" w14:textId="77777777" w:rsidR="00177A8A" w:rsidRPr="00BB10B8" w:rsidRDefault="00177A8A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Would you continue to use this watch?</w:t>
            </w:r>
          </w:p>
        </w:tc>
        <w:tc>
          <w:tcPr>
            <w:tcW w:w="4930" w:type="dxa"/>
          </w:tcPr>
          <w:p w14:paraId="46B758B5" w14:textId="77777777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BB10B8">
              <w:rPr>
                <w:rFonts w:ascii="Arial" w:hAnsi="Arial"/>
                <w:sz w:val="22"/>
                <w:szCs w:val="22"/>
                <w:lang w:val="en-US"/>
              </w:rPr>
              <w:t>1. Yes</w:t>
            </w:r>
          </w:p>
          <w:p w14:paraId="02D2E4DC" w14:textId="77777777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BB10B8">
              <w:rPr>
                <w:rFonts w:ascii="Arial" w:hAnsi="Arial"/>
                <w:sz w:val="22"/>
                <w:szCs w:val="22"/>
                <w:lang w:val="en-US"/>
              </w:rPr>
              <w:t xml:space="preserve">2. No </w:t>
            </w:r>
            <w:r w:rsidRPr="00BB10B8">
              <w:rPr>
                <w:rFonts w:ascii="Arial" w:hAnsi="Arial"/>
                <w:b/>
                <w:sz w:val="22"/>
                <w:szCs w:val="22"/>
                <w:lang w:val="en-US"/>
              </w:rPr>
              <w:t>→ END OF INTERVIEW</w:t>
            </w:r>
          </w:p>
          <w:p w14:paraId="6FA27BE0" w14:textId="77777777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  <w:lang w:val="en-US"/>
              </w:rPr>
              <w:t>3. Don’t know</w:t>
            </w:r>
          </w:p>
        </w:tc>
        <w:tc>
          <w:tcPr>
            <w:tcW w:w="1077" w:type="dxa"/>
          </w:tcPr>
          <w:p w14:paraId="477723CF" w14:textId="77777777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C1</w:t>
            </w:r>
          </w:p>
        </w:tc>
      </w:tr>
      <w:tr w:rsidR="00981653" w:rsidRPr="00BB10B8" w14:paraId="0D2491E5" w14:textId="77777777" w:rsidTr="00CB5306">
        <w:tc>
          <w:tcPr>
            <w:tcW w:w="3003" w:type="dxa"/>
          </w:tcPr>
          <w:p w14:paraId="373912C4" w14:textId="46A07AC0" w:rsidR="00981653" w:rsidRPr="00BB10B8" w:rsidRDefault="00981653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Would you be willing to buy this watch?</w:t>
            </w:r>
          </w:p>
        </w:tc>
        <w:tc>
          <w:tcPr>
            <w:tcW w:w="4930" w:type="dxa"/>
          </w:tcPr>
          <w:p w14:paraId="4C0D88B6" w14:textId="77777777" w:rsidR="00981653" w:rsidRPr="00BB10B8" w:rsidRDefault="00981653" w:rsidP="00981653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BB10B8">
              <w:rPr>
                <w:rFonts w:ascii="Arial" w:hAnsi="Arial"/>
                <w:sz w:val="22"/>
                <w:szCs w:val="22"/>
                <w:lang w:val="en-US"/>
              </w:rPr>
              <w:t>1. Yes</w:t>
            </w:r>
          </w:p>
          <w:p w14:paraId="3E4284CF" w14:textId="77777777" w:rsidR="00981653" w:rsidRPr="00BB10B8" w:rsidRDefault="00981653" w:rsidP="00981653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BB10B8">
              <w:rPr>
                <w:rFonts w:ascii="Arial" w:hAnsi="Arial"/>
                <w:sz w:val="22"/>
                <w:szCs w:val="22"/>
                <w:lang w:val="en-US"/>
              </w:rPr>
              <w:t xml:space="preserve">2. No </w:t>
            </w:r>
            <w:r w:rsidRPr="00BB10B8">
              <w:rPr>
                <w:rFonts w:ascii="Arial" w:hAnsi="Arial"/>
                <w:b/>
                <w:sz w:val="22"/>
                <w:szCs w:val="22"/>
                <w:lang w:val="en-US"/>
              </w:rPr>
              <w:t>→ END OF INTERVIEW</w:t>
            </w:r>
          </w:p>
          <w:p w14:paraId="2391B256" w14:textId="18EDD91C" w:rsidR="00981653" w:rsidRPr="00BB10B8" w:rsidRDefault="00981653" w:rsidP="00981653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BB10B8">
              <w:rPr>
                <w:rFonts w:ascii="Arial" w:hAnsi="Arial"/>
                <w:sz w:val="22"/>
                <w:szCs w:val="22"/>
                <w:lang w:val="en-US"/>
              </w:rPr>
              <w:t>3. Don’t know</w:t>
            </w:r>
          </w:p>
        </w:tc>
        <w:tc>
          <w:tcPr>
            <w:tcW w:w="1077" w:type="dxa"/>
          </w:tcPr>
          <w:p w14:paraId="27734B82" w14:textId="081B22DF" w:rsidR="00981653" w:rsidRPr="00BB10B8" w:rsidRDefault="00981653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C2</w:t>
            </w:r>
          </w:p>
        </w:tc>
      </w:tr>
      <w:tr w:rsidR="00177A8A" w:rsidRPr="00BB10B8" w14:paraId="0405327F" w14:textId="77777777" w:rsidTr="00CB5306">
        <w:tc>
          <w:tcPr>
            <w:tcW w:w="3003" w:type="dxa"/>
          </w:tcPr>
          <w:p w14:paraId="2963275C" w14:textId="15ADB7CB" w:rsidR="00177A8A" w:rsidRPr="00BB10B8" w:rsidRDefault="00177A8A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Would you be willing to pay US</w:t>
            </w:r>
            <w:r w:rsidR="00AC302D">
              <w:rPr>
                <w:rFonts w:ascii="Arial" w:hAnsi="Arial"/>
                <w:sz w:val="22"/>
                <w:szCs w:val="22"/>
              </w:rPr>
              <w:t>$</w:t>
            </w:r>
            <w:r w:rsidRPr="00BB10B8">
              <w:rPr>
                <w:rFonts w:ascii="Arial" w:hAnsi="Arial"/>
                <w:sz w:val="22"/>
                <w:szCs w:val="22"/>
              </w:rPr>
              <w:t xml:space="preserve"> </w:t>
            </w:r>
            <w:r w:rsidR="00AC302D">
              <w:rPr>
                <w:rFonts w:ascii="Arial" w:hAnsi="Arial"/>
                <w:sz w:val="22"/>
                <w:szCs w:val="22"/>
              </w:rPr>
              <w:t>10</w:t>
            </w:r>
            <w:r w:rsidRPr="00BB10B8">
              <w:rPr>
                <w:rFonts w:ascii="Arial" w:hAnsi="Arial"/>
                <w:sz w:val="22"/>
                <w:szCs w:val="22"/>
              </w:rPr>
              <w:t xml:space="preserve"> for this watch?</w:t>
            </w:r>
          </w:p>
        </w:tc>
        <w:tc>
          <w:tcPr>
            <w:tcW w:w="4930" w:type="dxa"/>
          </w:tcPr>
          <w:p w14:paraId="5BE9CD10" w14:textId="77777777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BB10B8">
              <w:rPr>
                <w:rFonts w:ascii="Arial" w:hAnsi="Arial"/>
                <w:sz w:val="22"/>
                <w:szCs w:val="22"/>
                <w:lang w:val="en-US"/>
              </w:rPr>
              <w:t>1. Yes</w:t>
            </w:r>
          </w:p>
          <w:p w14:paraId="336CB415" w14:textId="4B56D1D7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BB10B8">
              <w:rPr>
                <w:rFonts w:ascii="Arial" w:hAnsi="Arial"/>
                <w:sz w:val="22"/>
                <w:szCs w:val="22"/>
                <w:lang w:val="en-US"/>
              </w:rPr>
              <w:t xml:space="preserve">2. No </w:t>
            </w:r>
            <w:r w:rsidRPr="00BB10B8">
              <w:rPr>
                <w:rFonts w:ascii="Arial" w:hAnsi="Arial"/>
                <w:b/>
                <w:sz w:val="22"/>
                <w:szCs w:val="22"/>
                <w:lang w:val="en-US"/>
              </w:rPr>
              <w:t>→ C</w:t>
            </w:r>
            <w:r w:rsidR="00AC302D">
              <w:rPr>
                <w:rFonts w:ascii="Arial" w:hAnsi="Arial"/>
                <w:b/>
                <w:sz w:val="22"/>
                <w:szCs w:val="22"/>
                <w:lang w:val="en-US"/>
              </w:rPr>
              <w:t>5</w:t>
            </w:r>
          </w:p>
          <w:p w14:paraId="6C45583A" w14:textId="77777777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  <w:lang w:val="en-US"/>
              </w:rPr>
              <w:t>3. Don’t know</w:t>
            </w:r>
          </w:p>
        </w:tc>
        <w:tc>
          <w:tcPr>
            <w:tcW w:w="1077" w:type="dxa"/>
          </w:tcPr>
          <w:p w14:paraId="3B5697AA" w14:textId="1990847F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C</w:t>
            </w:r>
            <w:r w:rsidR="00981653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177A8A" w:rsidRPr="00BB10B8" w14:paraId="67E4ED37" w14:textId="77777777" w:rsidTr="00CB5306">
        <w:tc>
          <w:tcPr>
            <w:tcW w:w="3003" w:type="dxa"/>
          </w:tcPr>
          <w:p w14:paraId="566EEE87" w14:textId="458F9D5B" w:rsidR="00177A8A" w:rsidRPr="00BB10B8" w:rsidRDefault="00177A8A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Would you be willing to pay US</w:t>
            </w:r>
            <w:r w:rsidR="00AC302D">
              <w:rPr>
                <w:rFonts w:ascii="Arial" w:hAnsi="Arial"/>
                <w:sz w:val="22"/>
                <w:szCs w:val="22"/>
              </w:rPr>
              <w:t>$</w:t>
            </w:r>
            <w:r w:rsidRPr="00BB10B8">
              <w:rPr>
                <w:rFonts w:ascii="Arial" w:hAnsi="Arial"/>
                <w:sz w:val="22"/>
                <w:szCs w:val="22"/>
              </w:rPr>
              <w:t xml:space="preserve"> </w:t>
            </w:r>
            <w:r w:rsidR="00AC302D">
              <w:rPr>
                <w:rFonts w:ascii="Arial" w:hAnsi="Arial"/>
                <w:sz w:val="22"/>
                <w:szCs w:val="22"/>
              </w:rPr>
              <w:t>30</w:t>
            </w:r>
            <w:r w:rsidRPr="00BB10B8">
              <w:rPr>
                <w:rFonts w:ascii="Arial" w:hAnsi="Arial"/>
                <w:sz w:val="22"/>
                <w:szCs w:val="22"/>
              </w:rPr>
              <w:t xml:space="preserve"> for this watch?</w:t>
            </w:r>
          </w:p>
        </w:tc>
        <w:tc>
          <w:tcPr>
            <w:tcW w:w="4930" w:type="dxa"/>
          </w:tcPr>
          <w:p w14:paraId="78C19A50" w14:textId="577C7361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BB10B8">
              <w:rPr>
                <w:rFonts w:ascii="Arial" w:hAnsi="Arial"/>
                <w:sz w:val="22"/>
                <w:szCs w:val="22"/>
                <w:lang w:val="en-US"/>
              </w:rPr>
              <w:t xml:space="preserve">1. Yes </w:t>
            </w:r>
            <w:r w:rsidRPr="00BB10B8">
              <w:rPr>
                <w:rFonts w:ascii="Arial" w:hAnsi="Arial"/>
                <w:b/>
                <w:sz w:val="22"/>
                <w:szCs w:val="22"/>
                <w:lang w:val="en-US"/>
              </w:rPr>
              <w:t>→ C</w:t>
            </w:r>
            <w:r w:rsidR="00AC302D">
              <w:rPr>
                <w:rFonts w:ascii="Arial" w:hAnsi="Arial"/>
                <w:b/>
                <w:sz w:val="22"/>
                <w:szCs w:val="22"/>
                <w:lang w:val="en-US"/>
              </w:rPr>
              <w:t>6</w:t>
            </w:r>
          </w:p>
          <w:p w14:paraId="3649F722" w14:textId="67A7A104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BB10B8">
              <w:rPr>
                <w:rFonts w:ascii="Arial" w:hAnsi="Arial"/>
                <w:sz w:val="22"/>
                <w:szCs w:val="22"/>
                <w:lang w:val="en-US"/>
              </w:rPr>
              <w:t xml:space="preserve">2. No </w:t>
            </w:r>
            <w:r w:rsidRPr="00BB10B8">
              <w:rPr>
                <w:rFonts w:ascii="Arial" w:hAnsi="Arial"/>
                <w:b/>
                <w:sz w:val="22"/>
                <w:szCs w:val="22"/>
                <w:lang w:val="en-US"/>
              </w:rPr>
              <w:t>→ C</w:t>
            </w:r>
            <w:r w:rsidR="00AC302D">
              <w:rPr>
                <w:rFonts w:ascii="Arial" w:hAnsi="Arial"/>
                <w:b/>
                <w:sz w:val="22"/>
                <w:szCs w:val="22"/>
                <w:lang w:val="en-US"/>
              </w:rPr>
              <w:t>6</w:t>
            </w:r>
          </w:p>
          <w:p w14:paraId="4E9AA7CC" w14:textId="34899C42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BB10B8">
              <w:rPr>
                <w:rFonts w:ascii="Arial" w:hAnsi="Arial"/>
                <w:sz w:val="22"/>
                <w:szCs w:val="22"/>
                <w:lang w:val="en-US"/>
              </w:rPr>
              <w:t xml:space="preserve">3. Don’t know </w:t>
            </w:r>
            <w:r w:rsidRPr="00BB10B8">
              <w:rPr>
                <w:rFonts w:ascii="Arial" w:hAnsi="Arial"/>
                <w:b/>
                <w:sz w:val="22"/>
                <w:szCs w:val="22"/>
                <w:lang w:val="en-US"/>
              </w:rPr>
              <w:t>→ C</w:t>
            </w:r>
            <w:r w:rsidR="00AC302D">
              <w:rPr>
                <w:rFonts w:ascii="Arial" w:hAnsi="Arial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077" w:type="dxa"/>
          </w:tcPr>
          <w:p w14:paraId="1E240BC9" w14:textId="6AE03123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C</w:t>
            </w:r>
            <w:r w:rsidR="00981653"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177A8A" w:rsidRPr="00BB10B8" w14:paraId="2DCD8329" w14:textId="77777777" w:rsidTr="00CB5306">
        <w:tc>
          <w:tcPr>
            <w:tcW w:w="3003" w:type="dxa"/>
          </w:tcPr>
          <w:p w14:paraId="546D56F5" w14:textId="5C8EC521" w:rsidR="00177A8A" w:rsidRPr="00BB10B8" w:rsidRDefault="00177A8A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lastRenderedPageBreak/>
              <w:t>Would you be willing to pay US</w:t>
            </w:r>
            <w:r w:rsidR="00AC302D">
              <w:rPr>
                <w:rFonts w:ascii="Arial" w:hAnsi="Arial"/>
                <w:sz w:val="22"/>
                <w:szCs w:val="22"/>
              </w:rPr>
              <w:t>$</w:t>
            </w:r>
            <w:r w:rsidRPr="00BB10B8">
              <w:rPr>
                <w:rFonts w:ascii="Arial" w:hAnsi="Arial"/>
                <w:sz w:val="22"/>
                <w:szCs w:val="22"/>
              </w:rPr>
              <w:t xml:space="preserve"> </w:t>
            </w:r>
            <w:r w:rsidR="00AC302D">
              <w:rPr>
                <w:rFonts w:ascii="Arial" w:hAnsi="Arial"/>
                <w:sz w:val="22"/>
                <w:szCs w:val="22"/>
              </w:rPr>
              <w:t>5</w:t>
            </w:r>
            <w:r w:rsidRPr="00BB10B8">
              <w:rPr>
                <w:rFonts w:ascii="Arial" w:hAnsi="Arial"/>
                <w:sz w:val="22"/>
                <w:szCs w:val="22"/>
              </w:rPr>
              <w:t xml:space="preserve"> for this watch?</w:t>
            </w:r>
          </w:p>
        </w:tc>
        <w:tc>
          <w:tcPr>
            <w:tcW w:w="4930" w:type="dxa"/>
          </w:tcPr>
          <w:p w14:paraId="01ADD823" w14:textId="77777777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BB10B8">
              <w:rPr>
                <w:rFonts w:ascii="Arial" w:hAnsi="Arial"/>
                <w:sz w:val="22"/>
                <w:szCs w:val="22"/>
                <w:lang w:val="en-US"/>
              </w:rPr>
              <w:t>1. Yes</w:t>
            </w:r>
          </w:p>
          <w:p w14:paraId="0549761C" w14:textId="77777777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BB10B8">
              <w:rPr>
                <w:rFonts w:ascii="Arial" w:hAnsi="Arial"/>
                <w:sz w:val="22"/>
                <w:szCs w:val="22"/>
                <w:lang w:val="en-US"/>
              </w:rPr>
              <w:t>2. No</w:t>
            </w:r>
          </w:p>
          <w:p w14:paraId="6E44B6E9" w14:textId="77777777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BB10B8">
              <w:rPr>
                <w:rFonts w:ascii="Arial" w:hAnsi="Arial"/>
                <w:sz w:val="22"/>
                <w:szCs w:val="22"/>
                <w:lang w:val="en-US"/>
              </w:rPr>
              <w:t>3. Don’t know</w:t>
            </w:r>
          </w:p>
        </w:tc>
        <w:tc>
          <w:tcPr>
            <w:tcW w:w="1077" w:type="dxa"/>
          </w:tcPr>
          <w:p w14:paraId="5D29F5F4" w14:textId="2058293A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C</w:t>
            </w:r>
            <w:r w:rsidR="00981653"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177A8A" w:rsidRPr="00BB10B8" w14:paraId="464B6050" w14:textId="77777777" w:rsidTr="00CB5306">
        <w:tc>
          <w:tcPr>
            <w:tcW w:w="3003" w:type="dxa"/>
          </w:tcPr>
          <w:p w14:paraId="402D767D" w14:textId="77777777" w:rsidR="00177A8A" w:rsidRPr="00BB10B8" w:rsidRDefault="00177A8A" w:rsidP="00CB530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  <w:lang w:val="en-US"/>
              </w:rPr>
              <w:t>What is the highest price you would be willing to pay for this watch?</w:t>
            </w:r>
          </w:p>
        </w:tc>
        <w:tc>
          <w:tcPr>
            <w:tcW w:w="4930" w:type="dxa"/>
          </w:tcPr>
          <w:p w14:paraId="2B2774E6" w14:textId="77777777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BB10B8">
              <w:rPr>
                <w:rFonts w:ascii="Arial" w:hAnsi="Arial"/>
                <w:sz w:val="22"/>
                <w:szCs w:val="22"/>
                <w:lang w:val="en-US"/>
              </w:rPr>
              <w:t>1. Riel ___________</w:t>
            </w:r>
          </w:p>
          <w:p w14:paraId="23BC6D14" w14:textId="77777777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BB10B8">
              <w:rPr>
                <w:rFonts w:ascii="Arial" w:hAnsi="Arial"/>
                <w:sz w:val="22"/>
                <w:szCs w:val="22"/>
                <w:lang w:val="en-US"/>
              </w:rPr>
              <w:t>2. Don’t know</w:t>
            </w:r>
          </w:p>
        </w:tc>
        <w:tc>
          <w:tcPr>
            <w:tcW w:w="1077" w:type="dxa"/>
          </w:tcPr>
          <w:p w14:paraId="0EB163B9" w14:textId="3516452C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C</w:t>
            </w:r>
            <w:r w:rsidR="00981653">
              <w:rPr>
                <w:rFonts w:ascii="Arial" w:hAnsi="Arial"/>
                <w:sz w:val="22"/>
                <w:szCs w:val="22"/>
              </w:rPr>
              <w:t>6</w:t>
            </w:r>
          </w:p>
        </w:tc>
      </w:tr>
      <w:tr w:rsidR="00177A8A" w:rsidRPr="00BB10B8" w14:paraId="65732D62" w14:textId="77777777" w:rsidTr="00CB5306">
        <w:tc>
          <w:tcPr>
            <w:tcW w:w="3003" w:type="dxa"/>
          </w:tcPr>
          <w:p w14:paraId="54BAA811" w14:textId="77777777" w:rsidR="00177A8A" w:rsidRPr="00BB10B8" w:rsidRDefault="00177A8A" w:rsidP="00CB5306">
            <w:pPr>
              <w:spacing w:line="276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BB10B8">
              <w:rPr>
                <w:rFonts w:ascii="Arial" w:hAnsi="Arial"/>
                <w:sz w:val="22"/>
                <w:szCs w:val="22"/>
                <w:lang w:val="en-US"/>
              </w:rPr>
              <w:t>Would you recommend others to use this watch?</w:t>
            </w:r>
          </w:p>
        </w:tc>
        <w:tc>
          <w:tcPr>
            <w:tcW w:w="4930" w:type="dxa"/>
          </w:tcPr>
          <w:p w14:paraId="17CE6733" w14:textId="77777777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BB10B8">
              <w:rPr>
                <w:rFonts w:ascii="Arial" w:hAnsi="Arial"/>
                <w:sz w:val="22"/>
                <w:szCs w:val="22"/>
                <w:lang w:val="en-US"/>
              </w:rPr>
              <w:t>1. Yes</w:t>
            </w:r>
          </w:p>
          <w:p w14:paraId="6459CCE4" w14:textId="77777777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BB10B8">
              <w:rPr>
                <w:rFonts w:ascii="Arial" w:hAnsi="Arial"/>
                <w:sz w:val="22"/>
                <w:szCs w:val="22"/>
                <w:lang w:val="en-US"/>
              </w:rPr>
              <w:t xml:space="preserve">2. No </w:t>
            </w:r>
            <w:r w:rsidRPr="00BB10B8">
              <w:rPr>
                <w:rFonts w:ascii="Arial" w:hAnsi="Arial"/>
                <w:b/>
                <w:sz w:val="22"/>
                <w:szCs w:val="22"/>
                <w:lang w:val="en-US"/>
              </w:rPr>
              <w:t>→ END OF INTERVIEW</w:t>
            </w:r>
          </w:p>
          <w:p w14:paraId="64163DF6" w14:textId="77777777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BB10B8">
              <w:rPr>
                <w:rFonts w:ascii="Arial" w:hAnsi="Arial"/>
                <w:sz w:val="22"/>
                <w:szCs w:val="22"/>
                <w:lang w:val="en-US"/>
              </w:rPr>
              <w:t xml:space="preserve">3. Don’t know </w:t>
            </w:r>
            <w:r w:rsidRPr="00BB10B8">
              <w:rPr>
                <w:rFonts w:ascii="Arial" w:hAnsi="Arial"/>
                <w:b/>
                <w:sz w:val="22"/>
                <w:szCs w:val="22"/>
                <w:lang w:val="en-US"/>
              </w:rPr>
              <w:t>→ END OF INTERVIEW</w:t>
            </w:r>
          </w:p>
        </w:tc>
        <w:tc>
          <w:tcPr>
            <w:tcW w:w="1077" w:type="dxa"/>
          </w:tcPr>
          <w:p w14:paraId="4453FF3A" w14:textId="6F4460C0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C</w:t>
            </w:r>
            <w:r w:rsidR="00981653"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177A8A" w:rsidRPr="00BB10B8" w14:paraId="6CADF35F" w14:textId="77777777" w:rsidTr="00CB5306">
        <w:tc>
          <w:tcPr>
            <w:tcW w:w="3003" w:type="dxa"/>
          </w:tcPr>
          <w:p w14:paraId="0EA0F63A" w14:textId="5352B545" w:rsidR="00177A8A" w:rsidRPr="00BB10B8" w:rsidRDefault="00177A8A" w:rsidP="00CB5306">
            <w:pPr>
              <w:spacing w:line="276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BB10B8">
              <w:rPr>
                <w:rFonts w:ascii="Arial" w:hAnsi="Arial"/>
                <w:sz w:val="22"/>
                <w:szCs w:val="22"/>
                <w:lang w:val="en-US"/>
              </w:rPr>
              <w:t>Who is the person you would recommend this product?</w:t>
            </w:r>
          </w:p>
        </w:tc>
        <w:tc>
          <w:tcPr>
            <w:tcW w:w="4930" w:type="dxa"/>
          </w:tcPr>
          <w:p w14:paraId="5012B894" w14:textId="77777777" w:rsidR="00177A8A" w:rsidRPr="00BB10B8" w:rsidRDefault="00177A8A" w:rsidP="00CB5306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793FF7BA" w14:textId="77777777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60FA557" w14:textId="77777777" w:rsidR="00177A8A" w:rsidRPr="00BB10B8" w:rsidRDefault="00177A8A" w:rsidP="00CB530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146BD5E" w14:textId="77777777" w:rsidR="00177A8A" w:rsidRPr="00BB10B8" w:rsidRDefault="00177A8A" w:rsidP="00CB530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1DB92EB" w14:textId="77777777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77" w:type="dxa"/>
          </w:tcPr>
          <w:p w14:paraId="6FA01E0E" w14:textId="2464D0CE" w:rsidR="00177A8A" w:rsidRPr="00BB10B8" w:rsidRDefault="00177A8A" w:rsidP="00CB530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B10B8">
              <w:rPr>
                <w:rFonts w:ascii="Arial" w:hAnsi="Arial"/>
                <w:sz w:val="22"/>
                <w:szCs w:val="22"/>
              </w:rPr>
              <w:t>C</w:t>
            </w:r>
            <w:r w:rsidR="00981653">
              <w:rPr>
                <w:rFonts w:ascii="Arial" w:hAnsi="Arial"/>
                <w:sz w:val="22"/>
                <w:szCs w:val="22"/>
              </w:rPr>
              <w:t>8</w:t>
            </w:r>
          </w:p>
        </w:tc>
      </w:tr>
    </w:tbl>
    <w:p w14:paraId="3AA017AD" w14:textId="77777777" w:rsidR="00177A8A" w:rsidRPr="00BB10B8" w:rsidRDefault="00177A8A" w:rsidP="00177A8A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53BF3FD1" w14:textId="77777777" w:rsidR="008D1222" w:rsidRDefault="00B22B4A"/>
    <w:sectPr w:rsidR="008D1222" w:rsidSect="00FE7D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2FEE"/>
    <w:multiLevelType w:val="hybridMultilevel"/>
    <w:tmpl w:val="8A600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699F"/>
    <w:multiLevelType w:val="hybridMultilevel"/>
    <w:tmpl w:val="8EF4B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1605"/>
    <w:multiLevelType w:val="hybridMultilevel"/>
    <w:tmpl w:val="3B58E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5DC9"/>
    <w:multiLevelType w:val="hybridMultilevel"/>
    <w:tmpl w:val="8E48D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47B6"/>
    <w:multiLevelType w:val="hybridMultilevel"/>
    <w:tmpl w:val="DA220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D5C73"/>
    <w:multiLevelType w:val="hybridMultilevel"/>
    <w:tmpl w:val="84540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3C19"/>
    <w:multiLevelType w:val="hybridMultilevel"/>
    <w:tmpl w:val="B20C2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6522"/>
    <w:multiLevelType w:val="hybridMultilevel"/>
    <w:tmpl w:val="D57EE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608A1"/>
    <w:multiLevelType w:val="hybridMultilevel"/>
    <w:tmpl w:val="34120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A2325"/>
    <w:multiLevelType w:val="hybridMultilevel"/>
    <w:tmpl w:val="5EBCD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F1F2C"/>
    <w:multiLevelType w:val="hybridMultilevel"/>
    <w:tmpl w:val="23B43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131E5"/>
    <w:multiLevelType w:val="hybridMultilevel"/>
    <w:tmpl w:val="62829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23EBD"/>
    <w:multiLevelType w:val="hybridMultilevel"/>
    <w:tmpl w:val="275C8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301E2"/>
    <w:multiLevelType w:val="hybridMultilevel"/>
    <w:tmpl w:val="D9F8B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07B23"/>
    <w:multiLevelType w:val="hybridMultilevel"/>
    <w:tmpl w:val="06FC6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824DC"/>
    <w:multiLevelType w:val="hybridMultilevel"/>
    <w:tmpl w:val="275C8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D5AE9"/>
    <w:multiLevelType w:val="hybridMultilevel"/>
    <w:tmpl w:val="36721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87C5B"/>
    <w:multiLevelType w:val="hybridMultilevel"/>
    <w:tmpl w:val="4D7AD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F550D"/>
    <w:multiLevelType w:val="hybridMultilevel"/>
    <w:tmpl w:val="3B58E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5196A"/>
    <w:multiLevelType w:val="hybridMultilevel"/>
    <w:tmpl w:val="D4B84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36EEC"/>
    <w:multiLevelType w:val="hybridMultilevel"/>
    <w:tmpl w:val="25545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B02FA"/>
    <w:multiLevelType w:val="hybridMultilevel"/>
    <w:tmpl w:val="07D00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90FF1"/>
    <w:multiLevelType w:val="hybridMultilevel"/>
    <w:tmpl w:val="A52E4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4A92"/>
    <w:multiLevelType w:val="hybridMultilevel"/>
    <w:tmpl w:val="4F10A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C7EBB"/>
    <w:multiLevelType w:val="hybridMultilevel"/>
    <w:tmpl w:val="20002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B4D65"/>
    <w:multiLevelType w:val="hybridMultilevel"/>
    <w:tmpl w:val="C6A8B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4621C"/>
    <w:multiLevelType w:val="hybridMultilevel"/>
    <w:tmpl w:val="26E0E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74D24"/>
    <w:multiLevelType w:val="hybridMultilevel"/>
    <w:tmpl w:val="317CA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50F99"/>
    <w:multiLevelType w:val="hybridMultilevel"/>
    <w:tmpl w:val="D4B84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21131"/>
    <w:multiLevelType w:val="hybridMultilevel"/>
    <w:tmpl w:val="06FC6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F40F4"/>
    <w:multiLevelType w:val="hybridMultilevel"/>
    <w:tmpl w:val="2A96032A"/>
    <w:lvl w:ilvl="0" w:tplc="24543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AA2F38"/>
    <w:multiLevelType w:val="hybridMultilevel"/>
    <w:tmpl w:val="36721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40CDE"/>
    <w:multiLevelType w:val="hybridMultilevel"/>
    <w:tmpl w:val="D4B84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018C"/>
    <w:multiLevelType w:val="hybridMultilevel"/>
    <w:tmpl w:val="14FC4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"/>
  </w:num>
  <w:num w:numId="5">
    <w:abstractNumId w:val="27"/>
  </w:num>
  <w:num w:numId="6">
    <w:abstractNumId w:val="19"/>
  </w:num>
  <w:num w:numId="7">
    <w:abstractNumId w:val="32"/>
  </w:num>
  <w:num w:numId="8">
    <w:abstractNumId w:val="25"/>
  </w:num>
  <w:num w:numId="9">
    <w:abstractNumId w:val="4"/>
  </w:num>
  <w:num w:numId="10">
    <w:abstractNumId w:val="9"/>
  </w:num>
  <w:num w:numId="11">
    <w:abstractNumId w:val="14"/>
  </w:num>
  <w:num w:numId="12">
    <w:abstractNumId w:val="29"/>
  </w:num>
  <w:num w:numId="13">
    <w:abstractNumId w:val="5"/>
  </w:num>
  <w:num w:numId="14">
    <w:abstractNumId w:val="7"/>
  </w:num>
  <w:num w:numId="15">
    <w:abstractNumId w:val="13"/>
  </w:num>
  <w:num w:numId="16">
    <w:abstractNumId w:val="20"/>
  </w:num>
  <w:num w:numId="17">
    <w:abstractNumId w:val="22"/>
  </w:num>
  <w:num w:numId="18">
    <w:abstractNumId w:val="17"/>
  </w:num>
  <w:num w:numId="19">
    <w:abstractNumId w:val="3"/>
  </w:num>
  <w:num w:numId="20">
    <w:abstractNumId w:val="0"/>
  </w:num>
  <w:num w:numId="21">
    <w:abstractNumId w:val="8"/>
  </w:num>
  <w:num w:numId="22">
    <w:abstractNumId w:val="23"/>
  </w:num>
  <w:num w:numId="23">
    <w:abstractNumId w:val="12"/>
  </w:num>
  <w:num w:numId="24">
    <w:abstractNumId w:val="10"/>
  </w:num>
  <w:num w:numId="25">
    <w:abstractNumId w:val="26"/>
  </w:num>
  <w:num w:numId="26">
    <w:abstractNumId w:val="21"/>
  </w:num>
  <w:num w:numId="27">
    <w:abstractNumId w:val="11"/>
  </w:num>
  <w:num w:numId="28">
    <w:abstractNumId w:val="33"/>
  </w:num>
  <w:num w:numId="29">
    <w:abstractNumId w:val="31"/>
  </w:num>
  <w:num w:numId="30">
    <w:abstractNumId w:val="16"/>
  </w:num>
  <w:num w:numId="31">
    <w:abstractNumId w:val="1"/>
  </w:num>
  <w:num w:numId="32">
    <w:abstractNumId w:val="28"/>
  </w:num>
  <w:num w:numId="33">
    <w:abstractNumId w:val="1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8A"/>
    <w:rsid w:val="000278D6"/>
    <w:rsid w:val="000549C8"/>
    <w:rsid w:val="000610A6"/>
    <w:rsid w:val="00084A4A"/>
    <w:rsid w:val="00094BCD"/>
    <w:rsid w:val="000A1452"/>
    <w:rsid w:val="000D6E3F"/>
    <w:rsid w:val="00105656"/>
    <w:rsid w:val="00121F91"/>
    <w:rsid w:val="00177A8A"/>
    <w:rsid w:val="00191FA2"/>
    <w:rsid w:val="0019524B"/>
    <w:rsid w:val="001B6E75"/>
    <w:rsid w:val="001D1F11"/>
    <w:rsid w:val="001E0CBB"/>
    <w:rsid w:val="001E587D"/>
    <w:rsid w:val="002020DB"/>
    <w:rsid w:val="00230064"/>
    <w:rsid w:val="002314EA"/>
    <w:rsid w:val="0024370B"/>
    <w:rsid w:val="00262518"/>
    <w:rsid w:val="002A59B4"/>
    <w:rsid w:val="002B5DDB"/>
    <w:rsid w:val="002F267C"/>
    <w:rsid w:val="002F2F0B"/>
    <w:rsid w:val="0031033B"/>
    <w:rsid w:val="00330958"/>
    <w:rsid w:val="00331CDA"/>
    <w:rsid w:val="00344FC8"/>
    <w:rsid w:val="0035013B"/>
    <w:rsid w:val="0038151A"/>
    <w:rsid w:val="003D1616"/>
    <w:rsid w:val="003F10EF"/>
    <w:rsid w:val="004039EC"/>
    <w:rsid w:val="00432D1C"/>
    <w:rsid w:val="004342D3"/>
    <w:rsid w:val="00441C69"/>
    <w:rsid w:val="00466C62"/>
    <w:rsid w:val="004C0F2E"/>
    <w:rsid w:val="004F208C"/>
    <w:rsid w:val="00511F40"/>
    <w:rsid w:val="00530D2D"/>
    <w:rsid w:val="00546F0E"/>
    <w:rsid w:val="00557274"/>
    <w:rsid w:val="00581116"/>
    <w:rsid w:val="005C2B0A"/>
    <w:rsid w:val="005F6CD9"/>
    <w:rsid w:val="00613B9D"/>
    <w:rsid w:val="00614AAA"/>
    <w:rsid w:val="00627C20"/>
    <w:rsid w:val="006653A6"/>
    <w:rsid w:val="006D4B6B"/>
    <w:rsid w:val="00722E5D"/>
    <w:rsid w:val="007348B7"/>
    <w:rsid w:val="0073785E"/>
    <w:rsid w:val="00741027"/>
    <w:rsid w:val="0074106A"/>
    <w:rsid w:val="00741B39"/>
    <w:rsid w:val="00751F0E"/>
    <w:rsid w:val="0076393A"/>
    <w:rsid w:val="00765B65"/>
    <w:rsid w:val="00771084"/>
    <w:rsid w:val="00771FE6"/>
    <w:rsid w:val="007A6404"/>
    <w:rsid w:val="007B305F"/>
    <w:rsid w:val="007C74AB"/>
    <w:rsid w:val="007E38E5"/>
    <w:rsid w:val="00805C5F"/>
    <w:rsid w:val="00820C02"/>
    <w:rsid w:val="008223DF"/>
    <w:rsid w:val="008344C6"/>
    <w:rsid w:val="00841C7D"/>
    <w:rsid w:val="00864EF7"/>
    <w:rsid w:val="00895A33"/>
    <w:rsid w:val="008F2B09"/>
    <w:rsid w:val="008F5DB1"/>
    <w:rsid w:val="00907142"/>
    <w:rsid w:val="009237C6"/>
    <w:rsid w:val="009269F2"/>
    <w:rsid w:val="00981653"/>
    <w:rsid w:val="009A5536"/>
    <w:rsid w:val="009F7A97"/>
    <w:rsid w:val="00A01831"/>
    <w:rsid w:val="00A01F6F"/>
    <w:rsid w:val="00A21F1E"/>
    <w:rsid w:val="00A4435A"/>
    <w:rsid w:val="00A64399"/>
    <w:rsid w:val="00A80FFB"/>
    <w:rsid w:val="00A82FF1"/>
    <w:rsid w:val="00AA3B65"/>
    <w:rsid w:val="00AC060F"/>
    <w:rsid w:val="00AC302D"/>
    <w:rsid w:val="00AC6B3F"/>
    <w:rsid w:val="00B05D37"/>
    <w:rsid w:val="00B213F1"/>
    <w:rsid w:val="00B22B4A"/>
    <w:rsid w:val="00B34BB8"/>
    <w:rsid w:val="00B41C3C"/>
    <w:rsid w:val="00B42411"/>
    <w:rsid w:val="00B6163F"/>
    <w:rsid w:val="00B72522"/>
    <w:rsid w:val="00BC267B"/>
    <w:rsid w:val="00BD2194"/>
    <w:rsid w:val="00BD6BC2"/>
    <w:rsid w:val="00C04D6B"/>
    <w:rsid w:val="00C129C2"/>
    <w:rsid w:val="00C37A3A"/>
    <w:rsid w:val="00C4082A"/>
    <w:rsid w:val="00C466FC"/>
    <w:rsid w:val="00C56D9B"/>
    <w:rsid w:val="00C7229D"/>
    <w:rsid w:val="00C95CAA"/>
    <w:rsid w:val="00CA6CCE"/>
    <w:rsid w:val="00CE000A"/>
    <w:rsid w:val="00D26EEE"/>
    <w:rsid w:val="00D43EE4"/>
    <w:rsid w:val="00D47597"/>
    <w:rsid w:val="00D75472"/>
    <w:rsid w:val="00DA2988"/>
    <w:rsid w:val="00DA6982"/>
    <w:rsid w:val="00DC7E65"/>
    <w:rsid w:val="00DD3014"/>
    <w:rsid w:val="00E16663"/>
    <w:rsid w:val="00E21AF3"/>
    <w:rsid w:val="00E46DF7"/>
    <w:rsid w:val="00E50691"/>
    <w:rsid w:val="00E51072"/>
    <w:rsid w:val="00E61AE9"/>
    <w:rsid w:val="00E772A7"/>
    <w:rsid w:val="00E956F9"/>
    <w:rsid w:val="00F024A7"/>
    <w:rsid w:val="00F060A3"/>
    <w:rsid w:val="00F962FC"/>
    <w:rsid w:val="00FE7DBA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9172B"/>
  <w15:chartTrackingRefBased/>
  <w15:docId w15:val="{CCD55849-C678-DD49-BE6D-016A6950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8A"/>
    <w:rPr>
      <w:rFonts w:eastAsia="Batang"/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A8A"/>
    <w:pPr>
      <w:ind w:left="720"/>
      <w:contextualSpacing/>
    </w:pPr>
  </w:style>
  <w:style w:type="table" w:styleId="TableGrid">
    <w:name w:val="Table Grid"/>
    <w:basedOn w:val="TableNormal"/>
    <w:uiPriority w:val="59"/>
    <w:rsid w:val="00177A8A"/>
    <w:rPr>
      <w:rFonts w:eastAsia="Batang"/>
      <w:szCs w:val="3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Liverani</dc:creator>
  <cp:keywords/>
  <dc:description/>
  <cp:lastModifiedBy>Marco Liverani</cp:lastModifiedBy>
  <cp:revision>13</cp:revision>
  <dcterms:created xsi:type="dcterms:W3CDTF">2021-03-13T04:46:00Z</dcterms:created>
  <dcterms:modified xsi:type="dcterms:W3CDTF">2021-03-22T11:33:00Z</dcterms:modified>
</cp:coreProperties>
</file>