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EBC1" w14:textId="77777777" w:rsidR="00167A50" w:rsidRDefault="00167A50" w:rsidP="00167A50">
      <w:pPr>
        <w:pStyle w:val="Heading1"/>
        <w:numPr>
          <w:ilvl w:val="0"/>
          <w:numId w:val="2"/>
        </w:numPr>
        <w:spacing w:before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6764796"/>
      <w:bookmarkStart w:id="1" w:name="_Toc46445499"/>
      <w:r>
        <w:rPr>
          <w:rFonts w:ascii="Times New Roman" w:hAnsi="Times New Roman" w:cs="Times New Roman"/>
          <w:sz w:val="24"/>
          <w:szCs w:val="24"/>
        </w:rPr>
        <w:t>APPENDICES</w:t>
      </w:r>
      <w:bookmarkEnd w:id="0"/>
      <w:bookmarkEnd w:id="1"/>
    </w:p>
    <w:p w14:paraId="2BFF252E" w14:textId="77777777" w:rsidR="00167A50" w:rsidRDefault="00167A50" w:rsidP="00167A50"/>
    <w:p w14:paraId="764215EC" w14:textId="77777777" w:rsidR="00167A50" w:rsidRDefault="00167A50" w:rsidP="00167A50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Appendex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 xml:space="preserve"> SEQ Appendex \* ARABIC </w:instrTex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Start w:id="2" w:name="_Toc7135"/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Data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Colle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>io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 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orm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                                  </w:t>
      </w:r>
      <w:r>
        <w:rPr>
          <w:rFonts w:ascii="Times New Roman" w:hAnsi="Times New Roman" w:cs="Times New Roman"/>
          <w:b w:val="0"/>
          <w:color w:val="auto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 w:val="0"/>
          <w:color w:val="auto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color w:val="auto"/>
          <w:position w:val="-1"/>
          <w:sz w:val="24"/>
          <w:szCs w:val="24"/>
        </w:rPr>
        <w:t>te</w:t>
      </w:r>
      <w:r>
        <w:rPr>
          <w:rFonts w:ascii="Times New Roman" w:hAnsi="Times New Roman" w:cs="Times New Roman"/>
          <w:b w:val="0"/>
          <w:color w:val="auto"/>
          <w:position w:val="-1"/>
          <w:sz w:val="24"/>
          <w:szCs w:val="24"/>
          <w:u w:val="single" w:color="000000"/>
        </w:rPr>
        <w:t xml:space="preserve">            </w:t>
      </w:r>
      <w:r>
        <w:rPr>
          <w:rFonts w:ascii="Times New Roman" w:hAnsi="Times New Roman" w:cs="Times New Roman"/>
          <w:b w:val="0"/>
          <w:color w:val="auto"/>
          <w:spacing w:val="2"/>
          <w:position w:val="-1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color w:val="auto"/>
          <w:position w:val="-1"/>
          <w:sz w:val="24"/>
          <w:szCs w:val="24"/>
          <w:u w:val="single" w:color="000000"/>
        </w:rPr>
        <w:t xml:space="preserve">          </w:t>
      </w:r>
      <w:r>
        <w:rPr>
          <w:rFonts w:ascii="Times New Roman" w:hAnsi="Times New Roman" w:cs="Times New Roman"/>
          <w:b w:val="0"/>
          <w:color w:val="auto"/>
          <w:position w:val="-1"/>
          <w:sz w:val="24"/>
          <w:szCs w:val="24"/>
        </w:rPr>
        <w:t xml:space="preserve">/2019/20 </w:t>
      </w:r>
      <w:proofErr w:type="spellStart"/>
      <w:r>
        <w:rPr>
          <w:rFonts w:ascii="Times New Roman" w:hAnsi="Times New Roman" w:cs="Times New Roman"/>
          <w:b w:val="0"/>
          <w:color w:val="auto"/>
          <w:position w:val="-1"/>
          <w:sz w:val="24"/>
          <w:szCs w:val="24"/>
        </w:rPr>
        <w:t>G.C</w:t>
      </w:r>
      <w:bookmarkEnd w:id="2"/>
      <w:proofErr w:type="spellEnd"/>
    </w:p>
    <w:tbl>
      <w:tblPr>
        <w:tblStyle w:val="TableGrid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954"/>
        <w:gridCol w:w="906"/>
        <w:gridCol w:w="900"/>
        <w:gridCol w:w="718"/>
        <w:gridCol w:w="1260"/>
        <w:gridCol w:w="763"/>
        <w:gridCol w:w="2207"/>
        <w:gridCol w:w="1260"/>
      </w:tblGrid>
      <w:tr w:rsidR="00167A50" w14:paraId="4F343AE0" w14:textId="77777777" w:rsidTr="00167A5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FF21F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Ref.</w:t>
            </w:r>
            <w:r>
              <w:rPr>
                <w:sz w:val="24"/>
                <w:szCs w:val="24"/>
                <w:u w:val="single"/>
                <w:lang w:eastAsia="zh-CN"/>
              </w:rPr>
              <w:t>No</w:t>
            </w:r>
            <w:proofErr w:type="spellEnd"/>
            <w:r>
              <w:rPr>
                <w:sz w:val="24"/>
                <w:szCs w:val="24"/>
                <w:u w:val="single"/>
                <w:lang w:eastAsia="zh-CN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884F9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District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22C02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PA's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F23C3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Sex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BE447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Age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15BF8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Herd Size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233AE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BCS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53FB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History of Respiratory disease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39FBE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CBPP results</w:t>
            </w:r>
          </w:p>
        </w:tc>
      </w:tr>
      <w:tr w:rsidR="00167A50" w14:paraId="0F8B6E5D" w14:textId="77777777" w:rsidTr="00167A5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9126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1640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7EF9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FB9C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71C1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CA1C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7B93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835A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0271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</w:tr>
      <w:tr w:rsidR="00167A50" w14:paraId="4F5C4572" w14:textId="77777777" w:rsidTr="00167A5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99EF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4FDA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1292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439C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5F9D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B666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088C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CF9E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A914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</w:tr>
      <w:tr w:rsidR="00167A50" w14:paraId="271F5763" w14:textId="77777777" w:rsidTr="00167A5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16CF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C85B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3E00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51E6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E4D5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9805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CD15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9397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F687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</w:tr>
      <w:tr w:rsidR="00167A50" w14:paraId="6A48B01F" w14:textId="77777777" w:rsidTr="00167A5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293C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CC72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0FC0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0687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315A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0809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1FE7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CA92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FADC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</w:tr>
      <w:tr w:rsidR="00167A50" w14:paraId="525424A4" w14:textId="77777777" w:rsidTr="00167A5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8C2D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57EF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77DD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5166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00D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6CD4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CD24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CCE5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5FE7" w14:textId="77777777" w:rsidR="00167A50" w:rsidRDefault="00167A50">
            <w:pPr>
              <w:spacing w:before="100" w:beforeAutospacing="1" w:after="0" w:line="268" w:lineRule="auto"/>
              <w:rPr>
                <w:sz w:val="24"/>
                <w:szCs w:val="24"/>
              </w:rPr>
            </w:pPr>
          </w:p>
        </w:tc>
      </w:tr>
    </w:tbl>
    <w:p w14:paraId="010E8E02" w14:textId="77777777" w:rsidR="00167A50" w:rsidRDefault="00167A50" w:rsidP="00167A50">
      <w:pPr>
        <w:keepNext/>
        <w:spacing w:after="0" w:line="360" w:lineRule="auto"/>
        <w:jc w:val="both"/>
      </w:pPr>
    </w:p>
    <w:p w14:paraId="266AA1D1" w14:textId="77777777" w:rsidR="00167A50" w:rsidRDefault="00167A50" w:rsidP="00167A50">
      <w:pPr>
        <w:pStyle w:val="Caption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Appendex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 xml:space="preserve"> SEQ Appendex \* ARABIC </w:instrTex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Start w:id="3" w:name="_Toc24986"/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Description</w:t>
      </w:r>
      <w:r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 </w:t>
      </w:r>
      <w:r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>
        <w:rPr>
          <w:rFonts w:ascii="Times New Roman" w:hAnsi="Times New Roman" w:cs="Times New Roman"/>
          <w:b w:val="0"/>
          <w:color w:val="auto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Condi</w:t>
      </w:r>
      <w:r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ion </w:t>
      </w:r>
      <w:r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or</w:t>
      </w:r>
      <w:r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 (poor,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Me</w:t>
      </w:r>
      <w:r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 </w:t>
      </w:r>
      <w:r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l</w:t>
      </w:r>
      <w:r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>in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e and good)</w:t>
      </w:r>
      <w:bookmarkStart w:id="4" w:name="_Toc389968170"/>
      <w:bookmarkEnd w:id="3"/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7650"/>
      </w:tblGrid>
      <w:tr w:rsidR="00167A50" w14:paraId="42E14FA0" w14:textId="77777777" w:rsidTr="00167A50">
        <w:trPr>
          <w:trHeight w:val="5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14:paraId="63CEA684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0843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cond.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9629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Features</w:t>
            </w:r>
          </w:p>
        </w:tc>
      </w:tr>
      <w:tr w:rsidR="00167A50" w14:paraId="72E0540B" w14:textId="77777777" w:rsidTr="00167A5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97D2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464E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F13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Marked emaciation (animal could condemned at ante mortem examination)</w:t>
            </w:r>
          </w:p>
        </w:tc>
      </w:tr>
      <w:tr w:rsidR="00167A50" w14:paraId="1600745E" w14:textId="77777777" w:rsidTr="00167A5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2960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19A0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C91E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Transverse process project prominently, neural spines appear sharply.</w:t>
            </w:r>
          </w:p>
        </w:tc>
      </w:tr>
      <w:tr w:rsidR="00167A50" w14:paraId="5C35F26F" w14:textId="77777777" w:rsidTr="00167A5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0647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9A40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5588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dorsal spines are pointed touch, hips, pins, tail head and ribs are prominent. Transverse process visible, usually individually.</w:t>
            </w:r>
          </w:p>
        </w:tc>
      </w:tr>
      <w:tr w:rsidR="00167A50" w14:paraId="4AA9473B" w14:textId="77777777" w:rsidTr="00167A5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76BA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6E5A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2FAF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Libs, hips, spines clearly visible and muscle mass between hook of spines slightly more flesh above the transverse process.</w:t>
            </w:r>
          </w:p>
        </w:tc>
      </w:tr>
      <w:tr w:rsidR="00167A50" w14:paraId="6F9E1D0F" w14:textId="77777777" w:rsidTr="00167A5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899C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041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6E60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Ribs usually visible and little fat cover on dorsal spine barely visible.</w:t>
            </w:r>
          </w:p>
        </w:tc>
      </w:tr>
      <w:tr w:rsidR="00167A50" w14:paraId="33F69F5A" w14:textId="77777777" w:rsidTr="00167A5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AD88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EF3B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8672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smooth and well covered, dorsal spine cannot be seen , but are easily felt.</w:t>
            </w:r>
          </w:p>
        </w:tc>
      </w:tr>
      <w:tr w:rsidR="00167A50" w14:paraId="60276618" w14:textId="77777777" w:rsidTr="00167A5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14AB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96D9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DB8D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well covered, but fat deposits are not marked, dorsal spine can be felt with firm pressure but rounded rather than sharp.</w:t>
            </w:r>
          </w:p>
        </w:tc>
      </w:tr>
      <w:tr w:rsidR="00167A50" w14:paraId="6594A4A4" w14:textId="77777777" w:rsidTr="00167A5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978F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37EC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0C9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in critical areas can be easily seen and felt, transverse process cannot be seen.</w:t>
            </w:r>
          </w:p>
        </w:tc>
      </w:tr>
      <w:tr w:rsidR="00167A50" w14:paraId="081389BC" w14:textId="77777777" w:rsidTr="00167A5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12CE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198A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9F8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Heavy deposit of fat clearly visible on tail, head ,brisket, and cad, dorsal spine , ribs, hook and spine and  spines fully covered  and cannot be felt even with the firm pressure.</w:t>
            </w:r>
          </w:p>
        </w:tc>
      </w:tr>
    </w:tbl>
    <w:p w14:paraId="7097B1A8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77B5C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body condition scores</w:t>
      </w:r>
    </w:p>
    <w:p w14:paraId="16943FAE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1,2 and 3 are </w:t>
      </w:r>
      <w:proofErr w:type="gramStart"/>
      <w:r>
        <w:rPr>
          <w:rFonts w:ascii="Times New Roman" w:hAnsi="Times New Roman" w:cs="Times New Roman"/>
          <w:sz w:val="24"/>
          <w:szCs w:val="24"/>
        </w:rPr>
        <w:t>poor</w:t>
      </w:r>
      <w:proofErr w:type="gramEnd"/>
    </w:p>
    <w:p w14:paraId="505BC615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5 and 6 are medium</w:t>
      </w:r>
    </w:p>
    <w:p w14:paraId="6BCB0598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 8 and 9 are good body condition. Source: Nicolson and Butterworth (1986)</w:t>
      </w:r>
    </w:p>
    <w:p w14:paraId="66A27C9F" w14:textId="77777777" w:rsidR="00167A50" w:rsidRDefault="00167A50" w:rsidP="00167A50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293C8E4" w14:textId="77777777" w:rsidR="00167A50" w:rsidRDefault="00167A50" w:rsidP="00167A50">
      <w:pPr>
        <w:pStyle w:val="Caption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Appendex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 xml:space="preserve"> SEQ Appendex \* ARABIC </w:instrTex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Start w:id="5" w:name="_Toc8711"/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Age determination based on dental table characteristic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change</w:t>
      </w:r>
      <w:bookmarkEnd w:id="5"/>
      <w:proofErr w:type="gramEnd"/>
    </w:p>
    <w:p w14:paraId="7A8E803B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and half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erupts</w:t>
      </w:r>
      <w:proofErr w:type="gramEnd"/>
    </w:p>
    <w:p w14:paraId="47DA5A7C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2-2 and half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erupts</w:t>
      </w:r>
      <w:proofErr w:type="gramEnd"/>
    </w:p>
    <w:p w14:paraId="1ECE2BFA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erupts</w:t>
      </w:r>
      <w:proofErr w:type="gramEnd"/>
    </w:p>
    <w:p w14:paraId="6679E2FF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and half-4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erupts</w:t>
      </w:r>
      <w:proofErr w:type="gramEnd"/>
    </w:p>
    <w:p w14:paraId="6D062DEC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                                       all incisors are in </w:t>
      </w:r>
      <w:proofErr w:type="gramStart"/>
      <w:r>
        <w:rPr>
          <w:rFonts w:ascii="Times New Roman" w:hAnsi="Times New Roman" w:cs="Times New Roman"/>
          <w:sz w:val="24"/>
          <w:szCs w:val="24"/>
        </w:rPr>
        <w:t>wear</w:t>
      </w:r>
      <w:proofErr w:type="gramEnd"/>
    </w:p>
    <w:p w14:paraId="211C960C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>
        <w:rPr>
          <w:rFonts w:ascii="Times New Roman" w:hAnsi="Times New Roman" w:cs="Times New Roman"/>
          <w:sz w:val="24"/>
          <w:szCs w:val="24"/>
        </w:rPr>
        <w:t>level</w:t>
      </w:r>
      <w:proofErr w:type="gramEnd"/>
    </w:p>
    <w:p w14:paraId="60B4FFA2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>
        <w:rPr>
          <w:rFonts w:ascii="Times New Roman" w:hAnsi="Times New Roman" w:cs="Times New Roman"/>
          <w:sz w:val="24"/>
          <w:szCs w:val="24"/>
        </w:rPr>
        <w:t>level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neck is visible</w:t>
      </w:r>
    </w:p>
    <w:p w14:paraId="1ABFC950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level, the neck is visible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 be </w:t>
      </w:r>
      <w:proofErr w:type="gramStart"/>
      <w:r>
        <w:rPr>
          <w:rFonts w:ascii="Times New Roman" w:hAnsi="Times New Roman" w:cs="Times New Roman"/>
          <w:sz w:val="24"/>
          <w:szCs w:val="24"/>
        </w:rPr>
        <w:t>level</w:t>
      </w:r>
      <w:proofErr w:type="gramEnd"/>
    </w:p>
    <w:p w14:paraId="4A9AC546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>
        <w:rPr>
          <w:rFonts w:ascii="Times New Roman" w:hAnsi="Times New Roman" w:cs="Times New Roman"/>
          <w:sz w:val="24"/>
          <w:szCs w:val="24"/>
        </w:rPr>
        <w:t>level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neck is visible</w:t>
      </w:r>
    </w:p>
    <w:p w14:paraId="2E8EE5A6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The dental star is square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teeth</w:t>
      </w:r>
      <w:proofErr w:type="gramEnd"/>
    </w:p>
    <w:p w14:paraId="3B0CD544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The teeth that have not fallen out are reduced to small </w:t>
      </w:r>
      <w:proofErr w:type="gramStart"/>
      <w:r>
        <w:rPr>
          <w:rFonts w:ascii="Times New Roman" w:hAnsi="Times New Roman" w:cs="Times New Roman"/>
          <w:sz w:val="24"/>
          <w:szCs w:val="24"/>
        </w:rPr>
        <w:t>round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E61E0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Source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Lahunta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(1989)</w:t>
      </w:r>
    </w:p>
    <w:p w14:paraId="1DDDB5DA" w14:textId="77777777" w:rsidR="00167A50" w:rsidRDefault="00167A50" w:rsidP="00167A50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D964030" w14:textId="77777777" w:rsidR="00167A50" w:rsidRDefault="00167A50" w:rsidP="00167A50">
      <w:pPr>
        <w:pStyle w:val="Caption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Appendex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 xml:space="preserve"> SEQ Appendex \* ARABIC </w:instrTex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Start w:id="6" w:name="_Toc7132"/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Questionnaire</w:t>
      </w:r>
      <w:r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or</w:t>
      </w:r>
      <w:r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bookmarkEnd w:id="6"/>
    </w:p>
    <w:p w14:paraId="68296307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questionnaire survey was based on the formula recommended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Arsham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(2002). N= 0.25/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Where N=sample size, SE=standard error, assuming the standard error of 5% at a precision level of 0.05 and the confidence interval of 95%. Accordingly, 100 volunteer individuals were selected and interviewed considering different age, sex and working conditions.</w:t>
      </w:r>
    </w:p>
    <w:p w14:paraId="16C8EB79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ipant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umbe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w: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2019/20 </w:t>
      </w:r>
      <w:proofErr w:type="spellStart"/>
      <w:r>
        <w:rPr>
          <w:rFonts w:ascii="Times New Roman" w:hAnsi="Times New Roman" w:cs="Times New Roman"/>
          <w:sz w:val="24"/>
          <w:szCs w:val="24"/>
        </w:rPr>
        <w:t>G.C</w:t>
      </w:r>
      <w:proofErr w:type="spellEnd"/>
    </w:p>
    <w:p w14:paraId="34FE31F6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on 1: </w:t>
      </w:r>
      <w:r>
        <w:rPr>
          <w:rFonts w:ascii="Times New Roman" w:hAnsi="Times New Roman" w:cs="Times New Roman"/>
          <w:spacing w:val="1"/>
          <w:sz w:val="24"/>
          <w:szCs w:val="24"/>
        </w:rPr>
        <w:t>Demographic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ics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spond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16CF7C44" w14:textId="644BD904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F41FB1" wp14:editId="2EBB58D6">
                <wp:simplePos x="0" y="0"/>
                <wp:positionH relativeFrom="page">
                  <wp:posOffset>2721610</wp:posOffset>
                </wp:positionH>
                <wp:positionV relativeFrom="paragraph">
                  <wp:posOffset>168910</wp:posOffset>
                </wp:positionV>
                <wp:extent cx="2065020" cy="635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65020" cy="6350"/>
                          <a:chOff x="5" y="5"/>
                          <a:chExt cx="3242" cy="0"/>
                        </a:xfrm>
                      </wpg:grpSpPr>
                      <wps:wsp>
                        <wps:cNvPr id="13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40" cy="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1"/>
                              <a:gd name="T2" fmla="*/ 240 w 24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1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247" y="5"/>
                            <a:ext cx="3000" cy="0"/>
                          </a:xfrm>
                          <a:custGeom>
                            <a:avLst/>
                            <a:gdLst>
                              <a:gd name="T0" fmla="*/ 0 w 3000"/>
                              <a:gd name="T1" fmla="*/ 0 h 1"/>
                              <a:gd name="T2" fmla="*/ 3000 w 300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0" h="1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84E7E" id="Group 21" o:spid="_x0000_s1026" style="position:absolute;margin-left:214.3pt;margin-top:13.3pt;width:162.6pt;height:.5pt;z-index:-251658240;mso-position-horizontal-relative:page" coordorigin="5,5" coordsize="32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">
                <v:shape id="FreeForm 38" o:spid="_x0000_s1027" style="position:absolute;left:5;top:5;width:240;height:0;visibility:visible;mso-wrap-style:square;v-text-anchor:top" coordsize="24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" path="m,l240,e" filled="f" strokeweight=".48pt">
                  <v:path o:connecttype="custom" o:connectlocs="0,0;240,0" o:connectangles="0,0"/>
                </v:shape>
                <v:shape id="FreeForm 39" o:spid="_x0000_s1028" style="position:absolute;left:247;top:5;width:3000;height:0;visibility:visible;mso-wrap-style:square;v-text-anchor:top" coordsize="30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" path="m,l3000,e" filled="f" strokeweight=".48pt">
                  <v:path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1.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spond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nt:</w:t>
      </w:r>
    </w:p>
    <w:p w14:paraId="30DF04A3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spon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t:      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               2.  Fem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</w:t>
      </w:r>
    </w:p>
    <w:p w14:paraId="76C1A313" w14:textId="457F2BCB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70C48E" wp14:editId="20B7C7F8">
                <wp:simplePos x="0" y="0"/>
                <wp:positionH relativeFrom="page">
                  <wp:posOffset>2372360</wp:posOffset>
                </wp:positionH>
                <wp:positionV relativeFrom="paragraph">
                  <wp:posOffset>168910</wp:posOffset>
                </wp:positionV>
                <wp:extent cx="2674620" cy="635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4620" cy="6350"/>
                          <a:chOff x="5" y="5"/>
                          <a:chExt cx="4203" cy="0"/>
                        </a:xfrm>
                      </wpg:grpSpPr>
                      <wps:wsp>
                        <wps:cNvPr id="9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1"/>
                              <a:gd name="T2" fmla="*/ 1080 w 108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1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1088" y="5"/>
                            <a:ext cx="3120" cy="0"/>
                          </a:xfrm>
                          <a:custGeom>
                            <a:avLst/>
                            <a:gdLst>
                              <a:gd name="T0" fmla="*/ 0 w 3120"/>
                              <a:gd name="T1" fmla="*/ 0 h 1"/>
                              <a:gd name="T2" fmla="*/ 3120 w 312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20" h="1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64B1" id="Group 16" o:spid="_x0000_s1026" style="position:absolute;margin-left:186.8pt;margin-top:13.3pt;width:210.6pt;height:.5pt;z-index:-251658240;mso-position-horizontal-relative:page" coordorigin="5,5" coordsize="42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">
                <v:shape id="FreeForm 41" o:spid="_x0000_s1027" style="position:absolute;left:5;top:5;width:1080;height:0;visibility:visible;mso-wrap-style:square;v-text-anchor:top" coordsize="108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" path="m,l1080,e" filled="f" strokeweight=".48pt">
                  <v:path o:connecttype="custom" o:connectlocs="0,0;1080,0" o:connectangles="0,0"/>
                </v:shape>
                <v:shape id="FreeForm 42" o:spid="_x0000_s1028" style="position:absolute;left:1088;top:5;width:3120;height:0;visibility:visible;mso-wrap-style:square;v-text-anchor:top" coordsize="31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" path="m,l3120,e" filled="f" strokeweight=".48pt">
                  <v:path o:connecttype="custom" o:connectlocs="0,0;31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1.2. Age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D9A0323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tus: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le, 2.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ied, </w:t>
      </w:r>
      <w:proofErr w:type="spellStart"/>
      <w:r>
        <w:rPr>
          <w:rFonts w:ascii="Times New Roman" w:hAnsi="Times New Roman" w:cs="Times New Roman"/>
          <w:sz w:val="24"/>
          <w:szCs w:val="24"/>
        </w:rPr>
        <w:t>3.Widowed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 Divo</w:t>
      </w:r>
      <w:r>
        <w:rPr>
          <w:rFonts w:ascii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hAnsi="Times New Roman" w:cs="Times New Roman"/>
          <w:sz w:val="24"/>
          <w:szCs w:val="24"/>
        </w:rPr>
        <w:t>d</w:t>
      </w:r>
    </w:p>
    <w:p w14:paraId="18776402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spond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nt’s</w:t>
      </w:r>
      <w:r>
        <w:rPr>
          <w:rFonts w:ascii="Times New Roman" w:hAnsi="Times New Roman" w:cs="Times New Roman"/>
          <w:spacing w:val="15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ba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roun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4451CE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hool,2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ond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ol, </w:t>
      </w:r>
      <w:proofErr w:type="spellStart"/>
      <w:r>
        <w:rPr>
          <w:rFonts w:ascii="Times New Roman" w:hAnsi="Times New Roman" w:cs="Times New Roman"/>
          <w:sz w:val="24"/>
          <w:szCs w:val="24"/>
        </w:rPr>
        <w:t>3.Vocational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hool.4.Col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Univ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y,5.No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Edu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530324B3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  <w:u w:val="thick" w:color="000000"/>
        </w:rPr>
      </w:pPr>
    </w:p>
    <w:p w14:paraId="3AA3D134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tion 2: Si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wn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gramEnd"/>
    </w:p>
    <w:p w14:paraId="399D7A21" w14:textId="60BA1349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317425" wp14:editId="34CABCCF">
                <wp:simplePos x="0" y="0"/>
                <wp:positionH relativeFrom="page">
                  <wp:posOffset>4228465</wp:posOffset>
                </wp:positionH>
                <wp:positionV relativeFrom="paragraph">
                  <wp:posOffset>168910</wp:posOffset>
                </wp:positionV>
                <wp:extent cx="1379220" cy="635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79220" cy="6350"/>
                          <a:chOff x="5" y="5"/>
                          <a:chExt cx="2162" cy="0"/>
                        </a:xfrm>
                      </wpg:grpSpPr>
                      <wps:wsp>
                        <wps:cNvPr id="6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360" cy="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1"/>
                              <a:gd name="T2" fmla="*/ 360 w 3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1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367" y="5"/>
                            <a:ext cx="1800" cy="0"/>
                          </a:xfrm>
                          <a:custGeom>
                            <a:avLst/>
                            <a:gdLst>
                              <a:gd name="T0" fmla="*/ 0 w 1800"/>
                              <a:gd name="T1" fmla="*/ 0 h 1"/>
                              <a:gd name="T2" fmla="*/ 1800 w 180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0" h="1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50940" id="Group 12" o:spid="_x0000_s1026" style="position:absolute;margin-left:332.95pt;margin-top:13.3pt;width:108.6pt;height:.5pt;z-index:-251658240;mso-position-horizontal-relative:page" coordorigin="5,5" coordsize="21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">
                <v:shape id="FreeForm 44" o:spid="_x0000_s1027" style="position:absolute;left:5;top:5;width:360;height:0;visibility:visible;mso-wrap-style:square;v-text-anchor:top" coordsize="3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" path="m,l360,e" filled="f" strokeweight=".48pt">
                  <v:path o:connecttype="custom" o:connectlocs="0,0;360,0" o:connectangles="0,0"/>
                </v:shape>
                <v:shape id="FreeForm 45" o:spid="_x0000_s1028" style="position:absolute;left:367;top:5;width:1800;height:0;visibility:visible;mso-wrap-style:square;v-text-anchor:top" coordsize="18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" path="m,l1800,e" filled="f" strokeweight=".48pt">
                  <v:path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2.1. Tot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nu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w w:val="96"/>
          <w:sz w:val="24"/>
          <w:szCs w:val="24"/>
        </w:rPr>
        <w:t>a</w:t>
      </w:r>
      <w:r>
        <w:rPr>
          <w:rFonts w:ascii="Times New Roman" w:hAnsi="Times New Roman" w:cs="Times New Roman"/>
          <w:w w:val="9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6"/>
          <w:sz w:val="24"/>
          <w:szCs w:val="24"/>
        </w:rPr>
        <w:t>t</w:t>
      </w:r>
      <w:r>
        <w:rPr>
          <w:rFonts w:ascii="Times New Roman" w:hAnsi="Times New Roman" w:cs="Times New Roman"/>
          <w:w w:val="96"/>
          <w:sz w:val="24"/>
          <w:szCs w:val="24"/>
        </w:rPr>
        <w:t>le</w:t>
      </w:r>
      <w:r>
        <w:rPr>
          <w:rFonts w:ascii="Times New Roman" w:hAnsi="Times New Roman" w:cs="Times New Roman"/>
          <w:spacing w:val="5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spond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 </w:t>
      </w:r>
      <w:proofErr w:type="gramStart"/>
      <w:r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gramEnd"/>
    </w:p>
    <w:p w14:paraId="69630D57" w14:textId="59A4F38A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419353" wp14:editId="532BFD65">
                <wp:simplePos x="0" y="0"/>
                <wp:positionH relativeFrom="page">
                  <wp:posOffset>4072255</wp:posOffset>
                </wp:positionH>
                <wp:positionV relativeFrom="paragraph">
                  <wp:posOffset>168910</wp:posOffset>
                </wp:positionV>
                <wp:extent cx="616585" cy="635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6585" cy="6350"/>
                          <a:chOff x="5" y="5"/>
                          <a:chExt cx="961" cy="0"/>
                        </a:xfrm>
                      </wpg:grpSpPr>
                      <wps:wsp>
                        <wps:cNvPr id="3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599" cy="0"/>
                          </a:xfrm>
                          <a:custGeom>
                            <a:avLst/>
                            <a:gdLst>
                              <a:gd name="T0" fmla="*/ 0 w 599"/>
                              <a:gd name="T1" fmla="*/ 0 h 1"/>
                              <a:gd name="T2" fmla="*/ 599 w 59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9" h="1">
                                <a:moveTo>
                                  <a:pt x="0" y="0"/>
                                </a:moveTo>
                                <a:lnTo>
                                  <a:pt x="5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606" y="5"/>
                            <a:ext cx="360" cy="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1"/>
                              <a:gd name="T2" fmla="*/ 360 w 3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1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42635" id="Group 2" o:spid="_x0000_s1026" style="position:absolute;margin-left:320.65pt;margin-top:13.3pt;width:48.55pt;height:.5pt;z-index:-251658240;mso-position-horizontal-relative:page" coordorigin="5,5" coordsize="9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">
                <v:shape id="FreeForm 47" o:spid="_x0000_s1027" style="position:absolute;left:5;top:5;width:599;height:0;visibility:visible;mso-wrap-style:square;v-text-anchor:top" coordsize="59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" path="m,l599,e" filled="f" strokeweight=".48pt">
                  <v:path o:connecttype="custom" o:connectlocs="0,0;599,0" o:connectangles="0,0"/>
                </v:shape>
                <v:shape id="FreeForm 48" o:spid="_x0000_s1028" style="position:absolute;left:606;top:5;width:360;height:0;visibility:visible;mso-wrap-style:square;v-text-anchor:top" coordsize="3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" path="m,l360,e" filled="f" strokeweight=".48pt">
                  <v:path o:connecttype="custom" o:connectlocs="0,0;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: Male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o)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803BC24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Ag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(</w:t>
      </w:r>
      <w:r>
        <w:rPr>
          <w:rFonts w:ascii="Times New Roman" w:hAnsi="Times New Roman" w:cs="Times New Roman"/>
          <w:i/>
          <w:sz w:val="24"/>
          <w:szCs w:val="24"/>
        </w:rPr>
        <w:t xml:space="preserve">0.6-3 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ar</w:t>
      </w:r>
      <w:r>
        <w:rPr>
          <w:rFonts w:ascii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,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dult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>ye</w:t>
      </w:r>
      <w:r>
        <w:rPr>
          <w:rFonts w:ascii="Times New Roman" w:hAnsi="Times New Roman" w:cs="Times New Roman"/>
          <w:i/>
          <w:sz w:val="24"/>
          <w:szCs w:val="24"/>
        </w:rPr>
        <w:t>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,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lf &lt;0.6 years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:__</w:t>
      </w:r>
    </w:p>
    <w:p w14:paraId="62557C61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3: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dge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me of 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CBPP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dis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s that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position w:val="-1"/>
          <w:sz w:val="24"/>
          <w:szCs w:val="24"/>
        </w:rPr>
        <w:t>und in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14:paraId="04918423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14:paraId="5D86DF98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3.1. 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ou list  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me of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CBPP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dis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s in your area?</w:t>
      </w:r>
    </w:p>
    <w:tbl>
      <w:tblPr>
        <w:tblW w:w="70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876"/>
        <w:gridCol w:w="511"/>
        <w:gridCol w:w="4004"/>
      </w:tblGrid>
      <w:tr w:rsidR="00167A50" w14:paraId="07720CAE" w14:textId="77777777" w:rsidTr="00167A50">
        <w:trPr>
          <w:trHeight w:hRule="exact" w:val="3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C2DB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0FF8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name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70B6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EB3A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4EF0B9AB" w14:textId="77777777" w:rsidTr="00167A50">
        <w:trPr>
          <w:trHeight w:hRule="exact"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562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06F4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9D21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B057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2DA985BB" w14:textId="77777777" w:rsidTr="00167A50">
        <w:trPr>
          <w:trHeight w:hRule="exact" w:val="2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BA94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70FE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A713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65D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624C73AF" w14:textId="77777777" w:rsidTr="00167A50">
        <w:trPr>
          <w:trHeight w:hRule="exact" w:val="2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193E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2E15636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24AA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Scientific name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7FCD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A07C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FEFB15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2DCB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proofErr w:type="gramStart"/>
      <w:r>
        <w:rPr>
          <w:rFonts w:ascii="Times New Roman" w:hAnsi="Times New Roman" w:cs="Times New Roman"/>
          <w:sz w:val="24"/>
          <w:szCs w:val="24"/>
        </w:rPr>
        <w:t>know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en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ounte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lowing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major signs of C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99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223"/>
        <w:gridCol w:w="895"/>
        <w:gridCol w:w="1081"/>
        <w:gridCol w:w="2071"/>
      </w:tblGrid>
      <w:tr w:rsidR="00167A50" w14:paraId="76F15092" w14:textId="77777777" w:rsidTr="00167A50">
        <w:trPr>
          <w:trHeight w:hRule="exact" w:val="4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A46E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E813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CBPP symptoms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121F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F459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BFF0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</w:t>
            </w:r>
          </w:p>
        </w:tc>
      </w:tr>
      <w:tr w:rsidR="00167A50" w14:paraId="13CC9F26" w14:textId="77777777" w:rsidTr="00167A50">
        <w:trPr>
          <w:trHeight w:hRule="exact" w:val="4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F0F2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29C9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F4DD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AE4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270C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042E24B9" w14:textId="77777777" w:rsidTr="00167A50">
        <w:trPr>
          <w:trHeight w:hRule="exact"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3997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C6825F4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E22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A3D8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FCB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EFF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33C595A1" w14:textId="77777777" w:rsidTr="00167A50">
        <w:trPr>
          <w:trHeight w:hRule="exact" w:val="4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76A4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5C94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 pain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5BEE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7BD8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0B20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63872948" w14:textId="77777777" w:rsidTr="00167A50">
        <w:trPr>
          <w:trHeight w:hRule="exact" w:val="4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1482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A2F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tand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the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lbows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61C7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E1CA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DBB2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4197A74A" w14:textId="77777777" w:rsidTr="00167A50">
        <w:trPr>
          <w:trHeight w:hRule="exact"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A578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BF29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tanding with ba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E8A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2DB6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500C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7DA384E4" w14:textId="77777777" w:rsidTr="00167A50">
        <w:trPr>
          <w:trHeight w:hRule="exact" w:val="4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8DEF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F1AE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4A66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E8A6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E79E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711B7E07" w14:textId="77777777" w:rsidTr="00167A50">
        <w:trPr>
          <w:trHeight w:hRule="exact"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1FA2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469E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d&amp;p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hing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0127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0244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E762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044295A6" w14:textId="77777777" w:rsidTr="00167A50">
        <w:trPr>
          <w:trHeight w:hRule="exact"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D42B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58C1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w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  <w:p w14:paraId="69FFA380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8F8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D20C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9CA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3EE914BF" w14:textId="77777777" w:rsidTr="00167A50">
        <w:trPr>
          <w:trHeight w:hRule="exact"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BDED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DE8D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 mou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9C92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3C3E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0FF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5CF98D0A" w14:textId="77777777" w:rsidTr="00167A50">
        <w:trPr>
          <w:trHeight w:hRule="exact" w:val="4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C2A0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226F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Dilation of nostril &amp; mu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oid 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98B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CC54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39F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45BB4AD4" w14:textId="77777777" w:rsidTr="00167A50">
        <w:trPr>
          <w:trHeight w:hRule="exact" w:val="4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8DE6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A584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thro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and 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A7A0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638B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ABD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646CEB2D" w14:textId="77777777" w:rsidTr="00167A50">
        <w:trPr>
          <w:trHeight w:hRule="exact"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7C82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6ABB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ding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6A2B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C1E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D316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2DA3817E" w14:textId="77777777" w:rsidTr="00167A50">
        <w:trPr>
          <w:trHeight w:hRule="exact" w:val="4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04AD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26D4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Poly arthritis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on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5E1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F41C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B2E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AB97EF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0B1DE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49034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CECCA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4C951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BEA49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are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possib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 methods of RD 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le?</w:t>
      </w:r>
    </w:p>
    <w:tbl>
      <w:tblPr>
        <w:tblW w:w="9630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400"/>
        <w:gridCol w:w="1080"/>
        <w:gridCol w:w="932"/>
        <w:gridCol w:w="1408"/>
      </w:tblGrid>
      <w:tr w:rsidR="00167A50" w14:paraId="02AA4F77" w14:textId="77777777" w:rsidTr="00167A50">
        <w:trPr>
          <w:trHeight w:hRule="exact" w:val="32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E5C3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2B40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Transmission methods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260C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4E24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5BE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</w:t>
            </w:r>
          </w:p>
        </w:tc>
      </w:tr>
      <w:tr w:rsidR="00167A50" w14:paraId="01DA505D" w14:textId="77777777" w:rsidTr="00167A50">
        <w:trPr>
          <w:trHeight w:hRule="exact" w:val="3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31AA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31C2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ontaminat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or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B8A4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4B43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2174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050A2A1C" w14:textId="77777777" w:rsidTr="00167A50">
        <w:trPr>
          <w:trHeight w:hRule="exact" w:val="3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9E9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86B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Close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wi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dise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B0AA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143E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67FD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6DD35FB2" w14:textId="77777777" w:rsidTr="00167A50">
        <w:trPr>
          <w:trHeight w:hRule="exact" w:val="3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1570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5C67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f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ne&amp;ute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B8DB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070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7272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7432AF72" w14:textId="77777777" w:rsidTr="00167A50">
        <w:trPr>
          <w:trHeight w:hRule="exact"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193D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107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of in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ted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FD12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6798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0AB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1A59E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B8C52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Farmers</w:t>
      </w:r>
      <w:r>
        <w:rPr>
          <w:rFonts w:ascii="Times New Roman" w:hAnsi="Times New Roman" w:cs="Times New Roman"/>
          <w:sz w:val="24"/>
          <w:szCs w:val="24"/>
        </w:rPr>
        <w:t>‟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rding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port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spir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mphasis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C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0" w:type="dxa"/>
        <w:tblInd w:w="1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5402"/>
        <w:gridCol w:w="1080"/>
        <w:gridCol w:w="977"/>
        <w:gridCol w:w="1363"/>
      </w:tblGrid>
      <w:tr w:rsidR="00167A50" w14:paraId="6B89CFCC" w14:textId="77777777" w:rsidTr="00167A50">
        <w:trPr>
          <w:trHeight w:hRule="exact" w:val="47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EB2C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D878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Impacts of CBPP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333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5A44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864C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</w:t>
            </w:r>
          </w:p>
        </w:tc>
      </w:tr>
      <w:tr w:rsidR="00167A50" w14:paraId="500F54DA" w14:textId="77777777" w:rsidTr="00167A50">
        <w:trPr>
          <w:trHeight w:hRule="exact" w:val="47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BC2C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AF97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use mortali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of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1E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C751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4233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1EDE703C" w14:textId="77777777" w:rsidTr="00167A50">
        <w:trPr>
          <w:trHeight w:hRule="exact" w:val="46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FD1E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6482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use loss of 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56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8067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F46A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06AB294D" w14:textId="77777777" w:rsidTr="00167A50">
        <w:trPr>
          <w:trHeight w:hRule="exact" w:val="4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6C96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9893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</w:p>
          <w:p w14:paraId="7C581052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209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EBA4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C18D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2E56558A" w14:textId="77777777" w:rsidTr="00167A50">
        <w:trPr>
          <w:trHeight w:hRule="exact" w:val="46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11BD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644A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rtil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of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42A0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C27F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8231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1F49C797" w14:textId="77777777" w:rsidTr="00167A50">
        <w:trPr>
          <w:trHeight w:hRule="exact" w:val="4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4A67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1EE4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 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of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09FC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FDCF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D24E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7AA9BE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EDF93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wo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 most 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spir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363E67D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nsm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 to 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Cost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</w:t>
      </w:r>
      <w:r>
        <w:rPr>
          <w:rFonts w:ascii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ment</w:t>
      </w:r>
    </w:p>
    <w:p w14:paraId="5A8E2C50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th due to 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oss of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rodu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No wo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1B46F047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 do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ive kno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B7C86E6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Th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</w:p>
    <w:p w14:paraId="434FD463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n/a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he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 wo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cultur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h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6893A198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hich 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dge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 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know mor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2AB36F0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nsm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sion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thods</w:t>
      </w:r>
    </w:p>
    <w:p w14:paraId="7D674C2E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nosis me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hods</w:t>
      </w:r>
    </w:p>
    <w:p w14:paraId="7EE28D5A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ontrolling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methods</w:t>
      </w:r>
    </w:p>
    <w:p w14:paraId="5455A437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9A8D2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E6E22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3F349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8DE56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6402B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do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 th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nk the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ontrolling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metho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 of C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945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130"/>
        <w:gridCol w:w="630"/>
        <w:gridCol w:w="810"/>
        <w:gridCol w:w="2160"/>
      </w:tblGrid>
      <w:tr w:rsidR="00167A50" w14:paraId="0A96FD53" w14:textId="77777777" w:rsidTr="00167A50">
        <w:trPr>
          <w:trHeight w:hRule="exact"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6A91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1850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 and controlling methods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948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9BE4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510B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 </w:t>
            </w:r>
          </w:p>
        </w:tc>
      </w:tr>
      <w:tr w:rsidR="00167A50" w14:paraId="2E012B20" w14:textId="77777777" w:rsidTr="00167A50">
        <w:trPr>
          <w:trHeight w:hRule="exact"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02F6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7ED8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864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D896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DE8B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2BDF9FE6" w14:textId="77777777" w:rsidTr="00167A50">
        <w:trPr>
          <w:trHeight w:hRule="exact" w:val="4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400A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C289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 of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C1D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EDD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DBF8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133B6C4F" w14:textId="77777777" w:rsidTr="00167A50">
        <w:trPr>
          <w:trHeight w:hRule="exact" w:val="4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F620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EC9D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 and sla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hter or s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out po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0558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F7A8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71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4229A0C6" w14:textId="77777777" w:rsidTr="00167A50">
        <w:trPr>
          <w:trHeight w:hRule="exact" w:val="4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D7B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1FC2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ontrol or qu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299F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91EE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10C9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0708D319" w14:textId="77777777" w:rsidTr="00167A50">
        <w:trPr>
          <w:trHeight w:hRule="exact" w:val="4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96C8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621A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solation of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 h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6B6B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B7E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A5BB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2BB1905F" w14:textId="77777777" w:rsidTr="00167A50">
        <w:trPr>
          <w:trHeight w:hRule="exact" w:val="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2997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78F2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ontamination of in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ted 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B5C1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7EC9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E69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C5843" w14:textId="77777777" w:rsidR="00167A50" w:rsidRDefault="00167A50" w:rsidP="00167A50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CD2F4AE" w14:textId="77777777" w:rsidR="00167A50" w:rsidRDefault="00167A50" w:rsidP="00167A50">
      <w:pPr>
        <w:pStyle w:val="Caption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Appendex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 xml:space="preserve"> SEQ Appendex \* ARABIC </w:instrTex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Start w:id="7" w:name="_Toc24812"/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C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LI</w:t>
      </w:r>
      <w:r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</w:t>
      </w:r>
      <w:r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rin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ip</w:t>
      </w:r>
      <w:r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 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nd p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du</w:t>
      </w:r>
      <w:r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bookmarkEnd w:id="7"/>
    </w:p>
    <w:tbl>
      <w:tblPr>
        <w:tblW w:w="945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5490"/>
        <w:gridCol w:w="3511"/>
      </w:tblGrid>
      <w:tr w:rsidR="00167A50" w14:paraId="1343ABEB" w14:textId="77777777" w:rsidTr="00167A50">
        <w:trPr>
          <w:trHeight w:hRule="exact" w:val="43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9818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A53D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EACD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167A50" w14:paraId="6515953E" w14:textId="77777777" w:rsidTr="00167A50">
        <w:trPr>
          <w:trHeight w:hRule="exact" w:val="4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0A00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5B3F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late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510A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7A50" w14:paraId="64D19495" w14:textId="77777777" w:rsidTr="00167A50">
        <w:trPr>
          <w:trHeight w:hRule="exact" w:val="42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569A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F4B7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ive Control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oph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CEC0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proofErr w:type="spellEnd"/>
          </w:p>
          <w:p w14:paraId="4ACD4D0D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1D97E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</w:tc>
      </w:tr>
      <w:tr w:rsidR="00167A50" w14:paraId="3A07206F" w14:textId="77777777" w:rsidTr="00167A50">
        <w:trPr>
          <w:trHeight w:hRule="exact" w:val="4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01DA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ED5A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posit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ontrol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516A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</w:t>
            </w:r>
          </w:p>
        </w:tc>
      </w:tr>
      <w:tr w:rsidR="00167A50" w14:paraId="6AE67E7D" w14:textId="77777777" w:rsidTr="00167A50">
        <w:trPr>
          <w:trHeight w:hRule="exact" w:val="4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07DC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4BFB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ontrol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937B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</w:t>
            </w:r>
          </w:p>
          <w:p w14:paraId="7547B178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035FD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40C3F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5ED9E74A" w14:textId="77777777" w:rsidTr="00167A50">
        <w:trPr>
          <w:trHeight w:hRule="exact" w:val="42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64B1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A7B4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Conju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7038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</w:t>
            </w:r>
          </w:p>
        </w:tc>
      </w:tr>
      <w:tr w:rsidR="00167A50" w14:paraId="22A74620" w14:textId="77777777" w:rsidTr="00167A50">
        <w:trPr>
          <w:trHeight w:hRule="exact" w:val="4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DEA4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34D6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ion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 24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C7DD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</w:t>
            </w:r>
          </w:p>
        </w:tc>
      </w:tr>
      <w:tr w:rsidR="00167A50" w14:paraId="573B0DE3" w14:textId="77777777" w:rsidTr="00167A50">
        <w:trPr>
          <w:trHeight w:hRule="exact" w:val="4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EF21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6C9F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TMB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357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</w:t>
            </w:r>
          </w:p>
          <w:p w14:paraId="3405A29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50" w14:paraId="5E5D0E51" w14:textId="77777777" w:rsidTr="00167A50">
        <w:trPr>
          <w:trHeight w:hRule="exact" w:val="42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9C8D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93F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 solu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 N. 13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E376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</w:t>
            </w:r>
          </w:p>
        </w:tc>
      </w:tr>
      <w:tr w:rsidR="00167A50" w14:paraId="6AC6F16B" w14:textId="77777777" w:rsidTr="00167A50">
        <w:trPr>
          <w:trHeight w:hRule="exact" w:val="4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1B35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9BAA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B9AD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</w:t>
            </w:r>
          </w:p>
        </w:tc>
      </w:tr>
      <w:tr w:rsidR="00167A50" w14:paraId="7402EED7" w14:textId="77777777" w:rsidTr="00167A50">
        <w:trPr>
          <w:trHeight w:hRule="exact" w:val="4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9253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6F1D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 (M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117/5,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ophi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A34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proofErr w:type="spellEnd"/>
          </w:p>
          <w:p w14:paraId="0C41A199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122DA" w14:textId="77777777" w:rsidR="00167A50" w:rsidRDefault="00167A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</w:tr>
    </w:tbl>
    <w:p w14:paraId="2F91B2A8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F96F3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spacing w:val="2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ription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mbo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 tabl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of this 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t.</w:t>
      </w:r>
    </w:p>
    <w:p w14:paraId="50CE996E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1"/>
          <w:position w:val="11"/>
          <w:sz w:val="24"/>
          <w:szCs w:val="24"/>
        </w:rPr>
        <w:t>0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pir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stor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pr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E0F0CC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Wash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ol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ti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14:paraId="708281CC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ntr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xs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1.20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led/d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</w:t>
      </w:r>
      <w:r>
        <w:rPr>
          <w:rFonts w:ascii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use (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xs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in285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dis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led 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sh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14:paraId="59BA5815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pacing w:val="1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rou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ht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7"/>
          <w:sz w:val="24"/>
          <w:szCs w:val="24"/>
        </w:rPr>
        <w:t>8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pacing w:val="1"/>
          <w:position w:val="1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nsure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tat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 wh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stor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1"/>
          <w:position w:val="11"/>
          <w:sz w:val="24"/>
          <w:szCs w:val="24"/>
        </w:rPr>
        <w:t>0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D209E6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Conjugate: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onj</w:t>
      </w:r>
      <w:r>
        <w:rPr>
          <w:rFonts w:ascii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>) must be dilu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buf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 24</w:t>
      </w:r>
    </w:p>
    <w:p w14:paraId="00D2A875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: 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uted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onjugate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 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up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8 hours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1</w:t>
      </w:r>
      <w:r>
        <w:rPr>
          <w:rFonts w:ascii="Times New Roman" w:hAnsi="Times New Roman" w:cs="Times New Roman"/>
          <w:spacing w:val="3"/>
          <w:sz w:val="24"/>
          <w:szCs w:val="24"/>
        </w:rPr>
        <w:t>8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14:paraId="2C953332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ols: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ophi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ontrols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onsti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 in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 dis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led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ted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trong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trol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posit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ontrol / NC =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ontrol.</w:t>
      </w:r>
    </w:p>
    <w:p w14:paraId="72D9E2D3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onsti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uted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ontrols 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roz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t</w:t>
      </w:r>
      <w:r>
        <w:rPr>
          <w:rFonts w:ascii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no more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 3 ti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2BDF9FF1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ontrol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ntrol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RC).</w:t>
      </w:r>
    </w:p>
    <w:p w14:paraId="3D07B658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ol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ls</w:t>
      </w:r>
      <w:r>
        <w:rPr>
          <w:rFonts w:ascii="Times New Roman" w:hAnsi="Times New Roman" w:cs="Times New Roman"/>
          <w:b/>
          <w:sz w:val="24"/>
          <w:szCs w:val="24"/>
        </w:rPr>
        <w:t>: CC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onju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ontrol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 (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uf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BEB26FB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 (M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 117/5)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uf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N.24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 on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743634B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ation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les: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ontrols 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uted on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 pr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dure).</w:t>
      </w:r>
    </w:p>
    <w:p w14:paraId="2F4514AE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: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shou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 not be de</w:t>
      </w:r>
      <w:r>
        <w:rPr>
          <w:rFonts w:ascii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hAnsi="Times New Roman" w:cs="Times New Roman"/>
          <w:sz w:val="24"/>
          <w:szCs w:val="24"/>
        </w:rPr>
        <w:t>omp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ior to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372849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st Pro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du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14:paraId="47114087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nts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4"/>
          <w:sz w:val="24"/>
          <w:szCs w:val="24"/>
        </w:rPr>
        <w:t>8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swirlin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Controls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wh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ro pl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7BE543DF" w14:textId="77777777" w:rsidR="00167A50" w:rsidRDefault="00167A50" w:rsidP="00167A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 </w:t>
      </w:r>
      <w:r>
        <w:rPr>
          <w:rFonts w:ascii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A1,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569B122" w14:textId="77777777" w:rsidR="00167A50" w:rsidRDefault="00167A50" w:rsidP="00167A50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24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SPC</w:t>
      </w:r>
      <w:proofErr w:type="spellEnd"/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B2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</w:p>
    <w:p w14:paraId="62BD2736" w14:textId="77777777" w:rsidR="00167A50" w:rsidRDefault="00167A50" w:rsidP="00167A50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2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RC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C1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C2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</w:p>
    <w:p w14:paraId="0D9635DC" w14:textId="77777777" w:rsidR="00167A50" w:rsidRDefault="00167A50" w:rsidP="00167A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D1,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2,E1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E2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69CFA55" w14:textId="77777777" w:rsidR="00167A50" w:rsidRDefault="00167A50" w:rsidP="00167A50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21"/>
          <w:sz w:val="24"/>
          <w:szCs w:val="24"/>
        </w:rPr>
      </w:pP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G1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G2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</w:p>
    <w:p w14:paraId="5F3C7EAC" w14:textId="77777777" w:rsidR="00167A50" w:rsidRDefault="00167A50" w:rsidP="00167A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H1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H2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D466A0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1CF4F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quir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mber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ted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ted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icr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ord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of 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2AD29B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Disp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dilu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 buf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ontrols, </w:t>
      </w: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 solut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on:</w:t>
      </w:r>
    </w:p>
    <w:p w14:paraId="77DE5407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Disp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pacing w:val="1"/>
          <w:sz w:val="24"/>
          <w:szCs w:val="24"/>
        </w:rPr>
        <w:t>µ</w:t>
      </w:r>
      <w:r>
        <w:rPr>
          <w:rFonts w:ascii="Times New Roman" w:hAnsi="Times New Roman" w:cs="Times New Roman"/>
          <w:sz w:val="24"/>
          <w:szCs w:val="24"/>
        </w:rPr>
        <w:t>l of dilution N. 24 in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 la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(S).</w:t>
      </w:r>
    </w:p>
    <w:p w14:paraId="274A9AF0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Disp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noth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110 </w:t>
      </w:r>
      <w:r>
        <w:rPr>
          <w:rFonts w:ascii="Times New Roman" w:hAnsi="Times New Roman" w:cs="Times New Roman"/>
          <w:spacing w:val="1"/>
          <w:sz w:val="24"/>
          <w:szCs w:val="24"/>
        </w:rPr>
        <w:t>µ</w:t>
      </w:r>
      <w:r>
        <w:rPr>
          <w:rFonts w:ascii="Times New Roman" w:hAnsi="Times New Roman" w:cs="Times New Roman"/>
          <w:sz w:val="24"/>
          <w:szCs w:val="24"/>
        </w:rPr>
        <w:t>l of dilution buf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.24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wo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 (C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26AF8B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spacing w:val="2"/>
          <w:sz w:val="24"/>
          <w:szCs w:val="24"/>
        </w:rPr>
        <w:t>: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vo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ume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 bu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.24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C 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s: 210</w:t>
      </w:r>
    </w:p>
    <w:p w14:paraId="0B2956D8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pacing w:val="1"/>
          <w:sz w:val="24"/>
          <w:szCs w:val="24"/>
        </w:rPr>
        <w:t>µ</w:t>
      </w:r>
      <w:r>
        <w:rPr>
          <w:rFonts w:ascii="Times New Roman" w:hAnsi="Times New Roman" w:cs="Times New Roman"/>
          <w:sz w:val="24"/>
          <w:szCs w:val="24"/>
        </w:rPr>
        <w:t>l of u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uted strong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rol in four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ppro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F54CF2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supplied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ontrols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pla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ur own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RC.</w:t>
      </w:r>
    </w:p>
    <w:p w14:paraId="1C95CDC3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Disp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pacing w:val="1"/>
          <w:sz w:val="24"/>
          <w:szCs w:val="24"/>
        </w:rPr>
        <w:t>µ</w:t>
      </w:r>
      <w:r>
        <w:rPr>
          <w:rFonts w:ascii="Times New Roman" w:hAnsi="Times New Roman" w:cs="Times New Roman"/>
          <w:sz w:val="24"/>
          <w:szCs w:val="24"/>
        </w:rPr>
        <w:t>l of u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uted posit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ont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two 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3A037041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Disp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pacing w:val="1"/>
          <w:sz w:val="24"/>
          <w:szCs w:val="24"/>
        </w:rPr>
        <w:t>µ</w:t>
      </w:r>
      <w:r>
        <w:rPr>
          <w:rFonts w:ascii="Times New Roman" w:hAnsi="Times New Roman" w:cs="Times New Roman"/>
          <w:sz w:val="24"/>
          <w:szCs w:val="24"/>
        </w:rPr>
        <w:t>l of u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uted 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ontrol in two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30F65338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Disp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µ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undi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uted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maini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lates</w:t>
      </w:r>
      <w:proofErr w:type="gramEnd"/>
    </w:p>
    <w:p w14:paraId="74E34A81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 Disp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µ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undi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uted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CC 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4EAE3BC9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Homo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ontent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nsf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µ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 late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(S) to the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ted mi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ro pl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D3870DA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incub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(±5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n.)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+</w:t>
      </w:r>
      <w:proofErr w:type="spellStart"/>
      <w:r>
        <w:rPr>
          <w:rFonts w:ascii="Times New Roman" w:hAnsi="Times New Roman" w:cs="Times New Roman"/>
          <w:sz w:val="24"/>
          <w:szCs w:val="24"/>
        </w:rPr>
        <w:t>370C</w:t>
      </w:r>
      <w:proofErr w:type="spellEnd"/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(±</w:t>
      </w:r>
      <w:proofErr w:type="spellStart"/>
      <w:r>
        <w:rPr>
          <w:rFonts w:ascii="Times New Roman" w:hAnsi="Times New Roman" w:cs="Times New Roman"/>
          <w:sz w:val="24"/>
          <w:szCs w:val="24"/>
        </w:rPr>
        <w:t>30C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void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tes.</w:t>
      </w:r>
    </w:p>
    <w:p w14:paraId="494E2513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move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solut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sh 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app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µ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 solut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 2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Avoid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ing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tw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late onto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bso</w:t>
      </w:r>
      <w:r>
        <w:rPr>
          <w:rFonts w:ascii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t</w:t>
      </w:r>
      <w:r>
        <w:rPr>
          <w:rFonts w:ascii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fi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move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sidual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sh fluid.</w:t>
      </w:r>
    </w:p>
    <w:p w14:paraId="55F1277D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Add 100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onju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 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84BB3B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Cov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oplate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incub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nutes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n)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4"/>
          <w:sz w:val="24"/>
          <w:szCs w:val="24"/>
        </w:rPr>
        <w:t>7</w:t>
      </w:r>
      <w:r>
        <w:rPr>
          <w:rFonts w:ascii="Times New Roman" w:hAnsi="Times New Roman" w:cs="Times New Roman"/>
          <w:spacing w:val="1"/>
          <w:position w:val="1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(±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>
        <w:rPr>
          <w:rFonts w:ascii="Times New Roman" w:hAnsi="Times New Roman" w:cs="Times New Roman"/>
          <w:spacing w:val="1"/>
          <w:position w:val="1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void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sic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tes.</w:t>
      </w:r>
    </w:p>
    <w:p w14:paraId="420F9196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t 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p 5 but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shi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mes.</w:t>
      </w:r>
    </w:p>
    <w:p w14:paraId="6A510872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Add 100 </w:t>
      </w:r>
      <w:r>
        <w:rPr>
          <w:rFonts w:ascii="Times New Roman" w:hAnsi="Times New Roman" w:cs="Times New Roman"/>
          <w:spacing w:val="1"/>
          <w:sz w:val="24"/>
          <w:szCs w:val="24"/>
        </w:rPr>
        <w:t>µ</w:t>
      </w:r>
      <w:r>
        <w:rPr>
          <w:rFonts w:ascii="Times New Roman" w:hAnsi="Times New Roman" w:cs="Times New Roman"/>
          <w:sz w:val="24"/>
          <w:szCs w:val="24"/>
        </w:rPr>
        <w:t xml:space="preserve">l of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.13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BDFF44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 20 minu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(± 3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n)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+3</w:t>
      </w:r>
      <w:r>
        <w:rPr>
          <w:rFonts w:ascii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hAnsi="Times New Roman" w:cs="Times New Roman"/>
          <w:spacing w:val="1"/>
          <w:position w:val="1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C (± 3</w:t>
      </w:r>
      <w:r>
        <w:rPr>
          <w:rFonts w:ascii="Times New Roman" w:hAnsi="Times New Roman" w:cs="Times New Roman"/>
          <w:spacing w:val="1"/>
          <w:position w:val="1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 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ht.</w:t>
      </w:r>
    </w:p>
    <w:p w14:paraId="30F6A53A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Disp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pacing w:val="1"/>
          <w:sz w:val="24"/>
          <w:szCs w:val="24"/>
        </w:rPr>
        <w:t>µ</w:t>
      </w:r>
      <w:r>
        <w:rPr>
          <w:rFonts w:ascii="Times New Roman" w:hAnsi="Times New Roman" w:cs="Times New Roman"/>
          <w:sz w:val="24"/>
          <w:szCs w:val="24"/>
        </w:rPr>
        <w:t>l of stop solut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N.3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2D6D87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sure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re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ord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bsorb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lue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ontrols at 450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m.</w:t>
      </w:r>
    </w:p>
    <w:p w14:paraId="46CF8426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pacing w:val="4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usi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robo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ics, incub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ows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rs.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</w:p>
    <w:p w14:paraId="220D70D0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bots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lso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ompatib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rop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tappi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wipi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 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incu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djus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ield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1.000 in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78AD93AE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lcul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on: Controls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alcu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ate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ntrol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rol me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Abso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bC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6077C4A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CC1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450)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CC2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5837E2F2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 =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bCx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450)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+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bC2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0) </w:t>
      </w:r>
      <w:r>
        <w:rPr>
          <w:rFonts w:ascii="Times New Roman" w:hAnsi="Times New Roman" w:cs="Times New Roman"/>
          <w:spacing w:val="-2"/>
          <w:sz w:val="24"/>
          <w:szCs w:val="24"/>
        </w:rPr>
        <w:t>+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/4</w:t>
      </w:r>
    </w:p>
    <w:p w14:paraId="730A435D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les 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ols: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alcu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ate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inhibit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 (S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l)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h 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rol. 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100x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bCx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450))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(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bCx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BC744BD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ity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ria: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4ED89" w14:textId="77777777" w:rsidR="00167A50" w:rsidRDefault="00167A50" w:rsidP="00167A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0.500 to 2.000</w:t>
      </w:r>
    </w:p>
    <w:p w14:paraId="103989BF" w14:textId="77777777" w:rsidR="00167A50" w:rsidRDefault="00167A50" w:rsidP="00167A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CCx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0.300</w:t>
      </w:r>
    </w:p>
    <w:p w14:paraId="0A662A39" w14:textId="77777777" w:rsidR="00167A50" w:rsidRDefault="00167A50" w:rsidP="00167A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 pl &lt;40% ,</w:t>
      </w:r>
    </w:p>
    <w:p w14:paraId="0C6E8B47" w14:textId="77777777" w:rsidR="00167A50" w:rsidRDefault="00167A50" w:rsidP="00167A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PI&gt;50% 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80 % ,</w:t>
      </w:r>
    </w:p>
    <w:p w14:paraId="07E1C99C" w14:textId="77777777" w:rsidR="00167A50" w:rsidRDefault="00167A50" w:rsidP="00167A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0 % </w:t>
      </w:r>
      <w:r>
        <w:rPr>
          <w:rFonts w:ascii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90 % </w:t>
      </w:r>
    </w:p>
    <w:p w14:paraId="7C001C97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nique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ted following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thoro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rt</w:t>
      </w:r>
    </w:p>
    <w:p w14:paraId="2B55D287" w14:textId="77777777" w:rsidR="00167A50" w:rsidRDefault="00167A50" w:rsidP="00167A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on: </w:t>
      </w:r>
    </w:p>
    <w:p w14:paraId="167A60AF" w14:textId="77777777" w:rsidR="00167A50" w:rsidRDefault="00167A50" w:rsidP="00167A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 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 xml:space="preserve"> % ,</w:t>
      </w:r>
    </w:p>
    <w:p w14:paraId="6FDBD2AB" w14:textId="77777777" w:rsidR="00167A50" w:rsidRDefault="00167A50" w:rsidP="00167A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Doubt &gt;35%  and  &lt;50%</w:t>
      </w:r>
    </w:p>
    <w:p w14:paraId="5F2DD3B2" w14:textId="77777777" w:rsidR="00167A50" w:rsidRDefault="00167A50" w:rsidP="00167A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ive 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>50 %</w:t>
      </w:r>
    </w:p>
    <w:p w14:paraId="7C1F2AF4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 th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shold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50%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 me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sur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 whi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tself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</w:t>
      </w:r>
      <w:r>
        <w:rPr>
          <w:rFonts w:ascii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labo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 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sur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uished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 posit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ne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dvisable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rm this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qu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ssur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nd, w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ble,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 (</w:t>
      </w: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 17025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BFC3EE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rum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softw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tems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lcul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sul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provide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 summ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21CC73E1" w14:textId="77777777" w:rsidR="00167A50" w:rsidRDefault="00167A50" w:rsidP="00167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6403A" w14:textId="77777777" w:rsidR="00167A50" w:rsidRDefault="00167A50" w:rsidP="00167A50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85AC178" w14:textId="77777777" w:rsidR="00167A50" w:rsidRDefault="00167A50" w:rsidP="00167A50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BCEE9D" w14:textId="77777777" w:rsidR="00167A50" w:rsidRDefault="00167A50" w:rsidP="00167A50">
      <w:pPr>
        <w:pStyle w:val="Caption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Note: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photograph during  Laboratory  processing of CBPP result by.</w:t>
      </w:r>
      <w:r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C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LI</w:t>
      </w:r>
      <w:r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 technique.</w:t>
      </w:r>
    </w:p>
    <w:p w14:paraId="371AC498" w14:textId="62612B0F" w:rsidR="00167A50" w:rsidRDefault="00167A50" w:rsidP="00167A50">
      <w:r>
        <w:rPr>
          <w:noProof/>
        </w:rPr>
        <w:drawing>
          <wp:inline distT="0" distB="0" distL="0" distR="0" wp14:anchorId="47BD8F80" wp14:editId="667CF21D">
            <wp:extent cx="5943600" cy="3444240"/>
            <wp:effectExtent l="0" t="0" r="0" b="3810"/>
            <wp:docPr id="1" name="Picture 1" descr="A picture containing text, indoor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4C09B" w14:textId="77777777" w:rsidR="00167A50" w:rsidRDefault="00167A50" w:rsidP="00167A50"/>
    <w:p w14:paraId="008DB56E" w14:textId="77777777" w:rsidR="00167A50" w:rsidRDefault="00167A50" w:rsidP="00167A50">
      <w:pPr>
        <w:rPr>
          <w:rFonts w:ascii="Times New Roman" w:hAnsi="Times New Roman" w:cs="Times New Roman"/>
          <w:sz w:val="24"/>
          <w:szCs w:val="24"/>
        </w:rPr>
      </w:pPr>
    </w:p>
    <w:p w14:paraId="5775FC80" w14:textId="77777777" w:rsidR="00167A50" w:rsidRDefault="00167A50" w:rsidP="00167A50">
      <w:pPr>
        <w:rPr>
          <w:rFonts w:ascii="Times New Roman" w:hAnsi="Times New Roman" w:cs="Times New Roman"/>
          <w:sz w:val="24"/>
          <w:szCs w:val="24"/>
        </w:rPr>
      </w:pPr>
    </w:p>
    <w:p w14:paraId="6464958A" w14:textId="77777777" w:rsidR="00167A50" w:rsidRDefault="00167A50" w:rsidP="00167A50">
      <w:pPr>
        <w:rPr>
          <w:rFonts w:ascii="Times New Roman" w:hAnsi="Times New Roman" w:cs="Times New Roman"/>
          <w:sz w:val="24"/>
          <w:szCs w:val="24"/>
        </w:rPr>
      </w:pPr>
    </w:p>
    <w:p w14:paraId="01C9A8AD" w14:textId="77777777" w:rsidR="00167A50" w:rsidRDefault="00167A50" w:rsidP="00167A50">
      <w:pPr>
        <w:rPr>
          <w:rFonts w:ascii="Times New Roman" w:hAnsi="Times New Roman" w:cs="Times New Roman"/>
          <w:sz w:val="24"/>
          <w:szCs w:val="24"/>
        </w:rPr>
      </w:pPr>
    </w:p>
    <w:p w14:paraId="3058AAA6" w14:textId="77777777" w:rsidR="00167A50" w:rsidRDefault="00167A50" w:rsidP="00167A50">
      <w:pPr>
        <w:rPr>
          <w:rFonts w:ascii="Times New Roman" w:hAnsi="Times New Roman" w:cs="Times New Roman"/>
          <w:sz w:val="24"/>
          <w:szCs w:val="24"/>
        </w:rPr>
      </w:pPr>
    </w:p>
    <w:p w14:paraId="549765D1" w14:textId="77777777" w:rsidR="00167A50" w:rsidRDefault="00167A50" w:rsidP="00167A50">
      <w:pPr>
        <w:rPr>
          <w:rFonts w:ascii="Times New Roman" w:hAnsi="Times New Roman" w:cs="Times New Roman"/>
          <w:sz w:val="24"/>
          <w:szCs w:val="24"/>
        </w:rPr>
      </w:pPr>
    </w:p>
    <w:p w14:paraId="4F29E6A8" w14:textId="77777777" w:rsidR="00167A50" w:rsidRDefault="00167A50" w:rsidP="00167A50">
      <w:pPr>
        <w:rPr>
          <w:rFonts w:ascii="Times New Roman" w:hAnsi="Times New Roman" w:cs="Times New Roman"/>
          <w:sz w:val="24"/>
          <w:szCs w:val="24"/>
        </w:rPr>
      </w:pPr>
    </w:p>
    <w:p w14:paraId="15828BCF" w14:textId="77777777" w:rsidR="00167A50" w:rsidRDefault="00167A50" w:rsidP="00167A50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C3A3055" w14:textId="77777777" w:rsidR="00167A50" w:rsidRDefault="00167A50" w:rsidP="00167A50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F5D0631" w14:textId="77777777" w:rsidR="00167A50" w:rsidRDefault="00167A50" w:rsidP="00167A50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EC3736B" w14:textId="77777777" w:rsidR="00167A50" w:rsidRDefault="00167A50" w:rsidP="00167A50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B2FC630" w14:textId="77777777" w:rsidR="00167A50" w:rsidRDefault="00167A50" w:rsidP="00167A50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2D2CBA5" w14:textId="77777777" w:rsidR="00167A50" w:rsidRDefault="00167A50" w:rsidP="00167A50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BDB593A" w14:textId="77777777" w:rsidR="00167A50" w:rsidRDefault="00167A50" w:rsidP="00167A50">
      <w:pPr>
        <w:pStyle w:val="Caption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Appendex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 xml:space="preserve"> SEQ Appendex \* ARABIC </w:instrTex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Start w:id="8" w:name="_Toc31270"/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Letter  of  result report from  </w:t>
      </w:r>
      <w:proofErr w:type="spellStart"/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>Bedele</w:t>
      </w:r>
      <w:proofErr w:type="spellEnd"/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Regional Veterinary Laboratory </w:t>
      </w:r>
      <w:bookmarkEnd w:id="8"/>
    </w:p>
    <w:p w14:paraId="18FAC935" w14:textId="77777777" w:rsidR="00167A50" w:rsidRDefault="00167A50" w:rsidP="00167A50">
      <w:pPr>
        <w:rPr>
          <w:rFonts w:ascii="Times New Roman" w:hAnsi="Times New Roman" w:cs="Times New Roman"/>
          <w:sz w:val="24"/>
          <w:szCs w:val="24"/>
        </w:rPr>
      </w:pPr>
    </w:p>
    <w:p w14:paraId="1E075CD9" w14:textId="77777777" w:rsidR="00167A50" w:rsidRDefault="00167A50"/>
    <w:sectPr w:rsidR="00167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ld">
    <w:altName w:val="Times New Roman"/>
    <w:charset w:val="00"/>
    <w:family w:val="roman"/>
    <w:pitch w:val="default"/>
  </w:font>
  <w:font w:name="TimesNew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84D736"/>
    <w:multiLevelType w:val="singleLevel"/>
    <w:tmpl w:val="8384D736"/>
    <w:lvl w:ilvl="0">
      <w:start w:val="14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4ABE1448"/>
    <w:multiLevelType w:val="singleLevel"/>
    <w:tmpl w:val="4ABE1448"/>
    <w:lvl w:ilvl="0">
      <w:start w:val="7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7"/>
    </w:lvlOverride>
  </w:num>
  <w:num w:numId="3">
    <w:abstractNumId w:val="0"/>
  </w:num>
  <w:num w:numId="4">
    <w:abstractNumId w:val="0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50"/>
    <w:rsid w:val="0016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3F79"/>
  <w15:chartTrackingRefBased/>
  <w15:docId w15:val="{56A1BFF6-F0FB-448A-B631-C16DD866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A5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A50"/>
    <w:pPr>
      <w:keepNext/>
      <w:tabs>
        <w:tab w:val="left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A50"/>
    <w:pPr>
      <w:keepNext/>
      <w:tabs>
        <w:tab w:val="left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A50"/>
    <w:pPr>
      <w:keepNext/>
      <w:tabs>
        <w:tab w:val="left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A50"/>
    <w:pPr>
      <w:keepNext/>
      <w:tabs>
        <w:tab w:val="left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A50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67A50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A50"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A50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A50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67A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167A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167A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167A5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167A5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qFormat/>
    <w:rsid w:val="00167A5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167A5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167A5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167A50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semiHidden/>
    <w:unhideWhenUsed/>
    <w:qFormat/>
    <w:rsid w:val="00167A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A50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qFormat/>
    <w:rsid w:val="0016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16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67A50"/>
    <w:pPr>
      <w:tabs>
        <w:tab w:val="right" w:leader="dot" w:pos="10350"/>
      </w:tabs>
      <w:spacing w:after="100" w:line="360" w:lineRule="auto"/>
      <w:ind w:left="-270" w:right="-270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67A50"/>
    <w:pPr>
      <w:tabs>
        <w:tab w:val="right" w:leader="dot" w:pos="10350"/>
      </w:tabs>
      <w:spacing w:after="100" w:line="360" w:lineRule="auto"/>
      <w:ind w:left="720" w:right="360"/>
    </w:pPr>
    <w:rPr>
      <w:rFonts w:ascii="Times New Roman" w:eastAsia="Times New Roman" w:hAnsi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67A50"/>
    <w:pPr>
      <w:tabs>
        <w:tab w:val="right" w:leader="dot" w:pos="10260"/>
      </w:tabs>
      <w:spacing w:after="100"/>
      <w:ind w:left="720" w:right="360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67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67A50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16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167A50"/>
  </w:style>
  <w:style w:type="paragraph" w:styleId="Footer">
    <w:name w:val="footer"/>
    <w:basedOn w:val="Normal"/>
    <w:link w:val="FooterChar"/>
    <w:uiPriority w:val="99"/>
    <w:semiHidden/>
    <w:unhideWhenUsed/>
    <w:qFormat/>
    <w:rsid w:val="0016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167A50"/>
  </w:style>
  <w:style w:type="paragraph" w:styleId="Caption">
    <w:name w:val="caption"/>
    <w:basedOn w:val="Normal"/>
    <w:next w:val="Normal"/>
    <w:uiPriority w:val="35"/>
    <w:semiHidden/>
    <w:unhideWhenUsed/>
    <w:qFormat/>
    <w:rsid w:val="00167A5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167A50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16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67A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6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67A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7A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7A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qFormat/>
    <w:rsid w:val="00167A50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qFormat/>
    <w:rsid w:val="00167A50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2F5496" w:themeColor="accent1" w:themeShade="BF"/>
      <w:kern w:val="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67A50"/>
    <w:rPr>
      <w:sz w:val="16"/>
      <w:szCs w:val="16"/>
    </w:rPr>
  </w:style>
  <w:style w:type="character" w:customStyle="1" w:styleId="normaltext">
    <w:name w:val="normaltext"/>
    <w:basedOn w:val="DefaultParagraphFont"/>
    <w:qFormat/>
    <w:rsid w:val="00167A50"/>
  </w:style>
  <w:style w:type="character" w:customStyle="1" w:styleId="fontstyle01">
    <w:name w:val="fontstyle01"/>
    <w:basedOn w:val="DefaultParagraphFont"/>
    <w:qFormat/>
    <w:rsid w:val="00167A50"/>
    <w:rPr>
      <w:rFonts w:ascii="Bold" w:hAnsi="Bold" w:hint="default"/>
      <w:b/>
      <w:bCs/>
      <w:color w:val="000000"/>
      <w:sz w:val="24"/>
      <w:szCs w:val="24"/>
    </w:rPr>
  </w:style>
  <w:style w:type="character" w:customStyle="1" w:styleId="fontstyle21">
    <w:name w:val="fontstyle21"/>
    <w:basedOn w:val="DefaultParagraphFont"/>
    <w:qFormat/>
    <w:rsid w:val="00167A50"/>
    <w:rPr>
      <w:rFonts w:ascii="TimesNewRoman" w:hAnsi="TimesNewRoman" w:hint="default"/>
      <w:color w:val="000000"/>
      <w:sz w:val="24"/>
      <w:szCs w:val="24"/>
    </w:rPr>
  </w:style>
  <w:style w:type="character" w:customStyle="1" w:styleId="fontstyle31">
    <w:name w:val="fontstyle31"/>
    <w:basedOn w:val="DefaultParagraphFont"/>
    <w:qFormat/>
    <w:rsid w:val="00167A50"/>
    <w:rPr>
      <w:rFonts w:ascii="TimesNewRoman" w:hAnsi="TimesNewRoman" w:hint="default"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qFormat/>
    <w:rsid w:val="00167A50"/>
    <w:rPr>
      <w:rFonts w:ascii="TimesNewRoman" w:hAnsi="TimesNewRoman" w:hint="default"/>
      <w:color w:val="000000"/>
      <w:sz w:val="24"/>
      <w:szCs w:val="24"/>
    </w:rPr>
  </w:style>
  <w:style w:type="table" w:styleId="TableGrid">
    <w:name w:val="Table Grid"/>
    <w:basedOn w:val="TableNormal"/>
    <w:uiPriority w:val="59"/>
    <w:qFormat/>
    <w:rsid w:val="0016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1805</Words>
  <Characters>10292</Characters>
  <Application>Microsoft Office Word</Application>
  <DocSecurity>0</DocSecurity>
  <Lines>85</Lines>
  <Paragraphs>24</Paragraphs>
  <ScaleCrop>false</ScaleCrop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Scott</dc:creator>
  <cp:keywords/>
  <dc:description/>
  <cp:lastModifiedBy>Terri Scott</cp:lastModifiedBy>
  <cp:revision>1</cp:revision>
  <dcterms:created xsi:type="dcterms:W3CDTF">2021-06-07T13:42:00Z</dcterms:created>
  <dcterms:modified xsi:type="dcterms:W3CDTF">2021-06-07T13:42:00Z</dcterms:modified>
</cp:coreProperties>
</file>