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37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708"/>
        <w:gridCol w:w="567"/>
        <w:gridCol w:w="2410"/>
        <w:gridCol w:w="1418"/>
        <w:gridCol w:w="1276"/>
        <w:gridCol w:w="1700"/>
        <w:gridCol w:w="1418"/>
        <w:gridCol w:w="851"/>
      </w:tblGrid>
      <w:tr w:rsidR="00384231" w:rsidRPr="00966CC6" w14:paraId="4E66B0F8" w14:textId="77777777" w:rsidTr="00175A3E">
        <w:tc>
          <w:tcPr>
            <w:tcW w:w="988" w:type="dxa"/>
          </w:tcPr>
          <w:p w14:paraId="0C8AC1A8" w14:textId="77777777" w:rsidR="00384231" w:rsidRPr="00966CC6" w:rsidRDefault="00384231">
            <w:pPr>
              <w:rPr>
                <w:sz w:val="14"/>
                <w:szCs w:val="14"/>
              </w:rPr>
            </w:pPr>
            <w:r w:rsidRPr="00966CC6">
              <w:rPr>
                <w:sz w:val="14"/>
                <w:szCs w:val="14"/>
              </w:rPr>
              <w:t>Author</w:t>
            </w:r>
          </w:p>
        </w:tc>
        <w:tc>
          <w:tcPr>
            <w:tcW w:w="850" w:type="dxa"/>
          </w:tcPr>
          <w:p w14:paraId="4233F890" w14:textId="77777777" w:rsidR="00384231" w:rsidRPr="00966CC6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Individual</w:t>
            </w:r>
          </w:p>
        </w:tc>
        <w:tc>
          <w:tcPr>
            <w:tcW w:w="851" w:type="dxa"/>
          </w:tcPr>
          <w:p w14:paraId="5ED37E6F" w14:textId="77777777" w:rsidR="00384231" w:rsidRPr="00966CC6" w:rsidRDefault="00384231">
            <w:pPr>
              <w:rPr>
                <w:sz w:val="14"/>
                <w:szCs w:val="14"/>
              </w:rPr>
            </w:pPr>
            <w:r w:rsidRPr="00966CC6">
              <w:rPr>
                <w:sz w:val="14"/>
                <w:szCs w:val="14"/>
              </w:rPr>
              <w:t>Country</w:t>
            </w:r>
          </w:p>
        </w:tc>
        <w:tc>
          <w:tcPr>
            <w:tcW w:w="708" w:type="dxa"/>
          </w:tcPr>
          <w:p w14:paraId="72A64528" w14:textId="77777777" w:rsidR="00384231" w:rsidRDefault="00384231">
            <w:pPr>
              <w:rPr>
                <w:sz w:val="14"/>
                <w:szCs w:val="14"/>
              </w:rPr>
            </w:pPr>
            <w:r w:rsidRPr="00966CC6">
              <w:rPr>
                <w:sz w:val="14"/>
                <w:szCs w:val="14"/>
              </w:rPr>
              <w:t>Age</w:t>
            </w:r>
          </w:p>
          <w:p w14:paraId="6FB811C1" w14:textId="77777777" w:rsidR="00384231" w:rsidRPr="00F41BF9" w:rsidRDefault="00384231">
            <w:pPr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(years)</w:t>
            </w:r>
            <w:r>
              <w:rPr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038E0DA1" w14:textId="77777777" w:rsidR="00384231" w:rsidRPr="00C60B38" w:rsidRDefault="00384231">
            <w:pPr>
              <w:rPr>
                <w:sz w:val="14"/>
                <w:szCs w:val="14"/>
                <w:vertAlign w:val="superscript"/>
              </w:rPr>
            </w:pPr>
            <w:r w:rsidRPr="00966CC6">
              <w:rPr>
                <w:sz w:val="14"/>
                <w:szCs w:val="14"/>
              </w:rPr>
              <w:t>Sex</w:t>
            </w:r>
            <w:r>
              <w:rPr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2410" w:type="dxa"/>
          </w:tcPr>
          <w:p w14:paraId="7BAD9E58" w14:textId="77777777" w:rsidR="00384231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Clinical remarks </w:t>
            </w:r>
          </w:p>
        </w:tc>
        <w:tc>
          <w:tcPr>
            <w:tcW w:w="1418" w:type="dxa"/>
          </w:tcPr>
          <w:p w14:paraId="4EA09366" w14:textId="77777777" w:rsidR="00384231" w:rsidRPr="00966CC6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Cytopenias </w:t>
            </w:r>
          </w:p>
        </w:tc>
        <w:tc>
          <w:tcPr>
            <w:tcW w:w="1276" w:type="dxa"/>
          </w:tcPr>
          <w:p w14:paraId="01438C98" w14:textId="77777777" w:rsidR="00384231" w:rsidRPr="00966CC6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Immunoglobulins</w:t>
            </w:r>
          </w:p>
        </w:tc>
        <w:tc>
          <w:tcPr>
            <w:tcW w:w="1700" w:type="dxa"/>
          </w:tcPr>
          <w:p w14:paraId="17756336" w14:textId="77777777" w:rsidR="00384231" w:rsidRPr="00966CC6" w:rsidRDefault="00384231">
            <w:pPr>
              <w:rPr>
                <w:sz w:val="14"/>
                <w:szCs w:val="14"/>
              </w:rPr>
            </w:pPr>
            <w:r w:rsidRPr="00966CC6">
              <w:rPr>
                <w:sz w:val="14"/>
                <w:szCs w:val="14"/>
              </w:rPr>
              <w:t xml:space="preserve">Bone </w:t>
            </w:r>
          </w:p>
          <w:p w14:paraId="0D6BC6BE" w14:textId="77777777" w:rsidR="00384231" w:rsidRPr="00966CC6" w:rsidRDefault="00384231">
            <w:pPr>
              <w:rPr>
                <w:sz w:val="14"/>
                <w:szCs w:val="14"/>
              </w:rPr>
            </w:pPr>
            <w:r w:rsidRPr="00966CC6">
              <w:rPr>
                <w:sz w:val="14"/>
                <w:szCs w:val="14"/>
              </w:rPr>
              <w:t>marrow</w:t>
            </w:r>
          </w:p>
        </w:tc>
        <w:tc>
          <w:tcPr>
            <w:tcW w:w="1418" w:type="dxa"/>
          </w:tcPr>
          <w:p w14:paraId="7AB427DF" w14:textId="77777777" w:rsidR="00384231" w:rsidRPr="00966CC6" w:rsidRDefault="00384231">
            <w:pPr>
              <w:rPr>
                <w:sz w:val="14"/>
                <w:szCs w:val="14"/>
              </w:rPr>
            </w:pPr>
            <w:r w:rsidRPr="00966CC6">
              <w:rPr>
                <w:sz w:val="14"/>
                <w:szCs w:val="14"/>
              </w:rPr>
              <w:t>Treatment</w:t>
            </w:r>
          </w:p>
        </w:tc>
        <w:tc>
          <w:tcPr>
            <w:tcW w:w="851" w:type="dxa"/>
          </w:tcPr>
          <w:p w14:paraId="6C6A8B16" w14:textId="77777777" w:rsidR="00384231" w:rsidRPr="00966CC6" w:rsidRDefault="00384231">
            <w:pPr>
              <w:rPr>
                <w:sz w:val="14"/>
                <w:szCs w:val="14"/>
              </w:rPr>
            </w:pPr>
            <w:r w:rsidRPr="00966CC6">
              <w:rPr>
                <w:sz w:val="14"/>
                <w:szCs w:val="14"/>
              </w:rPr>
              <w:t xml:space="preserve">Outcome </w:t>
            </w:r>
          </w:p>
        </w:tc>
      </w:tr>
      <w:tr w:rsidR="00384231" w:rsidRPr="00966CC6" w14:paraId="2F0E7BA6" w14:textId="77777777" w:rsidTr="00175A3E">
        <w:tc>
          <w:tcPr>
            <w:tcW w:w="988" w:type="dxa"/>
          </w:tcPr>
          <w:p w14:paraId="549FFC2D" w14:textId="77777777" w:rsidR="00384231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189A1B46" w14:textId="77777777" w:rsidR="00384231" w:rsidRPr="00966CC6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6B15067F" w14:textId="77777777" w:rsidR="00384231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</w:t>
            </w:r>
          </w:p>
        </w:tc>
        <w:tc>
          <w:tcPr>
            <w:tcW w:w="851" w:type="dxa"/>
          </w:tcPr>
          <w:p w14:paraId="20A72D93" w14:textId="77777777" w:rsidR="00384231" w:rsidRPr="00966CC6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</w:t>
            </w:r>
            <w:r w:rsidR="008C5E22">
              <w:rPr>
                <w:sz w:val="14"/>
                <w:szCs w:val="14"/>
              </w:rPr>
              <w:t>ish</w:t>
            </w:r>
          </w:p>
        </w:tc>
        <w:tc>
          <w:tcPr>
            <w:tcW w:w="708" w:type="dxa"/>
          </w:tcPr>
          <w:p w14:paraId="488C288F" w14:textId="77777777" w:rsidR="00384231" w:rsidRPr="00966CC6" w:rsidRDefault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14:paraId="43FCCCB7" w14:textId="77777777" w:rsidR="00384231" w:rsidRPr="00966CC6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54466F5B" w14:textId="77777777" w:rsidR="00384231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2D2ADEF6" w14:textId="2B1967F6" w:rsidR="00384231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60B8423B" w14:textId="77777777" w:rsidR="00384231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Increased venous </w:t>
            </w:r>
            <w:proofErr w:type="gramStart"/>
            <w:r>
              <w:rPr>
                <w:sz w:val="14"/>
                <w:szCs w:val="14"/>
                <w:lang w:val="en-US"/>
              </w:rPr>
              <w:t>marking</w:t>
            </w:r>
            <w:proofErr w:type="gramEnd"/>
          </w:p>
          <w:p w14:paraId="17D1BA7C" w14:textId="77777777" w:rsidR="00384231" w:rsidRPr="00966CC6" w:rsidRDefault="00384231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Hepatoesplenomegaly</w:t>
            </w:r>
            <w:proofErr w:type="spellEnd"/>
          </w:p>
        </w:tc>
        <w:tc>
          <w:tcPr>
            <w:tcW w:w="1418" w:type="dxa"/>
          </w:tcPr>
          <w:p w14:paraId="63EBF3D9" w14:textId="0EF2CC08" w:rsidR="00384231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60-246 /</w:t>
            </w:r>
            <w:r w:rsidR="008C0D4D"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6DF6ACA3" w14:textId="77777777" w:rsidR="00384231" w:rsidRPr="00966CC6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Intermit</w:t>
            </w:r>
            <w:r w:rsidR="00A92E7D">
              <w:rPr>
                <w:sz w:val="14"/>
                <w:szCs w:val="14"/>
                <w:lang w:val="en-US"/>
              </w:rPr>
              <w:t>t</w:t>
            </w:r>
            <w:r>
              <w:rPr>
                <w:sz w:val="14"/>
                <w:szCs w:val="14"/>
                <w:lang w:val="en-US"/>
              </w:rPr>
              <w:t>ent thrombocytopenia</w:t>
            </w:r>
          </w:p>
        </w:tc>
        <w:tc>
          <w:tcPr>
            <w:tcW w:w="1276" w:type="dxa"/>
          </w:tcPr>
          <w:p w14:paraId="2B49DD21" w14:textId="77777777" w:rsidR="00384231" w:rsidRPr="00966CC6" w:rsidRDefault="00254D8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4BB514D4" w14:textId="77777777" w:rsidR="00384231" w:rsidRPr="00966CC6" w:rsidRDefault="00254D8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 at the stage of promyelocytes/myelocytes</w:t>
            </w:r>
          </w:p>
        </w:tc>
        <w:tc>
          <w:tcPr>
            <w:tcW w:w="1418" w:type="dxa"/>
          </w:tcPr>
          <w:p w14:paraId="7CECDAAF" w14:textId="77777777" w:rsidR="00384231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  <w:p w14:paraId="258E6B54" w14:textId="77777777" w:rsidR="00384231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Cardiac surgery</w:t>
            </w:r>
          </w:p>
        </w:tc>
        <w:tc>
          <w:tcPr>
            <w:tcW w:w="851" w:type="dxa"/>
          </w:tcPr>
          <w:p w14:paraId="63B843D0" w14:textId="77777777" w:rsidR="00384231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384231" w:rsidRPr="00966CC6" w14:paraId="73DB0248" w14:textId="77777777" w:rsidTr="00175A3E">
        <w:tc>
          <w:tcPr>
            <w:tcW w:w="988" w:type="dxa"/>
          </w:tcPr>
          <w:p w14:paraId="59AA5729" w14:textId="77777777" w:rsidR="00A30032" w:rsidRDefault="00A30032" w:rsidP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76DEA126" w14:textId="77777777" w:rsidR="00384231" w:rsidRDefault="00A30032" w:rsidP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55D9262A" w14:textId="77777777" w:rsidR="00384231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</w:t>
            </w:r>
          </w:p>
        </w:tc>
        <w:tc>
          <w:tcPr>
            <w:tcW w:w="851" w:type="dxa"/>
          </w:tcPr>
          <w:p w14:paraId="069A00BD" w14:textId="77777777" w:rsidR="00384231" w:rsidRPr="00966CC6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</w:t>
            </w:r>
            <w:r w:rsidR="008C5E22">
              <w:rPr>
                <w:sz w:val="14"/>
                <w:szCs w:val="14"/>
              </w:rPr>
              <w:t>ish</w:t>
            </w:r>
          </w:p>
        </w:tc>
        <w:tc>
          <w:tcPr>
            <w:tcW w:w="708" w:type="dxa"/>
          </w:tcPr>
          <w:p w14:paraId="5D1B0037" w14:textId="77777777" w:rsidR="00384231" w:rsidRPr="00966CC6" w:rsidRDefault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14:paraId="6FE4289A" w14:textId="77777777" w:rsidR="00384231" w:rsidRPr="00966CC6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1EF687FF" w14:textId="77777777" w:rsidR="00384231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Cor </w:t>
            </w:r>
            <w:proofErr w:type="spellStart"/>
            <w:r>
              <w:rPr>
                <w:sz w:val="14"/>
                <w:szCs w:val="14"/>
                <w:lang w:val="en-US"/>
              </w:rPr>
              <w:t>triatriatum</w:t>
            </w:r>
            <w:proofErr w:type="spellEnd"/>
          </w:p>
          <w:p w14:paraId="72CBF26A" w14:textId="77777777" w:rsidR="00384231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Malformation of pulmonary veins </w:t>
            </w:r>
          </w:p>
          <w:p w14:paraId="151FAFDE" w14:textId="77777777" w:rsidR="00384231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Increased venous </w:t>
            </w:r>
            <w:proofErr w:type="gramStart"/>
            <w:r>
              <w:rPr>
                <w:sz w:val="14"/>
                <w:szCs w:val="14"/>
                <w:lang w:val="en-US"/>
              </w:rPr>
              <w:t>marking</w:t>
            </w:r>
            <w:proofErr w:type="gramEnd"/>
          </w:p>
          <w:p w14:paraId="7BAA85BA" w14:textId="4AF9B018" w:rsidR="00384231" w:rsidRDefault="00384231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Hepato</w:t>
            </w:r>
            <w:proofErr w:type="spellEnd"/>
            <w:r w:rsidR="008C0D4D">
              <w:rPr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sz w:val="14"/>
                <w:szCs w:val="14"/>
                <w:lang w:val="en-US"/>
              </w:rPr>
              <w:t>esplenomegaly</w:t>
            </w:r>
            <w:proofErr w:type="spellEnd"/>
          </w:p>
          <w:p w14:paraId="57D9259B" w14:textId="68309CF8" w:rsidR="00C010CB" w:rsidRPr="00966CC6" w:rsidRDefault="00C010C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</w:t>
            </w:r>
            <w:r w:rsidR="007247F2">
              <w:rPr>
                <w:sz w:val="14"/>
                <w:szCs w:val="14"/>
                <w:lang w:val="en-US"/>
              </w:rPr>
              <w:t>r</w:t>
            </w:r>
            <w:r>
              <w:rPr>
                <w:sz w:val="14"/>
                <w:szCs w:val="14"/>
                <w:lang w:val="en-US"/>
              </w:rPr>
              <w:t>owth hormone deficiency</w:t>
            </w:r>
          </w:p>
        </w:tc>
        <w:tc>
          <w:tcPr>
            <w:tcW w:w="1418" w:type="dxa"/>
          </w:tcPr>
          <w:p w14:paraId="4084A105" w14:textId="664216C6" w:rsidR="00384231" w:rsidRPr="00966CC6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54-240/</w:t>
            </w:r>
            <w:r w:rsidR="008C0D4D"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3B22245E" w14:textId="77777777" w:rsidR="00384231" w:rsidRPr="00966CC6" w:rsidRDefault="00254D8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27DA050A" w14:textId="77777777" w:rsidR="00384231" w:rsidRPr="00966CC6" w:rsidRDefault="00254D8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 at the stage of promyelocytes/myelocytes</w:t>
            </w:r>
          </w:p>
        </w:tc>
        <w:tc>
          <w:tcPr>
            <w:tcW w:w="1418" w:type="dxa"/>
          </w:tcPr>
          <w:p w14:paraId="720010C5" w14:textId="77777777" w:rsidR="00384231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  <w:p w14:paraId="079041FE" w14:textId="77777777" w:rsidR="00384231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Cardiac surgery</w:t>
            </w:r>
          </w:p>
        </w:tc>
        <w:tc>
          <w:tcPr>
            <w:tcW w:w="851" w:type="dxa"/>
          </w:tcPr>
          <w:p w14:paraId="44405A75" w14:textId="77777777" w:rsidR="00384231" w:rsidRDefault="003842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384231" w:rsidRPr="00966CC6" w14:paraId="32730CAF" w14:textId="77777777" w:rsidTr="00175A3E">
        <w:tc>
          <w:tcPr>
            <w:tcW w:w="988" w:type="dxa"/>
          </w:tcPr>
          <w:p w14:paraId="33F384CF" w14:textId="77777777" w:rsidR="00A30032" w:rsidRDefault="00A30032" w:rsidP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203ACE65" w14:textId="77777777" w:rsidR="00384231" w:rsidRDefault="00A30032" w:rsidP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0B0CC054" w14:textId="77777777" w:rsidR="00384231" w:rsidRDefault="00A92E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P3</w:t>
            </w:r>
          </w:p>
        </w:tc>
        <w:tc>
          <w:tcPr>
            <w:tcW w:w="851" w:type="dxa"/>
          </w:tcPr>
          <w:p w14:paraId="033AFC82" w14:textId="77777777" w:rsidR="00384231" w:rsidRPr="008C5E22" w:rsidRDefault="00384231" w:rsidP="008C5E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</w:t>
            </w:r>
            <w:r w:rsidR="008C5E22">
              <w:rPr>
                <w:sz w:val="14"/>
                <w:szCs w:val="14"/>
              </w:rPr>
              <w:t>ish</w:t>
            </w:r>
          </w:p>
        </w:tc>
        <w:tc>
          <w:tcPr>
            <w:tcW w:w="708" w:type="dxa"/>
          </w:tcPr>
          <w:p w14:paraId="08F5BE3A" w14:textId="77777777" w:rsidR="00384231" w:rsidRPr="00966CC6" w:rsidRDefault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14:paraId="568F76FC" w14:textId="77777777" w:rsidR="00384231" w:rsidRPr="00966CC6" w:rsidRDefault="00A92E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58D4900E" w14:textId="77777777" w:rsidR="00384231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6DA756EE" w14:textId="77777777" w:rsidR="00A92E7D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Mitral insufficiency</w:t>
            </w:r>
          </w:p>
          <w:p w14:paraId="47BECD3D" w14:textId="77777777" w:rsidR="00A92E7D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Increased venous </w:t>
            </w:r>
            <w:proofErr w:type="gramStart"/>
            <w:r>
              <w:rPr>
                <w:sz w:val="14"/>
                <w:szCs w:val="14"/>
                <w:lang w:val="en-US"/>
              </w:rPr>
              <w:t>marking</w:t>
            </w:r>
            <w:proofErr w:type="gramEnd"/>
          </w:p>
          <w:p w14:paraId="7DD482D6" w14:textId="77777777" w:rsidR="00A92E7D" w:rsidRPr="00966CC6" w:rsidRDefault="00A92E7D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Hepatoesplenomegaly</w:t>
            </w:r>
            <w:proofErr w:type="spellEnd"/>
          </w:p>
        </w:tc>
        <w:tc>
          <w:tcPr>
            <w:tcW w:w="1418" w:type="dxa"/>
          </w:tcPr>
          <w:p w14:paraId="5CAC383D" w14:textId="4B13C4DB" w:rsidR="00384231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0-61/</w:t>
            </w:r>
            <w:r w:rsidR="008C0D4D"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55F65699" w14:textId="77777777" w:rsidR="00A92E7D" w:rsidRDefault="00A92E7D" w:rsidP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Intermittent thrombocytopenia </w:t>
            </w:r>
          </w:p>
          <w:p w14:paraId="66650EA3" w14:textId="77777777" w:rsidR="00A92E7D" w:rsidRPr="00966CC6" w:rsidRDefault="00A92E7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4DEF6200" w14:textId="77777777" w:rsidR="00384231" w:rsidRPr="00966CC6" w:rsidRDefault="00254D8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738F6B38" w14:textId="77777777" w:rsidR="00384231" w:rsidRPr="00966CC6" w:rsidRDefault="00254D8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 at the stage of promyelocytes/myelocytes</w:t>
            </w:r>
          </w:p>
        </w:tc>
        <w:tc>
          <w:tcPr>
            <w:tcW w:w="1418" w:type="dxa"/>
          </w:tcPr>
          <w:p w14:paraId="60113FA6" w14:textId="77777777" w:rsidR="00384231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  <w:p w14:paraId="10C3AA56" w14:textId="77777777" w:rsidR="00A92E7D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Awaiting cardiac correction</w:t>
            </w:r>
          </w:p>
        </w:tc>
        <w:tc>
          <w:tcPr>
            <w:tcW w:w="851" w:type="dxa"/>
          </w:tcPr>
          <w:p w14:paraId="3D6A4F5A" w14:textId="77777777" w:rsidR="00384231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384231" w:rsidRPr="00966CC6" w14:paraId="1D2AFDF5" w14:textId="77777777" w:rsidTr="00175A3E">
        <w:tc>
          <w:tcPr>
            <w:tcW w:w="988" w:type="dxa"/>
          </w:tcPr>
          <w:p w14:paraId="02BA5904" w14:textId="77777777" w:rsidR="00A30032" w:rsidRDefault="00A30032" w:rsidP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41F58DD9" w14:textId="77777777" w:rsidR="00384231" w:rsidRDefault="00A30032" w:rsidP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044F9BCC" w14:textId="77777777" w:rsidR="00384231" w:rsidRDefault="00A92E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P4</w:t>
            </w:r>
          </w:p>
        </w:tc>
        <w:tc>
          <w:tcPr>
            <w:tcW w:w="851" w:type="dxa"/>
          </w:tcPr>
          <w:p w14:paraId="7D18A30B" w14:textId="77777777" w:rsidR="00384231" w:rsidRPr="00966CC6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</w:t>
            </w:r>
            <w:r w:rsidR="008C5E22">
              <w:rPr>
                <w:sz w:val="14"/>
                <w:szCs w:val="14"/>
              </w:rPr>
              <w:t>ish</w:t>
            </w:r>
          </w:p>
        </w:tc>
        <w:tc>
          <w:tcPr>
            <w:tcW w:w="708" w:type="dxa"/>
          </w:tcPr>
          <w:p w14:paraId="3533D735" w14:textId="77777777" w:rsidR="00384231" w:rsidRPr="00966CC6" w:rsidRDefault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14:paraId="20D3C99F" w14:textId="77777777" w:rsidR="00384231" w:rsidRPr="00966CC6" w:rsidRDefault="00A92E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77EAA988" w14:textId="77777777" w:rsidR="00384231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0076BF45" w14:textId="77777777" w:rsidR="00A92E7D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66946D17" w14:textId="77777777" w:rsidR="00A92E7D" w:rsidRPr="00966CC6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Increased venous marking</w:t>
            </w:r>
          </w:p>
        </w:tc>
        <w:tc>
          <w:tcPr>
            <w:tcW w:w="1418" w:type="dxa"/>
          </w:tcPr>
          <w:p w14:paraId="6729FFF1" w14:textId="0614F756" w:rsidR="00384231" w:rsidRPr="00966CC6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0-322/</w:t>
            </w:r>
            <w:r w:rsidR="008C0D4D"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514CBE21" w14:textId="77777777" w:rsidR="00384231" w:rsidRPr="00966CC6" w:rsidRDefault="00254D8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0826E251" w14:textId="77777777" w:rsidR="00384231" w:rsidRPr="00966CC6" w:rsidRDefault="00254D8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 at the stage of promyelocytes/myelocytes</w:t>
            </w:r>
          </w:p>
        </w:tc>
        <w:tc>
          <w:tcPr>
            <w:tcW w:w="1418" w:type="dxa"/>
          </w:tcPr>
          <w:p w14:paraId="56C4E73C" w14:textId="77777777" w:rsidR="00384231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  <w:p w14:paraId="5AE7D046" w14:textId="77777777" w:rsidR="00A92E7D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Cardiac surgery</w:t>
            </w:r>
          </w:p>
        </w:tc>
        <w:tc>
          <w:tcPr>
            <w:tcW w:w="851" w:type="dxa"/>
          </w:tcPr>
          <w:p w14:paraId="0A2DE15A" w14:textId="77777777" w:rsidR="00384231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384231" w:rsidRPr="00966CC6" w14:paraId="1E52CCD9" w14:textId="77777777" w:rsidTr="00175A3E">
        <w:tc>
          <w:tcPr>
            <w:tcW w:w="988" w:type="dxa"/>
          </w:tcPr>
          <w:p w14:paraId="155D65B1" w14:textId="77777777" w:rsidR="00A30032" w:rsidRDefault="00A30032" w:rsidP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3B12E7EE" w14:textId="77777777" w:rsidR="00384231" w:rsidRDefault="00A30032" w:rsidP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5F586AE1" w14:textId="77777777" w:rsidR="00384231" w:rsidRDefault="00A92E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</w:t>
            </w:r>
          </w:p>
        </w:tc>
        <w:tc>
          <w:tcPr>
            <w:tcW w:w="851" w:type="dxa"/>
          </w:tcPr>
          <w:p w14:paraId="5E091646" w14:textId="77777777" w:rsidR="00384231" w:rsidRPr="00966CC6" w:rsidRDefault="003842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</w:t>
            </w:r>
            <w:r w:rsidR="008C5E22">
              <w:rPr>
                <w:sz w:val="14"/>
                <w:szCs w:val="14"/>
              </w:rPr>
              <w:t>ish</w:t>
            </w:r>
          </w:p>
        </w:tc>
        <w:tc>
          <w:tcPr>
            <w:tcW w:w="708" w:type="dxa"/>
          </w:tcPr>
          <w:p w14:paraId="1DA861C9" w14:textId="77777777" w:rsidR="00384231" w:rsidRPr="00966CC6" w:rsidRDefault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14:paraId="5FBC1424" w14:textId="77777777" w:rsidR="00384231" w:rsidRPr="00966CC6" w:rsidRDefault="00A92E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4D5D84CA" w14:textId="77777777" w:rsidR="00384231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Increased venous </w:t>
            </w:r>
            <w:proofErr w:type="gramStart"/>
            <w:r>
              <w:rPr>
                <w:sz w:val="14"/>
                <w:szCs w:val="14"/>
                <w:lang w:val="en-US"/>
              </w:rPr>
              <w:t>marking</w:t>
            </w:r>
            <w:proofErr w:type="gramEnd"/>
          </w:p>
          <w:p w14:paraId="17BC1FD0" w14:textId="06D200DD" w:rsidR="00A92E7D" w:rsidRPr="00966CC6" w:rsidRDefault="0030483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Poor growth</w:t>
            </w:r>
          </w:p>
        </w:tc>
        <w:tc>
          <w:tcPr>
            <w:tcW w:w="1418" w:type="dxa"/>
          </w:tcPr>
          <w:p w14:paraId="271D2DA7" w14:textId="4B044072" w:rsidR="00A92E7D" w:rsidRDefault="00A92E7D" w:rsidP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25-84/</w:t>
            </w:r>
            <w:r w:rsidR="008C0D4D"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256D3743" w14:textId="77777777" w:rsidR="00A92E7D" w:rsidRDefault="00A92E7D" w:rsidP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Intermittent thrombocytopenia </w:t>
            </w:r>
          </w:p>
          <w:p w14:paraId="69EDC5C7" w14:textId="77777777" w:rsidR="00384231" w:rsidRPr="00966CC6" w:rsidRDefault="00384231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61C94539" w14:textId="77777777" w:rsidR="00384231" w:rsidRPr="00966CC6" w:rsidRDefault="00254D8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0171850F" w14:textId="77777777" w:rsidR="00384231" w:rsidRPr="00966CC6" w:rsidRDefault="00254D8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 at the stage of promyelocytes/myelocytes</w:t>
            </w:r>
          </w:p>
        </w:tc>
        <w:tc>
          <w:tcPr>
            <w:tcW w:w="1418" w:type="dxa"/>
          </w:tcPr>
          <w:p w14:paraId="7B0A52C2" w14:textId="77777777" w:rsidR="00384231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</w:tc>
        <w:tc>
          <w:tcPr>
            <w:tcW w:w="851" w:type="dxa"/>
          </w:tcPr>
          <w:p w14:paraId="5615D32A" w14:textId="77777777" w:rsidR="00384231" w:rsidRDefault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8C0D4D" w:rsidRPr="00966CC6" w14:paraId="1C028FB1" w14:textId="77777777" w:rsidTr="00175A3E">
        <w:tc>
          <w:tcPr>
            <w:tcW w:w="988" w:type="dxa"/>
          </w:tcPr>
          <w:p w14:paraId="7DE220EB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Botzug,</w:t>
            </w:r>
          </w:p>
          <w:p w14:paraId="0EC20BC9" w14:textId="3EF468D2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454ACAFA" w14:textId="48DBFC2A" w:rsidR="008C0D4D" w:rsidRDefault="00742881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P6</w:t>
            </w:r>
          </w:p>
        </w:tc>
        <w:tc>
          <w:tcPr>
            <w:tcW w:w="851" w:type="dxa"/>
          </w:tcPr>
          <w:p w14:paraId="6159B20F" w14:textId="7D5A75CA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Turkish</w:t>
            </w:r>
          </w:p>
        </w:tc>
        <w:tc>
          <w:tcPr>
            <w:tcW w:w="708" w:type="dxa"/>
          </w:tcPr>
          <w:p w14:paraId="4910D01A" w14:textId="1265C949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14:paraId="250C4971" w14:textId="65E7B595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745C955C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018E00FB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Pulmonary valve stenosis </w:t>
            </w:r>
          </w:p>
          <w:p w14:paraId="636A3F47" w14:textId="1DD5E6CA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Increased venous marking </w:t>
            </w:r>
          </w:p>
        </w:tc>
        <w:tc>
          <w:tcPr>
            <w:tcW w:w="1418" w:type="dxa"/>
          </w:tcPr>
          <w:p w14:paraId="7E0A6EB7" w14:textId="2EF2AEB4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90-612/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71466035" w14:textId="3E38ABAC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C15D20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33E5C9AA" w14:textId="0EA94B6F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1C6F6C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4FECB7D3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  <w:p w14:paraId="117654B4" w14:textId="5AC79AFE" w:rsidR="008C0D4D" w:rsidRDefault="008C0D4D" w:rsidP="008C0D4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</w:tcPr>
          <w:p w14:paraId="039C3DFC" w14:textId="003537F8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8C0D4D" w:rsidRPr="00966CC6" w14:paraId="5E99B86F" w14:textId="77777777" w:rsidTr="00175A3E">
        <w:tc>
          <w:tcPr>
            <w:tcW w:w="988" w:type="dxa"/>
          </w:tcPr>
          <w:p w14:paraId="4B693CF4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4035AD52" w14:textId="1970A68D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66470385" w14:textId="67FD7822" w:rsidR="008C0D4D" w:rsidRDefault="00742881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</w:t>
            </w:r>
          </w:p>
        </w:tc>
        <w:tc>
          <w:tcPr>
            <w:tcW w:w="851" w:type="dxa"/>
          </w:tcPr>
          <w:p w14:paraId="4D5EF243" w14:textId="714ED07F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Greece </w:t>
            </w:r>
          </w:p>
        </w:tc>
        <w:tc>
          <w:tcPr>
            <w:tcW w:w="708" w:type="dxa"/>
          </w:tcPr>
          <w:p w14:paraId="4E80D239" w14:textId="77A17CFD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14:paraId="3F0DC566" w14:textId="0944E2A3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78A3BA83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Inner ear hearing loss</w:t>
            </w:r>
          </w:p>
          <w:p w14:paraId="0E5ABB17" w14:textId="0469D3F1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Increased venous marking </w:t>
            </w:r>
          </w:p>
        </w:tc>
        <w:tc>
          <w:tcPr>
            <w:tcW w:w="1418" w:type="dxa"/>
          </w:tcPr>
          <w:p w14:paraId="49C81D73" w14:textId="36E09C25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30-1280/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1D1E922E" w14:textId="1F1EC6E5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C15D20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38DABA8A" w14:textId="0FBFA7C3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1C6F6C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3A331314" w14:textId="12AC013C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</w:tc>
        <w:tc>
          <w:tcPr>
            <w:tcW w:w="851" w:type="dxa"/>
          </w:tcPr>
          <w:p w14:paraId="546FC307" w14:textId="2EABCF93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8C0D4D" w:rsidRPr="00966CC6" w14:paraId="1C02BA94" w14:textId="77777777" w:rsidTr="00175A3E">
        <w:tc>
          <w:tcPr>
            <w:tcW w:w="988" w:type="dxa"/>
          </w:tcPr>
          <w:p w14:paraId="36AF1542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2AADA656" w14:textId="6E1ED365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62D2F43A" w14:textId="6F504FB9" w:rsidR="008C0D4D" w:rsidRDefault="00742881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</w:t>
            </w:r>
          </w:p>
        </w:tc>
        <w:tc>
          <w:tcPr>
            <w:tcW w:w="851" w:type="dxa"/>
          </w:tcPr>
          <w:p w14:paraId="51F03DBF" w14:textId="48C02FC0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Germany</w:t>
            </w:r>
          </w:p>
        </w:tc>
        <w:tc>
          <w:tcPr>
            <w:tcW w:w="708" w:type="dxa"/>
          </w:tcPr>
          <w:p w14:paraId="087D98B7" w14:textId="0FF4ACE6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14:paraId="55584D2A" w14:textId="3899A65B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1E1D1D41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11C22AC5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Urachal fistula </w:t>
            </w:r>
          </w:p>
          <w:p w14:paraId="20B81463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Microcephaly</w:t>
            </w:r>
          </w:p>
          <w:p w14:paraId="3795364D" w14:textId="78D97E5E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Increased venous marking </w:t>
            </w:r>
          </w:p>
        </w:tc>
        <w:tc>
          <w:tcPr>
            <w:tcW w:w="1418" w:type="dxa"/>
          </w:tcPr>
          <w:p w14:paraId="32304618" w14:textId="7A9DF990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75-210/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7250ECFB" w14:textId="479D91C1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Intermittent thrombocytopenia</w:t>
            </w:r>
          </w:p>
        </w:tc>
        <w:tc>
          <w:tcPr>
            <w:tcW w:w="1276" w:type="dxa"/>
          </w:tcPr>
          <w:p w14:paraId="25A03E30" w14:textId="7AC0F7C2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C15D20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0F7E8B96" w14:textId="46938D6D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1C6F6C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0841F3F6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  <w:p w14:paraId="04BDAC4C" w14:textId="23468213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Cardiac surgery</w:t>
            </w:r>
          </w:p>
        </w:tc>
        <w:tc>
          <w:tcPr>
            <w:tcW w:w="851" w:type="dxa"/>
          </w:tcPr>
          <w:p w14:paraId="7B8798ED" w14:textId="5C9B5FDA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8C0D4D" w:rsidRPr="00966CC6" w14:paraId="31954819" w14:textId="77777777" w:rsidTr="00175A3E">
        <w:tc>
          <w:tcPr>
            <w:tcW w:w="988" w:type="dxa"/>
          </w:tcPr>
          <w:p w14:paraId="743DA33D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36934190" w14:textId="55F28CC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4A46FE6A" w14:textId="22100B3E" w:rsidR="008C0D4D" w:rsidRDefault="00742881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P9</w:t>
            </w:r>
          </w:p>
        </w:tc>
        <w:tc>
          <w:tcPr>
            <w:tcW w:w="851" w:type="dxa"/>
          </w:tcPr>
          <w:p w14:paraId="209AFED4" w14:textId="106C21BF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France </w:t>
            </w:r>
          </w:p>
        </w:tc>
        <w:tc>
          <w:tcPr>
            <w:tcW w:w="708" w:type="dxa"/>
          </w:tcPr>
          <w:p w14:paraId="752EC814" w14:textId="1F5750EA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14:paraId="1EBEA8E5" w14:textId="73C7E125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57240FA6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Myopathy</w:t>
            </w:r>
          </w:p>
          <w:p w14:paraId="136215F6" w14:textId="4C2821B8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Increased venous marking </w:t>
            </w:r>
          </w:p>
        </w:tc>
        <w:tc>
          <w:tcPr>
            <w:tcW w:w="1418" w:type="dxa"/>
          </w:tcPr>
          <w:p w14:paraId="34F13DC2" w14:textId="4851CA02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200-500/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25DB0894" w14:textId="57EDD2FF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C15D20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5EE4EC15" w14:textId="25A5612C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1C6F6C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0F41C510" w14:textId="0A8F69AF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G-CSF </w:t>
            </w:r>
          </w:p>
        </w:tc>
        <w:tc>
          <w:tcPr>
            <w:tcW w:w="851" w:type="dxa"/>
          </w:tcPr>
          <w:p w14:paraId="6931ABB6" w14:textId="4BEBE032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Alive </w:t>
            </w:r>
          </w:p>
        </w:tc>
      </w:tr>
      <w:tr w:rsidR="008C0D4D" w:rsidRPr="00966CC6" w14:paraId="76DD0826" w14:textId="77777777" w:rsidTr="00175A3E">
        <w:tc>
          <w:tcPr>
            <w:tcW w:w="988" w:type="dxa"/>
          </w:tcPr>
          <w:p w14:paraId="6A7F2DD9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19267619" w14:textId="6297B53D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738D6C6E" w14:textId="06E0B689" w:rsidR="008C0D4D" w:rsidRDefault="00742881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P10</w:t>
            </w:r>
          </w:p>
        </w:tc>
        <w:tc>
          <w:tcPr>
            <w:tcW w:w="851" w:type="dxa"/>
          </w:tcPr>
          <w:p w14:paraId="13859F84" w14:textId="30A7E5F8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Germany</w:t>
            </w:r>
          </w:p>
        </w:tc>
        <w:tc>
          <w:tcPr>
            <w:tcW w:w="708" w:type="dxa"/>
          </w:tcPr>
          <w:p w14:paraId="08453FA2" w14:textId="696CE09E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14:paraId="63A6D190" w14:textId="10F2019E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6831D38B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17BAFBDA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776BCB39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Genital dysplasia </w:t>
            </w:r>
          </w:p>
          <w:p w14:paraId="7E3F3196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Microcephaly </w:t>
            </w:r>
          </w:p>
          <w:p w14:paraId="1200C8DB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Inner ear hearing loss</w:t>
            </w:r>
          </w:p>
          <w:p w14:paraId="20E95E5E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Increased venous </w:t>
            </w:r>
            <w:proofErr w:type="gramStart"/>
            <w:r>
              <w:rPr>
                <w:sz w:val="14"/>
                <w:szCs w:val="14"/>
                <w:lang w:val="en-US"/>
              </w:rPr>
              <w:t>marking</w:t>
            </w:r>
            <w:proofErr w:type="gramEnd"/>
          </w:p>
          <w:p w14:paraId="11C2657F" w14:textId="2E3E1071" w:rsidR="00A6155F" w:rsidRDefault="00A6155F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Growth retardation</w:t>
            </w:r>
          </w:p>
        </w:tc>
        <w:tc>
          <w:tcPr>
            <w:tcW w:w="1418" w:type="dxa"/>
          </w:tcPr>
          <w:p w14:paraId="76A45765" w14:textId="42CD1583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0-3.000/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69BC66FE" w14:textId="3AB9A1ED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Intermittent thrombocytopenia </w:t>
            </w:r>
          </w:p>
        </w:tc>
        <w:tc>
          <w:tcPr>
            <w:tcW w:w="1276" w:type="dxa"/>
          </w:tcPr>
          <w:p w14:paraId="7BC7FE67" w14:textId="59C474D9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C15D20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4277B758" w14:textId="548D8EE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1C6F6C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1614BA57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G-CSF </w:t>
            </w:r>
          </w:p>
          <w:p w14:paraId="05C1839D" w14:textId="58419E04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Cardiac surgery</w:t>
            </w:r>
          </w:p>
        </w:tc>
        <w:tc>
          <w:tcPr>
            <w:tcW w:w="851" w:type="dxa"/>
          </w:tcPr>
          <w:p w14:paraId="6BE2CCF0" w14:textId="045B80B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8C0D4D" w:rsidRPr="00966CC6" w14:paraId="33509766" w14:textId="77777777" w:rsidTr="00175A3E">
        <w:tc>
          <w:tcPr>
            <w:tcW w:w="988" w:type="dxa"/>
          </w:tcPr>
          <w:p w14:paraId="3C624B17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2661A30E" w14:textId="5A39A191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0AB91819" w14:textId="1E14D8D4" w:rsidR="008C0D4D" w:rsidRDefault="00742881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P11</w:t>
            </w:r>
          </w:p>
        </w:tc>
        <w:tc>
          <w:tcPr>
            <w:tcW w:w="851" w:type="dxa"/>
          </w:tcPr>
          <w:p w14:paraId="79DE272F" w14:textId="5F6162F0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Persian</w:t>
            </w:r>
          </w:p>
        </w:tc>
        <w:tc>
          <w:tcPr>
            <w:tcW w:w="708" w:type="dxa"/>
          </w:tcPr>
          <w:p w14:paraId="5A922770" w14:textId="172218F3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14:paraId="33FFED26" w14:textId="1B158F3B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4DF49565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7C398F23" w14:textId="310C7171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PDA</w:t>
            </w:r>
          </w:p>
        </w:tc>
        <w:tc>
          <w:tcPr>
            <w:tcW w:w="1418" w:type="dxa"/>
          </w:tcPr>
          <w:p w14:paraId="16A012F7" w14:textId="6D176D03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250-440/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473524BB" w14:textId="6DA2B8FF" w:rsidR="008C0D4D" w:rsidRDefault="008C0D4D" w:rsidP="008C0D4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5CCEECE1" w14:textId="60C39E78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C15D20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09625081" w14:textId="55B01D6A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1C6F6C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1BB71365" w14:textId="2F2A5089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</w:tc>
        <w:tc>
          <w:tcPr>
            <w:tcW w:w="851" w:type="dxa"/>
          </w:tcPr>
          <w:p w14:paraId="596FDBD0" w14:textId="18CF41E4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8C0D4D" w:rsidRPr="00966CC6" w14:paraId="00DFC2FC" w14:textId="77777777" w:rsidTr="00175A3E">
        <w:tc>
          <w:tcPr>
            <w:tcW w:w="988" w:type="dxa"/>
          </w:tcPr>
          <w:p w14:paraId="1040EDE2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47C8524E" w14:textId="7460E45C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6B0A572B" w14:textId="4F0983F9" w:rsidR="008C0D4D" w:rsidRDefault="00742881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P12</w:t>
            </w:r>
          </w:p>
        </w:tc>
        <w:tc>
          <w:tcPr>
            <w:tcW w:w="851" w:type="dxa"/>
          </w:tcPr>
          <w:p w14:paraId="06BF0EDA" w14:textId="09539903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Lebanese </w:t>
            </w:r>
          </w:p>
        </w:tc>
        <w:tc>
          <w:tcPr>
            <w:tcW w:w="708" w:type="dxa"/>
          </w:tcPr>
          <w:p w14:paraId="6AA968FB" w14:textId="062D835F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14:paraId="002D5056" w14:textId="25249B5C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6DAF4135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0BF7E8C8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Bilateral inguinal hernia</w:t>
            </w:r>
          </w:p>
          <w:p w14:paraId="656F9CFA" w14:textId="3FF18A11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Cleft palate </w:t>
            </w:r>
          </w:p>
        </w:tc>
        <w:tc>
          <w:tcPr>
            <w:tcW w:w="1418" w:type="dxa"/>
          </w:tcPr>
          <w:p w14:paraId="05E60355" w14:textId="33DF0270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615-2000/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 xml:space="preserve">l </w:t>
            </w:r>
          </w:p>
        </w:tc>
        <w:tc>
          <w:tcPr>
            <w:tcW w:w="1276" w:type="dxa"/>
          </w:tcPr>
          <w:p w14:paraId="641A93F1" w14:textId="4BA3422D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C15D20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6AAA6A00" w14:textId="6065621E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1C6F6C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26B17FF5" w14:textId="561EB12B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</w:tc>
        <w:tc>
          <w:tcPr>
            <w:tcW w:w="851" w:type="dxa"/>
          </w:tcPr>
          <w:p w14:paraId="02869A72" w14:textId="046BB066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F86983" w:rsidRPr="00966CC6" w14:paraId="7C30E0A4" w14:textId="77777777" w:rsidTr="00175A3E">
        <w:tc>
          <w:tcPr>
            <w:tcW w:w="988" w:type="dxa"/>
          </w:tcPr>
          <w:p w14:paraId="69896B75" w14:textId="77777777" w:rsidR="00F86983" w:rsidRDefault="00F86983" w:rsidP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Eghbali,</w:t>
            </w:r>
          </w:p>
          <w:p w14:paraId="57EC6469" w14:textId="77777777" w:rsidR="00F86983" w:rsidRDefault="00F86983" w:rsidP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22D4E21E" w14:textId="03678F49" w:rsidR="00F86983" w:rsidRDefault="007428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P13</w:t>
            </w:r>
          </w:p>
        </w:tc>
        <w:tc>
          <w:tcPr>
            <w:tcW w:w="851" w:type="dxa"/>
          </w:tcPr>
          <w:p w14:paraId="5BF367CC" w14:textId="77777777" w:rsidR="00F86983" w:rsidRDefault="00F869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Iran</w:t>
            </w:r>
          </w:p>
        </w:tc>
        <w:tc>
          <w:tcPr>
            <w:tcW w:w="708" w:type="dxa"/>
          </w:tcPr>
          <w:p w14:paraId="23E1E137" w14:textId="21F3CBEB" w:rsidR="00F86983" w:rsidRDefault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14:paraId="2B89C83C" w14:textId="77777777" w:rsidR="00F86983" w:rsidRDefault="00F869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5FD363B0" w14:textId="77777777" w:rsidR="00F86983" w:rsidRDefault="00CE150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Hydronephrosis of the left kidney</w:t>
            </w:r>
          </w:p>
          <w:p w14:paraId="4BA43220" w14:textId="77777777" w:rsidR="00CE1504" w:rsidRDefault="00CE150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ASD and PDA </w:t>
            </w:r>
          </w:p>
        </w:tc>
        <w:tc>
          <w:tcPr>
            <w:tcW w:w="1418" w:type="dxa"/>
          </w:tcPr>
          <w:p w14:paraId="7523D1A2" w14:textId="1376104A" w:rsidR="00F86983" w:rsidRDefault="00F86983" w:rsidP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234/</w:t>
            </w:r>
            <w:r w:rsidR="008C0D4D">
              <w:rPr>
                <w:sz w:val="14"/>
                <w:szCs w:val="14"/>
                <w:lang w:val="en-US"/>
              </w:rPr>
              <w:sym w:font="Symbol" w:char="F06D"/>
            </w:r>
            <w:r w:rsidR="008C0D4D"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7A2E3626" w14:textId="77777777" w:rsidR="00F86983" w:rsidRDefault="00CE150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IgG 672 mg/dl</w:t>
            </w:r>
          </w:p>
          <w:p w14:paraId="59E04B36" w14:textId="77777777" w:rsidR="00CE1504" w:rsidRDefault="00CE150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(350-1180)</w:t>
            </w:r>
          </w:p>
          <w:p w14:paraId="0CB236C1" w14:textId="77777777" w:rsidR="00CE1504" w:rsidRPr="00175A3E" w:rsidRDefault="00CE1504">
            <w:pPr>
              <w:rPr>
                <w:sz w:val="14"/>
                <w:szCs w:val="14"/>
                <w:lang w:val="en-US"/>
              </w:rPr>
            </w:pPr>
            <w:r w:rsidRPr="00175A3E">
              <w:rPr>
                <w:sz w:val="14"/>
                <w:szCs w:val="14"/>
                <w:lang w:val="en-US"/>
              </w:rPr>
              <w:t>IgM 131 ml/dl</w:t>
            </w:r>
          </w:p>
          <w:p w14:paraId="2BEB3F50" w14:textId="77777777" w:rsidR="00CE1504" w:rsidRDefault="00CE1504">
            <w:pPr>
              <w:rPr>
                <w:sz w:val="14"/>
                <w:szCs w:val="14"/>
              </w:rPr>
            </w:pPr>
            <w:r w:rsidRPr="00CE1504">
              <w:rPr>
                <w:sz w:val="14"/>
                <w:szCs w:val="14"/>
              </w:rPr>
              <w:t>IgA 48 m</w:t>
            </w:r>
            <w:r>
              <w:rPr>
                <w:sz w:val="14"/>
                <w:szCs w:val="14"/>
              </w:rPr>
              <w:t>g/dl</w:t>
            </w:r>
          </w:p>
          <w:p w14:paraId="7AE8B88D" w14:textId="77777777" w:rsidR="00CE1504" w:rsidRPr="00CE1504" w:rsidRDefault="00CE15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(36-165)</w:t>
            </w:r>
          </w:p>
        </w:tc>
        <w:tc>
          <w:tcPr>
            <w:tcW w:w="1700" w:type="dxa"/>
          </w:tcPr>
          <w:p w14:paraId="4CFCE6EB" w14:textId="77777777" w:rsidR="00F86983" w:rsidRDefault="00CE150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Maturation arrest in myeloid series</w:t>
            </w:r>
          </w:p>
        </w:tc>
        <w:tc>
          <w:tcPr>
            <w:tcW w:w="1418" w:type="dxa"/>
          </w:tcPr>
          <w:p w14:paraId="1D339C37" w14:textId="77777777" w:rsidR="00F86983" w:rsidRDefault="00F869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G-CSF </w:t>
            </w:r>
          </w:p>
        </w:tc>
        <w:tc>
          <w:tcPr>
            <w:tcW w:w="851" w:type="dxa"/>
          </w:tcPr>
          <w:p w14:paraId="5FFCB176" w14:textId="77777777" w:rsidR="00F86983" w:rsidRDefault="00CE150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8C0D4D" w:rsidRPr="00966CC6" w14:paraId="1035D82B" w14:textId="77777777" w:rsidTr="00175A3E">
        <w:tc>
          <w:tcPr>
            <w:tcW w:w="988" w:type="dxa"/>
          </w:tcPr>
          <w:p w14:paraId="7A26FF8A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Dursun,</w:t>
            </w:r>
          </w:p>
          <w:p w14:paraId="45265D06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6BCB8DD0" w14:textId="7676E9B6" w:rsidR="008C0D4D" w:rsidRDefault="00742881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P14</w:t>
            </w:r>
          </w:p>
        </w:tc>
        <w:tc>
          <w:tcPr>
            <w:tcW w:w="851" w:type="dxa"/>
          </w:tcPr>
          <w:p w14:paraId="7B0C4E35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Turkish</w:t>
            </w:r>
          </w:p>
        </w:tc>
        <w:tc>
          <w:tcPr>
            <w:tcW w:w="708" w:type="dxa"/>
          </w:tcPr>
          <w:p w14:paraId="22214BF4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</w:t>
            </w:r>
          </w:p>
        </w:tc>
        <w:tc>
          <w:tcPr>
            <w:tcW w:w="567" w:type="dxa"/>
          </w:tcPr>
          <w:p w14:paraId="726B9D7D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2585BA0D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163F3F18" w14:textId="694D0ED1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Mild </w:t>
            </w:r>
            <w:r w:rsidR="00CF7D74">
              <w:rPr>
                <w:sz w:val="14"/>
                <w:szCs w:val="14"/>
                <w:lang w:val="en-US"/>
              </w:rPr>
              <w:t>PH</w:t>
            </w:r>
          </w:p>
          <w:p w14:paraId="1364424E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Hypertelorism</w:t>
            </w:r>
          </w:p>
          <w:p w14:paraId="085061DD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Pectus carinatum</w:t>
            </w:r>
          </w:p>
          <w:p w14:paraId="0EC6FF41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Hypoplastic thymus </w:t>
            </w:r>
          </w:p>
        </w:tc>
        <w:tc>
          <w:tcPr>
            <w:tcW w:w="1418" w:type="dxa"/>
          </w:tcPr>
          <w:p w14:paraId="033B1B49" w14:textId="706C593F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300-630/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0D927B9E" w14:textId="7903BFB0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ALC 336-3800/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479D0370" w14:textId="182F9DDD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141.000 - 222.000/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6D99C284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Hb 6.5 g/dl</w:t>
            </w:r>
          </w:p>
        </w:tc>
        <w:tc>
          <w:tcPr>
            <w:tcW w:w="1276" w:type="dxa"/>
          </w:tcPr>
          <w:p w14:paraId="3EC83232" w14:textId="70555E45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DA7AFA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213A85E7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Hypocellularity with normal distribution of all series </w:t>
            </w:r>
          </w:p>
        </w:tc>
        <w:tc>
          <w:tcPr>
            <w:tcW w:w="1418" w:type="dxa"/>
          </w:tcPr>
          <w:p w14:paraId="5D2FAB4F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08CBDEFA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Deceased</w:t>
            </w:r>
          </w:p>
        </w:tc>
      </w:tr>
      <w:tr w:rsidR="008C0D4D" w:rsidRPr="00966CC6" w14:paraId="06470843" w14:textId="77777777" w:rsidTr="00175A3E">
        <w:tc>
          <w:tcPr>
            <w:tcW w:w="988" w:type="dxa"/>
          </w:tcPr>
          <w:p w14:paraId="7CB297B3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Durson,</w:t>
            </w:r>
          </w:p>
          <w:p w14:paraId="6A72A310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4AE69286" w14:textId="19477757" w:rsidR="008C0D4D" w:rsidRDefault="00742881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P15</w:t>
            </w:r>
          </w:p>
        </w:tc>
        <w:tc>
          <w:tcPr>
            <w:tcW w:w="851" w:type="dxa"/>
          </w:tcPr>
          <w:p w14:paraId="0A90063C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Turkish</w:t>
            </w:r>
          </w:p>
        </w:tc>
        <w:tc>
          <w:tcPr>
            <w:tcW w:w="708" w:type="dxa"/>
          </w:tcPr>
          <w:p w14:paraId="524BE052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  <w:tc>
          <w:tcPr>
            <w:tcW w:w="567" w:type="dxa"/>
          </w:tcPr>
          <w:p w14:paraId="43E9904B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7251534D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34F5AACF" w14:textId="4447BF95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Mild </w:t>
            </w:r>
            <w:r w:rsidR="00CF7D74">
              <w:rPr>
                <w:sz w:val="14"/>
                <w:szCs w:val="14"/>
                <w:lang w:val="en-US"/>
              </w:rPr>
              <w:t>PH</w:t>
            </w:r>
          </w:p>
          <w:p w14:paraId="4FA68829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Pectus carinatum</w:t>
            </w:r>
          </w:p>
          <w:p w14:paraId="42C2793E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39B20C07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Hypoplastic thymus </w:t>
            </w:r>
          </w:p>
          <w:p w14:paraId="7E842D79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2FD17F5B" w14:textId="01C8199D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112-6000/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130F9E67" w14:textId="5F22B041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ALC 154-3680/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593C8ED0" w14:textId="6B8D1770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35.000-446.000/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033FA0A7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Hb 7.8 g/dl</w:t>
            </w:r>
          </w:p>
          <w:p w14:paraId="3B02C70A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749A9017" w14:textId="160E7F4B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DA7AFA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6896C1CE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Dysplastic changes in all lineages, megaloblastic changes in myeloid and erythroid cell lines, severe vacuolization in myeloid series.</w:t>
            </w:r>
          </w:p>
        </w:tc>
        <w:tc>
          <w:tcPr>
            <w:tcW w:w="1418" w:type="dxa"/>
          </w:tcPr>
          <w:p w14:paraId="7A95FAFC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G-CSF 10 mcg/kg/day </w:t>
            </w:r>
          </w:p>
        </w:tc>
        <w:tc>
          <w:tcPr>
            <w:tcW w:w="851" w:type="dxa"/>
          </w:tcPr>
          <w:p w14:paraId="66CA9F1D" w14:textId="7777777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Deceased</w:t>
            </w:r>
          </w:p>
        </w:tc>
      </w:tr>
      <w:tr w:rsidR="008C0D4D" w:rsidRPr="00F6448A" w14:paraId="68562FFC" w14:textId="77777777" w:rsidTr="00175A3E">
        <w:tc>
          <w:tcPr>
            <w:tcW w:w="988" w:type="dxa"/>
          </w:tcPr>
          <w:p w14:paraId="778EB16A" w14:textId="77777777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Arostegui,</w:t>
            </w:r>
          </w:p>
          <w:p w14:paraId="7E7923C2" w14:textId="58D3BBE6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085DCC88" w14:textId="28EBCAB6" w:rsidR="008C0D4D" w:rsidRDefault="00742881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P16</w:t>
            </w:r>
          </w:p>
        </w:tc>
        <w:tc>
          <w:tcPr>
            <w:tcW w:w="851" w:type="dxa"/>
          </w:tcPr>
          <w:p w14:paraId="117C250C" w14:textId="41C19820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Moroccan</w:t>
            </w:r>
          </w:p>
        </w:tc>
        <w:tc>
          <w:tcPr>
            <w:tcW w:w="708" w:type="dxa"/>
          </w:tcPr>
          <w:p w14:paraId="62A5F435" w14:textId="32044313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16256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13966D99" w14:textId="75978AFF" w:rsidR="008C0D4D" w:rsidRDefault="008C0D4D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12B02219" w14:textId="0A18C4C5" w:rsidR="00162563" w:rsidRDefault="00162563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5A86C5A9" w14:textId="3896F7E0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Bilateral cryptorchidism</w:t>
            </w:r>
          </w:p>
          <w:p w14:paraId="2675B3D0" w14:textId="688E0265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Prominent subcutaneous venous circulation</w:t>
            </w:r>
          </w:p>
          <w:p w14:paraId="2AFEDC5F" w14:textId="7E127639" w:rsidR="00162563" w:rsidRDefault="00162563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Poor growth</w:t>
            </w:r>
          </w:p>
          <w:p w14:paraId="0CF73FFB" w14:textId="3CDE5606" w:rsidR="008C0D4D" w:rsidRDefault="008C0D4D" w:rsidP="008C0D4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5A8DC26C" w14:textId="0368442E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50-540/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045E38E9" w14:textId="2456416A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Hb 9.5 g/dL</w:t>
            </w:r>
          </w:p>
        </w:tc>
        <w:tc>
          <w:tcPr>
            <w:tcW w:w="1276" w:type="dxa"/>
          </w:tcPr>
          <w:p w14:paraId="2DB9E304" w14:textId="45362E65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 w:rsidRPr="00DA7AFA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4F46D5E9" w14:textId="6C8E7117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Paucity of granulocyte series beyond the promyelocyte stage </w:t>
            </w:r>
          </w:p>
        </w:tc>
        <w:tc>
          <w:tcPr>
            <w:tcW w:w="1418" w:type="dxa"/>
          </w:tcPr>
          <w:p w14:paraId="6B893418" w14:textId="509BCEDC" w:rsidR="008C0D4D" w:rsidRDefault="008C0D4D" w:rsidP="008C0D4D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rhG</w:t>
            </w:r>
            <w:proofErr w:type="spellEnd"/>
            <w:r>
              <w:rPr>
                <w:sz w:val="14"/>
                <w:szCs w:val="14"/>
                <w:lang w:val="en-US"/>
              </w:rPr>
              <w:t>-CSF 7.5 mcg/kg every 48h</w:t>
            </w:r>
          </w:p>
        </w:tc>
        <w:tc>
          <w:tcPr>
            <w:tcW w:w="851" w:type="dxa"/>
          </w:tcPr>
          <w:p w14:paraId="09A05E81" w14:textId="2F68B786" w:rsidR="008C0D4D" w:rsidRDefault="00162563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8063BB" w:rsidRPr="00F6448A" w14:paraId="4567AB85" w14:textId="77777777" w:rsidTr="00175A3E">
        <w:tc>
          <w:tcPr>
            <w:tcW w:w="988" w:type="dxa"/>
          </w:tcPr>
          <w:p w14:paraId="368CEFDA" w14:textId="77777777" w:rsidR="008063BB" w:rsidRDefault="008063BB" w:rsidP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Xia,</w:t>
            </w:r>
          </w:p>
          <w:p w14:paraId="7509A405" w14:textId="57DA569C" w:rsidR="008063BB" w:rsidRDefault="008063BB" w:rsidP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0DE657D8" w14:textId="530AEF57" w:rsidR="008063BB" w:rsidRDefault="008063BB" w:rsidP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</w:t>
            </w:r>
            <w:r w:rsidR="00C63C00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58C4AF0B" w14:textId="2FBF7505" w:rsidR="008063BB" w:rsidRDefault="008063BB" w:rsidP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USA</w:t>
            </w:r>
          </w:p>
        </w:tc>
        <w:tc>
          <w:tcPr>
            <w:tcW w:w="708" w:type="dxa"/>
          </w:tcPr>
          <w:p w14:paraId="0C7C0DF8" w14:textId="5EF90812" w:rsidR="008063BB" w:rsidRDefault="008063BB" w:rsidP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567" w:type="dxa"/>
          </w:tcPr>
          <w:p w14:paraId="0E3095D3" w14:textId="12B790C7" w:rsidR="008063BB" w:rsidRDefault="008063BB" w:rsidP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2410" w:type="dxa"/>
          </w:tcPr>
          <w:p w14:paraId="618B62A0" w14:textId="77777777" w:rsidR="008063BB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78F07200" w14:textId="551316B4" w:rsidR="00162563" w:rsidRDefault="00162563" w:rsidP="008063B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74684E98" w14:textId="77777777" w:rsidR="008063BB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Neutropenia</w:t>
            </w:r>
          </w:p>
          <w:p w14:paraId="3B526C9A" w14:textId="609C0657" w:rsidR="008063BB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Intermittent thrombocytopenia </w:t>
            </w:r>
          </w:p>
        </w:tc>
        <w:tc>
          <w:tcPr>
            <w:tcW w:w="1276" w:type="dxa"/>
          </w:tcPr>
          <w:p w14:paraId="641D1A7F" w14:textId="5CAC31D0" w:rsidR="008063BB" w:rsidRPr="00DA7AFA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4B8E7013" w14:textId="54FFDC37" w:rsidR="008063BB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326E5EFF" w14:textId="76B01A25" w:rsidR="008063BB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4F3F2B29" w14:textId="5CE7FA6C" w:rsidR="008063BB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8063BB" w:rsidRPr="00F6448A" w14:paraId="76532304" w14:textId="77777777" w:rsidTr="00175A3E">
        <w:tc>
          <w:tcPr>
            <w:tcW w:w="988" w:type="dxa"/>
          </w:tcPr>
          <w:p w14:paraId="4A7EDA2D" w14:textId="77777777" w:rsidR="008063BB" w:rsidRDefault="008063BB" w:rsidP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Xia,</w:t>
            </w:r>
          </w:p>
          <w:p w14:paraId="14B0AB7C" w14:textId="7F84BB1F" w:rsidR="008063BB" w:rsidRDefault="008063BB" w:rsidP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850" w:type="dxa"/>
          </w:tcPr>
          <w:p w14:paraId="58AF766F" w14:textId="6FC75B08" w:rsidR="008063BB" w:rsidRDefault="008063BB" w:rsidP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18</w:t>
            </w:r>
          </w:p>
        </w:tc>
        <w:tc>
          <w:tcPr>
            <w:tcW w:w="851" w:type="dxa"/>
          </w:tcPr>
          <w:p w14:paraId="5E5F579D" w14:textId="32E3989D" w:rsidR="008063BB" w:rsidRDefault="008063BB" w:rsidP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USA</w:t>
            </w:r>
          </w:p>
        </w:tc>
        <w:tc>
          <w:tcPr>
            <w:tcW w:w="708" w:type="dxa"/>
          </w:tcPr>
          <w:p w14:paraId="0AB11355" w14:textId="606295A7" w:rsidR="008063BB" w:rsidRDefault="008063BB" w:rsidP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567" w:type="dxa"/>
          </w:tcPr>
          <w:p w14:paraId="463F4991" w14:textId="4114009C" w:rsidR="008063BB" w:rsidRDefault="008063BB" w:rsidP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2410" w:type="dxa"/>
          </w:tcPr>
          <w:p w14:paraId="37682B73" w14:textId="77777777" w:rsidR="008063BB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04F62788" w14:textId="3257BF42" w:rsidR="008063BB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Coronary aneurysm</w:t>
            </w:r>
          </w:p>
        </w:tc>
        <w:tc>
          <w:tcPr>
            <w:tcW w:w="1418" w:type="dxa"/>
          </w:tcPr>
          <w:p w14:paraId="72573670" w14:textId="6B5110B4" w:rsidR="008063BB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Intermittent thrombocytopenia</w:t>
            </w:r>
          </w:p>
        </w:tc>
        <w:tc>
          <w:tcPr>
            <w:tcW w:w="1276" w:type="dxa"/>
          </w:tcPr>
          <w:p w14:paraId="16D06312" w14:textId="1FFABF68" w:rsidR="008063BB" w:rsidRPr="00DA7AFA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53757118" w14:textId="718DAF8D" w:rsidR="008063BB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5B809177" w14:textId="6394ABF5" w:rsidR="008063BB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6E5963B6" w14:textId="5995BA08" w:rsidR="008063BB" w:rsidRDefault="008063BB" w:rsidP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A01ED7" w:rsidRPr="00F6448A" w14:paraId="1E05C55E" w14:textId="77777777" w:rsidTr="00175A3E">
        <w:tc>
          <w:tcPr>
            <w:tcW w:w="988" w:type="dxa"/>
          </w:tcPr>
          <w:p w14:paraId="4D7797D2" w14:textId="77777777" w:rsidR="00A01ED7" w:rsidRDefault="00A01ED7" w:rsidP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McDermott,</w:t>
            </w:r>
          </w:p>
          <w:p w14:paraId="771A212A" w14:textId="000830A7" w:rsidR="00A01ED7" w:rsidRDefault="00A01ED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850" w:type="dxa"/>
          </w:tcPr>
          <w:p w14:paraId="40772CBD" w14:textId="600E2EAD" w:rsidR="00A01ED7" w:rsidRDefault="00A01ED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P1</w:t>
            </w:r>
            <w:r w:rsidR="00C63C00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12CDAC6A" w14:textId="77777777" w:rsidR="00A01ED7" w:rsidRDefault="00A01E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USA</w:t>
            </w:r>
          </w:p>
          <w:p w14:paraId="36FC1877" w14:textId="775C2084" w:rsidR="00A01ED7" w:rsidRDefault="00A01ED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(Caucasian)</w:t>
            </w:r>
          </w:p>
        </w:tc>
        <w:tc>
          <w:tcPr>
            <w:tcW w:w="708" w:type="dxa"/>
          </w:tcPr>
          <w:p w14:paraId="004363DA" w14:textId="6EC5F685" w:rsidR="00A01ED7" w:rsidRDefault="00A01ED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14:paraId="345A54C6" w14:textId="011E972C" w:rsidR="00A01ED7" w:rsidRDefault="00A01ED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320C61D0" w14:textId="45CC9119" w:rsidR="00A6155F" w:rsidRDefault="00A6155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Permeable foramen </w:t>
            </w:r>
            <w:proofErr w:type="spellStart"/>
            <w:r>
              <w:rPr>
                <w:sz w:val="14"/>
                <w:szCs w:val="14"/>
                <w:lang w:val="en-US"/>
              </w:rPr>
              <w:t>ovale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53E743F9" w14:textId="3F1C66F9" w:rsidR="00A6155F" w:rsidRDefault="00A6155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 PHT</w:t>
            </w:r>
          </w:p>
          <w:p w14:paraId="1712D386" w14:textId="484979A5" w:rsidR="00A6155F" w:rsidRDefault="00A01ED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6C9FFB9A" w14:textId="77777777" w:rsidR="00A01ED7" w:rsidRDefault="00A01ED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Prominent superficial veins </w:t>
            </w:r>
          </w:p>
          <w:p w14:paraId="50842211" w14:textId="77777777" w:rsidR="00A01ED7" w:rsidRDefault="00A01ED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Sensorineural hearing loss </w:t>
            </w:r>
          </w:p>
          <w:p w14:paraId="781BC39C" w14:textId="0BB64F23" w:rsidR="00A01ED7" w:rsidRDefault="00A01ED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Heart valve abnormalities </w:t>
            </w:r>
          </w:p>
          <w:p w14:paraId="6C06B90B" w14:textId="3F954D14" w:rsidR="00A6155F" w:rsidRDefault="00A6155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Poor growth</w:t>
            </w:r>
          </w:p>
          <w:p w14:paraId="5DBAD28D" w14:textId="717FD2A5" w:rsidR="00A6155F" w:rsidRDefault="00A6155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Microcephaly</w:t>
            </w:r>
          </w:p>
          <w:p w14:paraId="4FC0EB91" w14:textId="5DAD4A49" w:rsidR="00A6155F" w:rsidRDefault="00A6155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Ligamentous laxity</w:t>
            </w:r>
          </w:p>
          <w:p w14:paraId="0872FAB7" w14:textId="5C2C24EA" w:rsidR="00A01ED7" w:rsidRDefault="00A01ED7" w:rsidP="008C0D4D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Bronchiectasias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3E08E49F" w14:textId="6E5BE526" w:rsidR="00A01ED7" w:rsidRDefault="00A01ED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50-900/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76376CB1" w14:textId="108CD4B3" w:rsidR="00A01ED7" w:rsidRPr="00DA7AFA" w:rsidRDefault="00A01ED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7C7B85BE" w14:textId="77777777" w:rsidR="00A01ED7" w:rsidRDefault="00A01ED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Full myeloid maturation</w:t>
            </w:r>
          </w:p>
          <w:p w14:paraId="4751C6B3" w14:textId="29C6CDC0" w:rsidR="00A01ED7" w:rsidRDefault="00A01ED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Increased expression of CXCR4</w:t>
            </w:r>
          </w:p>
        </w:tc>
        <w:tc>
          <w:tcPr>
            <w:tcW w:w="1418" w:type="dxa"/>
          </w:tcPr>
          <w:p w14:paraId="2740995F" w14:textId="286F5704" w:rsidR="00A01ED7" w:rsidRDefault="00A01ED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5 mcg/kg/day</w:t>
            </w:r>
          </w:p>
        </w:tc>
        <w:tc>
          <w:tcPr>
            <w:tcW w:w="851" w:type="dxa"/>
          </w:tcPr>
          <w:p w14:paraId="74488AE7" w14:textId="495CE8CC" w:rsidR="00A01ED7" w:rsidRDefault="00A01ED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A01ED7" w:rsidRPr="00F6448A" w14:paraId="0F704169" w14:textId="77777777" w:rsidTr="00175A3E">
        <w:tc>
          <w:tcPr>
            <w:tcW w:w="988" w:type="dxa"/>
          </w:tcPr>
          <w:p w14:paraId="3649B4FC" w14:textId="77777777" w:rsidR="00A01ED7" w:rsidRDefault="00A01ED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McDermott,</w:t>
            </w:r>
          </w:p>
          <w:p w14:paraId="54794054" w14:textId="44B0E9DC" w:rsidR="00A01ED7" w:rsidRDefault="00A01ED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850" w:type="dxa"/>
          </w:tcPr>
          <w:p w14:paraId="4AA5CBC7" w14:textId="6D33B0BB" w:rsidR="00A01ED7" w:rsidRDefault="00A01ED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14:paraId="33B63ADE" w14:textId="77777777" w:rsidR="00A01ED7" w:rsidRDefault="00A01ED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USA</w:t>
            </w:r>
          </w:p>
          <w:p w14:paraId="55877565" w14:textId="70FD1BA8" w:rsidR="00A01ED7" w:rsidRDefault="00A01ED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(Caucasian)</w:t>
            </w:r>
          </w:p>
        </w:tc>
        <w:tc>
          <w:tcPr>
            <w:tcW w:w="708" w:type="dxa"/>
          </w:tcPr>
          <w:p w14:paraId="48AF974E" w14:textId="5737EA6A" w:rsidR="00A01ED7" w:rsidRDefault="00A01ED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14:paraId="134C6F98" w14:textId="11014F2C" w:rsidR="00A01ED7" w:rsidRDefault="00A01ED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105AA984" w14:textId="77777777" w:rsidR="00A01ED7" w:rsidRDefault="00A01ED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0125F21E" w14:textId="1FC86D64" w:rsidR="00A01ED7" w:rsidRDefault="00A01ED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Prominent superficial veins </w:t>
            </w:r>
          </w:p>
          <w:p w14:paraId="67194F9F" w14:textId="4E15C182" w:rsidR="00A6155F" w:rsidRDefault="00A6155F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Poor growth</w:t>
            </w:r>
          </w:p>
          <w:p w14:paraId="33AD6F98" w14:textId="3B2FC41A" w:rsidR="00A6155F" w:rsidRDefault="00A6155F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Microcephaly</w:t>
            </w:r>
          </w:p>
          <w:p w14:paraId="27C60F1D" w14:textId="77777777" w:rsidR="00A01ED7" w:rsidRDefault="00A01ED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Sensorineural hearing loss </w:t>
            </w:r>
          </w:p>
          <w:p w14:paraId="7661CF0A" w14:textId="743E9770" w:rsidR="00A01ED7" w:rsidRDefault="00A01ED7" w:rsidP="008C0D4D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Bronchiectasias</w:t>
            </w:r>
            <w:proofErr w:type="spellEnd"/>
          </w:p>
        </w:tc>
        <w:tc>
          <w:tcPr>
            <w:tcW w:w="1418" w:type="dxa"/>
          </w:tcPr>
          <w:p w14:paraId="2150B503" w14:textId="004C91C7" w:rsidR="00A01ED7" w:rsidRDefault="00A01ED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50-900/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303CE9AA" w14:textId="388BC383" w:rsidR="00A01ED7" w:rsidRPr="00DA7AFA" w:rsidRDefault="00A01ED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58E44AEF" w14:textId="77777777" w:rsidR="00A01ED7" w:rsidRDefault="00A01ED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Full myeloid maturation</w:t>
            </w:r>
          </w:p>
          <w:p w14:paraId="2BDCF3BA" w14:textId="491B9C40" w:rsidR="00A01ED7" w:rsidRDefault="00A01ED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Increased expression of CXCR4</w:t>
            </w:r>
          </w:p>
        </w:tc>
        <w:tc>
          <w:tcPr>
            <w:tcW w:w="1418" w:type="dxa"/>
          </w:tcPr>
          <w:p w14:paraId="567EFFA9" w14:textId="715B899B" w:rsidR="00A01ED7" w:rsidRDefault="00A01ED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5 mcg/kg/day</w:t>
            </w:r>
          </w:p>
        </w:tc>
        <w:tc>
          <w:tcPr>
            <w:tcW w:w="851" w:type="dxa"/>
          </w:tcPr>
          <w:p w14:paraId="6122CF1C" w14:textId="2259883D" w:rsidR="00A01ED7" w:rsidRDefault="00A01ED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8063BB" w:rsidRPr="00966CC6" w14:paraId="3DF2DA57" w14:textId="77777777" w:rsidTr="00175A3E">
        <w:tc>
          <w:tcPr>
            <w:tcW w:w="988" w:type="dxa"/>
          </w:tcPr>
          <w:p w14:paraId="2645DFA0" w14:textId="77777777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Germeshausen,</w:t>
            </w:r>
          </w:p>
          <w:p w14:paraId="26A351B3" w14:textId="61A0D218" w:rsidR="008063BB" w:rsidRDefault="008063BB" w:rsidP="00A30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850" w:type="dxa"/>
          </w:tcPr>
          <w:p w14:paraId="6281F9A5" w14:textId="71A8BBCE" w:rsidR="008063BB" w:rsidRDefault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P21</w:t>
            </w:r>
          </w:p>
        </w:tc>
        <w:tc>
          <w:tcPr>
            <w:tcW w:w="851" w:type="dxa"/>
          </w:tcPr>
          <w:p w14:paraId="236FE532" w14:textId="7139CCE9" w:rsidR="008063BB" w:rsidRDefault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Turkish</w:t>
            </w:r>
          </w:p>
        </w:tc>
        <w:tc>
          <w:tcPr>
            <w:tcW w:w="708" w:type="dxa"/>
          </w:tcPr>
          <w:p w14:paraId="16B875C0" w14:textId="5177093E" w:rsidR="008063BB" w:rsidRDefault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14:paraId="3D89FE46" w14:textId="5EAA8070" w:rsidR="008063BB" w:rsidRDefault="008063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4E0E3EA0" w14:textId="77777777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Hypogonadotropic hypogonadism</w:t>
            </w:r>
          </w:p>
          <w:p w14:paraId="13855638" w14:textId="77777777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7D4970DD" w14:textId="77777777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 mitral and tricuspid insufficiency</w:t>
            </w:r>
          </w:p>
          <w:p w14:paraId="057BDC47" w14:textId="77777777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2B1FBBB1" w14:textId="7BBE4B5C" w:rsidR="008063BB" w:rsidRDefault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Learning difficulties</w:t>
            </w:r>
          </w:p>
        </w:tc>
        <w:tc>
          <w:tcPr>
            <w:tcW w:w="1418" w:type="dxa"/>
          </w:tcPr>
          <w:p w14:paraId="4E5DF1C5" w14:textId="77777777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200-700 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7B703031" w14:textId="0510FB65" w:rsidR="008063BB" w:rsidRDefault="008063BB" w:rsidP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Thrombocytopenia</w:t>
            </w:r>
          </w:p>
        </w:tc>
        <w:tc>
          <w:tcPr>
            <w:tcW w:w="1276" w:type="dxa"/>
          </w:tcPr>
          <w:p w14:paraId="19F5BF2A" w14:textId="77890996" w:rsidR="008063BB" w:rsidRDefault="008063BB">
            <w:pPr>
              <w:rPr>
                <w:sz w:val="14"/>
                <w:szCs w:val="14"/>
                <w:lang w:val="en-US"/>
              </w:rPr>
            </w:pPr>
            <w:r w:rsidRPr="00C649B8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15C4636F" w14:textId="5F41ACA9" w:rsidR="008063BB" w:rsidRDefault="008063BB">
            <w:pPr>
              <w:rPr>
                <w:sz w:val="14"/>
                <w:szCs w:val="14"/>
                <w:lang w:val="en-US"/>
              </w:rPr>
            </w:pPr>
            <w:r w:rsidRPr="00A94104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2A275D96" w14:textId="7589C242" w:rsidR="008063BB" w:rsidRDefault="008063BB">
            <w:pPr>
              <w:rPr>
                <w:sz w:val="14"/>
                <w:szCs w:val="14"/>
                <w:lang w:val="en-US"/>
              </w:rPr>
            </w:pPr>
            <w:r w:rsidRPr="00A94104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433E092D" w14:textId="40EE4946" w:rsidR="008063BB" w:rsidRDefault="008063B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8063BB" w:rsidRPr="00966CC6" w14:paraId="45114895" w14:textId="77777777" w:rsidTr="00175A3E">
        <w:tc>
          <w:tcPr>
            <w:tcW w:w="988" w:type="dxa"/>
          </w:tcPr>
          <w:p w14:paraId="107DE078" w14:textId="77777777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Germeshausen,</w:t>
            </w:r>
          </w:p>
          <w:p w14:paraId="5F2CEFB7" w14:textId="48190D7F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850" w:type="dxa"/>
          </w:tcPr>
          <w:p w14:paraId="59F525D5" w14:textId="042799EE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P22</w:t>
            </w:r>
          </w:p>
        </w:tc>
        <w:tc>
          <w:tcPr>
            <w:tcW w:w="851" w:type="dxa"/>
          </w:tcPr>
          <w:p w14:paraId="59140BFF" w14:textId="7E48FC4D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Caucasian</w:t>
            </w:r>
          </w:p>
        </w:tc>
        <w:tc>
          <w:tcPr>
            <w:tcW w:w="708" w:type="dxa"/>
          </w:tcPr>
          <w:p w14:paraId="711D1C10" w14:textId="510402B1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14:paraId="04CA7745" w14:textId="21E82FB9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637B8381" w14:textId="77777777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1470C7A7" w14:textId="77777777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Genital dysplasia</w:t>
            </w:r>
          </w:p>
          <w:p w14:paraId="45A818B3" w14:textId="77777777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Microcephaly</w:t>
            </w:r>
          </w:p>
          <w:p w14:paraId="5CC86C5C" w14:textId="77777777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754169A2" w14:textId="0FF1DD64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Prominent superficial venous pattern </w:t>
            </w:r>
          </w:p>
        </w:tc>
        <w:tc>
          <w:tcPr>
            <w:tcW w:w="1418" w:type="dxa"/>
          </w:tcPr>
          <w:p w14:paraId="4CC7023F" w14:textId="77777777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0-30/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697E73D8" w14:textId="09ADF837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Thrombocytopenia </w:t>
            </w:r>
          </w:p>
        </w:tc>
        <w:tc>
          <w:tcPr>
            <w:tcW w:w="1276" w:type="dxa"/>
          </w:tcPr>
          <w:p w14:paraId="332F1962" w14:textId="32A94750" w:rsidR="008063BB" w:rsidRDefault="00A6155F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Hypogammaglobulinemia</w:t>
            </w:r>
          </w:p>
        </w:tc>
        <w:tc>
          <w:tcPr>
            <w:tcW w:w="1700" w:type="dxa"/>
          </w:tcPr>
          <w:p w14:paraId="26E146DB" w14:textId="21CA812D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 w:rsidRPr="00A94104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2B67F6B5" w14:textId="70CA5185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 w:rsidRPr="00A94104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4E704B9B" w14:textId="1CA641AC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8063BB" w:rsidRPr="00966CC6" w14:paraId="1761FB53" w14:textId="77777777" w:rsidTr="00175A3E">
        <w:tc>
          <w:tcPr>
            <w:tcW w:w="988" w:type="dxa"/>
          </w:tcPr>
          <w:p w14:paraId="6A5FA4C3" w14:textId="77777777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Germeshausen,</w:t>
            </w:r>
          </w:p>
          <w:p w14:paraId="65639120" w14:textId="7240AB06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850" w:type="dxa"/>
          </w:tcPr>
          <w:p w14:paraId="37C35EC1" w14:textId="036BDF27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P23</w:t>
            </w:r>
          </w:p>
        </w:tc>
        <w:tc>
          <w:tcPr>
            <w:tcW w:w="851" w:type="dxa"/>
          </w:tcPr>
          <w:p w14:paraId="5D16DBB1" w14:textId="675D3027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Caucasian</w:t>
            </w:r>
          </w:p>
        </w:tc>
        <w:tc>
          <w:tcPr>
            <w:tcW w:w="708" w:type="dxa"/>
          </w:tcPr>
          <w:p w14:paraId="50F6FD60" w14:textId="7EAA3831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14:paraId="2E63312E" w14:textId="5EE35812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2E627B5E" w14:textId="43E3B6A7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Neurodevelopmental abnormalities</w:t>
            </w:r>
          </w:p>
        </w:tc>
        <w:tc>
          <w:tcPr>
            <w:tcW w:w="1418" w:type="dxa"/>
          </w:tcPr>
          <w:p w14:paraId="5604DF32" w14:textId="4DC8E1B3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300-350 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13F3718F" w14:textId="1A3D6F1C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 w:rsidRPr="00C649B8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7D58401B" w14:textId="3AE5CDEA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 w:rsidRPr="00A94104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3DA03EC0" w14:textId="703E02D7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 w:rsidRPr="00A94104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479417CD" w14:textId="15FFE74C" w:rsidR="008063BB" w:rsidRDefault="008063BB" w:rsidP="001C10C5">
            <w:pPr>
              <w:rPr>
                <w:sz w:val="14"/>
                <w:szCs w:val="14"/>
                <w:lang w:val="en-US"/>
              </w:rPr>
            </w:pPr>
          </w:p>
        </w:tc>
      </w:tr>
      <w:tr w:rsidR="008063BB" w:rsidRPr="00966CC6" w14:paraId="05C764BD" w14:textId="77777777" w:rsidTr="00175A3E">
        <w:tc>
          <w:tcPr>
            <w:tcW w:w="988" w:type="dxa"/>
          </w:tcPr>
          <w:p w14:paraId="133051FA" w14:textId="77777777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Hayee,</w:t>
            </w:r>
          </w:p>
          <w:p w14:paraId="2A0B4A3E" w14:textId="3FC5A156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50" w:type="dxa"/>
          </w:tcPr>
          <w:p w14:paraId="0E2BF415" w14:textId="6ECCCFCB" w:rsidR="008063BB" w:rsidRDefault="00C63C00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P24</w:t>
            </w:r>
          </w:p>
        </w:tc>
        <w:tc>
          <w:tcPr>
            <w:tcW w:w="851" w:type="dxa"/>
          </w:tcPr>
          <w:p w14:paraId="473F8F03" w14:textId="70D28B41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Pakistan</w:t>
            </w:r>
          </w:p>
        </w:tc>
        <w:tc>
          <w:tcPr>
            <w:tcW w:w="708" w:type="dxa"/>
          </w:tcPr>
          <w:p w14:paraId="6C5E4792" w14:textId="0993DBE8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14:paraId="77EC91F0" w14:textId="1950F83B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3F886002" w14:textId="546033DC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Recurrent oral ulceration</w:t>
            </w:r>
          </w:p>
        </w:tc>
        <w:tc>
          <w:tcPr>
            <w:tcW w:w="1418" w:type="dxa"/>
          </w:tcPr>
          <w:p w14:paraId="6DD7F182" w14:textId="19B66602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276" w:type="dxa"/>
          </w:tcPr>
          <w:p w14:paraId="1058FEB1" w14:textId="4FADD9EF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412F8685" w14:textId="05684710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Normocellular with mild left-sided shift</w:t>
            </w:r>
          </w:p>
        </w:tc>
        <w:tc>
          <w:tcPr>
            <w:tcW w:w="1418" w:type="dxa"/>
          </w:tcPr>
          <w:p w14:paraId="57487B53" w14:textId="60CE657A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12B00548" w14:textId="5459E30E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C91D2E" w:rsidRPr="00966CC6" w14:paraId="1F57EB68" w14:textId="77777777" w:rsidTr="00175A3E">
        <w:tc>
          <w:tcPr>
            <w:tcW w:w="988" w:type="dxa"/>
          </w:tcPr>
          <w:p w14:paraId="3772F3B1" w14:textId="77777777" w:rsidR="00C91D2E" w:rsidRDefault="00C91D2E" w:rsidP="00C91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Hayee,</w:t>
            </w:r>
          </w:p>
          <w:p w14:paraId="00F7225A" w14:textId="4FFBAFFB" w:rsidR="00C91D2E" w:rsidRDefault="00C91D2E" w:rsidP="00C91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50" w:type="dxa"/>
          </w:tcPr>
          <w:p w14:paraId="23ED9783" w14:textId="2E4857B4" w:rsidR="00C91D2E" w:rsidRDefault="00C63C00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P25</w:t>
            </w:r>
          </w:p>
        </w:tc>
        <w:tc>
          <w:tcPr>
            <w:tcW w:w="851" w:type="dxa"/>
          </w:tcPr>
          <w:p w14:paraId="6CDA34A3" w14:textId="45F77E69" w:rsidR="00C91D2E" w:rsidRDefault="00C91D2E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Pakistan</w:t>
            </w:r>
          </w:p>
        </w:tc>
        <w:tc>
          <w:tcPr>
            <w:tcW w:w="708" w:type="dxa"/>
          </w:tcPr>
          <w:p w14:paraId="0A223177" w14:textId="5DF90DF9" w:rsidR="00C91D2E" w:rsidRDefault="00C91D2E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</w:tcPr>
          <w:p w14:paraId="5CD04ED0" w14:textId="3699F6EE" w:rsidR="00C91D2E" w:rsidRDefault="00C91D2E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1983B853" w14:textId="77777777" w:rsidR="00C91D2E" w:rsidRDefault="00C91D2E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3F3A19B9" w14:textId="2BC5FAAB" w:rsidR="00C91D2E" w:rsidRDefault="00C91D2E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Granulomatous</w:t>
            </w:r>
            <w:r w:rsidR="00171B9D">
              <w:rPr>
                <w:sz w:val="14"/>
                <w:szCs w:val="14"/>
                <w:lang w:val="en-US"/>
              </w:rPr>
              <w:t xml:space="preserve"> IBD</w:t>
            </w:r>
          </w:p>
          <w:p w14:paraId="6712E602" w14:textId="77777777" w:rsidR="00C91D2E" w:rsidRDefault="00C91D2E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Splenomegaly</w:t>
            </w:r>
          </w:p>
          <w:p w14:paraId="3D12073C" w14:textId="77777777" w:rsidR="00C91D2E" w:rsidRDefault="00C91D2E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Digital cubbing</w:t>
            </w:r>
          </w:p>
          <w:p w14:paraId="3E6C5E53" w14:textId="4C7883F8" w:rsidR="00C91D2E" w:rsidRDefault="00C91D2E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Short stature </w:t>
            </w:r>
          </w:p>
        </w:tc>
        <w:tc>
          <w:tcPr>
            <w:tcW w:w="1418" w:type="dxa"/>
          </w:tcPr>
          <w:p w14:paraId="5E6B6B0B" w14:textId="6361F5E2" w:rsidR="00C91D2E" w:rsidRDefault="00FE44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276" w:type="dxa"/>
          </w:tcPr>
          <w:p w14:paraId="59F67D7B" w14:textId="283DBBFF" w:rsidR="00C91D2E" w:rsidRDefault="00FE44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6038B485" w14:textId="7410168B" w:rsidR="00C91D2E" w:rsidRDefault="00FE44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7A722E2D" w14:textId="5FCDC51F" w:rsidR="00C91D2E" w:rsidRDefault="00FE44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096268B7" w14:textId="42F8D9F1" w:rsidR="00C91D2E" w:rsidRDefault="00FE44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8063BB" w:rsidRPr="00966CC6" w14:paraId="298C4CB3" w14:textId="77777777" w:rsidTr="00175A3E">
        <w:tc>
          <w:tcPr>
            <w:tcW w:w="988" w:type="dxa"/>
          </w:tcPr>
          <w:p w14:paraId="1B839CF8" w14:textId="77777777" w:rsidR="008063BB" w:rsidRDefault="008063BB" w:rsidP="00AC07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Gatti,</w:t>
            </w:r>
          </w:p>
          <w:p w14:paraId="226BCB66" w14:textId="2329A8D1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50" w:type="dxa"/>
          </w:tcPr>
          <w:p w14:paraId="1C66BDA2" w14:textId="07E6F621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</w:t>
            </w:r>
            <w:r w:rsidR="00C63C0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2C859E75" w14:textId="02D62DC5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Ecuador </w:t>
            </w:r>
          </w:p>
        </w:tc>
        <w:tc>
          <w:tcPr>
            <w:tcW w:w="708" w:type="dxa"/>
          </w:tcPr>
          <w:p w14:paraId="1D1CC799" w14:textId="284F17EB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14:paraId="7421EAEE" w14:textId="4BC7231B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1566C7BC" w14:textId="77777777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23093E68" w14:textId="77777777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Mitral and tricuspid regurgitation</w:t>
            </w:r>
          </w:p>
          <w:p w14:paraId="34ABDDB8" w14:textId="77777777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Sensorineural hearing loss </w:t>
            </w:r>
          </w:p>
          <w:p w14:paraId="4065AFB0" w14:textId="77777777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Right-sided cryptorchidism</w:t>
            </w:r>
          </w:p>
          <w:p w14:paraId="543EAF0F" w14:textId="1811D698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Prominent venous pattern</w:t>
            </w:r>
          </w:p>
        </w:tc>
        <w:tc>
          <w:tcPr>
            <w:tcW w:w="1418" w:type="dxa"/>
          </w:tcPr>
          <w:p w14:paraId="797E6FCB" w14:textId="77777777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180/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0293BE0E" w14:textId="77777777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18.000/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03CEC35F" w14:textId="78EEC393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Hb 9.6 g/dL</w:t>
            </w:r>
          </w:p>
        </w:tc>
        <w:tc>
          <w:tcPr>
            <w:tcW w:w="1276" w:type="dxa"/>
          </w:tcPr>
          <w:p w14:paraId="2E29BCB9" w14:textId="5D398CE1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1239DB4E" w14:textId="0B182AA9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Paucity of mature neutrophils, megakaryocyte hyperplasia</w:t>
            </w:r>
          </w:p>
        </w:tc>
        <w:tc>
          <w:tcPr>
            <w:tcW w:w="1418" w:type="dxa"/>
          </w:tcPr>
          <w:p w14:paraId="509EE77F" w14:textId="7FA3E744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</w:t>
            </w:r>
            <w:proofErr w:type="gramStart"/>
            <w:r>
              <w:rPr>
                <w:sz w:val="14"/>
                <w:szCs w:val="14"/>
                <w:lang w:val="en-US"/>
              </w:rPr>
              <w:t>CSF  1.7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mcg/kg/day</w:t>
            </w:r>
          </w:p>
        </w:tc>
        <w:tc>
          <w:tcPr>
            <w:tcW w:w="851" w:type="dxa"/>
          </w:tcPr>
          <w:p w14:paraId="7B23DAC2" w14:textId="4DEC2126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Alive </w:t>
            </w:r>
          </w:p>
        </w:tc>
      </w:tr>
      <w:tr w:rsidR="008063BB" w:rsidRPr="00966CC6" w14:paraId="42B00C8A" w14:textId="77777777" w:rsidTr="00175A3E">
        <w:tc>
          <w:tcPr>
            <w:tcW w:w="988" w:type="dxa"/>
          </w:tcPr>
          <w:p w14:paraId="562C923F" w14:textId="77777777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Cullinane,</w:t>
            </w:r>
          </w:p>
          <w:p w14:paraId="7C59E12E" w14:textId="06F35F38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50" w:type="dxa"/>
          </w:tcPr>
          <w:p w14:paraId="1F20A82C" w14:textId="519BB6A9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P2</w:t>
            </w:r>
            <w:r w:rsidR="00C63C00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6E290F9E" w14:textId="77777777" w:rsidR="008063BB" w:rsidRDefault="008063BB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USA</w:t>
            </w:r>
          </w:p>
          <w:p w14:paraId="42E064FE" w14:textId="38491836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(Caucasian)</w:t>
            </w:r>
          </w:p>
        </w:tc>
        <w:tc>
          <w:tcPr>
            <w:tcW w:w="708" w:type="dxa"/>
          </w:tcPr>
          <w:p w14:paraId="358F4947" w14:textId="1A6B63E8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</w:tcPr>
          <w:p w14:paraId="54FAFCF0" w14:textId="6D53F94C" w:rsidR="008063BB" w:rsidRDefault="008063BB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32171672" w14:textId="2BE6554B" w:rsidR="00642C5C" w:rsidRDefault="00642C5C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2CC888F8" w14:textId="7106EF4B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Oculocutaneous albinism</w:t>
            </w:r>
          </w:p>
          <w:p w14:paraId="243B58AE" w14:textId="51BAD9D2" w:rsidR="008063BB" w:rsidRDefault="00FE44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IBD</w:t>
            </w:r>
          </w:p>
          <w:p w14:paraId="24CC70A1" w14:textId="77777777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Fine telangiectasias on arms and chest</w:t>
            </w:r>
          </w:p>
          <w:p w14:paraId="49108BD7" w14:textId="77777777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Prominent superficial venous pattern on legs</w:t>
            </w:r>
            <w:r w:rsidR="00642C5C">
              <w:rPr>
                <w:sz w:val="14"/>
                <w:szCs w:val="14"/>
                <w:lang w:val="en-US"/>
              </w:rPr>
              <w:t>, varicose veins in legs</w:t>
            </w:r>
          </w:p>
          <w:p w14:paraId="3BC65C5A" w14:textId="43B2A1BC" w:rsidR="00642C5C" w:rsidRDefault="00642C5C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</w:t>
            </w:r>
          </w:p>
        </w:tc>
        <w:tc>
          <w:tcPr>
            <w:tcW w:w="1418" w:type="dxa"/>
          </w:tcPr>
          <w:p w14:paraId="686B3A4F" w14:textId="77777777" w:rsidR="008063BB" w:rsidRDefault="008063BB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43D1C861" w14:textId="74A8DAE3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21.000-57.000/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6201095A" w14:textId="5C4F9BC4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5CD0B2E9" w14:textId="23187C2E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Arrested neutrophil development, granulocytic precursors markedly increased</w:t>
            </w:r>
          </w:p>
        </w:tc>
        <w:tc>
          <w:tcPr>
            <w:tcW w:w="1418" w:type="dxa"/>
          </w:tcPr>
          <w:p w14:paraId="4D6C8017" w14:textId="000BD12A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</w:tc>
        <w:tc>
          <w:tcPr>
            <w:tcW w:w="851" w:type="dxa"/>
          </w:tcPr>
          <w:p w14:paraId="567ADE53" w14:textId="749C59DD" w:rsidR="008063BB" w:rsidRDefault="008063BB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B07317" w:rsidRPr="00966CC6" w14:paraId="3DF22C41" w14:textId="77777777" w:rsidTr="00175A3E">
        <w:tc>
          <w:tcPr>
            <w:tcW w:w="988" w:type="dxa"/>
          </w:tcPr>
          <w:p w14:paraId="77D50258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Banka,</w:t>
            </w:r>
          </w:p>
          <w:p w14:paraId="5D60F8FE" w14:textId="41C7D1BF" w:rsidR="00B07317" w:rsidRDefault="00B0731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50" w:type="dxa"/>
          </w:tcPr>
          <w:p w14:paraId="6C3D1BE3" w14:textId="21E43103" w:rsidR="00B07317" w:rsidRDefault="00B0731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28</w:t>
            </w:r>
          </w:p>
        </w:tc>
        <w:tc>
          <w:tcPr>
            <w:tcW w:w="851" w:type="dxa"/>
          </w:tcPr>
          <w:p w14:paraId="7F63B7B7" w14:textId="38D9ECF0" w:rsidR="00B07317" w:rsidRDefault="00B0731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Israel </w:t>
            </w:r>
          </w:p>
        </w:tc>
        <w:tc>
          <w:tcPr>
            <w:tcW w:w="708" w:type="dxa"/>
          </w:tcPr>
          <w:p w14:paraId="2F8BE92F" w14:textId="1B637640" w:rsidR="00B07317" w:rsidRDefault="00B0731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567" w:type="dxa"/>
          </w:tcPr>
          <w:p w14:paraId="257D73BD" w14:textId="51BC3E87" w:rsidR="00B07317" w:rsidRDefault="00B0731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3DB7B39C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Small for gestation at birth</w:t>
            </w:r>
          </w:p>
          <w:p w14:paraId="4B723718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 learning disability</w:t>
            </w:r>
          </w:p>
          <w:p w14:paraId="77B8823C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Prominent superficial venous pattern and varicose veins</w:t>
            </w:r>
          </w:p>
          <w:p w14:paraId="7C6934EC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 kyphosis</w:t>
            </w:r>
          </w:p>
          <w:p w14:paraId="68EA7AC7" w14:textId="77777777" w:rsidR="00B07317" w:rsidRDefault="00B0731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Clinodactyly</w:t>
            </w:r>
          </w:p>
          <w:p w14:paraId="58CDCDF5" w14:textId="73FA8378" w:rsidR="0030483A" w:rsidRDefault="0030483A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Hypothyroidism</w:t>
            </w:r>
          </w:p>
        </w:tc>
        <w:tc>
          <w:tcPr>
            <w:tcW w:w="1418" w:type="dxa"/>
          </w:tcPr>
          <w:p w14:paraId="51884F2C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700-1.300/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6A6327F6" w14:textId="75522F03" w:rsidR="00B07317" w:rsidRDefault="00B0731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38.000-140.000/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79010126" w14:textId="6CE272BC" w:rsidR="00B07317" w:rsidRDefault="00B0731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36960784" w14:textId="46587ED2" w:rsidR="00B07317" w:rsidRDefault="00B0731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Hypercellular marrow with myeloid hyperplasia. Increased number of megakaryocytes and blast-like forms</w:t>
            </w:r>
          </w:p>
        </w:tc>
        <w:tc>
          <w:tcPr>
            <w:tcW w:w="1418" w:type="dxa"/>
          </w:tcPr>
          <w:p w14:paraId="34AB1E68" w14:textId="4C06271D" w:rsidR="00B07317" w:rsidRDefault="00B0731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23BA5240" w14:textId="231761CC" w:rsidR="00B07317" w:rsidRDefault="00B0731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E63569" w14:paraId="168359DB" w14:textId="77777777" w:rsidTr="00175A3E">
        <w:tc>
          <w:tcPr>
            <w:tcW w:w="988" w:type="dxa"/>
          </w:tcPr>
          <w:p w14:paraId="530F95EA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Banka,</w:t>
            </w:r>
          </w:p>
          <w:p w14:paraId="138E27CE" w14:textId="17F724CD" w:rsidR="00B07317" w:rsidRDefault="00B0731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50" w:type="dxa"/>
          </w:tcPr>
          <w:p w14:paraId="4F99BFC9" w14:textId="7F968FF9" w:rsidR="00B07317" w:rsidRDefault="00B0731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29</w:t>
            </w:r>
          </w:p>
        </w:tc>
        <w:tc>
          <w:tcPr>
            <w:tcW w:w="851" w:type="dxa"/>
          </w:tcPr>
          <w:p w14:paraId="585F5377" w14:textId="100ACCD9" w:rsidR="00B07317" w:rsidRDefault="00B0731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Israel</w:t>
            </w:r>
          </w:p>
        </w:tc>
        <w:tc>
          <w:tcPr>
            <w:tcW w:w="708" w:type="dxa"/>
          </w:tcPr>
          <w:p w14:paraId="5C11E714" w14:textId="09615283" w:rsidR="00B07317" w:rsidRDefault="00B0731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67" w:type="dxa"/>
          </w:tcPr>
          <w:p w14:paraId="35DAC4DB" w14:textId="75A72F79" w:rsidR="00B07317" w:rsidRDefault="00B07317" w:rsidP="008C0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29D52487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Small for gestation at birth</w:t>
            </w:r>
          </w:p>
          <w:p w14:paraId="70E71459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Agenesis of left kidney</w:t>
            </w:r>
          </w:p>
          <w:p w14:paraId="6C049B35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Right kidney hydronephrosis</w:t>
            </w:r>
          </w:p>
          <w:p w14:paraId="07C32A48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 learning disability</w:t>
            </w:r>
          </w:p>
          <w:p w14:paraId="50AAC1B0" w14:textId="77777777" w:rsidR="00B07317" w:rsidRDefault="00B0731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Prominent superficial venous pattern and varicose veins</w:t>
            </w:r>
          </w:p>
          <w:p w14:paraId="24BED030" w14:textId="41D54E16" w:rsidR="0030483A" w:rsidRDefault="0030483A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Hypothyroidism</w:t>
            </w:r>
          </w:p>
        </w:tc>
        <w:tc>
          <w:tcPr>
            <w:tcW w:w="1418" w:type="dxa"/>
          </w:tcPr>
          <w:p w14:paraId="739BF9F8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200-600/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474597FB" w14:textId="41D193C2" w:rsidR="00B07317" w:rsidRDefault="00B0731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Hb 9.9 gr/dL</w:t>
            </w:r>
          </w:p>
        </w:tc>
        <w:tc>
          <w:tcPr>
            <w:tcW w:w="1276" w:type="dxa"/>
          </w:tcPr>
          <w:p w14:paraId="53E44A27" w14:textId="201E4C46" w:rsidR="00B07317" w:rsidRPr="00C649B8" w:rsidRDefault="00B0731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31DB14B6" w14:textId="77777777" w:rsidR="00B07317" w:rsidRDefault="0030483A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Mildly decreased myeloid cells.</w:t>
            </w:r>
          </w:p>
          <w:p w14:paraId="77FDAF6D" w14:textId="537D0C99" w:rsidR="0030483A" w:rsidRPr="00A94104" w:rsidRDefault="0030483A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Increased megakaryocytes.</w:t>
            </w:r>
          </w:p>
        </w:tc>
        <w:tc>
          <w:tcPr>
            <w:tcW w:w="1418" w:type="dxa"/>
          </w:tcPr>
          <w:p w14:paraId="5A3FF310" w14:textId="31BAE2C0" w:rsidR="00B07317" w:rsidRPr="00A94104" w:rsidRDefault="00B0731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625CA06D" w14:textId="6999B11F" w:rsidR="00B07317" w:rsidRDefault="00B07317" w:rsidP="008C0D4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2ADCFB6E" w14:textId="77777777" w:rsidTr="00175A3E">
        <w:tc>
          <w:tcPr>
            <w:tcW w:w="988" w:type="dxa"/>
          </w:tcPr>
          <w:p w14:paraId="482CD624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Banka,</w:t>
            </w:r>
          </w:p>
          <w:p w14:paraId="7FC700E3" w14:textId="7B2001C9" w:rsidR="00B07317" w:rsidRDefault="00B07317" w:rsidP="00AC07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50" w:type="dxa"/>
          </w:tcPr>
          <w:p w14:paraId="107A1215" w14:textId="32BB7158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30</w:t>
            </w:r>
          </w:p>
        </w:tc>
        <w:tc>
          <w:tcPr>
            <w:tcW w:w="851" w:type="dxa"/>
          </w:tcPr>
          <w:p w14:paraId="36146ECB" w14:textId="69E1835A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Israel</w:t>
            </w:r>
          </w:p>
        </w:tc>
        <w:tc>
          <w:tcPr>
            <w:tcW w:w="708" w:type="dxa"/>
          </w:tcPr>
          <w:p w14:paraId="48EB404E" w14:textId="0B79013E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67" w:type="dxa"/>
          </w:tcPr>
          <w:p w14:paraId="040ED305" w14:textId="3C31706E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4FB2FBAF" w14:textId="7F592883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1A742F1D" w14:textId="5820B6E4" w:rsidR="0030483A" w:rsidRDefault="0030483A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PDA</w:t>
            </w:r>
          </w:p>
          <w:p w14:paraId="206E4C9B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 learning disability</w:t>
            </w:r>
          </w:p>
          <w:p w14:paraId="1ABCCAD1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Prominent superficial venous pattern and varicose veins</w:t>
            </w:r>
          </w:p>
          <w:p w14:paraId="07B40878" w14:textId="77777777" w:rsidR="0030483A" w:rsidRDefault="0030483A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Poor growth</w:t>
            </w:r>
          </w:p>
          <w:p w14:paraId="47C222C2" w14:textId="56CD8E0A" w:rsidR="0030483A" w:rsidRDefault="0030483A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Delayed menarche</w:t>
            </w:r>
          </w:p>
        </w:tc>
        <w:tc>
          <w:tcPr>
            <w:tcW w:w="1418" w:type="dxa"/>
          </w:tcPr>
          <w:p w14:paraId="67ED353A" w14:textId="77777777" w:rsidR="00B07317" w:rsidRPr="008C0D4D" w:rsidRDefault="00B07317" w:rsidP="001C10C5">
            <w:pPr>
              <w:rPr>
                <w:sz w:val="14"/>
                <w:szCs w:val="14"/>
                <w:lang w:val="en-US"/>
              </w:rPr>
            </w:pPr>
            <w:r w:rsidRPr="008C0D4D">
              <w:rPr>
                <w:sz w:val="14"/>
                <w:szCs w:val="14"/>
                <w:lang w:val="en-US"/>
              </w:rPr>
              <w:t>ANC200-1.500/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121FF340" w14:textId="77777777" w:rsidR="00B07317" w:rsidRPr="008C0D4D" w:rsidRDefault="00B07317" w:rsidP="001C10C5">
            <w:pPr>
              <w:rPr>
                <w:sz w:val="14"/>
                <w:szCs w:val="14"/>
                <w:lang w:val="en-US"/>
              </w:rPr>
            </w:pPr>
            <w:r w:rsidRPr="008C0D4D">
              <w:rPr>
                <w:sz w:val="14"/>
                <w:szCs w:val="14"/>
                <w:lang w:val="en-US"/>
              </w:rPr>
              <w:t>ALC 900-1.700/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7DBC524D" w14:textId="6EC3976B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 w:rsidRPr="008C0D4D">
              <w:rPr>
                <w:sz w:val="14"/>
                <w:szCs w:val="14"/>
                <w:lang w:val="en-US"/>
              </w:rPr>
              <w:t>Hb 10.8 gr/dL</w:t>
            </w:r>
          </w:p>
        </w:tc>
        <w:tc>
          <w:tcPr>
            <w:tcW w:w="1276" w:type="dxa"/>
          </w:tcPr>
          <w:p w14:paraId="3CAE4E68" w14:textId="6094D469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700" w:type="dxa"/>
          </w:tcPr>
          <w:p w14:paraId="0602BE22" w14:textId="48A5B9C1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Decreased erythropoiesis, </w:t>
            </w:r>
            <w:proofErr w:type="spellStart"/>
            <w:r>
              <w:rPr>
                <w:sz w:val="14"/>
                <w:szCs w:val="14"/>
                <w:lang w:val="en-US"/>
              </w:rPr>
              <w:t>dysmyelopoetic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changes with reduced granules in the cytoplasm and increased megakaryocytes</w:t>
            </w:r>
          </w:p>
        </w:tc>
        <w:tc>
          <w:tcPr>
            <w:tcW w:w="1418" w:type="dxa"/>
          </w:tcPr>
          <w:p w14:paraId="3244C35E" w14:textId="18D3F363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1307BCA7" w14:textId="162CE161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Deceased</w:t>
            </w:r>
          </w:p>
        </w:tc>
      </w:tr>
      <w:tr w:rsidR="00B07317" w:rsidRPr="00966CC6" w14:paraId="58ABF201" w14:textId="77777777" w:rsidTr="00175A3E">
        <w:tc>
          <w:tcPr>
            <w:tcW w:w="988" w:type="dxa"/>
          </w:tcPr>
          <w:p w14:paraId="52CEF37F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Banka,</w:t>
            </w:r>
          </w:p>
          <w:p w14:paraId="6C60E9D0" w14:textId="68601DE2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50" w:type="dxa"/>
          </w:tcPr>
          <w:p w14:paraId="5CF6C094" w14:textId="6ABAADB2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31</w:t>
            </w:r>
          </w:p>
        </w:tc>
        <w:tc>
          <w:tcPr>
            <w:tcW w:w="851" w:type="dxa"/>
          </w:tcPr>
          <w:p w14:paraId="1694B241" w14:textId="7B66135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Israel</w:t>
            </w:r>
          </w:p>
        </w:tc>
        <w:tc>
          <w:tcPr>
            <w:tcW w:w="708" w:type="dxa"/>
          </w:tcPr>
          <w:p w14:paraId="61872D85" w14:textId="1600FA7A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19EA3EB8" w14:textId="3E95D630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1546CE4D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Pulmonary valve stenosis</w:t>
            </w:r>
          </w:p>
          <w:p w14:paraId="586511CC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ASD and PDA </w:t>
            </w:r>
          </w:p>
          <w:p w14:paraId="3868B74C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244C9F93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Mild-moderate development delay</w:t>
            </w:r>
          </w:p>
          <w:p w14:paraId="2A929063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53B9F277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Pectus carinatum</w:t>
            </w:r>
          </w:p>
          <w:p w14:paraId="0AEBB5F2" w14:textId="1F97AA88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</w:t>
            </w:r>
          </w:p>
        </w:tc>
        <w:tc>
          <w:tcPr>
            <w:tcW w:w="1418" w:type="dxa"/>
          </w:tcPr>
          <w:p w14:paraId="6BE28555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400-7.700/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39B7B4E8" w14:textId="77777777" w:rsidR="0030483A" w:rsidRDefault="0030483A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Monocytosis </w:t>
            </w:r>
          </w:p>
          <w:p w14:paraId="647DD7C6" w14:textId="1FA211A0" w:rsidR="0030483A" w:rsidRDefault="0030483A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Lymphopenia</w:t>
            </w:r>
          </w:p>
        </w:tc>
        <w:tc>
          <w:tcPr>
            <w:tcW w:w="1276" w:type="dxa"/>
          </w:tcPr>
          <w:p w14:paraId="4ACBA75D" w14:textId="7C62668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01E06BDD" w14:textId="66044832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All stages of </w:t>
            </w:r>
            <w:proofErr w:type="spellStart"/>
            <w:r>
              <w:rPr>
                <w:sz w:val="14"/>
                <w:szCs w:val="14"/>
                <w:lang w:val="en-US"/>
              </w:rPr>
              <w:t>myelopoesis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seen </w:t>
            </w:r>
            <w:proofErr w:type="spellStart"/>
            <w:r>
              <w:rPr>
                <w:sz w:val="14"/>
                <w:szCs w:val="14"/>
                <w:lang w:val="en-US"/>
              </w:rPr>
              <w:t>withput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any myeloid maturation arrest</w:t>
            </w:r>
          </w:p>
        </w:tc>
        <w:tc>
          <w:tcPr>
            <w:tcW w:w="1418" w:type="dxa"/>
          </w:tcPr>
          <w:p w14:paraId="19969EEE" w14:textId="4D528972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425BD94B" w14:textId="726FA7BD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162563" w:rsidRPr="00966CC6" w14:paraId="2F5C1C98" w14:textId="77777777" w:rsidTr="00175A3E">
        <w:tc>
          <w:tcPr>
            <w:tcW w:w="988" w:type="dxa"/>
          </w:tcPr>
          <w:p w14:paraId="7ECAC460" w14:textId="77777777" w:rsidR="00162563" w:rsidRDefault="00162563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Alizadeh,</w:t>
            </w:r>
          </w:p>
          <w:p w14:paraId="6D122A1B" w14:textId="5F59B0C5" w:rsidR="00162563" w:rsidRDefault="00162563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50" w:type="dxa"/>
          </w:tcPr>
          <w:p w14:paraId="6CE64DEF" w14:textId="50289408" w:rsidR="00162563" w:rsidRDefault="00C63C00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P32</w:t>
            </w:r>
          </w:p>
        </w:tc>
        <w:tc>
          <w:tcPr>
            <w:tcW w:w="851" w:type="dxa"/>
          </w:tcPr>
          <w:p w14:paraId="5A48BB0A" w14:textId="0BD5CC4B" w:rsidR="00162563" w:rsidRDefault="00162563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Persian</w:t>
            </w:r>
          </w:p>
        </w:tc>
        <w:tc>
          <w:tcPr>
            <w:tcW w:w="708" w:type="dxa"/>
          </w:tcPr>
          <w:p w14:paraId="333C5A28" w14:textId="2BECCCCD" w:rsidR="00162563" w:rsidRDefault="00162563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  <w:tc>
          <w:tcPr>
            <w:tcW w:w="567" w:type="dxa"/>
          </w:tcPr>
          <w:p w14:paraId="2D5B7D1C" w14:textId="0EC1FE63" w:rsidR="00162563" w:rsidRDefault="00162563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7FAB25AD" w14:textId="77777777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29DB6713" w14:textId="1B04D02D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Failure to thrive</w:t>
            </w:r>
          </w:p>
        </w:tc>
        <w:tc>
          <w:tcPr>
            <w:tcW w:w="1418" w:type="dxa"/>
          </w:tcPr>
          <w:p w14:paraId="610E1DD1" w14:textId="0E0AB86C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40-170 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759AB390" w14:textId="77777777" w:rsidR="00162563" w:rsidRDefault="00162563" w:rsidP="001C10C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</w:tcPr>
          <w:p w14:paraId="4AE796F2" w14:textId="253CD787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 in myelocyte stage</w:t>
            </w:r>
          </w:p>
        </w:tc>
        <w:tc>
          <w:tcPr>
            <w:tcW w:w="1418" w:type="dxa"/>
          </w:tcPr>
          <w:p w14:paraId="319690AA" w14:textId="65670272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5-10 mcg/kg/day</w:t>
            </w:r>
          </w:p>
        </w:tc>
        <w:tc>
          <w:tcPr>
            <w:tcW w:w="851" w:type="dxa"/>
          </w:tcPr>
          <w:p w14:paraId="78389FEC" w14:textId="4B56E01A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Deceased</w:t>
            </w:r>
          </w:p>
        </w:tc>
      </w:tr>
      <w:tr w:rsidR="00162563" w:rsidRPr="00162563" w14:paraId="74E5CD39" w14:textId="77777777" w:rsidTr="00175A3E">
        <w:tc>
          <w:tcPr>
            <w:tcW w:w="988" w:type="dxa"/>
          </w:tcPr>
          <w:p w14:paraId="343364D1" w14:textId="77777777" w:rsidR="00162563" w:rsidRDefault="00162563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Alizadeh,</w:t>
            </w:r>
          </w:p>
          <w:p w14:paraId="16107EDF" w14:textId="76275BF9" w:rsidR="00162563" w:rsidRDefault="00162563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50" w:type="dxa"/>
          </w:tcPr>
          <w:p w14:paraId="11DFFF04" w14:textId="78CD0617" w:rsidR="00162563" w:rsidRDefault="00C63C00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P33</w:t>
            </w:r>
          </w:p>
        </w:tc>
        <w:tc>
          <w:tcPr>
            <w:tcW w:w="851" w:type="dxa"/>
          </w:tcPr>
          <w:p w14:paraId="5946F34D" w14:textId="53E4EB3E" w:rsidR="00162563" w:rsidRDefault="00162563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Persian</w:t>
            </w:r>
          </w:p>
        </w:tc>
        <w:tc>
          <w:tcPr>
            <w:tcW w:w="708" w:type="dxa"/>
          </w:tcPr>
          <w:p w14:paraId="11F0A951" w14:textId="6F26FA01" w:rsidR="00162563" w:rsidRDefault="00162563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14:paraId="589C41D2" w14:textId="1AC3AED1" w:rsidR="00162563" w:rsidRDefault="00162563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13D8F5DC" w14:textId="451ED66A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</w:t>
            </w:r>
            <w:r w:rsidR="00152ECC">
              <w:rPr>
                <w:sz w:val="14"/>
                <w:szCs w:val="14"/>
                <w:lang w:val="en-US"/>
              </w:rPr>
              <w:t>D</w:t>
            </w:r>
          </w:p>
          <w:p w14:paraId="12EAD66F" w14:textId="77777777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Unilateral hydronephrosis </w:t>
            </w:r>
          </w:p>
          <w:p w14:paraId="7D95F45F" w14:textId="70BDBB45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Prominent superficial venous pattern</w:t>
            </w:r>
          </w:p>
        </w:tc>
        <w:tc>
          <w:tcPr>
            <w:tcW w:w="1418" w:type="dxa"/>
          </w:tcPr>
          <w:p w14:paraId="7CCCCD9B" w14:textId="77228CC4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28-450 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57F89F21" w14:textId="5BA2C575" w:rsidR="00162563" w:rsidRDefault="00642C5C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77FD9D83" w14:textId="3937004F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 in myelocyte stage</w:t>
            </w:r>
          </w:p>
        </w:tc>
        <w:tc>
          <w:tcPr>
            <w:tcW w:w="1418" w:type="dxa"/>
          </w:tcPr>
          <w:p w14:paraId="57909357" w14:textId="78C5341E" w:rsidR="00162563" w:rsidRDefault="00FE44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G-CSF </w:t>
            </w:r>
            <w:r w:rsidR="00642C5C">
              <w:rPr>
                <w:sz w:val="14"/>
                <w:szCs w:val="14"/>
                <w:lang w:val="en-US"/>
              </w:rPr>
              <w:t>3-5 mcg/kg two times per week</w:t>
            </w:r>
          </w:p>
        </w:tc>
        <w:tc>
          <w:tcPr>
            <w:tcW w:w="851" w:type="dxa"/>
          </w:tcPr>
          <w:p w14:paraId="6071480C" w14:textId="2367846E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02D80C87" w14:textId="77777777" w:rsidTr="00175A3E">
        <w:tc>
          <w:tcPr>
            <w:tcW w:w="988" w:type="dxa"/>
          </w:tcPr>
          <w:p w14:paraId="4082E8E2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Fernandez,</w:t>
            </w:r>
          </w:p>
          <w:p w14:paraId="7C41D582" w14:textId="792CFD3D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04A8C80D" w14:textId="62779102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34</w:t>
            </w:r>
          </w:p>
        </w:tc>
        <w:tc>
          <w:tcPr>
            <w:tcW w:w="851" w:type="dxa"/>
          </w:tcPr>
          <w:p w14:paraId="5B068A2E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USA</w:t>
            </w:r>
          </w:p>
          <w:p w14:paraId="5A0F5CE2" w14:textId="24EFFBC0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(Caucasian)</w:t>
            </w:r>
          </w:p>
        </w:tc>
        <w:tc>
          <w:tcPr>
            <w:tcW w:w="708" w:type="dxa"/>
          </w:tcPr>
          <w:p w14:paraId="1A6B32DB" w14:textId="2599C3F3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14:paraId="1D8AAC7D" w14:textId="16FF1AE5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53B77FF5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41B4BFC2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4E2D4294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Oculocutaneous albinism</w:t>
            </w:r>
          </w:p>
          <w:p w14:paraId="395FFE15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Mitral valve </w:t>
            </w:r>
            <w:proofErr w:type="gramStart"/>
            <w:r>
              <w:rPr>
                <w:sz w:val="14"/>
                <w:szCs w:val="14"/>
                <w:lang w:val="en-US"/>
              </w:rPr>
              <w:t>prolapse</w:t>
            </w:r>
            <w:proofErr w:type="gramEnd"/>
          </w:p>
          <w:p w14:paraId="32A34F0F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Inflammatory bowel disease</w:t>
            </w:r>
          </w:p>
          <w:p w14:paraId="6740195E" w14:textId="3E1CCDB6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Hepato</w:t>
            </w:r>
            <w:proofErr w:type="spellEnd"/>
            <w:r>
              <w:rPr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sz w:val="14"/>
                <w:szCs w:val="14"/>
                <w:lang w:val="en-US"/>
              </w:rPr>
              <w:t>esplenomegaly</w:t>
            </w:r>
            <w:proofErr w:type="spellEnd"/>
          </w:p>
        </w:tc>
        <w:tc>
          <w:tcPr>
            <w:tcW w:w="1418" w:type="dxa"/>
          </w:tcPr>
          <w:p w14:paraId="720CA218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Intermittent thrombocytopenia </w:t>
            </w:r>
          </w:p>
          <w:p w14:paraId="02CD5215" w14:textId="69B370E5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Neutropenia </w:t>
            </w:r>
          </w:p>
        </w:tc>
        <w:tc>
          <w:tcPr>
            <w:tcW w:w="1276" w:type="dxa"/>
          </w:tcPr>
          <w:p w14:paraId="19D2A86D" w14:textId="23FEFCE6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41942B4D" w14:textId="0838D920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6C4E0150" w14:textId="07EE64BD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</w:tc>
        <w:tc>
          <w:tcPr>
            <w:tcW w:w="851" w:type="dxa"/>
          </w:tcPr>
          <w:p w14:paraId="079539D3" w14:textId="5F9B5E68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Deceased</w:t>
            </w:r>
          </w:p>
        </w:tc>
      </w:tr>
      <w:tr w:rsidR="00B07317" w:rsidRPr="00966CC6" w14:paraId="2CB71081" w14:textId="77777777" w:rsidTr="00175A3E">
        <w:tc>
          <w:tcPr>
            <w:tcW w:w="988" w:type="dxa"/>
          </w:tcPr>
          <w:p w14:paraId="66819B03" w14:textId="77777777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Smith,</w:t>
            </w:r>
          </w:p>
          <w:p w14:paraId="09224AEB" w14:textId="1524BD20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03A0CCDA" w14:textId="32C989F8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35</w:t>
            </w:r>
          </w:p>
        </w:tc>
        <w:tc>
          <w:tcPr>
            <w:tcW w:w="851" w:type="dxa"/>
          </w:tcPr>
          <w:p w14:paraId="4ADF7281" w14:textId="471CEE4E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Pakistan</w:t>
            </w:r>
          </w:p>
        </w:tc>
        <w:tc>
          <w:tcPr>
            <w:tcW w:w="708" w:type="dxa"/>
          </w:tcPr>
          <w:p w14:paraId="79389840" w14:textId="3BEF0113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14:paraId="0B35C3D8" w14:textId="5B090E77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057CDFE6" w14:textId="77777777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22A626EA" w14:textId="10753D7F" w:rsidR="00B07317" w:rsidRDefault="00171B9D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IBD</w:t>
            </w:r>
          </w:p>
          <w:p w14:paraId="5B2FA6DD" w14:textId="77777777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Splenomegaly</w:t>
            </w:r>
          </w:p>
          <w:p w14:paraId="2E5632B6" w14:textId="4E214D8B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Short stature</w:t>
            </w:r>
          </w:p>
        </w:tc>
        <w:tc>
          <w:tcPr>
            <w:tcW w:w="1418" w:type="dxa"/>
          </w:tcPr>
          <w:p w14:paraId="3B47639B" w14:textId="6EA89E7E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100/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3CC502D5" w14:textId="55D52F2C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6D0A70D4" w14:textId="6E7F9E4C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449771D9" w14:textId="30E8B85B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</w:tc>
        <w:tc>
          <w:tcPr>
            <w:tcW w:w="851" w:type="dxa"/>
          </w:tcPr>
          <w:p w14:paraId="00F75CFD" w14:textId="6AF54084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Alive </w:t>
            </w:r>
          </w:p>
        </w:tc>
      </w:tr>
      <w:tr w:rsidR="00B07317" w:rsidRPr="00966CC6" w14:paraId="0670E152" w14:textId="77777777" w:rsidTr="00175A3E">
        <w:tc>
          <w:tcPr>
            <w:tcW w:w="988" w:type="dxa"/>
          </w:tcPr>
          <w:p w14:paraId="5DB8F067" w14:textId="77777777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Smith,</w:t>
            </w:r>
          </w:p>
          <w:p w14:paraId="6F7759B7" w14:textId="1AEB815A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50B9C1F2" w14:textId="75A7974E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36</w:t>
            </w:r>
          </w:p>
        </w:tc>
        <w:tc>
          <w:tcPr>
            <w:tcW w:w="851" w:type="dxa"/>
          </w:tcPr>
          <w:p w14:paraId="015237E9" w14:textId="192F27E3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Turkey </w:t>
            </w:r>
          </w:p>
        </w:tc>
        <w:tc>
          <w:tcPr>
            <w:tcW w:w="708" w:type="dxa"/>
          </w:tcPr>
          <w:p w14:paraId="4A3794B3" w14:textId="4119FFCA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567" w:type="dxa"/>
          </w:tcPr>
          <w:p w14:paraId="51507390" w14:textId="1D76B76F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6E67E900" w14:textId="77777777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Patent foramen </w:t>
            </w:r>
            <w:proofErr w:type="spellStart"/>
            <w:r>
              <w:rPr>
                <w:sz w:val="14"/>
                <w:szCs w:val="14"/>
                <w:lang w:val="en-US"/>
              </w:rPr>
              <w:t>ovale</w:t>
            </w:r>
            <w:proofErr w:type="spellEnd"/>
          </w:p>
          <w:p w14:paraId="711D9A9D" w14:textId="23629060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Tricuspid insufficiency</w:t>
            </w:r>
          </w:p>
        </w:tc>
        <w:tc>
          <w:tcPr>
            <w:tcW w:w="1418" w:type="dxa"/>
          </w:tcPr>
          <w:p w14:paraId="17C1702D" w14:textId="17497198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ANC&lt;100/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72F91AA1" w14:textId="779788F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597F79BD" w14:textId="0B6E6724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0A6E2D31" w14:textId="257789DA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</w:tc>
        <w:tc>
          <w:tcPr>
            <w:tcW w:w="851" w:type="dxa"/>
          </w:tcPr>
          <w:p w14:paraId="3FC868FF" w14:textId="75F02564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526FA4F0" w14:textId="77777777" w:rsidTr="00175A3E">
        <w:tc>
          <w:tcPr>
            <w:tcW w:w="988" w:type="dxa"/>
          </w:tcPr>
          <w:p w14:paraId="18D76C2F" w14:textId="77777777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Smith,</w:t>
            </w:r>
          </w:p>
          <w:p w14:paraId="6DBB65C2" w14:textId="1B5E0E7C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493BBDE9" w14:textId="14006170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37</w:t>
            </w:r>
          </w:p>
        </w:tc>
        <w:tc>
          <w:tcPr>
            <w:tcW w:w="851" w:type="dxa"/>
          </w:tcPr>
          <w:p w14:paraId="13F165FE" w14:textId="79F5657E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Pakistan</w:t>
            </w:r>
          </w:p>
        </w:tc>
        <w:tc>
          <w:tcPr>
            <w:tcW w:w="708" w:type="dxa"/>
          </w:tcPr>
          <w:p w14:paraId="2EE28CA7" w14:textId="56439E4B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14:paraId="443AB22B" w14:textId="7B1C760A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6DEB871D" w14:textId="0DE952D3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No abnormalities </w:t>
            </w:r>
          </w:p>
        </w:tc>
        <w:tc>
          <w:tcPr>
            <w:tcW w:w="1418" w:type="dxa"/>
          </w:tcPr>
          <w:p w14:paraId="6A359CD3" w14:textId="4B1B1F6D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400 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25CE43AA" w14:textId="6A9169F8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750691A5" w14:textId="679B32F9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Normocellular morphology</w:t>
            </w:r>
          </w:p>
        </w:tc>
        <w:tc>
          <w:tcPr>
            <w:tcW w:w="1418" w:type="dxa"/>
          </w:tcPr>
          <w:p w14:paraId="180E4C52" w14:textId="47FF592B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</w:tc>
        <w:tc>
          <w:tcPr>
            <w:tcW w:w="851" w:type="dxa"/>
          </w:tcPr>
          <w:p w14:paraId="7792B67C" w14:textId="2A0C90E0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30B62E21" w14:textId="77777777" w:rsidTr="00175A3E">
        <w:tc>
          <w:tcPr>
            <w:tcW w:w="988" w:type="dxa"/>
          </w:tcPr>
          <w:p w14:paraId="3F1EBB70" w14:textId="77777777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Smith,</w:t>
            </w:r>
          </w:p>
          <w:p w14:paraId="3D158902" w14:textId="19099E44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7E35E51E" w14:textId="53D9A0D4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38</w:t>
            </w:r>
          </w:p>
        </w:tc>
        <w:tc>
          <w:tcPr>
            <w:tcW w:w="851" w:type="dxa"/>
          </w:tcPr>
          <w:p w14:paraId="74A3B677" w14:textId="0043CC49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Pakistan</w:t>
            </w:r>
          </w:p>
        </w:tc>
        <w:tc>
          <w:tcPr>
            <w:tcW w:w="708" w:type="dxa"/>
          </w:tcPr>
          <w:p w14:paraId="479BFC20" w14:textId="4400CDB5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14:paraId="46242C12" w14:textId="6DE073A4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67259C66" w14:textId="56C14F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No abnormalities </w:t>
            </w:r>
          </w:p>
        </w:tc>
        <w:tc>
          <w:tcPr>
            <w:tcW w:w="1418" w:type="dxa"/>
          </w:tcPr>
          <w:p w14:paraId="4896BCCD" w14:textId="51126FDB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450 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59D5D1F2" w14:textId="4B5A066A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7AE42A12" w14:textId="57B4F2E3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Normocellular morphology </w:t>
            </w:r>
          </w:p>
        </w:tc>
        <w:tc>
          <w:tcPr>
            <w:tcW w:w="1418" w:type="dxa"/>
          </w:tcPr>
          <w:p w14:paraId="1E2EE9BB" w14:textId="53D6DB43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</w:tc>
        <w:tc>
          <w:tcPr>
            <w:tcW w:w="851" w:type="dxa"/>
          </w:tcPr>
          <w:p w14:paraId="08C961B6" w14:textId="74A66949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Alive </w:t>
            </w:r>
          </w:p>
        </w:tc>
      </w:tr>
      <w:tr w:rsidR="00B07317" w:rsidRPr="00966CC6" w14:paraId="71EF10CB" w14:textId="77777777" w:rsidTr="00175A3E">
        <w:tc>
          <w:tcPr>
            <w:tcW w:w="988" w:type="dxa"/>
          </w:tcPr>
          <w:p w14:paraId="2F220E75" w14:textId="7777777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2186E493" w14:textId="48915893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4EFBA5A8" w14:textId="10184ED7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39</w:t>
            </w:r>
          </w:p>
        </w:tc>
        <w:tc>
          <w:tcPr>
            <w:tcW w:w="851" w:type="dxa"/>
          </w:tcPr>
          <w:p w14:paraId="270EF819" w14:textId="12EDA054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Arab </w:t>
            </w:r>
          </w:p>
        </w:tc>
        <w:tc>
          <w:tcPr>
            <w:tcW w:w="708" w:type="dxa"/>
          </w:tcPr>
          <w:p w14:paraId="0450974D" w14:textId="412C7F59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14:paraId="22C90BA3" w14:textId="631E4216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1ADA2E25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3F29075A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Small PDA</w:t>
            </w:r>
          </w:p>
          <w:p w14:paraId="240BCD3B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11C7AD90" w14:textId="73CD197C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Discontinuous labia majora and minora</w:t>
            </w:r>
          </w:p>
        </w:tc>
        <w:tc>
          <w:tcPr>
            <w:tcW w:w="1418" w:type="dxa"/>
          </w:tcPr>
          <w:p w14:paraId="1E57AE13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047FCAD4" w14:textId="24BDC47A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58.000-414.000/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3594E415" w14:textId="1F27514B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2BFED4E5" w14:textId="42665CF9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Left shift myelopoiesis, reduced numbers of mature neutrophils</w:t>
            </w:r>
          </w:p>
        </w:tc>
        <w:tc>
          <w:tcPr>
            <w:tcW w:w="1418" w:type="dxa"/>
          </w:tcPr>
          <w:p w14:paraId="6A3A11CE" w14:textId="6C09952B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G-CSF 5 mcg/kg alternate days </w:t>
            </w:r>
          </w:p>
        </w:tc>
        <w:tc>
          <w:tcPr>
            <w:tcW w:w="851" w:type="dxa"/>
          </w:tcPr>
          <w:p w14:paraId="50CA0A04" w14:textId="46AC9539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528EC938" w14:textId="77777777" w:rsidTr="00175A3E">
        <w:tc>
          <w:tcPr>
            <w:tcW w:w="988" w:type="dxa"/>
          </w:tcPr>
          <w:p w14:paraId="65E57642" w14:textId="7777777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4EB8D278" w14:textId="2EF6B7EA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236F31B8" w14:textId="2F356949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40</w:t>
            </w:r>
          </w:p>
        </w:tc>
        <w:tc>
          <w:tcPr>
            <w:tcW w:w="851" w:type="dxa"/>
          </w:tcPr>
          <w:p w14:paraId="7BD31770" w14:textId="25924DF9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Hispanic</w:t>
            </w:r>
          </w:p>
        </w:tc>
        <w:tc>
          <w:tcPr>
            <w:tcW w:w="708" w:type="dxa"/>
          </w:tcPr>
          <w:p w14:paraId="6C371B58" w14:textId="78C60AB7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567" w:type="dxa"/>
          </w:tcPr>
          <w:p w14:paraId="19210252" w14:textId="609616B3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2410" w:type="dxa"/>
          </w:tcPr>
          <w:p w14:paraId="78F1B38E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6B824951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004396A6" w14:textId="21CF40F6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Frontal bossin</w:t>
            </w:r>
            <w:r w:rsidR="00152ECC">
              <w:rPr>
                <w:sz w:val="14"/>
                <w:szCs w:val="14"/>
                <w:lang w:val="en-US"/>
              </w:rPr>
              <w:t>g</w:t>
            </w:r>
          </w:p>
          <w:p w14:paraId="3BF71946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Upturned nose</w:t>
            </w:r>
          </w:p>
          <w:p w14:paraId="11916A66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Bilateral cryptorchidism</w:t>
            </w:r>
          </w:p>
          <w:p w14:paraId="201EFB53" w14:textId="12AB965C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Growth hormone deficiency</w:t>
            </w:r>
          </w:p>
        </w:tc>
        <w:tc>
          <w:tcPr>
            <w:tcW w:w="1418" w:type="dxa"/>
          </w:tcPr>
          <w:p w14:paraId="5BB40FF3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0-123/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0B0F3CAE" w14:textId="25D4D6E3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13.000-120.000/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6297A2B8" w14:textId="714494BC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6E4A5FEE" w14:textId="6F0ADB11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Left shift myelopoiesis, reduced numbers of mature neutrophils</w:t>
            </w:r>
          </w:p>
        </w:tc>
        <w:tc>
          <w:tcPr>
            <w:tcW w:w="1418" w:type="dxa"/>
          </w:tcPr>
          <w:p w14:paraId="364F2DAA" w14:textId="0E83153D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3.3 mcg/kg three times per week</w:t>
            </w:r>
          </w:p>
        </w:tc>
        <w:tc>
          <w:tcPr>
            <w:tcW w:w="851" w:type="dxa"/>
          </w:tcPr>
          <w:p w14:paraId="1697A482" w14:textId="55D2749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3E65FEF3" w14:textId="77777777" w:rsidTr="00175A3E">
        <w:tc>
          <w:tcPr>
            <w:tcW w:w="988" w:type="dxa"/>
          </w:tcPr>
          <w:p w14:paraId="05CF9DE0" w14:textId="7777777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4FE44CB0" w14:textId="08E845C3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045EEAC3" w14:textId="5DF43410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41</w:t>
            </w:r>
          </w:p>
        </w:tc>
        <w:tc>
          <w:tcPr>
            <w:tcW w:w="851" w:type="dxa"/>
          </w:tcPr>
          <w:p w14:paraId="4860E0C1" w14:textId="27A4F2D9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Caucasian</w:t>
            </w:r>
          </w:p>
        </w:tc>
        <w:tc>
          <w:tcPr>
            <w:tcW w:w="708" w:type="dxa"/>
          </w:tcPr>
          <w:p w14:paraId="479B2281" w14:textId="7E053AF5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567" w:type="dxa"/>
          </w:tcPr>
          <w:p w14:paraId="25879943" w14:textId="29B3B7D3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2410" w:type="dxa"/>
          </w:tcPr>
          <w:p w14:paraId="6E9FE600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074791BA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5FAE4CA2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Hypoplastic nipples</w:t>
            </w:r>
          </w:p>
          <w:p w14:paraId="3CBEC84E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Micropenis</w:t>
            </w:r>
          </w:p>
          <w:p w14:paraId="1241300B" w14:textId="7E172FEC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Erythropachydermia</w:t>
            </w:r>
            <w:proofErr w:type="spellEnd"/>
          </w:p>
        </w:tc>
        <w:tc>
          <w:tcPr>
            <w:tcW w:w="1418" w:type="dxa"/>
          </w:tcPr>
          <w:p w14:paraId="69DCC3ED" w14:textId="5A967DE6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100/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55554233" w14:textId="5A68C27C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42D975F8" w14:textId="7FF9F864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Not done </w:t>
            </w:r>
          </w:p>
        </w:tc>
        <w:tc>
          <w:tcPr>
            <w:tcW w:w="1418" w:type="dxa"/>
          </w:tcPr>
          <w:p w14:paraId="2B8F83F6" w14:textId="0472D233" w:rsidR="00B07317" w:rsidRDefault="00FE44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G-CSF </w:t>
            </w:r>
            <w:r w:rsidR="00B07317">
              <w:rPr>
                <w:sz w:val="14"/>
                <w:szCs w:val="14"/>
                <w:lang w:val="en-US"/>
              </w:rPr>
              <w:t>3.7 mcg/kg three times per week</w:t>
            </w:r>
          </w:p>
        </w:tc>
        <w:tc>
          <w:tcPr>
            <w:tcW w:w="851" w:type="dxa"/>
          </w:tcPr>
          <w:p w14:paraId="3BC6382E" w14:textId="2D489D8C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6287AAD5" w14:textId="77777777" w:rsidTr="00175A3E">
        <w:tc>
          <w:tcPr>
            <w:tcW w:w="988" w:type="dxa"/>
          </w:tcPr>
          <w:p w14:paraId="55D0D9E0" w14:textId="7777777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16310F06" w14:textId="4843544B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731A247B" w14:textId="4A34A0D0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42</w:t>
            </w:r>
          </w:p>
        </w:tc>
        <w:tc>
          <w:tcPr>
            <w:tcW w:w="851" w:type="dxa"/>
          </w:tcPr>
          <w:p w14:paraId="4CF67194" w14:textId="26CA6DC2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Caucasian</w:t>
            </w:r>
          </w:p>
        </w:tc>
        <w:tc>
          <w:tcPr>
            <w:tcW w:w="708" w:type="dxa"/>
          </w:tcPr>
          <w:p w14:paraId="25700E03" w14:textId="3EE16B04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567" w:type="dxa"/>
          </w:tcPr>
          <w:p w14:paraId="56D65B5C" w14:textId="68D3537D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2410" w:type="dxa"/>
          </w:tcPr>
          <w:p w14:paraId="0E36D6DA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68DD2702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PDA</w:t>
            </w:r>
          </w:p>
          <w:p w14:paraId="072E7250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Bicuspid aortic valve</w:t>
            </w:r>
          </w:p>
          <w:p w14:paraId="1BE420D6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19CC66F2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Micropenis</w:t>
            </w:r>
          </w:p>
          <w:p w14:paraId="5196040A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4595F2F3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Erythropachydermia</w:t>
            </w:r>
            <w:proofErr w:type="spellEnd"/>
          </w:p>
          <w:p w14:paraId="6AB575C4" w14:textId="4E1E7E23" w:rsidR="00555145" w:rsidRDefault="00555145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Mild developmental delay </w:t>
            </w:r>
          </w:p>
        </w:tc>
        <w:tc>
          <w:tcPr>
            <w:tcW w:w="1418" w:type="dxa"/>
          </w:tcPr>
          <w:p w14:paraId="5F422A5B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276/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4DE7EDCA" w14:textId="085FD2E9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44.000-342.000/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559A41E3" w14:textId="5F2AE3B3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19DE83B3" w14:textId="0B6E2691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Left shift myelopoiesis, reduced numbers of mature neutrophils</w:t>
            </w:r>
          </w:p>
        </w:tc>
        <w:tc>
          <w:tcPr>
            <w:tcW w:w="1418" w:type="dxa"/>
          </w:tcPr>
          <w:p w14:paraId="086F2287" w14:textId="43F6A29A" w:rsidR="00B07317" w:rsidRDefault="00FE44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G-CSF </w:t>
            </w:r>
            <w:r w:rsidR="00B07317">
              <w:rPr>
                <w:sz w:val="14"/>
                <w:szCs w:val="14"/>
                <w:lang w:val="en-US"/>
              </w:rPr>
              <w:t>5 mcg/kg three times per week</w:t>
            </w:r>
          </w:p>
        </w:tc>
        <w:tc>
          <w:tcPr>
            <w:tcW w:w="851" w:type="dxa"/>
          </w:tcPr>
          <w:p w14:paraId="2A8C46DF" w14:textId="3A52803E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Alive </w:t>
            </w:r>
          </w:p>
        </w:tc>
      </w:tr>
      <w:tr w:rsidR="00B07317" w:rsidRPr="00966CC6" w14:paraId="271D52B7" w14:textId="77777777" w:rsidTr="00175A3E">
        <w:tc>
          <w:tcPr>
            <w:tcW w:w="988" w:type="dxa"/>
          </w:tcPr>
          <w:p w14:paraId="0A0EA63D" w14:textId="7777777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7CA2A9BC" w14:textId="6F0C3239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0756842A" w14:textId="3E77668A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43</w:t>
            </w:r>
          </w:p>
        </w:tc>
        <w:tc>
          <w:tcPr>
            <w:tcW w:w="851" w:type="dxa"/>
          </w:tcPr>
          <w:p w14:paraId="1D190445" w14:textId="1FF9EEA3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Caucasian</w:t>
            </w:r>
          </w:p>
        </w:tc>
        <w:tc>
          <w:tcPr>
            <w:tcW w:w="708" w:type="dxa"/>
          </w:tcPr>
          <w:p w14:paraId="63C589B4" w14:textId="5244B197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</w:tcPr>
          <w:p w14:paraId="2C40B8E6" w14:textId="305DC78C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2410" w:type="dxa"/>
          </w:tcPr>
          <w:p w14:paraId="18BD0999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2725EDDA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3654E999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Growth hormone deficiency</w:t>
            </w:r>
          </w:p>
          <w:p w14:paraId="0CBB2F16" w14:textId="77777777" w:rsidR="00AC5FA6" w:rsidRDefault="00AC5FA6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Triangular face </w:t>
            </w:r>
          </w:p>
          <w:p w14:paraId="04F7E52A" w14:textId="66BC9E1E" w:rsidR="00AC5FA6" w:rsidRDefault="00AC5FA6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Left inguinal hernia </w:t>
            </w:r>
          </w:p>
        </w:tc>
        <w:tc>
          <w:tcPr>
            <w:tcW w:w="1418" w:type="dxa"/>
          </w:tcPr>
          <w:p w14:paraId="4A3B4648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0-2.200/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06382AD6" w14:textId="5F04070E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65.000-635.000/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33D0195A" w14:textId="388F8831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516961B8" w14:textId="43170A90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Hypocellular bone marrow, left shift of </w:t>
            </w:r>
            <w:r w:rsidR="00216420">
              <w:rPr>
                <w:sz w:val="14"/>
                <w:szCs w:val="14"/>
                <w:lang w:val="en-US"/>
              </w:rPr>
              <w:t>granulopoiesis</w:t>
            </w:r>
            <w:r>
              <w:rPr>
                <w:sz w:val="14"/>
                <w:szCs w:val="14"/>
                <w:lang w:val="en-US"/>
              </w:rPr>
              <w:t xml:space="preserve"> with few mature neutrophils</w:t>
            </w:r>
          </w:p>
        </w:tc>
        <w:tc>
          <w:tcPr>
            <w:tcW w:w="1418" w:type="dxa"/>
          </w:tcPr>
          <w:p w14:paraId="52D6A962" w14:textId="46F80FFA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Without G-CSF supplementation</w:t>
            </w:r>
          </w:p>
        </w:tc>
        <w:tc>
          <w:tcPr>
            <w:tcW w:w="851" w:type="dxa"/>
          </w:tcPr>
          <w:p w14:paraId="102CF0C4" w14:textId="3589C529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Alive </w:t>
            </w:r>
          </w:p>
        </w:tc>
      </w:tr>
      <w:tr w:rsidR="00B07317" w:rsidRPr="00966CC6" w14:paraId="5481475F" w14:textId="77777777" w:rsidTr="00175A3E">
        <w:tc>
          <w:tcPr>
            <w:tcW w:w="988" w:type="dxa"/>
          </w:tcPr>
          <w:p w14:paraId="015D797C" w14:textId="7777777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Boztug,</w:t>
            </w:r>
          </w:p>
          <w:p w14:paraId="7AB6E217" w14:textId="7A0A3760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550C8464" w14:textId="07512074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44</w:t>
            </w:r>
          </w:p>
        </w:tc>
        <w:tc>
          <w:tcPr>
            <w:tcW w:w="851" w:type="dxa"/>
          </w:tcPr>
          <w:p w14:paraId="5C3FC9DE" w14:textId="69B6E996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Hispanic </w:t>
            </w:r>
          </w:p>
        </w:tc>
        <w:tc>
          <w:tcPr>
            <w:tcW w:w="708" w:type="dxa"/>
          </w:tcPr>
          <w:p w14:paraId="163025D0" w14:textId="292C1AC0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567" w:type="dxa"/>
          </w:tcPr>
          <w:p w14:paraId="50276012" w14:textId="1C0B09E0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2410" w:type="dxa"/>
          </w:tcPr>
          <w:p w14:paraId="6E868CD8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3AD63CB2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Mitral and tricuspid regurgitation</w:t>
            </w:r>
          </w:p>
          <w:p w14:paraId="47E346D0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1D2E9830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Right cryptorchidism</w:t>
            </w:r>
          </w:p>
          <w:p w14:paraId="631C4B53" w14:textId="1F6F4C96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Bilateral inner ear hearing loss</w:t>
            </w:r>
          </w:p>
        </w:tc>
        <w:tc>
          <w:tcPr>
            <w:tcW w:w="1418" w:type="dxa"/>
          </w:tcPr>
          <w:p w14:paraId="7B900A36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180/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 xml:space="preserve">l </w:t>
            </w:r>
          </w:p>
          <w:p w14:paraId="6254B5D3" w14:textId="5FE4C090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16.000-553.000/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66D0543D" w14:textId="65BC3365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613C9A46" w14:textId="000C96CB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Maturation arrest at myelocyte/promyelocyte stage </w:t>
            </w:r>
          </w:p>
        </w:tc>
        <w:tc>
          <w:tcPr>
            <w:tcW w:w="1418" w:type="dxa"/>
          </w:tcPr>
          <w:p w14:paraId="6CF761C5" w14:textId="7E0188D6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696EA372" w14:textId="1BEB888F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Alive </w:t>
            </w:r>
          </w:p>
        </w:tc>
      </w:tr>
      <w:tr w:rsidR="00B07317" w:rsidRPr="00966CC6" w14:paraId="447D4CFC" w14:textId="77777777" w:rsidTr="00175A3E">
        <w:tc>
          <w:tcPr>
            <w:tcW w:w="988" w:type="dxa"/>
          </w:tcPr>
          <w:p w14:paraId="35E29F28" w14:textId="7777777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3D8B6695" w14:textId="520086C4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27EB3C92" w14:textId="4FFEF137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45</w:t>
            </w:r>
          </w:p>
        </w:tc>
        <w:tc>
          <w:tcPr>
            <w:tcW w:w="851" w:type="dxa"/>
          </w:tcPr>
          <w:p w14:paraId="067F69BC" w14:textId="7C40ED87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Hispanic </w:t>
            </w:r>
          </w:p>
        </w:tc>
        <w:tc>
          <w:tcPr>
            <w:tcW w:w="708" w:type="dxa"/>
          </w:tcPr>
          <w:p w14:paraId="610809B7" w14:textId="61E554D8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</w:tcPr>
          <w:p w14:paraId="0C69A912" w14:textId="35F4C59A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2410" w:type="dxa"/>
          </w:tcPr>
          <w:p w14:paraId="0A4D6457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560F0458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19267A4A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Ambiguous genitalia</w:t>
            </w:r>
          </w:p>
          <w:p w14:paraId="5451DBA5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Hydronephrosis</w:t>
            </w:r>
          </w:p>
          <w:p w14:paraId="443B0822" w14:textId="437F8B56" w:rsidR="00AC5FA6" w:rsidRDefault="00AC5FA6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Triangular face </w:t>
            </w:r>
          </w:p>
        </w:tc>
        <w:tc>
          <w:tcPr>
            <w:tcW w:w="1418" w:type="dxa"/>
          </w:tcPr>
          <w:p w14:paraId="2972B68B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40/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27B3E9C7" w14:textId="570B9637" w:rsidR="00B07317" w:rsidRDefault="00B07317" w:rsidP="001C10C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3C1C4093" w14:textId="30D1AF44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22E6139B" w14:textId="773D831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 at myelocyte/promyelocyte stage</w:t>
            </w:r>
          </w:p>
        </w:tc>
        <w:tc>
          <w:tcPr>
            <w:tcW w:w="1418" w:type="dxa"/>
          </w:tcPr>
          <w:p w14:paraId="6F8AF0BB" w14:textId="0DDAFCD3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4 mcg/kg alternate days</w:t>
            </w:r>
          </w:p>
        </w:tc>
        <w:tc>
          <w:tcPr>
            <w:tcW w:w="851" w:type="dxa"/>
          </w:tcPr>
          <w:p w14:paraId="40422474" w14:textId="2521DAAF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Alive </w:t>
            </w:r>
          </w:p>
        </w:tc>
      </w:tr>
      <w:tr w:rsidR="00B07317" w:rsidRPr="00966CC6" w14:paraId="4F9636AC" w14:textId="77777777" w:rsidTr="00175A3E">
        <w:tc>
          <w:tcPr>
            <w:tcW w:w="988" w:type="dxa"/>
          </w:tcPr>
          <w:p w14:paraId="0D624AD1" w14:textId="7777777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78891C52" w14:textId="0EDCF0EC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3F105B64" w14:textId="6DF9ABD4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46</w:t>
            </w:r>
          </w:p>
        </w:tc>
        <w:tc>
          <w:tcPr>
            <w:tcW w:w="851" w:type="dxa"/>
          </w:tcPr>
          <w:p w14:paraId="718EF0DA" w14:textId="35F282BA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Caucasian</w:t>
            </w:r>
          </w:p>
        </w:tc>
        <w:tc>
          <w:tcPr>
            <w:tcW w:w="708" w:type="dxa"/>
          </w:tcPr>
          <w:p w14:paraId="13BAE01F" w14:textId="657E0ECF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</w:t>
            </w:r>
          </w:p>
        </w:tc>
        <w:tc>
          <w:tcPr>
            <w:tcW w:w="567" w:type="dxa"/>
          </w:tcPr>
          <w:p w14:paraId="0334C1BC" w14:textId="32BD0BE5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410" w:type="dxa"/>
          </w:tcPr>
          <w:p w14:paraId="189AE105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7DA1C526" w14:textId="08B73E75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</w:tc>
        <w:tc>
          <w:tcPr>
            <w:tcW w:w="1418" w:type="dxa"/>
          </w:tcPr>
          <w:p w14:paraId="42152EA0" w14:textId="55420418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300/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41AA98A6" w14:textId="60A3FB89" w:rsidR="00B07317" w:rsidRDefault="00B07317" w:rsidP="001C10C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</w:tcPr>
          <w:p w14:paraId="48AF010E" w14:textId="2470F78A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7CC84D60" w14:textId="3932A1C3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5 mcg once weekly</w:t>
            </w:r>
          </w:p>
        </w:tc>
        <w:tc>
          <w:tcPr>
            <w:tcW w:w="851" w:type="dxa"/>
          </w:tcPr>
          <w:p w14:paraId="2B4D4D2B" w14:textId="2225E776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Alive </w:t>
            </w:r>
          </w:p>
        </w:tc>
      </w:tr>
      <w:tr w:rsidR="00B07317" w:rsidRPr="00966CC6" w14:paraId="0494896D" w14:textId="77777777" w:rsidTr="00175A3E">
        <w:tc>
          <w:tcPr>
            <w:tcW w:w="988" w:type="dxa"/>
          </w:tcPr>
          <w:p w14:paraId="1DF9C3C1" w14:textId="7777777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62C94FA3" w14:textId="11D7759E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60011C98" w14:textId="74BD8C87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47</w:t>
            </w:r>
          </w:p>
        </w:tc>
        <w:tc>
          <w:tcPr>
            <w:tcW w:w="851" w:type="dxa"/>
          </w:tcPr>
          <w:p w14:paraId="25B2E124" w14:textId="5227F12D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Persian</w:t>
            </w:r>
          </w:p>
        </w:tc>
        <w:tc>
          <w:tcPr>
            <w:tcW w:w="708" w:type="dxa"/>
          </w:tcPr>
          <w:p w14:paraId="5A73E776" w14:textId="2A9D8AFC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567" w:type="dxa"/>
          </w:tcPr>
          <w:p w14:paraId="2B837B5A" w14:textId="39631605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410" w:type="dxa"/>
          </w:tcPr>
          <w:p w14:paraId="10A67E6F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5E4D2ED5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 tricuspid regurgitation</w:t>
            </w:r>
          </w:p>
          <w:p w14:paraId="27245EC2" w14:textId="77777777" w:rsidR="00B07317" w:rsidRPr="00216420" w:rsidRDefault="00B07317" w:rsidP="001C10C5">
            <w:pPr>
              <w:rPr>
                <w:i/>
                <w:iCs/>
                <w:sz w:val="14"/>
                <w:szCs w:val="14"/>
                <w:lang w:val="en-US"/>
              </w:rPr>
            </w:pPr>
            <w:r w:rsidRPr="00216420">
              <w:rPr>
                <w:i/>
                <w:iCs/>
                <w:sz w:val="14"/>
                <w:szCs w:val="14"/>
                <w:lang w:val="en-US"/>
              </w:rPr>
              <w:t xml:space="preserve">Cutis </w:t>
            </w:r>
            <w:proofErr w:type="spellStart"/>
            <w:r w:rsidRPr="00216420">
              <w:rPr>
                <w:i/>
                <w:iCs/>
                <w:sz w:val="14"/>
                <w:szCs w:val="14"/>
                <w:lang w:val="en-US"/>
              </w:rPr>
              <w:t>laxa</w:t>
            </w:r>
            <w:proofErr w:type="spellEnd"/>
          </w:p>
          <w:p w14:paraId="73BB14C6" w14:textId="77777777" w:rsidR="00642C5C" w:rsidRDefault="00642C5C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Growth retardation</w:t>
            </w:r>
          </w:p>
          <w:p w14:paraId="101211EC" w14:textId="7E667D05" w:rsidR="00642C5C" w:rsidRDefault="00642C5C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Triangular face </w:t>
            </w:r>
          </w:p>
        </w:tc>
        <w:tc>
          <w:tcPr>
            <w:tcW w:w="1418" w:type="dxa"/>
          </w:tcPr>
          <w:p w14:paraId="3715821C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220/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42D023A6" w14:textId="4F2D2BEF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69.000-173.000/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45F47D6F" w14:textId="5095CA4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4F7CD4E7" w14:textId="02B0E7BE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 at myelocyte/promyelocyte stage</w:t>
            </w:r>
          </w:p>
        </w:tc>
        <w:tc>
          <w:tcPr>
            <w:tcW w:w="1418" w:type="dxa"/>
          </w:tcPr>
          <w:p w14:paraId="030089FF" w14:textId="237B18CB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5 mcg/kg once weekly</w:t>
            </w:r>
          </w:p>
        </w:tc>
        <w:tc>
          <w:tcPr>
            <w:tcW w:w="851" w:type="dxa"/>
          </w:tcPr>
          <w:p w14:paraId="46BABA94" w14:textId="05CB6AF8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554EDA1B" w14:textId="77777777" w:rsidTr="00175A3E">
        <w:tc>
          <w:tcPr>
            <w:tcW w:w="988" w:type="dxa"/>
          </w:tcPr>
          <w:p w14:paraId="31290B2E" w14:textId="7777777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3D96B67D" w14:textId="0E9EB6A9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59E3A443" w14:textId="71DE9C9B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48</w:t>
            </w:r>
          </w:p>
        </w:tc>
        <w:tc>
          <w:tcPr>
            <w:tcW w:w="851" w:type="dxa"/>
          </w:tcPr>
          <w:p w14:paraId="0D2189CA" w14:textId="3C8643BC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Hispanic</w:t>
            </w:r>
          </w:p>
        </w:tc>
        <w:tc>
          <w:tcPr>
            <w:tcW w:w="708" w:type="dxa"/>
          </w:tcPr>
          <w:p w14:paraId="5AAFCFFD" w14:textId="316E5D02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567" w:type="dxa"/>
          </w:tcPr>
          <w:p w14:paraId="25CB134C" w14:textId="0FD79F9C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410" w:type="dxa"/>
          </w:tcPr>
          <w:p w14:paraId="14FF9108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Small ASD</w:t>
            </w:r>
          </w:p>
          <w:p w14:paraId="2B6B8C57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3EF142C9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Growth hormone deficiency</w:t>
            </w:r>
          </w:p>
          <w:p w14:paraId="5267A1F7" w14:textId="4B53029B" w:rsidR="00C91D2E" w:rsidRDefault="00C91D2E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Triangular face</w:t>
            </w:r>
          </w:p>
        </w:tc>
        <w:tc>
          <w:tcPr>
            <w:tcW w:w="1418" w:type="dxa"/>
          </w:tcPr>
          <w:p w14:paraId="162C3975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480/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6CBD6AC0" w14:textId="39A4FB05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25.000-362.000/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39B548C7" w14:textId="495F7E4C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7AB5CC09" w14:textId="2A02C410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 at myelocyte/promyelocyte stage</w:t>
            </w:r>
          </w:p>
        </w:tc>
        <w:tc>
          <w:tcPr>
            <w:tcW w:w="1418" w:type="dxa"/>
          </w:tcPr>
          <w:p w14:paraId="2B617BFE" w14:textId="7400F553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8 mcg/kg alternate days</w:t>
            </w:r>
          </w:p>
        </w:tc>
        <w:tc>
          <w:tcPr>
            <w:tcW w:w="851" w:type="dxa"/>
          </w:tcPr>
          <w:p w14:paraId="55DE8987" w14:textId="4A49B3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6AD51A8B" w14:textId="77777777" w:rsidTr="00175A3E">
        <w:tc>
          <w:tcPr>
            <w:tcW w:w="988" w:type="dxa"/>
          </w:tcPr>
          <w:p w14:paraId="4F9DA668" w14:textId="7777777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4C0AB6FE" w14:textId="6E05B97F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521AFD9F" w14:textId="6551D89F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49</w:t>
            </w:r>
          </w:p>
        </w:tc>
        <w:tc>
          <w:tcPr>
            <w:tcW w:w="851" w:type="dxa"/>
          </w:tcPr>
          <w:p w14:paraId="7080A44F" w14:textId="2F6A1AF9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Hispanic</w:t>
            </w:r>
          </w:p>
        </w:tc>
        <w:tc>
          <w:tcPr>
            <w:tcW w:w="708" w:type="dxa"/>
          </w:tcPr>
          <w:p w14:paraId="122C6BF4" w14:textId="6486A759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567" w:type="dxa"/>
          </w:tcPr>
          <w:p w14:paraId="4D362FDB" w14:textId="4BAA4FDB" w:rsidR="00B07317" w:rsidRPr="00AA19E9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2410" w:type="dxa"/>
          </w:tcPr>
          <w:p w14:paraId="575CC985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056DC6D1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1AF30037" w14:textId="77777777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Triangular face </w:t>
            </w:r>
          </w:p>
          <w:p w14:paraId="49D50E9A" w14:textId="77777777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Osteoporosis</w:t>
            </w:r>
          </w:p>
          <w:p w14:paraId="1D5E4A0A" w14:textId="77777777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Kawasaki disease</w:t>
            </w:r>
          </w:p>
          <w:p w14:paraId="5F083EEF" w14:textId="77777777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Growth retardation </w:t>
            </w:r>
          </w:p>
          <w:p w14:paraId="1B371112" w14:textId="0868DB8C" w:rsidR="00162563" w:rsidRDefault="0016256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Delayed puberty </w:t>
            </w:r>
          </w:p>
        </w:tc>
        <w:tc>
          <w:tcPr>
            <w:tcW w:w="1418" w:type="dxa"/>
          </w:tcPr>
          <w:p w14:paraId="6E4934E1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60/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718F4436" w14:textId="097E7BCD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30.000-420.000/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2038C634" w14:textId="053336BF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3D1872A9" w14:textId="4B1F4C8F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 at myelocyte/promyelocyte stage</w:t>
            </w:r>
          </w:p>
        </w:tc>
        <w:tc>
          <w:tcPr>
            <w:tcW w:w="1418" w:type="dxa"/>
          </w:tcPr>
          <w:p w14:paraId="6DF398F4" w14:textId="571F9655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14 mcg/kg/day</w:t>
            </w:r>
          </w:p>
        </w:tc>
        <w:tc>
          <w:tcPr>
            <w:tcW w:w="851" w:type="dxa"/>
          </w:tcPr>
          <w:p w14:paraId="353FC77F" w14:textId="62797191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Alive </w:t>
            </w:r>
          </w:p>
        </w:tc>
      </w:tr>
      <w:tr w:rsidR="00B07317" w:rsidRPr="00966CC6" w14:paraId="1F2FCF59" w14:textId="77777777" w:rsidTr="00175A3E">
        <w:tc>
          <w:tcPr>
            <w:tcW w:w="988" w:type="dxa"/>
          </w:tcPr>
          <w:p w14:paraId="645A7500" w14:textId="7777777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Boztug,</w:t>
            </w:r>
          </w:p>
          <w:p w14:paraId="1245AE10" w14:textId="7D475D15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50" w:type="dxa"/>
          </w:tcPr>
          <w:p w14:paraId="16335A9B" w14:textId="6BA49578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851" w:type="dxa"/>
          </w:tcPr>
          <w:p w14:paraId="4B27A807" w14:textId="525B364B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Turkish</w:t>
            </w:r>
          </w:p>
        </w:tc>
        <w:tc>
          <w:tcPr>
            <w:tcW w:w="708" w:type="dxa"/>
          </w:tcPr>
          <w:p w14:paraId="4B65E577" w14:textId="53BB1BE0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</w:tcPr>
          <w:p w14:paraId="1F20E6AA" w14:textId="65323B92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2410" w:type="dxa"/>
          </w:tcPr>
          <w:p w14:paraId="32CE1035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265080F2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796F8686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Hydronephrosis</w:t>
            </w:r>
          </w:p>
          <w:p w14:paraId="40112217" w14:textId="77777777" w:rsidR="00B07317" w:rsidRPr="00216420" w:rsidRDefault="00B07317" w:rsidP="001C10C5">
            <w:pPr>
              <w:rPr>
                <w:i/>
                <w:iCs/>
                <w:sz w:val="14"/>
                <w:szCs w:val="14"/>
                <w:lang w:val="en-US"/>
              </w:rPr>
            </w:pPr>
            <w:r w:rsidRPr="00216420">
              <w:rPr>
                <w:i/>
                <w:iCs/>
                <w:sz w:val="14"/>
                <w:szCs w:val="14"/>
                <w:lang w:val="en-US"/>
              </w:rPr>
              <w:t xml:space="preserve">Cutis </w:t>
            </w:r>
            <w:proofErr w:type="spellStart"/>
            <w:r w:rsidRPr="00216420">
              <w:rPr>
                <w:i/>
                <w:iCs/>
                <w:sz w:val="14"/>
                <w:szCs w:val="14"/>
                <w:lang w:val="en-US"/>
              </w:rPr>
              <w:t>laxa</w:t>
            </w:r>
            <w:proofErr w:type="spellEnd"/>
          </w:p>
          <w:p w14:paraId="5E4689EC" w14:textId="77777777" w:rsidR="00A6155F" w:rsidRDefault="00A6155F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Triangular face</w:t>
            </w:r>
          </w:p>
          <w:p w14:paraId="654F144E" w14:textId="77777777" w:rsidR="00A6155F" w:rsidRDefault="00A6155F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Frontal bossing </w:t>
            </w:r>
          </w:p>
          <w:p w14:paraId="0AD37DDF" w14:textId="77777777" w:rsidR="00A6155F" w:rsidRDefault="00A6155F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Micrognathia </w:t>
            </w:r>
          </w:p>
          <w:p w14:paraId="5919FA17" w14:textId="77777777" w:rsidR="00A6155F" w:rsidRDefault="00A6155F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Bilateral hearing loss </w:t>
            </w:r>
          </w:p>
          <w:p w14:paraId="14BB9D70" w14:textId="2130F60C" w:rsidR="00A6155F" w:rsidRPr="00966CC6" w:rsidRDefault="00A6155F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Growth retardation</w:t>
            </w:r>
          </w:p>
        </w:tc>
        <w:tc>
          <w:tcPr>
            <w:tcW w:w="1418" w:type="dxa"/>
          </w:tcPr>
          <w:p w14:paraId="452B8E1E" w14:textId="7C43F982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41/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32F7DDF4" w14:textId="4FE3B7C2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6A0AB74C" w14:textId="1491B0F8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 at myelocyte/promyelocyte stage</w:t>
            </w:r>
          </w:p>
        </w:tc>
        <w:tc>
          <w:tcPr>
            <w:tcW w:w="1418" w:type="dxa"/>
          </w:tcPr>
          <w:p w14:paraId="3826E0C3" w14:textId="6ACE0FC6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7 mcg/kg/day</w:t>
            </w:r>
          </w:p>
        </w:tc>
        <w:tc>
          <w:tcPr>
            <w:tcW w:w="851" w:type="dxa"/>
          </w:tcPr>
          <w:p w14:paraId="46895FDF" w14:textId="7BBAFB52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37117BD8" w14:textId="77777777" w:rsidTr="00175A3E">
        <w:tc>
          <w:tcPr>
            <w:tcW w:w="988" w:type="dxa"/>
          </w:tcPr>
          <w:p w14:paraId="2A453ACC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0A0BC61C" w14:textId="3CED76D5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50" w:type="dxa"/>
          </w:tcPr>
          <w:p w14:paraId="00BBC724" w14:textId="41079567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51</w:t>
            </w:r>
          </w:p>
        </w:tc>
        <w:tc>
          <w:tcPr>
            <w:tcW w:w="851" w:type="dxa"/>
          </w:tcPr>
          <w:p w14:paraId="3ED34E93" w14:textId="761ABAC5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Persian</w:t>
            </w:r>
          </w:p>
        </w:tc>
        <w:tc>
          <w:tcPr>
            <w:tcW w:w="708" w:type="dxa"/>
          </w:tcPr>
          <w:p w14:paraId="4B7A3478" w14:textId="027E16CA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</w:tcPr>
          <w:p w14:paraId="2A3BC772" w14:textId="4CC38B08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2410" w:type="dxa"/>
          </w:tcPr>
          <w:p w14:paraId="5D528EA2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6DF90445" w14:textId="4336D5A3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</w:tc>
        <w:tc>
          <w:tcPr>
            <w:tcW w:w="1418" w:type="dxa"/>
          </w:tcPr>
          <w:p w14:paraId="1202F522" w14:textId="2B527FB1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750-900/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1682E76E" w14:textId="7B9C1F98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36F524C7" w14:textId="3709AF66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 at myelocyte/promyelocyte stage</w:t>
            </w:r>
          </w:p>
        </w:tc>
        <w:tc>
          <w:tcPr>
            <w:tcW w:w="1418" w:type="dxa"/>
          </w:tcPr>
          <w:p w14:paraId="7590BA82" w14:textId="0C472623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G-CSF 3 mcg/kg alternate days </w:t>
            </w:r>
          </w:p>
        </w:tc>
        <w:tc>
          <w:tcPr>
            <w:tcW w:w="851" w:type="dxa"/>
          </w:tcPr>
          <w:p w14:paraId="4C5013B9" w14:textId="220DAB58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427D1F17" w14:textId="77777777" w:rsidTr="00175A3E">
        <w:tc>
          <w:tcPr>
            <w:tcW w:w="988" w:type="dxa"/>
          </w:tcPr>
          <w:p w14:paraId="33F543CE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1B3629AD" w14:textId="6336F2AD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50" w:type="dxa"/>
          </w:tcPr>
          <w:p w14:paraId="07E982B4" w14:textId="6623CABE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851" w:type="dxa"/>
          </w:tcPr>
          <w:p w14:paraId="2447F75A" w14:textId="37F66E35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Caucasian</w:t>
            </w:r>
          </w:p>
        </w:tc>
        <w:tc>
          <w:tcPr>
            <w:tcW w:w="708" w:type="dxa"/>
          </w:tcPr>
          <w:p w14:paraId="77E907DE" w14:textId="76142E2F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567" w:type="dxa"/>
          </w:tcPr>
          <w:p w14:paraId="41DFB720" w14:textId="5A0BC450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2410" w:type="dxa"/>
          </w:tcPr>
          <w:p w14:paraId="43F53A0D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31C0EF59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Bicuspid aortic valve</w:t>
            </w:r>
          </w:p>
          <w:p w14:paraId="51AAEF04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25A04372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Small kidneys</w:t>
            </w:r>
          </w:p>
          <w:p w14:paraId="5AE0808E" w14:textId="77777777" w:rsidR="00152ECC" w:rsidRDefault="00152ECC" w:rsidP="00152EC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07648CE9" w14:textId="77777777" w:rsidR="00AC5FA6" w:rsidRDefault="00AC5FA6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Delayed puberty</w:t>
            </w:r>
          </w:p>
          <w:p w14:paraId="3C99F267" w14:textId="77777777" w:rsidR="00AC5FA6" w:rsidRDefault="00AC5FA6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Growth retardation</w:t>
            </w:r>
          </w:p>
          <w:p w14:paraId="3083A1D6" w14:textId="2DB7CEAA" w:rsidR="00AC5FA6" w:rsidRPr="00966CC6" w:rsidRDefault="00AC5FA6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Massive splenomegaly</w:t>
            </w:r>
          </w:p>
        </w:tc>
        <w:tc>
          <w:tcPr>
            <w:tcW w:w="1418" w:type="dxa"/>
          </w:tcPr>
          <w:p w14:paraId="3FB64B5C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ANC&lt;100/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35BE6E5D" w14:textId="3F1264EA" w:rsidR="00B07317" w:rsidRPr="008C0D4D" w:rsidRDefault="00B07317" w:rsidP="001C10C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659CA805" w14:textId="79282DFE" w:rsidR="00B07317" w:rsidRPr="00DA01D8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NA </w:t>
            </w:r>
          </w:p>
        </w:tc>
        <w:tc>
          <w:tcPr>
            <w:tcW w:w="1700" w:type="dxa"/>
          </w:tcPr>
          <w:p w14:paraId="45E6B789" w14:textId="69F36B8E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3F1BD5F1" w14:textId="433C3F1F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7.5 mcg/kg alternate days</w:t>
            </w:r>
          </w:p>
        </w:tc>
        <w:tc>
          <w:tcPr>
            <w:tcW w:w="851" w:type="dxa"/>
          </w:tcPr>
          <w:p w14:paraId="29EB49DB" w14:textId="505B2281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15745982" w14:textId="77777777" w:rsidTr="00175A3E">
        <w:tc>
          <w:tcPr>
            <w:tcW w:w="988" w:type="dxa"/>
          </w:tcPr>
          <w:p w14:paraId="7979BCE3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0F6B4E38" w14:textId="4E505683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50" w:type="dxa"/>
          </w:tcPr>
          <w:p w14:paraId="22A47EC1" w14:textId="2AA60853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53</w:t>
            </w:r>
          </w:p>
        </w:tc>
        <w:tc>
          <w:tcPr>
            <w:tcW w:w="851" w:type="dxa"/>
          </w:tcPr>
          <w:p w14:paraId="1B9F85BC" w14:textId="5B88E649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Pakistani</w:t>
            </w:r>
          </w:p>
        </w:tc>
        <w:tc>
          <w:tcPr>
            <w:tcW w:w="708" w:type="dxa"/>
          </w:tcPr>
          <w:p w14:paraId="51DA4C0C" w14:textId="08C5A7E7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</w:tcPr>
          <w:p w14:paraId="3EA43E87" w14:textId="6A6E791E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410" w:type="dxa"/>
          </w:tcPr>
          <w:p w14:paraId="702F9CED" w14:textId="2F23764E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Hypoplastic left </w:t>
            </w:r>
            <w:proofErr w:type="gramStart"/>
            <w:r>
              <w:rPr>
                <w:sz w:val="14"/>
                <w:szCs w:val="14"/>
                <w:lang w:val="en-US"/>
              </w:rPr>
              <w:t>ventricle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7E7E4A6D" w14:textId="4E8EF52E" w:rsidR="00162563" w:rsidRDefault="00162563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Congenital ptosis </w:t>
            </w:r>
          </w:p>
          <w:p w14:paraId="5D60CD1C" w14:textId="19979C55" w:rsidR="00162563" w:rsidRDefault="00162563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Growth retardation </w:t>
            </w:r>
          </w:p>
          <w:p w14:paraId="392D27A9" w14:textId="2B29730E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14573F5C" w14:textId="4BF26D58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ANC 200-400</w:t>
            </w:r>
          </w:p>
        </w:tc>
        <w:tc>
          <w:tcPr>
            <w:tcW w:w="1276" w:type="dxa"/>
          </w:tcPr>
          <w:p w14:paraId="72267267" w14:textId="405D2A25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47FFCC48" w14:textId="553C6C30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Left shift myelopoiesis, strongly reduced </w:t>
            </w:r>
            <w:r>
              <w:rPr>
                <w:sz w:val="14"/>
                <w:szCs w:val="14"/>
                <w:lang w:val="en-US"/>
              </w:rPr>
              <w:lastRenderedPageBreak/>
              <w:t xml:space="preserve">numbers of mature neutrophils </w:t>
            </w:r>
          </w:p>
        </w:tc>
        <w:tc>
          <w:tcPr>
            <w:tcW w:w="1418" w:type="dxa"/>
          </w:tcPr>
          <w:p w14:paraId="3B4CD187" w14:textId="065F49C8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G-CSF 5 mcg/kg 2 times per week</w:t>
            </w:r>
          </w:p>
        </w:tc>
        <w:tc>
          <w:tcPr>
            <w:tcW w:w="851" w:type="dxa"/>
          </w:tcPr>
          <w:p w14:paraId="0D0F0D0D" w14:textId="1E378964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5CB3D03B" w14:textId="77777777" w:rsidTr="00175A3E">
        <w:tc>
          <w:tcPr>
            <w:tcW w:w="988" w:type="dxa"/>
          </w:tcPr>
          <w:p w14:paraId="0258447A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61A1833A" w14:textId="0F47A310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50" w:type="dxa"/>
          </w:tcPr>
          <w:p w14:paraId="0C342031" w14:textId="07C124B3" w:rsidR="00B07317" w:rsidRPr="00966CC6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54</w:t>
            </w:r>
          </w:p>
        </w:tc>
        <w:tc>
          <w:tcPr>
            <w:tcW w:w="851" w:type="dxa"/>
          </w:tcPr>
          <w:p w14:paraId="594FAE54" w14:textId="48B7DFF3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Caucasian</w:t>
            </w:r>
          </w:p>
        </w:tc>
        <w:tc>
          <w:tcPr>
            <w:tcW w:w="708" w:type="dxa"/>
          </w:tcPr>
          <w:p w14:paraId="60DFB87C" w14:textId="04BF9F32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</w:tcPr>
          <w:p w14:paraId="01B56370" w14:textId="44924982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2410" w:type="dxa"/>
          </w:tcPr>
          <w:p w14:paraId="11578267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653255D9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2C051AC3" w14:textId="77777777" w:rsidR="00152ECC" w:rsidRDefault="00152ECC" w:rsidP="00152EC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350E7370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Right ptosis</w:t>
            </w:r>
          </w:p>
          <w:p w14:paraId="7A776D74" w14:textId="5C0D0F91" w:rsidR="00AC5FA6" w:rsidRDefault="00AC5FA6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Splenomegaly</w:t>
            </w:r>
          </w:p>
        </w:tc>
        <w:tc>
          <w:tcPr>
            <w:tcW w:w="1418" w:type="dxa"/>
          </w:tcPr>
          <w:p w14:paraId="19E333F9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1D3DD8AF" w14:textId="3C4D8FCE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97.000-332.000/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68AE6160" w14:textId="417AF86B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04DA9BBC" w14:textId="7ABF93CD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Left shift myelopoiesis, strongly reduced numbers of mature neutrophils</w:t>
            </w:r>
          </w:p>
        </w:tc>
        <w:tc>
          <w:tcPr>
            <w:tcW w:w="1418" w:type="dxa"/>
          </w:tcPr>
          <w:p w14:paraId="51953870" w14:textId="72B793B3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12 mcg/kg three times per week</w:t>
            </w:r>
          </w:p>
        </w:tc>
        <w:tc>
          <w:tcPr>
            <w:tcW w:w="851" w:type="dxa"/>
          </w:tcPr>
          <w:p w14:paraId="64A302EB" w14:textId="23FC8FA2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Alive </w:t>
            </w:r>
          </w:p>
        </w:tc>
      </w:tr>
      <w:tr w:rsidR="00B07317" w:rsidRPr="00966CC6" w14:paraId="5F74380A" w14:textId="77777777" w:rsidTr="00175A3E">
        <w:tc>
          <w:tcPr>
            <w:tcW w:w="988" w:type="dxa"/>
          </w:tcPr>
          <w:p w14:paraId="2815435C" w14:textId="61716869" w:rsidR="00B07317" w:rsidRDefault="00B07317" w:rsidP="00B07317">
            <w:pPr>
              <w:rPr>
                <w:sz w:val="14"/>
                <w:szCs w:val="14"/>
              </w:rPr>
            </w:pPr>
            <w:r w:rsidRPr="00966CC6">
              <w:rPr>
                <w:sz w:val="14"/>
                <w:szCs w:val="14"/>
              </w:rPr>
              <w:t>Aytekin, 2013</w:t>
            </w:r>
          </w:p>
        </w:tc>
        <w:tc>
          <w:tcPr>
            <w:tcW w:w="850" w:type="dxa"/>
          </w:tcPr>
          <w:p w14:paraId="52C5EAAD" w14:textId="1541DEC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55</w:t>
            </w:r>
          </w:p>
        </w:tc>
        <w:tc>
          <w:tcPr>
            <w:tcW w:w="851" w:type="dxa"/>
          </w:tcPr>
          <w:p w14:paraId="0DC8C8EA" w14:textId="49BC17B3" w:rsidR="00B07317" w:rsidRDefault="00B07317" w:rsidP="00B07317">
            <w:pPr>
              <w:rPr>
                <w:sz w:val="14"/>
                <w:szCs w:val="14"/>
              </w:rPr>
            </w:pPr>
            <w:r w:rsidRPr="00966CC6">
              <w:rPr>
                <w:sz w:val="14"/>
                <w:szCs w:val="14"/>
              </w:rPr>
              <w:t>Turkey</w:t>
            </w:r>
          </w:p>
        </w:tc>
        <w:tc>
          <w:tcPr>
            <w:tcW w:w="708" w:type="dxa"/>
          </w:tcPr>
          <w:p w14:paraId="44981A8A" w14:textId="77777777" w:rsidR="00B07317" w:rsidRDefault="00B07317" w:rsidP="001C10C5">
            <w:pPr>
              <w:rPr>
                <w:sz w:val="14"/>
                <w:szCs w:val="14"/>
              </w:rPr>
            </w:pPr>
            <w:r w:rsidRPr="00966CC6">
              <w:rPr>
                <w:sz w:val="14"/>
                <w:szCs w:val="14"/>
              </w:rPr>
              <w:t>13</w:t>
            </w:r>
          </w:p>
          <w:p w14:paraId="6AD07938" w14:textId="1A3EF780" w:rsidR="00B07317" w:rsidRDefault="00B07317" w:rsidP="00B07317">
            <w:pPr>
              <w:rPr>
                <w:sz w:val="14"/>
                <w:szCs w:val="14"/>
              </w:rPr>
            </w:pPr>
            <w:r w:rsidRPr="00966CC6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</w:tcPr>
          <w:p w14:paraId="5AC74CBB" w14:textId="1686FFFD" w:rsidR="00B07317" w:rsidRDefault="00B07317" w:rsidP="00B07317">
            <w:pPr>
              <w:rPr>
                <w:sz w:val="14"/>
                <w:szCs w:val="14"/>
              </w:rPr>
            </w:pPr>
            <w:r w:rsidRPr="00966CC6"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1D35CECF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Mild mitral regurgitation</w:t>
            </w:r>
          </w:p>
          <w:p w14:paraId="344B9C9D" w14:textId="77777777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Frontal bossing</w:t>
            </w:r>
          </w:p>
          <w:p w14:paraId="53C3FC77" w14:textId="77777777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Depressed nasal bridge</w:t>
            </w:r>
          </w:p>
          <w:p w14:paraId="20B93B5F" w14:textId="77777777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Upturned nose</w:t>
            </w:r>
          </w:p>
          <w:p w14:paraId="7D2772B1" w14:textId="20F40E27" w:rsidR="00B07317" w:rsidRPr="00966CC6" w:rsidRDefault="00216420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Retrognathia</w:t>
            </w:r>
          </w:p>
          <w:p w14:paraId="6D67DF91" w14:textId="77777777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 on neck, chest, abdomen</w:t>
            </w:r>
          </w:p>
          <w:p w14:paraId="2AD797A6" w14:textId="44F8B3D6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Poorly developed secondary sexual characteristics</w:t>
            </w:r>
          </w:p>
        </w:tc>
        <w:tc>
          <w:tcPr>
            <w:tcW w:w="1418" w:type="dxa"/>
          </w:tcPr>
          <w:p w14:paraId="7857320D" w14:textId="77777777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Hb 9.2 g/dL</w:t>
            </w:r>
          </w:p>
          <w:p w14:paraId="442827B7" w14:textId="77777777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 xml:space="preserve">ANC </w:t>
            </w:r>
            <w:r>
              <w:rPr>
                <w:sz w:val="14"/>
                <w:szCs w:val="14"/>
                <w:lang w:val="en-US"/>
              </w:rPr>
              <w:t>200/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53886F38" w14:textId="77777777" w:rsidR="00B07317" w:rsidRPr="00966CC6" w:rsidRDefault="00B07317" w:rsidP="001C10C5">
            <w:pPr>
              <w:rPr>
                <w:sz w:val="14"/>
                <w:szCs w:val="14"/>
                <w:lang w:val="en-US"/>
              </w:rPr>
            </w:pPr>
          </w:p>
          <w:p w14:paraId="2BE17C7E" w14:textId="141803D1" w:rsidR="00B07317" w:rsidRDefault="00B07317" w:rsidP="00B0731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0471C8AA" w14:textId="3E197B52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Normal</w:t>
            </w:r>
          </w:p>
        </w:tc>
        <w:tc>
          <w:tcPr>
            <w:tcW w:w="1700" w:type="dxa"/>
          </w:tcPr>
          <w:p w14:paraId="01F94251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Myelokathexis</w:t>
            </w:r>
          </w:p>
          <w:p w14:paraId="1C2BE1E6" w14:textId="5271C49D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Hypercellular marrow with myeloid hyperplasia without maturation arrest</w:t>
            </w:r>
          </w:p>
        </w:tc>
        <w:tc>
          <w:tcPr>
            <w:tcW w:w="1418" w:type="dxa"/>
          </w:tcPr>
          <w:p w14:paraId="5A85FA9D" w14:textId="52A95E2E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2.5 mcg/kg</w:t>
            </w:r>
          </w:p>
        </w:tc>
        <w:tc>
          <w:tcPr>
            <w:tcW w:w="851" w:type="dxa"/>
          </w:tcPr>
          <w:p w14:paraId="60EC2C81" w14:textId="7213D034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Alive </w:t>
            </w:r>
          </w:p>
        </w:tc>
      </w:tr>
      <w:tr w:rsidR="00B07317" w:rsidRPr="00966CC6" w14:paraId="721AA4CC" w14:textId="77777777" w:rsidTr="00175A3E">
        <w:tc>
          <w:tcPr>
            <w:tcW w:w="988" w:type="dxa"/>
          </w:tcPr>
          <w:p w14:paraId="68464BD4" w14:textId="77777777" w:rsidR="00B07317" w:rsidRPr="00C91D2E" w:rsidRDefault="00B07317" w:rsidP="001C10C5">
            <w:pPr>
              <w:rPr>
                <w:sz w:val="14"/>
                <w:szCs w:val="14"/>
              </w:rPr>
            </w:pPr>
            <w:r w:rsidRPr="00C91D2E">
              <w:rPr>
                <w:sz w:val="14"/>
                <w:szCs w:val="14"/>
              </w:rPr>
              <w:t>Banka,</w:t>
            </w:r>
          </w:p>
          <w:p w14:paraId="29B3874B" w14:textId="6BD7EE30" w:rsidR="00B07317" w:rsidRPr="00C91D2E" w:rsidRDefault="00B07317" w:rsidP="00B07317">
            <w:pPr>
              <w:rPr>
                <w:sz w:val="14"/>
                <w:szCs w:val="14"/>
              </w:rPr>
            </w:pPr>
            <w:r w:rsidRPr="00C91D2E">
              <w:rPr>
                <w:sz w:val="14"/>
                <w:szCs w:val="14"/>
              </w:rPr>
              <w:t>2013</w:t>
            </w:r>
          </w:p>
        </w:tc>
        <w:tc>
          <w:tcPr>
            <w:tcW w:w="850" w:type="dxa"/>
          </w:tcPr>
          <w:p w14:paraId="675A0ED4" w14:textId="64603999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56</w:t>
            </w:r>
          </w:p>
        </w:tc>
        <w:tc>
          <w:tcPr>
            <w:tcW w:w="851" w:type="dxa"/>
          </w:tcPr>
          <w:p w14:paraId="04F7B8E8" w14:textId="5BAAF1EE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Pakistan</w:t>
            </w:r>
          </w:p>
        </w:tc>
        <w:tc>
          <w:tcPr>
            <w:tcW w:w="708" w:type="dxa"/>
          </w:tcPr>
          <w:p w14:paraId="2E7D4040" w14:textId="2E9C444E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14:paraId="161691EC" w14:textId="493CC315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2885F600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 p</w:t>
            </w:r>
            <w:r w:rsidRPr="00966CC6">
              <w:rPr>
                <w:sz w:val="14"/>
                <w:szCs w:val="14"/>
                <w:lang w:val="en-US"/>
              </w:rPr>
              <w:t>rominent superficial venous</w:t>
            </w:r>
          </w:p>
          <w:p w14:paraId="7AE8C6D3" w14:textId="363B342B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Normal echocardiogram</w:t>
            </w:r>
          </w:p>
        </w:tc>
        <w:tc>
          <w:tcPr>
            <w:tcW w:w="1418" w:type="dxa"/>
          </w:tcPr>
          <w:p w14:paraId="637BDB0A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320-1.999/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4F20806A" w14:textId="218EF0DE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131.000-201.000/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2CEB54C6" w14:textId="3EBFBCA2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5B2009D8" w14:textId="0F8701D0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Normocellular marrow</w:t>
            </w:r>
          </w:p>
        </w:tc>
        <w:tc>
          <w:tcPr>
            <w:tcW w:w="1418" w:type="dxa"/>
          </w:tcPr>
          <w:p w14:paraId="77267C1B" w14:textId="1B9B1D5D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4 mcg/kg</w:t>
            </w:r>
          </w:p>
        </w:tc>
        <w:tc>
          <w:tcPr>
            <w:tcW w:w="851" w:type="dxa"/>
          </w:tcPr>
          <w:p w14:paraId="1A741371" w14:textId="3EC699E1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17E25543" w14:textId="77777777" w:rsidTr="00175A3E">
        <w:tc>
          <w:tcPr>
            <w:tcW w:w="988" w:type="dxa"/>
          </w:tcPr>
          <w:p w14:paraId="743A7027" w14:textId="77777777" w:rsidR="00B07317" w:rsidRPr="00C91D2E" w:rsidRDefault="00B07317" w:rsidP="001C10C5">
            <w:pPr>
              <w:rPr>
                <w:sz w:val="14"/>
                <w:szCs w:val="14"/>
              </w:rPr>
            </w:pPr>
            <w:r w:rsidRPr="00C91D2E">
              <w:rPr>
                <w:sz w:val="14"/>
                <w:szCs w:val="14"/>
              </w:rPr>
              <w:t>Banka,</w:t>
            </w:r>
          </w:p>
          <w:p w14:paraId="03396784" w14:textId="00ED6B61" w:rsidR="00B07317" w:rsidRPr="00C91D2E" w:rsidRDefault="00B07317" w:rsidP="00B07317">
            <w:pPr>
              <w:rPr>
                <w:sz w:val="14"/>
                <w:szCs w:val="14"/>
              </w:rPr>
            </w:pPr>
            <w:r w:rsidRPr="00C91D2E">
              <w:rPr>
                <w:sz w:val="14"/>
                <w:szCs w:val="14"/>
              </w:rPr>
              <w:t>2013</w:t>
            </w:r>
          </w:p>
        </w:tc>
        <w:tc>
          <w:tcPr>
            <w:tcW w:w="850" w:type="dxa"/>
          </w:tcPr>
          <w:p w14:paraId="4C44DEC9" w14:textId="637C9A03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57</w:t>
            </w:r>
          </w:p>
        </w:tc>
        <w:tc>
          <w:tcPr>
            <w:tcW w:w="851" w:type="dxa"/>
          </w:tcPr>
          <w:p w14:paraId="0923A8D4" w14:textId="141285A5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Pakistan</w:t>
            </w:r>
          </w:p>
        </w:tc>
        <w:tc>
          <w:tcPr>
            <w:tcW w:w="708" w:type="dxa"/>
          </w:tcPr>
          <w:p w14:paraId="38109566" w14:textId="303459D2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14:paraId="6F402F5C" w14:textId="70B6D63B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54BB6946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 p</w:t>
            </w:r>
            <w:r w:rsidRPr="00966CC6">
              <w:rPr>
                <w:sz w:val="14"/>
                <w:szCs w:val="14"/>
                <w:lang w:val="en-US"/>
              </w:rPr>
              <w:t>rominent superficial venous</w:t>
            </w:r>
          </w:p>
          <w:p w14:paraId="0C65DD4D" w14:textId="34C27899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Normal echocardiogram</w:t>
            </w:r>
          </w:p>
        </w:tc>
        <w:tc>
          <w:tcPr>
            <w:tcW w:w="1418" w:type="dxa"/>
          </w:tcPr>
          <w:p w14:paraId="3AE796A2" w14:textId="4D47CB68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280-1080/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618A9F83" w14:textId="51724CF3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1E165C8D" w14:textId="54A9736A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Normocellular marrow</w:t>
            </w:r>
          </w:p>
        </w:tc>
        <w:tc>
          <w:tcPr>
            <w:tcW w:w="1418" w:type="dxa"/>
          </w:tcPr>
          <w:p w14:paraId="1A6A27BA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Prophylactic </w:t>
            </w:r>
          </w:p>
          <w:p w14:paraId="5AE95FA4" w14:textId="7582D712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Co-trimoxazole</w:t>
            </w:r>
          </w:p>
        </w:tc>
        <w:tc>
          <w:tcPr>
            <w:tcW w:w="851" w:type="dxa"/>
          </w:tcPr>
          <w:p w14:paraId="46070F4A" w14:textId="069CC7C8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62CF39A8" w14:textId="77777777" w:rsidTr="00175A3E">
        <w:tc>
          <w:tcPr>
            <w:tcW w:w="988" w:type="dxa"/>
          </w:tcPr>
          <w:p w14:paraId="37E147BD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Banka,</w:t>
            </w:r>
          </w:p>
          <w:p w14:paraId="6295BD7B" w14:textId="588A00DD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50" w:type="dxa"/>
          </w:tcPr>
          <w:p w14:paraId="2592FC04" w14:textId="6D54AE45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</w:t>
            </w:r>
            <w:r w:rsidR="00C63C00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58150752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</w:t>
            </w:r>
          </w:p>
          <w:p w14:paraId="12DAE140" w14:textId="39C6C1CF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Britain </w:t>
            </w:r>
          </w:p>
        </w:tc>
        <w:tc>
          <w:tcPr>
            <w:tcW w:w="708" w:type="dxa"/>
          </w:tcPr>
          <w:p w14:paraId="720005C6" w14:textId="17496A4C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14:paraId="05EA7F9C" w14:textId="1943059B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5884ED61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 p</w:t>
            </w:r>
            <w:r w:rsidRPr="00966CC6">
              <w:rPr>
                <w:sz w:val="14"/>
                <w:szCs w:val="14"/>
                <w:lang w:val="en-US"/>
              </w:rPr>
              <w:t>rominent superficial venous</w:t>
            </w:r>
          </w:p>
          <w:p w14:paraId="102E2EC2" w14:textId="7E9385D1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Normal echocardiogram</w:t>
            </w:r>
          </w:p>
        </w:tc>
        <w:tc>
          <w:tcPr>
            <w:tcW w:w="1418" w:type="dxa"/>
          </w:tcPr>
          <w:p w14:paraId="10E9825E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120-570/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56C48CF6" w14:textId="693B026C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Lymphocytes 1070-1100/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4D6093F4" w14:textId="76D0E73F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0D18E8A3" w14:textId="21EA2E6C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Normocellular marrow</w:t>
            </w:r>
          </w:p>
        </w:tc>
        <w:tc>
          <w:tcPr>
            <w:tcW w:w="1418" w:type="dxa"/>
          </w:tcPr>
          <w:p w14:paraId="165C6067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Prophylactic </w:t>
            </w:r>
          </w:p>
          <w:p w14:paraId="0FA16566" w14:textId="70EB0AC2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Co-trimoxazole</w:t>
            </w:r>
          </w:p>
        </w:tc>
        <w:tc>
          <w:tcPr>
            <w:tcW w:w="851" w:type="dxa"/>
          </w:tcPr>
          <w:p w14:paraId="3DBBA5AA" w14:textId="5C395245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27EB8AD1" w14:textId="77777777" w:rsidTr="00175A3E">
        <w:tc>
          <w:tcPr>
            <w:tcW w:w="988" w:type="dxa"/>
          </w:tcPr>
          <w:p w14:paraId="4BBA8E4A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Banka,</w:t>
            </w:r>
          </w:p>
          <w:p w14:paraId="3581ABAB" w14:textId="4EF19063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50" w:type="dxa"/>
          </w:tcPr>
          <w:p w14:paraId="4AA396C9" w14:textId="16ED07B6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P5</w:t>
            </w:r>
            <w:r w:rsidR="00C63C00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23644156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</w:t>
            </w:r>
          </w:p>
          <w:p w14:paraId="00DC8ACB" w14:textId="582B4134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Britain</w:t>
            </w:r>
          </w:p>
        </w:tc>
        <w:tc>
          <w:tcPr>
            <w:tcW w:w="708" w:type="dxa"/>
          </w:tcPr>
          <w:p w14:paraId="27C54532" w14:textId="2CB974AA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14:paraId="55FC5286" w14:textId="397FFE56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6B3FB104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 p</w:t>
            </w:r>
            <w:r w:rsidRPr="00966CC6">
              <w:rPr>
                <w:sz w:val="14"/>
                <w:szCs w:val="14"/>
                <w:lang w:val="en-US"/>
              </w:rPr>
              <w:t>rominent superficial venous</w:t>
            </w:r>
          </w:p>
          <w:p w14:paraId="4BF6CF55" w14:textId="0576C9BD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Normal echocardiogram</w:t>
            </w:r>
          </w:p>
        </w:tc>
        <w:tc>
          <w:tcPr>
            <w:tcW w:w="1418" w:type="dxa"/>
          </w:tcPr>
          <w:p w14:paraId="01A8E4DC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110-670/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567CE092" w14:textId="47607881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Lymphocytes 660-1150/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0FC02213" w14:textId="0872DF7D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58E7EEFE" w14:textId="6F663E4B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Normocellular marrow</w:t>
            </w:r>
          </w:p>
        </w:tc>
        <w:tc>
          <w:tcPr>
            <w:tcW w:w="1418" w:type="dxa"/>
          </w:tcPr>
          <w:p w14:paraId="3E6C0287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Prophylactic </w:t>
            </w:r>
          </w:p>
          <w:p w14:paraId="54C87A09" w14:textId="50A9D26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Co-trimoxazole</w:t>
            </w:r>
          </w:p>
        </w:tc>
        <w:tc>
          <w:tcPr>
            <w:tcW w:w="851" w:type="dxa"/>
          </w:tcPr>
          <w:p w14:paraId="29FE9D76" w14:textId="0C70472F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39B9F53F" w14:textId="77777777" w:rsidTr="00175A3E">
        <w:tc>
          <w:tcPr>
            <w:tcW w:w="988" w:type="dxa"/>
          </w:tcPr>
          <w:p w14:paraId="01FAAD8D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Bégin,</w:t>
            </w:r>
          </w:p>
          <w:p w14:paraId="4C04335F" w14:textId="08E0BCD6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50" w:type="dxa"/>
          </w:tcPr>
          <w:p w14:paraId="5833A55E" w14:textId="1FE155D5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60</w:t>
            </w:r>
          </w:p>
        </w:tc>
        <w:tc>
          <w:tcPr>
            <w:tcW w:w="851" w:type="dxa"/>
          </w:tcPr>
          <w:p w14:paraId="505BE987" w14:textId="09179E85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Canada</w:t>
            </w:r>
          </w:p>
        </w:tc>
        <w:tc>
          <w:tcPr>
            <w:tcW w:w="708" w:type="dxa"/>
          </w:tcPr>
          <w:p w14:paraId="711ACCD6" w14:textId="42988E5E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</w:t>
            </w:r>
          </w:p>
        </w:tc>
        <w:tc>
          <w:tcPr>
            <w:tcW w:w="567" w:type="dxa"/>
          </w:tcPr>
          <w:p w14:paraId="2C31240E" w14:textId="4FAB913D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231C795C" w14:textId="0A2B9A91" w:rsidR="00AC5FA6" w:rsidRDefault="00AC5FA6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Mitral valve insufficiency</w:t>
            </w:r>
          </w:p>
          <w:p w14:paraId="1BB0F9FC" w14:textId="52DA7DE4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Pr="00966CC6">
              <w:rPr>
                <w:sz w:val="14"/>
                <w:szCs w:val="14"/>
                <w:lang w:val="en-US"/>
              </w:rPr>
              <w:t>rominent superficial venous</w:t>
            </w:r>
          </w:p>
          <w:p w14:paraId="1DDE390E" w14:textId="062BFEB5" w:rsidR="00B07317" w:rsidRDefault="00171B9D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IBD</w:t>
            </w:r>
          </w:p>
          <w:p w14:paraId="7440FFBB" w14:textId="3B44A0D2" w:rsidR="00AC5FA6" w:rsidRDefault="00AC5FA6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Growth delay </w:t>
            </w:r>
          </w:p>
        </w:tc>
        <w:tc>
          <w:tcPr>
            <w:tcW w:w="1418" w:type="dxa"/>
          </w:tcPr>
          <w:p w14:paraId="478F5721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ALC 600 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353D9621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(1.500-2.800)</w:t>
            </w:r>
          </w:p>
          <w:p w14:paraId="7C9F902E" w14:textId="63AF2D8C" w:rsidR="00AC5FA6" w:rsidRDefault="00AC5FA6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T-cell lymphopenia </w:t>
            </w:r>
          </w:p>
        </w:tc>
        <w:tc>
          <w:tcPr>
            <w:tcW w:w="1276" w:type="dxa"/>
          </w:tcPr>
          <w:p w14:paraId="05F591F2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IgG 2340 mg/dl</w:t>
            </w:r>
          </w:p>
          <w:p w14:paraId="38ECADFC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(520-1520)</w:t>
            </w:r>
          </w:p>
          <w:p w14:paraId="6ADB6870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IgA 117 mg/dl</w:t>
            </w:r>
          </w:p>
          <w:p w14:paraId="7E4281AD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(65-400)</w:t>
            </w:r>
          </w:p>
          <w:p w14:paraId="5875C6C1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IgM 183 mg/dl</w:t>
            </w:r>
          </w:p>
          <w:p w14:paraId="106B409B" w14:textId="3956AC29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(22-280)</w:t>
            </w:r>
          </w:p>
        </w:tc>
        <w:tc>
          <w:tcPr>
            <w:tcW w:w="1700" w:type="dxa"/>
          </w:tcPr>
          <w:p w14:paraId="7D9A3294" w14:textId="649CB105" w:rsidR="00B07317" w:rsidRDefault="00AC5FA6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Normal hematopoiesis</w:t>
            </w:r>
          </w:p>
        </w:tc>
        <w:tc>
          <w:tcPr>
            <w:tcW w:w="1418" w:type="dxa"/>
          </w:tcPr>
          <w:p w14:paraId="79ACE686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G-CSG 5 mcg/kg</w:t>
            </w:r>
          </w:p>
          <w:p w14:paraId="79148F9F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Prednisone</w:t>
            </w:r>
          </w:p>
          <w:p w14:paraId="1F93416B" w14:textId="24D6CB29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Infliximab</w:t>
            </w:r>
          </w:p>
        </w:tc>
        <w:tc>
          <w:tcPr>
            <w:tcW w:w="851" w:type="dxa"/>
          </w:tcPr>
          <w:p w14:paraId="6F415DD7" w14:textId="380E298E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B07317" w:rsidRPr="00966CC6" w14:paraId="3FACFE98" w14:textId="77777777" w:rsidTr="00175A3E">
        <w:tc>
          <w:tcPr>
            <w:tcW w:w="988" w:type="dxa"/>
          </w:tcPr>
          <w:p w14:paraId="16958C38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Estévez,</w:t>
            </w:r>
          </w:p>
          <w:p w14:paraId="778FD309" w14:textId="023105CE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50" w:type="dxa"/>
          </w:tcPr>
          <w:p w14:paraId="63A0086A" w14:textId="41082192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61</w:t>
            </w:r>
          </w:p>
        </w:tc>
        <w:tc>
          <w:tcPr>
            <w:tcW w:w="851" w:type="dxa"/>
          </w:tcPr>
          <w:p w14:paraId="0D6FA600" w14:textId="69E13BFF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Caucasian</w:t>
            </w:r>
          </w:p>
        </w:tc>
        <w:tc>
          <w:tcPr>
            <w:tcW w:w="708" w:type="dxa"/>
          </w:tcPr>
          <w:p w14:paraId="0F3FF929" w14:textId="04C7CB14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14:paraId="24466559" w14:textId="784902BF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791C7077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3BAADDCD" w14:textId="531389DA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Prominent superficial veins </w:t>
            </w:r>
          </w:p>
        </w:tc>
        <w:tc>
          <w:tcPr>
            <w:tcW w:w="1418" w:type="dxa"/>
          </w:tcPr>
          <w:p w14:paraId="2F9C5D84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45-1.200 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250BCC7A" w14:textId="1CBC6B52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Intermittent thrombocytopenia </w:t>
            </w:r>
          </w:p>
        </w:tc>
        <w:tc>
          <w:tcPr>
            <w:tcW w:w="1276" w:type="dxa"/>
          </w:tcPr>
          <w:p w14:paraId="50B03757" w14:textId="6B843D4F" w:rsidR="00B07317" w:rsidRDefault="006E7F54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1347E857" w14:textId="28FE2A7F" w:rsidR="00B07317" w:rsidRDefault="00B07317" w:rsidP="00B0731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48A8FC04" w14:textId="5A650F03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5 mcg/kg/day</w:t>
            </w:r>
          </w:p>
        </w:tc>
        <w:tc>
          <w:tcPr>
            <w:tcW w:w="851" w:type="dxa"/>
          </w:tcPr>
          <w:p w14:paraId="15D8F7F4" w14:textId="2E06A72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4532C0" w:rsidRPr="00C372E3" w14:paraId="233533A9" w14:textId="77777777" w:rsidTr="00175A3E">
        <w:tc>
          <w:tcPr>
            <w:tcW w:w="988" w:type="dxa"/>
          </w:tcPr>
          <w:p w14:paraId="67EA18FD" w14:textId="77777777" w:rsidR="004532C0" w:rsidRDefault="004532C0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Alangeri,</w:t>
            </w:r>
          </w:p>
          <w:p w14:paraId="26052D63" w14:textId="0061CFB3" w:rsidR="004532C0" w:rsidRDefault="004532C0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50" w:type="dxa"/>
          </w:tcPr>
          <w:p w14:paraId="2FAAE836" w14:textId="4A368605" w:rsidR="004532C0" w:rsidRDefault="00E67EB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P62</w:t>
            </w:r>
          </w:p>
        </w:tc>
        <w:tc>
          <w:tcPr>
            <w:tcW w:w="851" w:type="dxa"/>
          </w:tcPr>
          <w:p w14:paraId="4A9B30C4" w14:textId="11548611" w:rsidR="004532C0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Saudi Arabia</w:t>
            </w:r>
          </w:p>
        </w:tc>
        <w:tc>
          <w:tcPr>
            <w:tcW w:w="708" w:type="dxa"/>
          </w:tcPr>
          <w:p w14:paraId="3EAA9E2E" w14:textId="38127B78" w:rsidR="004532C0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14:paraId="32830F6C" w14:textId="38177260" w:rsidR="004532C0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4384BBB2" w14:textId="5A108547" w:rsidR="004532C0" w:rsidRPr="003D1C9B" w:rsidRDefault="00C372E3" w:rsidP="001C10C5">
            <w:pPr>
              <w:rPr>
                <w:sz w:val="14"/>
                <w:szCs w:val="14"/>
                <w:lang w:val="es-MX"/>
              </w:rPr>
            </w:pPr>
            <w:r w:rsidRPr="003D1C9B">
              <w:rPr>
                <w:sz w:val="14"/>
                <w:szCs w:val="14"/>
                <w:lang w:val="es-MX"/>
              </w:rPr>
              <w:t>Asthma</w:t>
            </w:r>
          </w:p>
          <w:p w14:paraId="2167A905" w14:textId="77777777" w:rsidR="00C372E3" w:rsidRPr="003D1C9B" w:rsidRDefault="00C372E3" w:rsidP="001C10C5">
            <w:pPr>
              <w:rPr>
                <w:sz w:val="14"/>
                <w:szCs w:val="14"/>
                <w:lang w:val="es-MX"/>
              </w:rPr>
            </w:pPr>
            <w:r w:rsidRPr="003D1C9B">
              <w:rPr>
                <w:sz w:val="14"/>
                <w:szCs w:val="14"/>
                <w:lang w:val="es-MX"/>
              </w:rPr>
              <w:t xml:space="preserve">Bicuspid aortic valve </w:t>
            </w:r>
          </w:p>
          <w:p w14:paraId="68F36B5D" w14:textId="34515C6B" w:rsidR="00C372E3" w:rsidRPr="003D1C9B" w:rsidRDefault="00C372E3" w:rsidP="001C10C5">
            <w:pPr>
              <w:rPr>
                <w:sz w:val="14"/>
                <w:szCs w:val="14"/>
                <w:lang w:val="es-MX"/>
              </w:rPr>
            </w:pPr>
            <w:r w:rsidRPr="003D1C9B">
              <w:rPr>
                <w:sz w:val="14"/>
                <w:szCs w:val="14"/>
                <w:lang w:val="es-MX"/>
              </w:rPr>
              <w:t xml:space="preserve">Inguinal hernia </w:t>
            </w:r>
          </w:p>
        </w:tc>
        <w:tc>
          <w:tcPr>
            <w:tcW w:w="1418" w:type="dxa"/>
          </w:tcPr>
          <w:p w14:paraId="34978E60" w14:textId="77777777" w:rsidR="004532C0" w:rsidRDefault="00C372E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7-500/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5D6AB36A" w14:textId="71BAF5C5" w:rsidR="00C372E3" w:rsidRDefault="00C372E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Intermittent thrombocytopenia</w:t>
            </w:r>
          </w:p>
        </w:tc>
        <w:tc>
          <w:tcPr>
            <w:tcW w:w="1276" w:type="dxa"/>
          </w:tcPr>
          <w:p w14:paraId="6171C12C" w14:textId="052DC2BE" w:rsidR="004532C0" w:rsidRDefault="00C372E3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640CA2C1" w14:textId="732FF75D" w:rsidR="004532C0" w:rsidRDefault="00C372E3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Active trilineage hematopoiesis, no evidence of granulocytic arrest.</w:t>
            </w:r>
          </w:p>
        </w:tc>
        <w:tc>
          <w:tcPr>
            <w:tcW w:w="1418" w:type="dxa"/>
          </w:tcPr>
          <w:p w14:paraId="53CCA3EC" w14:textId="2C2DB97D" w:rsidR="004532C0" w:rsidRDefault="00C372E3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</w:tc>
        <w:tc>
          <w:tcPr>
            <w:tcW w:w="851" w:type="dxa"/>
          </w:tcPr>
          <w:p w14:paraId="6CB97E75" w14:textId="54D41084" w:rsidR="004532C0" w:rsidRDefault="00171B9D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C372E3" w:rsidRPr="00C372E3" w14:paraId="0A1F1871" w14:textId="77777777" w:rsidTr="00175A3E">
        <w:tc>
          <w:tcPr>
            <w:tcW w:w="988" w:type="dxa"/>
          </w:tcPr>
          <w:p w14:paraId="7E097DF7" w14:textId="77777777" w:rsidR="00C372E3" w:rsidRDefault="00C372E3" w:rsidP="00C372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Alangeri,</w:t>
            </w:r>
          </w:p>
          <w:p w14:paraId="564A5558" w14:textId="4D3278B2" w:rsidR="00C372E3" w:rsidRDefault="00C372E3" w:rsidP="00C372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50" w:type="dxa"/>
          </w:tcPr>
          <w:p w14:paraId="7CB8F5D2" w14:textId="724D97ED" w:rsidR="00C372E3" w:rsidRDefault="00E67EB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P63</w:t>
            </w:r>
          </w:p>
        </w:tc>
        <w:tc>
          <w:tcPr>
            <w:tcW w:w="851" w:type="dxa"/>
          </w:tcPr>
          <w:p w14:paraId="5EBB65DC" w14:textId="60461410" w:rsidR="00C372E3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Saudi Arabia</w:t>
            </w:r>
          </w:p>
        </w:tc>
        <w:tc>
          <w:tcPr>
            <w:tcW w:w="708" w:type="dxa"/>
          </w:tcPr>
          <w:p w14:paraId="563F8A67" w14:textId="3B6334CB" w:rsidR="00C372E3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14:paraId="5EAD7752" w14:textId="67ED14E7" w:rsidR="00C372E3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76423BEA" w14:textId="3F4CEF9B" w:rsidR="00C372E3" w:rsidRDefault="00C372E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</w:t>
            </w:r>
          </w:p>
          <w:p w14:paraId="7FDCD391" w14:textId="4FCF485F" w:rsidR="00C372E3" w:rsidRDefault="00216420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Aphthous</w:t>
            </w:r>
            <w:r w:rsidR="00C372E3">
              <w:rPr>
                <w:sz w:val="14"/>
                <w:szCs w:val="14"/>
                <w:lang w:val="en-US"/>
              </w:rPr>
              <w:t xml:space="preserve"> stomatitis</w:t>
            </w:r>
          </w:p>
          <w:p w14:paraId="0413E2C6" w14:textId="0590E85A" w:rsidR="00C372E3" w:rsidRDefault="00C372E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Abdominal pain</w:t>
            </w:r>
          </w:p>
          <w:p w14:paraId="232E6C69" w14:textId="6DFCA0D6" w:rsidR="00C372E3" w:rsidRDefault="00C372E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Asthma</w:t>
            </w:r>
          </w:p>
          <w:p w14:paraId="3FC75FD4" w14:textId="69F85D83" w:rsidR="00C372E3" w:rsidRDefault="00C372E3" w:rsidP="001C10C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56928368" w14:textId="4429A54E" w:rsidR="00C372E3" w:rsidRDefault="00C372E3" w:rsidP="00C372E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210/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5EB41617" w14:textId="4DC815C1" w:rsidR="00C372E3" w:rsidRDefault="00C372E3" w:rsidP="00C372E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Intermittent thrombocytopenia</w:t>
            </w:r>
          </w:p>
        </w:tc>
        <w:tc>
          <w:tcPr>
            <w:tcW w:w="1276" w:type="dxa"/>
          </w:tcPr>
          <w:p w14:paraId="3DC05489" w14:textId="68D7BF5A" w:rsidR="00C372E3" w:rsidRDefault="00C372E3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1677DFFE" w14:textId="789C1A65" w:rsidR="00C372E3" w:rsidRDefault="00C372E3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0FD8CD0C" w14:textId="268FB4D5" w:rsidR="00C372E3" w:rsidRDefault="00171B9D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0B3EFA90" w14:textId="6B3EA7C2" w:rsidR="00C372E3" w:rsidRDefault="00171B9D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C372E3" w:rsidRPr="00C372E3" w14:paraId="2FC17550" w14:textId="77777777" w:rsidTr="00175A3E">
        <w:tc>
          <w:tcPr>
            <w:tcW w:w="988" w:type="dxa"/>
          </w:tcPr>
          <w:p w14:paraId="3D9F34CA" w14:textId="77777777" w:rsidR="00C372E3" w:rsidRDefault="00C372E3" w:rsidP="00C372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Alangeri,</w:t>
            </w:r>
          </w:p>
          <w:p w14:paraId="6705E4CC" w14:textId="1FB9028D" w:rsidR="00C372E3" w:rsidRDefault="00C372E3" w:rsidP="00C372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50" w:type="dxa"/>
          </w:tcPr>
          <w:p w14:paraId="6827541A" w14:textId="7209BC22" w:rsidR="00C372E3" w:rsidRDefault="00E67EB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P64</w:t>
            </w:r>
          </w:p>
        </w:tc>
        <w:tc>
          <w:tcPr>
            <w:tcW w:w="851" w:type="dxa"/>
          </w:tcPr>
          <w:p w14:paraId="47D25C29" w14:textId="16A44CFD" w:rsidR="00C372E3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Saudi Arabia</w:t>
            </w:r>
          </w:p>
        </w:tc>
        <w:tc>
          <w:tcPr>
            <w:tcW w:w="708" w:type="dxa"/>
          </w:tcPr>
          <w:p w14:paraId="6C266E41" w14:textId="4AD83EE1" w:rsidR="00C372E3" w:rsidRDefault="00171B9D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NB</w:t>
            </w:r>
          </w:p>
        </w:tc>
        <w:tc>
          <w:tcPr>
            <w:tcW w:w="567" w:type="dxa"/>
          </w:tcPr>
          <w:p w14:paraId="196099E5" w14:textId="2B1136B1" w:rsidR="00C372E3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29FC976C" w14:textId="5EB84B27" w:rsidR="00C372E3" w:rsidRDefault="00C372E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Septic shock</w:t>
            </w:r>
          </w:p>
        </w:tc>
        <w:tc>
          <w:tcPr>
            <w:tcW w:w="1418" w:type="dxa"/>
          </w:tcPr>
          <w:p w14:paraId="5A49CAAC" w14:textId="2FF8F21D" w:rsidR="00C372E3" w:rsidRDefault="00171B9D" w:rsidP="00C372E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276" w:type="dxa"/>
          </w:tcPr>
          <w:p w14:paraId="5BF10A6A" w14:textId="7C4615D3" w:rsidR="00C372E3" w:rsidRDefault="00171B9D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49296DDB" w14:textId="16CE75C1" w:rsidR="00C372E3" w:rsidRDefault="00171B9D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5568533C" w14:textId="48C116B9" w:rsidR="00C372E3" w:rsidRDefault="00171B9D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1E4DF51F" w14:textId="330019F6" w:rsidR="00C372E3" w:rsidRDefault="00C372E3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Deceased</w:t>
            </w:r>
          </w:p>
        </w:tc>
      </w:tr>
      <w:tr w:rsidR="00C372E3" w:rsidRPr="00C372E3" w14:paraId="59B0B5A0" w14:textId="77777777" w:rsidTr="00175A3E">
        <w:tc>
          <w:tcPr>
            <w:tcW w:w="988" w:type="dxa"/>
          </w:tcPr>
          <w:p w14:paraId="3FA7DB04" w14:textId="77777777" w:rsidR="00C372E3" w:rsidRDefault="00C372E3" w:rsidP="00C372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Alangeri,</w:t>
            </w:r>
          </w:p>
          <w:p w14:paraId="30AF1749" w14:textId="2589F1CF" w:rsidR="00C372E3" w:rsidRDefault="00C372E3" w:rsidP="00C372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50" w:type="dxa"/>
          </w:tcPr>
          <w:p w14:paraId="481D091C" w14:textId="09BA4FF7" w:rsidR="00C372E3" w:rsidRDefault="00E67EB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P65</w:t>
            </w:r>
          </w:p>
        </w:tc>
        <w:tc>
          <w:tcPr>
            <w:tcW w:w="851" w:type="dxa"/>
          </w:tcPr>
          <w:p w14:paraId="1CF35CDA" w14:textId="119345C1" w:rsidR="00C372E3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Saudi Arabia</w:t>
            </w:r>
          </w:p>
        </w:tc>
        <w:tc>
          <w:tcPr>
            <w:tcW w:w="708" w:type="dxa"/>
          </w:tcPr>
          <w:p w14:paraId="3F3DDD54" w14:textId="274EEF76" w:rsidR="00C372E3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14:paraId="4360B9F4" w14:textId="1A45515E" w:rsidR="00C372E3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70CAA8B1" w14:textId="4DB96F21" w:rsidR="00C372E3" w:rsidRDefault="00C372E3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Asthma</w:t>
            </w:r>
          </w:p>
        </w:tc>
        <w:tc>
          <w:tcPr>
            <w:tcW w:w="1418" w:type="dxa"/>
          </w:tcPr>
          <w:p w14:paraId="33EEA832" w14:textId="38B1261F" w:rsidR="00C372E3" w:rsidRDefault="00C372E3" w:rsidP="00C372E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110-600/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29B69373" w14:textId="77777777" w:rsidR="00C372E3" w:rsidRDefault="00C372E3" w:rsidP="00C372E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4B732178" w14:textId="75F03F15" w:rsidR="00C372E3" w:rsidRDefault="00C372E3" w:rsidP="00C372E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Normal lymphocyte subsets</w:t>
            </w:r>
          </w:p>
          <w:p w14:paraId="5C437413" w14:textId="77777777" w:rsidR="00C372E3" w:rsidRDefault="00C372E3" w:rsidP="00B0731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</w:tcPr>
          <w:p w14:paraId="22C8D9D1" w14:textId="3BE24AB1" w:rsidR="00C372E3" w:rsidRDefault="00C372E3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No maturation arrest</w:t>
            </w:r>
          </w:p>
        </w:tc>
        <w:tc>
          <w:tcPr>
            <w:tcW w:w="1418" w:type="dxa"/>
          </w:tcPr>
          <w:p w14:paraId="0E58E365" w14:textId="4763BCA4" w:rsidR="00C372E3" w:rsidRDefault="00171B9D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14:paraId="03186393" w14:textId="41FD02FB" w:rsidR="00C372E3" w:rsidRDefault="00171B9D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C372E3" w:rsidRPr="00C372E3" w14:paraId="57B07FF6" w14:textId="77777777" w:rsidTr="00175A3E">
        <w:tc>
          <w:tcPr>
            <w:tcW w:w="988" w:type="dxa"/>
          </w:tcPr>
          <w:p w14:paraId="46D4BBAC" w14:textId="77777777" w:rsidR="00C372E3" w:rsidRDefault="00C372E3" w:rsidP="00C372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Alangeri,</w:t>
            </w:r>
          </w:p>
          <w:p w14:paraId="7C881D55" w14:textId="6A30A294" w:rsidR="00C372E3" w:rsidRDefault="00C372E3" w:rsidP="00C372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50" w:type="dxa"/>
          </w:tcPr>
          <w:p w14:paraId="0CDA4DA7" w14:textId="3831BC90" w:rsidR="00C372E3" w:rsidRDefault="00E67EB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P66</w:t>
            </w:r>
          </w:p>
        </w:tc>
        <w:tc>
          <w:tcPr>
            <w:tcW w:w="851" w:type="dxa"/>
          </w:tcPr>
          <w:p w14:paraId="2DE1B83E" w14:textId="5EFBEC4A" w:rsidR="00C372E3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Saudi Arabia</w:t>
            </w:r>
          </w:p>
        </w:tc>
        <w:tc>
          <w:tcPr>
            <w:tcW w:w="708" w:type="dxa"/>
          </w:tcPr>
          <w:p w14:paraId="4765DB52" w14:textId="28F85F0C" w:rsidR="00C372E3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299BA67E" w14:textId="5B632574" w:rsidR="00C372E3" w:rsidRDefault="00C372E3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534EF11C" w14:textId="1366D6C2" w:rsidR="00C372E3" w:rsidRDefault="00171B9D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418" w:type="dxa"/>
          </w:tcPr>
          <w:p w14:paraId="7226726E" w14:textId="2F01F736" w:rsidR="00C372E3" w:rsidRDefault="00C372E3" w:rsidP="00C372E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180/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  <w:r w:rsidR="00171B9D">
              <w:rPr>
                <w:sz w:val="14"/>
                <w:szCs w:val="14"/>
                <w:lang w:val="en-US"/>
              </w:rPr>
              <w:t xml:space="preserve"> </w:t>
            </w:r>
          </w:p>
          <w:p w14:paraId="1684A800" w14:textId="77777777" w:rsidR="00C372E3" w:rsidRDefault="00C372E3" w:rsidP="00C372E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7A2DBFE5" w14:textId="77777777" w:rsidR="00C372E3" w:rsidRDefault="00C372E3" w:rsidP="00C372E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</w:tcPr>
          <w:p w14:paraId="4827A15D" w14:textId="2EEEBD97" w:rsidR="00C372E3" w:rsidRDefault="00C372E3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Active granulopoiesis with no maturation arrest</w:t>
            </w:r>
          </w:p>
        </w:tc>
        <w:tc>
          <w:tcPr>
            <w:tcW w:w="1418" w:type="dxa"/>
          </w:tcPr>
          <w:p w14:paraId="3366394A" w14:textId="292550AC" w:rsidR="00C372E3" w:rsidRDefault="00C372E3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</w:tc>
        <w:tc>
          <w:tcPr>
            <w:tcW w:w="851" w:type="dxa"/>
          </w:tcPr>
          <w:p w14:paraId="73B090D0" w14:textId="7FF306D1" w:rsidR="00C372E3" w:rsidRDefault="00171B9D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B07317" w:rsidRPr="00966CC6" w14:paraId="3C88B96E" w14:textId="77777777" w:rsidTr="00175A3E">
        <w:tc>
          <w:tcPr>
            <w:tcW w:w="988" w:type="dxa"/>
          </w:tcPr>
          <w:p w14:paraId="4D25C212" w14:textId="5AC27EAD" w:rsidR="00B07317" w:rsidRDefault="00B07317" w:rsidP="00B0731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Arikoglu</w:t>
            </w:r>
            <w:proofErr w:type="spellEnd"/>
            <w:r>
              <w:rPr>
                <w:sz w:val="14"/>
                <w:szCs w:val="14"/>
                <w:lang w:val="en-US"/>
              </w:rPr>
              <w:t>, 2014</w:t>
            </w:r>
          </w:p>
        </w:tc>
        <w:tc>
          <w:tcPr>
            <w:tcW w:w="850" w:type="dxa"/>
          </w:tcPr>
          <w:p w14:paraId="3C93112B" w14:textId="2D204315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="00C63C00">
              <w:rPr>
                <w:sz w:val="14"/>
                <w:szCs w:val="14"/>
                <w:lang w:val="en-US"/>
              </w:rPr>
              <w:t>6</w:t>
            </w:r>
            <w:r w:rsidR="00E67EB3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851" w:type="dxa"/>
          </w:tcPr>
          <w:p w14:paraId="71067649" w14:textId="692F7CB2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708" w:type="dxa"/>
          </w:tcPr>
          <w:p w14:paraId="1FF4BC4B" w14:textId="0178D66A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</w:tcPr>
          <w:p w14:paraId="0AE840C6" w14:textId="3C3A2915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410" w:type="dxa"/>
          </w:tcPr>
          <w:p w14:paraId="1D3559B8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ASD and PDA</w:t>
            </w:r>
          </w:p>
          <w:p w14:paraId="22BFB433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Frontal bossing </w:t>
            </w:r>
          </w:p>
          <w:p w14:paraId="2F70BF87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Depressed nasal bridge</w:t>
            </w:r>
          </w:p>
          <w:p w14:paraId="13705DF6" w14:textId="5C51462D" w:rsidR="00B07317" w:rsidRDefault="00216420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Retrognathia</w:t>
            </w:r>
          </w:p>
          <w:p w14:paraId="58D15785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  <w:r>
              <w:rPr>
                <w:sz w:val="14"/>
                <w:szCs w:val="14"/>
                <w:lang w:val="en-US"/>
              </w:rPr>
              <w:t xml:space="preserve"> on chest and abdomen</w:t>
            </w:r>
          </w:p>
          <w:p w14:paraId="72176926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Hepatomegaly</w:t>
            </w:r>
          </w:p>
          <w:p w14:paraId="0729BCDC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Bilateral cortical renal cysts</w:t>
            </w:r>
          </w:p>
          <w:p w14:paraId="0B098FE6" w14:textId="673F06AE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</w:t>
            </w:r>
          </w:p>
        </w:tc>
        <w:tc>
          <w:tcPr>
            <w:tcW w:w="1418" w:type="dxa"/>
          </w:tcPr>
          <w:p w14:paraId="56217BA7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600/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20919675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Hb 6 g/dL</w:t>
            </w:r>
          </w:p>
          <w:p w14:paraId="08E2253A" w14:textId="0C45CD3D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Platelets 89000/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6CDF629E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IgG 889 mg/dl (604-1940)</w:t>
            </w:r>
          </w:p>
          <w:p w14:paraId="50D72FD9" w14:textId="77777777" w:rsidR="00B07317" w:rsidRPr="00742881" w:rsidRDefault="00B07317" w:rsidP="001C10C5">
            <w:pPr>
              <w:rPr>
                <w:sz w:val="14"/>
                <w:szCs w:val="14"/>
                <w:lang w:val="en-US"/>
              </w:rPr>
            </w:pPr>
            <w:r w:rsidRPr="00742881">
              <w:rPr>
                <w:sz w:val="14"/>
                <w:szCs w:val="14"/>
                <w:lang w:val="en-US"/>
              </w:rPr>
              <w:t xml:space="preserve">IgA 50 mg/dl </w:t>
            </w:r>
          </w:p>
          <w:p w14:paraId="6A5379C3" w14:textId="77777777" w:rsidR="00B07317" w:rsidRPr="00742881" w:rsidRDefault="00B07317" w:rsidP="001C10C5">
            <w:pPr>
              <w:rPr>
                <w:sz w:val="14"/>
                <w:szCs w:val="14"/>
                <w:lang w:val="en-US"/>
              </w:rPr>
            </w:pPr>
            <w:r w:rsidRPr="00742881">
              <w:rPr>
                <w:sz w:val="14"/>
                <w:szCs w:val="14"/>
                <w:lang w:val="en-US"/>
              </w:rPr>
              <w:t>(26-296 mg/dl)</w:t>
            </w:r>
          </w:p>
          <w:p w14:paraId="1F731731" w14:textId="77777777" w:rsidR="00B07317" w:rsidRPr="00742881" w:rsidRDefault="00B07317" w:rsidP="001C10C5">
            <w:pPr>
              <w:rPr>
                <w:sz w:val="14"/>
                <w:szCs w:val="14"/>
                <w:lang w:val="en-US"/>
              </w:rPr>
            </w:pPr>
            <w:r w:rsidRPr="00742881">
              <w:rPr>
                <w:sz w:val="14"/>
                <w:szCs w:val="14"/>
                <w:lang w:val="en-US"/>
              </w:rPr>
              <w:t>IgM 130 mg/dl</w:t>
            </w:r>
          </w:p>
          <w:p w14:paraId="1D4D751D" w14:textId="77777777" w:rsidR="00B07317" w:rsidRPr="00742881" w:rsidRDefault="00B07317" w:rsidP="001C10C5">
            <w:pPr>
              <w:rPr>
                <w:sz w:val="14"/>
                <w:szCs w:val="14"/>
                <w:lang w:val="en-US"/>
              </w:rPr>
            </w:pPr>
            <w:r w:rsidRPr="00742881">
              <w:rPr>
                <w:sz w:val="14"/>
                <w:szCs w:val="14"/>
                <w:lang w:val="en-US"/>
              </w:rPr>
              <w:t>(71-235)</w:t>
            </w:r>
          </w:p>
          <w:p w14:paraId="3F92A9DC" w14:textId="77777777" w:rsidR="00B07317" w:rsidRPr="003D1C9B" w:rsidRDefault="00B07317" w:rsidP="001C10C5">
            <w:pPr>
              <w:rPr>
                <w:sz w:val="14"/>
                <w:szCs w:val="14"/>
                <w:lang w:val="en-US"/>
              </w:rPr>
            </w:pPr>
            <w:proofErr w:type="spellStart"/>
            <w:r w:rsidRPr="003D1C9B">
              <w:rPr>
                <w:sz w:val="14"/>
                <w:szCs w:val="14"/>
                <w:lang w:val="en-US"/>
              </w:rPr>
              <w:t>IgE</w:t>
            </w:r>
            <w:proofErr w:type="spellEnd"/>
            <w:r w:rsidRPr="003D1C9B">
              <w:rPr>
                <w:sz w:val="14"/>
                <w:szCs w:val="14"/>
                <w:lang w:val="en-US"/>
              </w:rPr>
              <w:t xml:space="preserve"> &lt; 17 KU/L</w:t>
            </w:r>
          </w:p>
          <w:p w14:paraId="670492CC" w14:textId="77777777" w:rsidR="00B07317" w:rsidRPr="003D1C9B" w:rsidRDefault="00B07317" w:rsidP="00B07317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 (0-100)</w:t>
            </w:r>
          </w:p>
          <w:p w14:paraId="20E58727" w14:textId="77777777" w:rsidR="00171B9D" w:rsidRDefault="00171B9D" w:rsidP="00B07317">
            <w:pPr>
              <w:rPr>
                <w:sz w:val="14"/>
                <w:szCs w:val="14"/>
                <w:lang w:val="en-US"/>
              </w:rPr>
            </w:pPr>
          </w:p>
          <w:p w14:paraId="207EA22F" w14:textId="77777777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CD4+ T cells 260-436 mm</w:t>
            </w:r>
            <w:r>
              <w:rPr>
                <w:sz w:val="14"/>
                <w:szCs w:val="14"/>
                <w:vertAlign w:val="superscript"/>
                <w:lang w:val="en-US"/>
              </w:rPr>
              <w:t xml:space="preserve">3 </w:t>
            </w:r>
          </w:p>
          <w:p w14:paraId="3520B5B3" w14:textId="77777777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(500-2400)</w:t>
            </w:r>
          </w:p>
          <w:p w14:paraId="42E75896" w14:textId="77777777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CD19+ T cells 80-166 mm</w:t>
            </w:r>
            <w:r>
              <w:rPr>
                <w:sz w:val="14"/>
                <w:szCs w:val="14"/>
                <w:vertAlign w:val="superscript"/>
                <w:lang w:val="en-US"/>
              </w:rPr>
              <w:t xml:space="preserve">3 </w:t>
            </w:r>
          </w:p>
          <w:p w14:paraId="66BADE29" w14:textId="3FD8D75A" w:rsidR="00171B9D" w:rsidRDefault="00171B9D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(200-2100)</w:t>
            </w:r>
          </w:p>
        </w:tc>
        <w:tc>
          <w:tcPr>
            <w:tcW w:w="1700" w:type="dxa"/>
          </w:tcPr>
          <w:p w14:paraId="29E9BEA9" w14:textId="6571F2DF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Normocellular marrow </w:t>
            </w:r>
          </w:p>
        </w:tc>
        <w:tc>
          <w:tcPr>
            <w:tcW w:w="1418" w:type="dxa"/>
          </w:tcPr>
          <w:p w14:paraId="0744253A" w14:textId="30F8278B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G-CSF 5 mcg/kg</w:t>
            </w:r>
          </w:p>
        </w:tc>
        <w:tc>
          <w:tcPr>
            <w:tcW w:w="851" w:type="dxa"/>
          </w:tcPr>
          <w:p w14:paraId="5C54CEA7" w14:textId="36CE69C9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Alive</w:t>
            </w:r>
          </w:p>
        </w:tc>
      </w:tr>
      <w:tr w:rsidR="00B07317" w:rsidRPr="00966CC6" w14:paraId="23AFFD64" w14:textId="77777777" w:rsidTr="00175A3E">
        <w:tc>
          <w:tcPr>
            <w:tcW w:w="988" w:type="dxa"/>
          </w:tcPr>
          <w:p w14:paraId="1C7FFA7C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Kaya,</w:t>
            </w:r>
          </w:p>
          <w:p w14:paraId="31241C7F" w14:textId="74B92F46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5165FB9E" w14:textId="0C99CB03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6</w:t>
            </w:r>
            <w:r w:rsidR="00E67EB3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5072C12D" w14:textId="23313312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Turkey</w:t>
            </w:r>
          </w:p>
        </w:tc>
        <w:tc>
          <w:tcPr>
            <w:tcW w:w="708" w:type="dxa"/>
          </w:tcPr>
          <w:p w14:paraId="5D69C0F3" w14:textId="3E78516E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</w:t>
            </w:r>
          </w:p>
        </w:tc>
        <w:tc>
          <w:tcPr>
            <w:tcW w:w="567" w:type="dxa"/>
          </w:tcPr>
          <w:p w14:paraId="3D1C0FCE" w14:textId="1E03CC2A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5914C508" w14:textId="77777777" w:rsidR="00B07317" w:rsidRPr="00742881" w:rsidRDefault="00B07317" w:rsidP="001C10C5">
            <w:pPr>
              <w:rPr>
                <w:sz w:val="14"/>
                <w:szCs w:val="14"/>
                <w:lang w:val="en-US"/>
              </w:rPr>
            </w:pPr>
            <w:r w:rsidRPr="00742881">
              <w:rPr>
                <w:sz w:val="14"/>
                <w:szCs w:val="14"/>
                <w:lang w:val="en-US"/>
              </w:rPr>
              <w:t xml:space="preserve">Patent foramen </w:t>
            </w:r>
            <w:proofErr w:type="spellStart"/>
            <w:r w:rsidRPr="00742881">
              <w:rPr>
                <w:sz w:val="14"/>
                <w:szCs w:val="14"/>
                <w:lang w:val="en-US"/>
              </w:rPr>
              <w:t>ovale</w:t>
            </w:r>
            <w:proofErr w:type="spellEnd"/>
            <w:r w:rsidRPr="00742881">
              <w:rPr>
                <w:sz w:val="14"/>
                <w:szCs w:val="14"/>
                <w:lang w:val="en-US"/>
              </w:rPr>
              <w:t xml:space="preserve"> </w:t>
            </w:r>
          </w:p>
          <w:p w14:paraId="0CD7AA30" w14:textId="77777777" w:rsidR="00B07317" w:rsidRPr="00742881" w:rsidRDefault="00B07317" w:rsidP="001C10C5">
            <w:pPr>
              <w:rPr>
                <w:sz w:val="14"/>
                <w:szCs w:val="14"/>
                <w:lang w:val="en-US"/>
              </w:rPr>
            </w:pPr>
            <w:r w:rsidRPr="00742881">
              <w:rPr>
                <w:sz w:val="14"/>
                <w:szCs w:val="14"/>
                <w:lang w:val="en-US"/>
              </w:rPr>
              <w:t>Minimal tricuspid insufficiency</w:t>
            </w:r>
          </w:p>
          <w:p w14:paraId="78973064" w14:textId="5D83681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Pancolitis</w:t>
            </w:r>
            <w:r w:rsidR="00171B9D">
              <w:rPr>
                <w:sz w:val="14"/>
                <w:szCs w:val="14"/>
              </w:rPr>
              <w:t>, IBD</w:t>
            </w:r>
          </w:p>
        </w:tc>
        <w:tc>
          <w:tcPr>
            <w:tcW w:w="1418" w:type="dxa"/>
          </w:tcPr>
          <w:p w14:paraId="5B28755F" w14:textId="3630E256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ANC 80/</w:t>
            </w:r>
            <w:r w:rsidR="0092689A">
              <w:rPr>
                <w:sz w:val="14"/>
                <w:szCs w:val="14"/>
                <w:lang w:val="en-US"/>
              </w:rPr>
              <w:sym w:font="Symbol" w:char="F06D"/>
            </w:r>
            <w:r w:rsidR="0092689A"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3A2B9FE5" w14:textId="41F2A54C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Normal</w:t>
            </w:r>
          </w:p>
        </w:tc>
        <w:tc>
          <w:tcPr>
            <w:tcW w:w="1700" w:type="dxa"/>
          </w:tcPr>
          <w:p w14:paraId="36A1DAA0" w14:textId="13F83050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Normal</w:t>
            </w:r>
          </w:p>
        </w:tc>
        <w:tc>
          <w:tcPr>
            <w:tcW w:w="1418" w:type="dxa"/>
          </w:tcPr>
          <w:p w14:paraId="7A4CFC12" w14:textId="570B59DB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Pegfilgrastim 100 mcg/kg week</w:t>
            </w:r>
          </w:p>
        </w:tc>
        <w:tc>
          <w:tcPr>
            <w:tcW w:w="851" w:type="dxa"/>
          </w:tcPr>
          <w:p w14:paraId="766F3778" w14:textId="61F8179F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Alive</w:t>
            </w:r>
          </w:p>
        </w:tc>
      </w:tr>
      <w:tr w:rsidR="00B07317" w:rsidRPr="00966CC6" w14:paraId="6A03D41E" w14:textId="77777777" w:rsidTr="00175A3E">
        <w:tc>
          <w:tcPr>
            <w:tcW w:w="988" w:type="dxa"/>
          </w:tcPr>
          <w:p w14:paraId="29457276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Kaya,</w:t>
            </w:r>
          </w:p>
          <w:p w14:paraId="5F8CDA9C" w14:textId="6844DCD3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39AB774D" w14:textId="44BABEEA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63C00">
              <w:rPr>
                <w:sz w:val="14"/>
                <w:szCs w:val="14"/>
              </w:rPr>
              <w:t>6</w:t>
            </w:r>
            <w:r w:rsidR="00E67EB3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020C9CA5" w14:textId="17EF9FB9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Turkey</w:t>
            </w:r>
          </w:p>
        </w:tc>
        <w:tc>
          <w:tcPr>
            <w:tcW w:w="708" w:type="dxa"/>
          </w:tcPr>
          <w:p w14:paraId="38E206FC" w14:textId="501FAA52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14:paraId="5232CF5C" w14:textId="4F60F171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164A6B87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ASD</w:t>
            </w:r>
          </w:p>
          <w:p w14:paraId="0249D6CA" w14:textId="400BCFB1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Osteoporosis</w:t>
            </w:r>
          </w:p>
        </w:tc>
        <w:tc>
          <w:tcPr>
            <w:tcW w:w="1418" w:type="dxa"/>
          </w:tcPr>
          <w:p w14:paraId="65C1B91B" w14:textId="772C0EEA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ANC 100</w:t>
            </w:r>
            <w:r w:rsidR="0092689A">
              <w:rPr>
                <w:sz w:val="14"/>
                <w:szCs w:val="14"/>
              </w:rPr>
              <w:t>/</w:t>
            </w:r>
            <w:r w:rsidR="0092689A">
              <w:rPr>
                <w:sz w:val="14"/>
                <w:szCs w:val="14"/>
                <w:lang w:val="en-US"/>
              </w:rPr>
              <w:sym w:font="Symbol" w:char="F06D"/>
            </w:r>
            <w:r w:rsidR="0092689A"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53E723B7" w14:textId="550000FB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700" w:type="dxa"/>
          </w:tcPr>
          <w:p w14:paraId="65520B54" w14:textId="3768EEB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17898C48" w14:textId="7BA804F2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Pegfilgrastim 100 mcg/kg week</w:t>
            </w:r>
          </w:p>
        </w:tc>
        <w:tc>
          <w:tcPr>
            <w:tcW w:w="851" w:type="dxa"/>
          </w:tcPr>
          <w:p w14:paraId="12D755D0" w14:textId="66F18B0B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Alive</w:t>
            </w:r>
          </w:p>
        </w:tc>
      </w:tr>
      <w:tr w:rsidR="00171B9D" w:rsidRPr="00966CC6" w14:paraId="1CE8C6CB" w14:textId="77777777" w:rsidTr="00175A3E">
        <w:tc>
          <w:tcPr>
            <w:tcW w:w="988" w:type="dxa"/>
          </w:tcPr>
          <w:p w14:paraId="4698C3A3" w14:textId="77777777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Desplantes,</w:t>
            </w:r>
          </w:p>
          <w:p w14:paraId="79F0DD9E" w14:textId="739DA54D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2872E5AB" w14:textId="42265FBD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P70</w:t>
            </w:r>
          </w:p>
        </w:tc>
        <w:tc>
          <w:tcPr>
            <w:tcW w:w="851" w:type="dxa"/>
          </w:tcPr>
          <w:p w14:paraId="5AE1A0EB" w14:textId="31D0D5EE" w:rsidR="00171B9D" w:rsidRDefault="00171B9D" w:rsidP="00171B9D">
            <w:pPr>
              <w:rPr>
                <w:sz w:val="14"/>
                <w:szCs w:val="14"/>
              </w:rPr>
            </w:pPr>
            <w:r w:rsidRPr="00D30D12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708" w:type="dxa"/>
          </w:tcPr>
          <w:p w14:paraId="1CE7425F" w14:textId="13911B6E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NB</w:t>
            </w:r>
          </w:p>
        </w:tc>
        <w:tc>
          <w:tcPr>
            <w:tcW w:w="567" w:type="dxa"/>
          </w:tcPr>
          <w:p w14:paraId="6EE9F8AC" w14:textId="3A82891D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44FEE8A7" w14:textId="4CBD9092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Aortic insufficiency</w:t>
            </w:r>
          </w:p>
          <w:p w14:paraId="1F600FE7" w14:textId="39B7A774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Grade III RVU, urethral duplication</w:t>
            </w:r>
          </w:p>
          <w:p w14:paraId="559FEBC6" w14:textId="03A51C62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Prominent veins</w:t>
            </w:r>
          </w:p>
          <w:p w14:paraId="703E89D4" w14:textId="03850109" w:rsidR="00171B9D" w:rsidRPr="00216420" w:rsidRDefault="00171B9D" w:rsidP="00171B9D">
            <w:pPr>
              <w:rPr>
                <w:i/>
                <w:iCs/>
                <w:sz w:val="14"/>
                <w:szCs w:val="14"/>
                <w:lang w:val="en-US"/>
              </w:rPr>
            </w:pPr>
            <w:r w:rsidRPr="00216420">
              <w:rPr>
                <w:i/>
                <w:iCs/>
                <w:sz w:val="14"/>
                <w:szCs w:val="14"/>
                <w:lang w:val="en-US"/>
              </w:rPr>
              <w:t xml:space="preserve">Cutis </w:t>
            </w:r>
            <w:proofErr w:type="spellStart"/>
            <w:r w:rsidRPr="00216420">
              <w:rPr>
                <w:i/>
                <w:iCs/>
                <w:sz w:val="14"/>
                <w:szCs w:val="14"/>
                <w:lang w:val="en-US"/>
              </w:rPr>
              <w:t>laxa</w:t>
            </w:r>
            <w:proofErr w:type="spellEnd"/>
          </w:p>
          <w:p w14:paraId="20857630" w14:textId="77878AD3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Frontal bossing</w:t>
            </w:r>
          </w:p>
          <w:p w14:paraId="25E5C919" w14:textId="65F37863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Thick lips</w:t>
            </w:r>
          </w:p>
          <w:p w14:paraId="485E4974" w14:textId="0DB0BF94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Hypothyroidism</w:t>
            </w:r>
          </w:p>
          <w:p w14:paraId="50B24451" w14:textId="29E1997A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Neurodevelopment difficulties</w:t>
            </w:r>
          </w:p>
          <w:p w14:paraId="20F5C73D" w14:textId="07939D1C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Leukemia </w:t>
            </w:r>
          </w:p>
        </w:tc>
        <w:tc>
          <w:tcPr>
            <w:tcW w:w="1418" w:type="dxa"/>
          </w:tcPr>
          <w:p w14:paraId="1DADBF25" w14:textId="2D8AAB82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ANC 280/</w:t>
            </w:r>
            <w:r w:rsidRPr="00FC7EC8">
              <w:rPr>
                <w:sz w:val="14"/>
                <w:szCs w:val="14"/>
                <w:lang w:val="en-US"/>
              </w:rPr>
              <w:sym w:font="Symbol" w:char="F06D"/>
            </w:r>
            <w:r w:rsidRPr="00FC7EC8">
              <w:rPr>
                <w:sz w:val="14"/>
                <w:szCs w:val="14"/>
                <w:lang w:val="en-US"/>
              </w:rPr>
              <w:t>l</w:t>
            </w:r>
          </w:p>
          <w:p w14:paraId="3BE2757D" w14:textId="1E31CF12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 thrombocytopenia</w:t>
            </w:r>
          </w:p>
          <w:p w14:paraId="77E19677" w14:textId="336C410A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Mild anemia </w:t>
            </w:r>
          </w:p>
          <w:p w14:paraId="0FE9203E" w14:textId="776FF8EE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7D869D06" w14:textId="2512E1C4" w:rsidR="00171B9D" w:rsidRDefault="00171B9D" w:rsidP="00171B9D">
            <w:pPr>
              <w:rPr>
                <w:sz w:val="14"/>
                <w:szCs w:val="14"/>
              </w:rPr>
            </w:pPr>
            <w:r w:rsidRPr="00077BE3">
              <w:rPr>
                <w:sz w:val="14"/>
                <w:szCs w:val="14"/>
              </w:rPr>
              <w:t>NA</w:t>
            </w:r>
          </w:p>
        </w:tc>
        <w:tc>
          <w:tcPr>
            <w:tcW w:w="1700" w:type="dxa"/>
          </w:tcPr>
          <w:p w14:paraId="3042D95B" w14:textId="192B8F55" w:rsidR="00171B9D" w:rsidRDefault="00171B9D" w:rsidP="00171B9D">
            <w:pPr>
              <w:rPr>
                <w:sz w:val="14"/>
                <w:szCs w:val="14"/>
              </w:rPr>
            </w:pPr>
            <w:r w:rsidRPr="00077BE3"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0F993A60" w14:textId="04E64627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HSCT</w:t>
            </w:r>
          </w:p>
        </w:tc>
        <w:tc>
          <w:tcPr>
            <w:tcW w:w="851" w:type="dxa"/>
          </w:tcPr>
          <w:p w14:paraId="04611ED7" w14:textId="0B510CF2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Alive </w:t>
            </w:r>
          </w:p>
        </w:tc>
      </w:tr>
      <w:tr w:rsidR="00171B9D" w:rsidRPr="00966CC6" w14:paraId="565398C1" w14:textId="77777777" w:rsidTr="00175A3E">
        <w:tc>
          <w:tcPr>
            <w:tcW w:w="988" w:type="dxa"/>
          </w:tcPr>
          <w:p w14:paraId="48B60168" w14:textId="77777777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Desplantes,</w:t>
            </w:r>
          </w:p>
          <w:p w14:paraId="54C32756" w14:textId="0960DFBB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5DC90201" w14:textId="197A4CC0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P71</w:t>
            </w:r>
          </w:p>
        </w:tc>
        <w:tc>
          <w:tcPr>
            <w:tcW w:w="851" w:type="dxa"/>
          </w:tcPr>
          <w:p w14:paraId="035ED28F" w14:textId="72E8E158" w:rsidR="00171B9D" w:rsidRDefault="00171B9D" w:rsidP="00171B9D">
            <w:pPr>
              <w:rPr>
                <w:sz w:val="14"/>
                <w:szCs w:val="14"/>
              </w:rPr>
            </w:pPr>
            <w:r w:rsidRPr="00D30D12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708" w:type="dxa"/>
          </w:tcPr>
          <w:p w14:paraId="67C06488" w14:textId="3623FCF5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NB</w:t>
            </w:r>
          </w:p>
        </w:tc>
        <w:tc>
          <w:tcPr>
            <w:tcW w:w="567" w:type="dxa"/>
          </w:tcPr>
          <w:p w14:paraId="5ADD922B" w14:textId="3CD2EFBB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047C8500" w14:textId="77777777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ASD</w:t>
            </w:r>
          </w:p>
          <w:p w14:paraId="3F21CEEE" w14:textId="77777777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Bilateral cryptorchidism</w:t>
            </w:r>
          </w:p>
          <w:p w14:paraId="085BF015" w14:textId="77777777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Hypospadias</w:t>
            </w:r>
          </w:p>
          <w:p w14:paraId="3A71EEEF" w14:textId="77777777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Prominent veins</w:t>
            </w:r>
          </w:p>
          <w:p w14:paraId="1D9D540B" w14:textId="15377838" w:rsidR="00171B9D" w:rsidRPr="00216420" w:rsidRDefault="00171B9D" w:rsidP="00171B9D">
            <w:pPr>
              <w:rPr>
                <w:i/>
                <w:iCs/>
                <w:sz w:val="14"/>
                <w:szCs w:val="14"/>
                <w:lang w:val="en-US"/>
              </w:rPr>
            </w:pPr>
            <w:r w:rsidRPr="00216420">
              <w:rPr>
                <w:i/>
                <w:iCs/>
                <w:sz w:val="14"/>
                <w:szCs w:val="14"/>
                <w:lang w:val="en-US"/>
              </w:rPr>
              <w:t xml:space="preserve">Cutis </w:t>
            </w:r>
            <w:proofErr w:type="spellStart"/>
            <w:r w:rsidRPr="00216420">
              <w:rPr>
                <w:i/>
                <w:iCs/>
                <w:sz w:val="14"/>
                <w:szCs w:val="14"/>
                <w:lang w:val="en-US"/>
              </w:rPr>
              <w:t>laxa</w:t>
            </w:r>
            <w:proofErr w:type="spellEnd"/>
            <w:r w:rsidRPr="00216420"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</w:p>
          <w:p w14:paraId="3AB7B6AE" w14:textId="77777777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Frontal bossing</w:t>
            </w:r>
          </w:p>
          <w:p w14:paraId="0096B49D" w14:textId="77777777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Thick lips</w:t>
            </w:r>
          </w:p>
          <w:p w14:paraId="309B9658" w14:textId="77777777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Neurodevelopment difficulties</w:t>
            </w:r>
          </w:p>
          <w:p w14:paraId="013D5085" w14:textId="54EF6F89" w:rsidR="00171B9D" w:rsidRDefault="00171B9D" w:rsidP="00171B9D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14:paraId="2846AA14" w14:textId="3D72496D" w:rsidR="00171B9D" w:rsidRDefault="00171B9D" w:rsidP="00171B9D">
            <w:pPr>
              <w:rPr>
                <w:sz w:val="14"/>
                <w:szCs w:val="14"/>
              </w:rPr>
            </w:pPr>
            <w:r w:rsidRPr="00FC7EC8">
              <w:rPr>
                <w:sz w:val="14"/>
                <w:szCs w:val="14"/>
              </w:rPr>
              <w:t xml:space="preserve">ANC </w:t>
            </w:r>
            <w:r>
              <w:rPr>
                <w:sz w:val="14"/>
                <w:szCs w:val="14"/>
              </w:rPr>
              <w:t>383</w:t>
            </w:r>
            <w:r w:rsidRPr="00FC7EC8">
              <w:rPr>
                <w:sz w:val="14"/>
                <w:szCs w:val="14"/>
              </w:rPr>
              <w:t>/</w:t>
            </w:r>
            <w:r w:rsidRPr="00FC7EC8">
              <w:rPr>
                <w:sz w:val="14"/>
                <w:szCs w:val="14"/>
                <w:lang w:val="en-US"/>
              </w:rPr>
              <w:sym w:font="Symbol" w:char="F06D"/>
            </w:r>
            <w:r w:rsidRPr="00FC7EC8"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39F777BE" w14:textId="55D8E9DE" w:rsidR="00171B9D" w:rsidRDefault="00171B9D" w:rsidP="00171B9D">
            <w:pPr>
              <w:rPr>
                <w:sz w:val="14"/>
                <w:szCs w:val="14"/>
              </w:rPr>
            </w:pPr>
            <w:r w:rsidRPr="00077BE3">
              <w:rPr>
                <w:sz w:val="14"/>
                <w:szCs w:val="14"/>
              </w:rPr>
              <w:t>NA</w:t>
            </w:r>
          </w:p>
        </w:tc>
        <w:tc>
          <w:tcPr>
            <w:tcW w:w="1700" w:type="dxa"/>
          </w:tcPr>
          <w:p w14:paraId="65B97506" w14:textId="55CCF698" w:rsidR="00171B9D" w:rsidRDefault="00171B9D" w:rsidP="00171B9D">
            <w:pPr>
              <w:rPr>
                <w:sz w:val="14"/>
                <w:szCs w:val="14"/>
              </w:rPr>
            </w:pPr>
            <w:r w:rsidRPr="00077BE3"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16CB43CB" w14:textId="6315BA1D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G-CSF</w:t>
            </w:r>
          </w:p>
        </w:tc>
        <w:tc>
          <w:tcPr>
            <w:tcW w:w="851" w:type="dxa"/>
          </w:tcPr>
          <w:p w14:paraId="0EF489B5" w14:textId="046CD87B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Deceased</w:t>
            </w:r>
          </w:p>
        </w:tc>
      </w:tr>
      <w:tr w:rsidR="00171B9D" w:rsidRPr="00966CC6" w14:paraId="3D81F688" w14:textId="77777777" w:rsidTr="00175A3E">
        <w:tc>
          <w:tcPr>
            <w:tcW w:w="988" w:type="dxa"/>
          </w:tcPr>
          <w:p w14:paraId="47AB12D5" w14:textId="77777777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Desplantes,</w:t>
            </w:r>
          </w:p>
          <w:p w14:paraId="06677FDC" w14:textId="08FE566A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4BA0DB23" w14:textId="2C1CFA40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P72</w:t>
            </w:r>
          </w:p>
        </w:tc>
        <w:tc>
          <w:tcPr>
            <w:tcW w:w="851" w:type="dxa"/>
          </w:tcPr>
          <w:p w14:paraId="75039ABD" w14:textId="5D9DF7DE" w:rsidR="00171B9D" w:rsidRDefault="00171B9D" w:rsidP="00171B9D">
            <w:pPr>
              <w:rPr>
                <w:sz w:val="14"/>
                <w:szCs w:val="14"/>
              </w:rPr>
            </w:pPr>
            <w:r w:rsidRPr="00D30D12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708" w:type="dxa"/>
          </w:tcPr>
          <w:p w14:paraId="26543A60" w14:textId="6F87D461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NB</w:t>
            </w:r>
          </w:p>
        </w:tc>
        <w:tc>
          <w:tcPr>
            <w:tcW w:w="567" w:type="dxa"/>
          </w:tcPr>
          <w:p w14:paraId="08503624" w14:textId="0343BCBE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2C6EB89D" w14:textId="77777777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ASD</w:t>
            </w:r>
          </w:p>
          <w:p w14:paraId="47793134" w14:textId="77777777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Bilateral grade I RVU </w:t>
            </w:r>
          </w:p>
          <w:p w14:paraId="2601DF61" w14:textId="1A5AB248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Thick lips</w:t>
            </w:r>
          </w:p>
          <w:p w14:paraId="24763FFC" w14:textId="065322A1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Prominent veins </w:t>
            </w:r>
          </w:p>
          <w:p w14:paraId="3E642C2B" w14:textId="568C7D97" w:rsidR="00171B9D" w:rsidRPr="00216420" w:rsidRDefault="00171B9D" w:rsidP="00171B9D">
            <w:pPr>
              <w:rPr>
                <w:i/>
                <w:iCs/>
                <w:sz w:val="14"/>
                <w:szCs w:val="14"/>
                <w:lang w:val="en-US"/>
              </w:rPr>
            </w:pPr>
            <w:r w:rsidRPr="00216420">
              <w:rPr>
                <w:i/>
                <w:iCs/>
                <w:sz w:val="14"/>
                <w:szCs w:val="14"/>
                <w:lang w:val="en-US"/>
              </w:rPr>
              <w:t xml:space="preserve">Cutis </w:t>
            </w:r>
            <w:proofErr w:type="spellStart"/>
            <w:r w:rsidRPr="00216420">
              <w:rPr>
                <w:i/>
                <w:iCs/>
                <w:sz w:val="14"/>
                <w:szCs w:val="14"/>
                <w:lang w:val="en-US"/>
              </w:rPr>
              <w:t>laxa</w:t>
            </w:r>
            <w:proofErr w:type="spellEnd"/>
            <w:r w:rsidRPr="00216420"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</w:p>
          <w:p w14:paraId="42CCAE26" w14:textId="77777777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Neurodevelopment difficulties</w:t>
            </w:r>
          </w:p>
          <w:p w14:paraId="0839BE93" w14:textId="04C9A986" w:rsidR="00171B9D" w:rsidRPr="003D1C9B" w:rsidRDefault="00171B9D" w:rsidP="00171B9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2F875DBD" w14:textId="77777777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 w:rsidRPr="00A45451">
              <w:rPr>
                <w:sz w:val="14"/>
                <w:szCs w:val="14"/>
                <w:lang w:val="en-US"/>
              </w:rPr>
              <w:t>ANC 411/</w:t>
            </w:r>
            <w:r w:rsidRPr="00FC7EC8">
              <w:rPr>
                <w:sz w:val="14"/>
                <w:szCs w:val="14"/>
                <w:lang w:val="en-US"/>
              </w:rPr>
              <w:sym w:font="Symbol" w:char="F06D"/>
            </w:r>
            <w:r w:rsidRPr="00FC7EC8">
              <w:rPr>
                <w:sz w:val="14"/>
                <w:szCs w:val="14"/>
                <w:lang w:val="en-US"/>
              </w:rPr>
              <w:t>l</w:t>
            </w:r>
          </w:p>
          <w:p w14:paraId="7723E4B6" w14:textId="77777777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 thrombocytopenia</w:t>
            </w:r>
          </w:p>
          <w:p w14:paraId="370A1E24" w14:textId="1C162FE1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Mild anemia </w:t>
            </w:r>
          </w:p>
          <w:p w14:paraId="2A50C96C" w14:textId="6D429CD4" w:rsidR="00171B9D" w:rsidRPr="00A45451" w:rsidRDefault="00171B9D" w:rsidP="00171B9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784BFAAA" w14:textId="39C7549F" w:rsidR="00171B9D" w:rsidRPr="00A45451" w:rsidRDefault="00171B9D" w:rsidP="00171B9D">
            <w:pPr>
              <w:rPr>
                <w:sz w:val="14"/>
                <w:szCs w:val="14"/>
                <w:lang w:val="en-US"/>
              </w:rPr>
            </w:pPr>
            <w:r w:rsidRPr="00077BE3">
              <w:rPr>
                <w:sz w:val="14"/>
                <w:szCs w:val="14"/>
              </w:rPr>
              <w:t>NA</w:t>
            </w:r>
          </w:p>
        </w:tc>
        <w:tc>
          <w:tcPr>
            <w:tcW w:w="1700" w:type="dxa"/>
          </w:tcPr>
          <w:p w14:paraId="15DC4213" w14:textId="7A82F358" w:rsidR="00171B9D" w:rsidRPr="00A45451" w:rsidRDefault="00171B9D" w:rsidP="00171B9D">
            <w:pPr>
              <w:rPr>
                <w:sz w:val="14"/>
                <w:szCs w:val="14"/>
                <w:lang w:val="en-US"/>
              </w:rPr>
            </w:pPr>
            <w:r w:rsidRPr="00077BE3"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3DDF7F2F" w14:textId="670FEB22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G-CSF</w:t>
            </w:r>
          </w:p>
        </w:tc>
        <w:tc>
          <w:tcPr>
            <w:tcW w:w="851" w:type="dxa"/>
          </w:tcPr>
          <w:p w14:paraId="421F1553" w14:textId="5BBB07F1" w:rsidR="00171B9D" w:rsidRDefault="00171B9D" w:rsidP="00171B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Alive</w:t>
            </w:r>
          </w:p>
        </w:tc>
      </w:tr>
      <w:tr w:rsidR="00E67EB3" w:rsidRPr="00966CC6" w14:paraId="1A0C1116" w14:textId="77777777" w:rsidTr="00175A3E">
        <w:tc>
          <w:tcPr>
            <w:tcW w:w="988" w:type="dxa"/>
          </w:tcPr>
          <w:p w14:paraId="332CCD59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Desplantes,</w:t>
            </w:r>
          </w:p>
          <w:p w14:paraId="137B6715" w14:textId="58CE9B29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002E490E" w14:textId="549C3C03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P73</w:t>
            </w:r>
          </w:p>
        </w:tc>
        <w:tc>
          <w:tcPr>
            <w:tcW w:w="851" w:type="dxa"/>
          </w:tcPr>
          <w:p w14:paraId="0AB548F3" w14:textId="3D90D841" w:rsidR="00E67EB3" w:rsidRDefault="00E67EB3" w:rsidP="00E67EB3">
            <w:pPr>
              <w:rPr>
                <w:sz w:val="14"/>
                <w:szCs w:val="14"/>
              </w:rPr>
            </w:pPr>
            <w:r w:rsidRPr="00D30D12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708" w:type="dxa"/>
          </w:tcPr>
          <w:p w14:paraId="67BC41DB" w14:textId="0CFD5810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NB</w:t>
            </w:r>
          </w:p>
        </w:tc>
        <w:tc>
          <w:tcPr>
            <w:tcW w:w="567" w:type="dxa"/>
          </w:tcPr>
          <w:p w14:paraId="3C3763E3" w14:textId="58AC7666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4E0DB2F2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PDA overriding </w:t>
            </w:r>
            <w:proofErr w:type="gramStart"/>
            <w:r w:rsidRPr="003D1C9B">
              <w:rPr>
                <w:sz w:val="14"/>
                <w:szCs w:val="14"/>
                <w:lang w:val="en-US"/>
              </w:rPr>
              <w:t>aorta</w:t>
            </w:r>
            <w:proofErr w:type="gramEnd"/>
            <w:r w:rsidRPr="003D1C9B">
              <w:rPr>
                <w:sz w:val="14"/>
                <w:szCs w:val="14"/>
                <w:lang w:val="en-US"/>
              </w:rPr>
              <w:t xml:space="preserve"> </w:t>
            </w:r>
          </w:p>
          <w:p w14:paraId="41718D1E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Grade III RVU</w:t>
            </w:r>
          </w:p>
          <w:p w14:paraId="170FBA74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Right cryptorchidism</w:t>
            </w:r>
          </w:p>
          <w:p w14:paraId="5547BAE6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lastRenderedPageBreak/>
              <w:t xml:space="preserve">Prominent veins </w:t>
            </w:r>
          </w:p>
          <w:p w14:paraId="526A46E1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IBD</w:t>
            </w:r>
          </w:p>
          <w:p w14:paraId="3C7BD216" w14:textId="77777777" w:rsidR="00E67EB3" w:rsidRPr="00216420" w:rsidRDefault="00E67EB3" w:rsidP="00E67EB3">
            <w:pPr>
              <w:rPr>
                <w:i/>
                <w:iCs/>
                <w:sz w:val="14"/>
                <w:szCs w:val="14"/>
                <w:lang w:val="en-US"/>
              </w:rPr>
            </w:pPr>
            <w:r w:rsidRPr="00216420">
              <w:rPr>
                <w:i/>
                <w:iCs/>
                <w:sz w:val="14"/>
                <w:szCs w:val="14"/>
                <w:lang w:val="en-US"/>
              </w:rPr>
              <w:t xml:space="preserve">Cutis </w:t>
            </w:r>
            <w:proofErr w:type="spellStart"/>
            <w:r w:rsidRPr="00216420">
              <w:rPr>
                <w:i/>
                <w:iCs/>
                <w:sz w:val="14"/>
                <w:szCs w:val="14"/>
                <w:lang w:val="en-US"/>
              </w:rPr>
              <w:t>laxa</w:t>
            </w:r>
            <w:proofErr w:type="spellEnd"/>
            <w:r w:rsidRPr="00216420"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</w:p>
          <w:p w14:paraId="025CF11B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PH</w:t>
            </w:r>
          </w:p>
          <w:p w14:paraId="55744DA9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Thick lips </w:t>
            </w:r>
          </w:p>
          <w:p w14:paraId="69D41D3D" w14:textId="7266DE1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Neurodevelopment difficulties</w:t>
            </w:r>
          </w:p>
          <w:p w14:paraId="33FFD741" w14:textId="12C2C7B6" w:rsidR="00E67EB3" w:rsidRDefault="00E67EB3" w:rsidP="00E67E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14:paraId="0F683686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FC7EC8">
              <w:rPr>
                <w:sz w:val="14"/>
                <w:szCs w:val="14"/>
              </w:rPr>
              <w:lastRenderedPageBreak/>
              <w:t xml:space="preserve">ANC </w:t>
            </w:r>
            <w:r>
              <w:rPr>
                <w:sz w:val="14"/>
                <w:szCs w:val="14"/>
              </w:rPr>
              <w:t>550</w:t>
            </w:r>
            <w:r w:rsidRPr="00FC7EC8">
              <w:rPr>
                <w:sz w:val="14"/>
                <w:szCs w:val="14"/>
              </w:rPr>
              <w:t>/</w:t>
            </w:r>
            <w:r w:rsidRPr="00FC7EC8">
              <w:rPr>
                <w:sz w:val="14"/>
                <w:szCs w:val="14"/>
                <w:lang w:val="en-US"/>
              </w:rPr>
              <w:sym w:font="Symbol" w:char="F06D"/>
            </w:r>
            <w:r w:rsidRPr="00FC7EC8">
              <w:rPr>
                <w:sz w:val="14"/>
                <w:szCs w:val="14"/>
                <w:lang w:val="en-US"/>
              </w:rPr>
              <w:t>l</w:t>
            </w:r>
          </w:p>
          <w:p w14:paraId="2C006F99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Mild anemia </w:t>
            </w:r>
          </w:p>
          <w:p w14:paraId="78F19FA4" w14:textId="60E013E6" w:rsidR="00E67EB3" w:rsidRDefault="00E67EB3" w:rsidP="00E67EB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68865E45" w14:textId="2769BC83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700" w:type="dxa"/>
          </w:tcPr>
          <w:p w14:paraId="05DB7B79" w14:textId="0C13EE9F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501C94D7" w14:textId="07AB1FED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851" w:type="dxa"/>
          </w:tcPr>
          <w:p w14:paraId="7386EBAC" w14:textId="7A7B54D8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Deceased</w:t>
            </w:r>
          </w:p>
        </w:tc>
      </w:tr>
      <w:tr w:rsidR="00E67EB3" w:rsidRPr="00966CC6" w14:paraId="2B08CAE8" w14:textId="77777777" w:rsidTr="00175A3E">
        <w:tc>
          <w:tcPr>
            <w:tcW w:w="988" w:type="dxa"/>
          </w:tcPr>
          <w:p w14:paraId="296182DE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Desplantes,</w:t>
            </w:r>
          </w:p>
          <w:p w14:paraId="1B657360" w14:textId="1CE6538B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1E07DBDB" w14:textId="4F36A3AA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P74</w:t>
            </w:r>
          </w:p>
        </w:tc>
        <w:tc>
          <w:tcPr>
            <w:tcW w:w="851" w:type="dxa"/>
          </w:tcPr>
          <w:p w14:paraId="2E8A19F4" w14:textId="39EBF274" w:rsidR="00E67EB3" w:rsidRDefault="00E67EB3" w:rsidP="00E67EB3">
            <w:pPr>
              <w:rPr>
                <w:sz w:val="14"/>
                <w:szCs w:val="14"/>
              </w:rPr>
            </w:pPr>
            <w:r w:rsidRPr="00D30D12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708" w:type="dxa"/>
          </w:tcPr>
          <w:p w14:paraId="031284BB" w14:textId="13EF6141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NB</w:t>
            </w:r>
          </w:p>
        </w:tc>
        <w:tc>
          <w:tcPr>
            <w:tcW w:w="567" w:type="dxa"/>
          </w:tcPr>
          <w:p w14:paraId="787A9A4D" w14:textId="6B471BCB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487E9066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Cryptorchidism</w:t>
            </w:r>
          </w:p>
          <w:p w14:paraId="2D1B2CBC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Bilateral RVU </w:t>
            </w:r>
          </w:p>
          <w:p w14:paraId="7251075D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Megaureter </w:t>
            </w:r>
          </w:p>
          <w:p w14:paraId="62ACF32A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Prominent veins </w:t>
            </w:r>
          </w:p>
          <w:p w14:paraId="67B621AD" w14:textId="77777777" w:rsidR="00E67EB3" w:rsidRPr="00216420" w:rsidRDefault="00E67EB3" w:rsidP="00E67EB3">
            <w:pPr>
              <w:rPr>
                <w:i/>
                <w:iCs/>
                <w:sz w:val="14"/>
                <w:szCs w:val="14"/>
                <w:lang w:val="en-US"/>
              </w:rPr>
            </w:pPr>
            <w:r w:rsidRPr="00216420">
              <w:rPr>
                <w:i/>
                <w:iCs/>
                <w:sz w:val="14"/>
                <w:szCs w:val="14"/>
                <w:lang w:val="en-US"/>
              </w:rPr>
              <w:t xml:space="preserve">Cutis </w:t>
            </w:r>
            <w:proofErr w:type="spellStart"/>
            <w:r w:rsidRPr="00216420">
              <w:rPr>
                <w:i/>
                <w:iCs/>
                <w:sz w:val="14"/>
                <w:szCs w:val="14"/>
                <w:lang w:val="en-US"/>
              </w:rPr>
              <w:t>laxa</w:t>
            </w:r>
            <w:proofErr w:type="spellEnd"/>
            <w:r w:rsidRPr="00216420"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</w:p>
          <w:p w14:paraId="7B2A4007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Bilateral hearing loss </w:t>
            </w:r>
          </w:p>
          <w:p w14:paraId="6CDF4270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Prominent lips </w:t>
            </w:r>
          </w:p>
          <w:p w14:paraId="4C04B567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Neurodevelopment difficulties</w:t>
            </w:r>
          </w:p>
          <w:p w14:paraId="127E67CD" w14:textId="0F633B1B" w:rsidR="00E67EB3" w:rsidRDefault="00E67EB3" w:rsidP="00E67EB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14:paraId="3485F3EE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FC7EC8">
              <w:rPr>
                <w:sz w:val="14"/>
                <w:szCs w:val="14"/>
              </w:rPr>
              <w:t xml:space="preserve">ANC </w:t>
            </w:r>
            <w:r>
              <w:rPr>
                <w:sz w:val="14"/>
                <w:szCs w:val="14"/>
              </w:rPr>
              <w:t>314</w:t>
            </w:r>
            <w:r w:rsidRPr="00FC7EC8">
              <w:rPr>
                <w:sz w:val="14"/>
                <w:szCs w:val="14"/>
              </w:rPr>
              <w:t>/</w:t>
            </w:r>
            <w:r w:rsidRPr="00FC7EC8">
              <w:rPr>
                <w:sz w:val="14"/>
                <w:szCs w:val="14"/>
                <w:lang w:val="en-US"/>
              </w:rPr>
              <w:sym w:font="Symbol" w:char="F06D"/>
            </w:r>
            <w:r w:rsidRPr="00FC7EC8">
              <w:rPr>
                <w:sz w:val="14"/>
                <w:szCs w:val="14"/>
                <w:lang w:val="en-US"/>
              </w:rPr>
              <w:t>l</w:t>
            </w:r>
          </w:p>
          <w:p w14:paraId="11EBCE00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Mild anemia </w:t>
            </w:r>
          </w:p>
          <w:p w14:paraId="1660D634" w14:textId="74106880" w:rsidR="00E67EB3" w:rsidRDefault="00E67EB3" w:rsidP="00E67EB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1C063B3F" w14:textId="7998FFB7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700" w:type="dxa"/>
          </w:tcPr>
          <w:p w14:paraId="361B95C3" w14:textId="71D44CC0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5B4D2451" w14:textId="272F8E56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G-CSF</w:t>
            </w:r>
          </w:p>
        </w:tc>
        <w:tc>
          <w:tcPr>
            <w:tcW w:w="851" w:type="dxa"/>
          </w:tcPr>
          <w:p w14:paraId="39772665" w14:textId="051B4496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Alive</w:t>
            </w:r>
          </w:p>
        </w:tc>
      </w:tr>
      <w:tr w:rsidR="00E67EB3" w:rsidRPr="00966CC6" w14:paraId="73B62898" w14:textId="77777777" w:rsidTr="00175A3E">
        <w:tc>
          <w:tcPr>
            <w:tcW w:w="988" w:type="dxa"/>
          </w:tcPr>
          <w:p w14:paraId="1E20033D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Desplantes,</w:t>
            </w:r>
          </w:p>
          <w:p w14:paraId="35EDE4F0" w14:textId="4D28F0A9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0274955F" w14:textId="163BF822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P75</w:t>
            </w:r>
          </w:p>
        </w:tc>
        <w:tc>
          <w:tcPr>
            <w:tcW w:w="851" w:type="dxa"/>
          </w:tcPr>
          <w:p w14:paraId="4D930A3E" w14:textId="29E0F69E" w:rsidR="00E67EB3" w:rsidRDefault="00E67EB3" w:rsidP="00E67EB3">
            <w:pPr>
              <w:rPr>
                <w:sz w:val="14"/>
                <w:szCs w:val="14"/>
              </w:rPr>
            </w:pPr>
            <w:r w:rsidRPr="00D30D12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708" w:type="dxa"/>
          </w:tcPr>
          <w:p w14:paraId="1CFCD73A" w14:textId="20101335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</w:t>
            </w:r>
          </w:p>
        </w:tc>
        <w:tc>
          <w:tcPr>
            <w:tcW w:w="567" w:type="dxa"/>
          </w:tcPr>
          <w:p w14:paraId="2AD9895D" w14:textId="23BD8AA5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236C130E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Prominent veins </w:t>
            </w:r>
          </w:p>
          <w:p w14:paraId="2EA00C67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Kabuki syndrome like </w:t>
            </w:r>
          </w:p>
          <w:p w14:paraId="76777E96" w14:textId="045CE693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Cerebral palsy </w:t>
            </w:r>
          </w:p>
        </w:tc>
        <w:tc>
          <w:tcPr>
            <w:tcW w:w="1418" w:type="dxa"/>
          </w:tcPr>
          <w:p w14:paraId="1D59835A" w14:textId="162AEE2E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FC7EC8">
              <w:rPr>
                <w:sz w:val="14"/>
                <w:szCs w:val="14"/>
              </w:rPr>
              <w:t xml:space="preserve">ANC </w:t>
            </w:r>
            <w:r>
              <w:rPr>
                <w:sz w:val="14"/>
                <w:szCs w:val="14"/>
              </w:rPr>
              <w:t>540</w:t>
            </w:r>
            <w:r w:rsidRPr="00FC7EC8">
              <w:rPr>
                <w:sz w:val="14"/>
                <w:szCs w:val="14"/>
              </w:rPr>
              <w:t>/</w:t>
            </w:r>
            <w:r w:rsidRPr="00FC7EC8">
              <w:rPr>
                <w:sz w:val="14"/>
                <w:szCs w:val="14"/>
                <w:lang w:val="en-US"/>
              </w:rPr>
              <w:sym w:font="Symbol" w:char="F06D"/>
            </w:r>
            <w:r w:rsidRPr="00FC7EC8">
              <w:rPr>
                <w:sz w:val="14"/>
                <w:szCs w:val="14"/>
                <w:lang w:val="en-US"/>
              </w:rPr>
              <w:t>l</w:t>
            </w:r>
          </w:p>
          <w:p w14:paraId="0E10DC74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Mild anemia </w:t>
            </w:r>
          </w:p>
          <w:p w14:paraId="61403D79" w14:textId="77777777" w:rsidR="00E67EB3" w:rsidRDefault="00E67EB3" w:rsidP="00E67EB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1C540D23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DE0E5C">
              <w:rPr>
                <w:sz w:val="14"/>
                <w:szCs w:val="14"/>
                <w:lang w:val="en-US"/>
              </w:rPr>
              <w:t>IgG 1870</w:t>
            </w:r>
            <w:r>
              <w:rPr>
                <w:sz w:val="14"/>
                <w:szCs w:val="14"/>
                <w:lang w:val="en-US"/>
              </w:rPr>
              <w:t xml:space="preserve"> mg/dl (608-1229)</w:t>
            </w:r>
          </w:p>
          <w:p w14:paraId="3B65936E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DE0E5C">
              <w:rPr>
                <w:sz w:val="14"/>
                <w:szCs w:val="14"/>
                <w:lang w:val="en-US"/>
              </w:rPr>
              <w:t xml:space="preserve">IgA 170 </w:t>
            </w:r>
            <w:r>
              <w:rPr>
                <w:sz w:val="14"/>
                <w:szCs w:val="14"/>
                <w:lang w:val="en-US"/>
              </w:rPr>
              <w:t>mg/dl (33-200)</w:t>
            </w:r>
          </w:p>
          <w:p w14:paraId="329BEF3C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IgM 170 mg/dl (46-197)</w:t>
            </w:r>
          </w:p>
          <w:p w14:paraId="58CC8FD5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</w:p>
          <w:p w14:paraId="5A1CAAAC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CD3+ 1960 (2100-6200)</w:t>
            </w:r>
          </w:p>
          <w:p w14:paraId="0C659BB1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CD4+ 812 (1300-3400)</w:t>
            </w:r>
          </w:p>
          <w:p w14:paraId="29298C79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CD8+ 756 (490-1300)</w:t>
            </w:r>
          </w:p>
          <w:p w14:paraId="788323E5" w14:textId="1BAD3223" w:rsidR="00E67EB3" w:rsidRPr="00DE0E5C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CD19 364 (390-1400) </w:t>
            </w:r>
          </w:p>
        </w:tc>
        <w:tc>
          <w:tcPr>
            <w:tcW w:w="1700" w:type="dxa"/>
          </w:tcPr>
          <w:p w14:paraId="5A04F955" w14:textId="57AD9E78" w:rsidR="00E67EB3" w:rsidRPr="00DE0E5C" w:rsidRDefault="00171B9D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0BDE1683" w14:textId="22E954C9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G-CSF</w:t>
            </w:r>
          </w:p>
        </w:tc>
        <w:tc>
          <w:tcPr>
            <w:tcW w:w="851" w:type="dxa"/>
          </w:tcPr>
          <w:p w14:paraId="621250E4" w14:textId="7EC40B8B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Alive</w:t>
            </w:r>
          </w:p>
        </w:tc>
      </w:tr>
      <w:tr w:rsidR="00E67EB3" w:rsidRPr="00966CC6" w14:paraId="26C631C6" w14:textId="77777777" w:rsidTr="00175A3E">
        <w:tc>
          <w:tcPr>
            <w:tcW w:w="988" w:type="dxa"/>
          </w:tcPr>
          <w:p w14:paraId="7F306CE6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Desplantes,</w:t>
            </w:r>
          </w:p>
          <w:p w14:paraId="00EBC831" w14:textId="7FCEB241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706BB4EC" w14:textId="5FA5B956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P76</w:t>
            </w:r>
          </w:p>
        </w:tc>
        <w:tc>
          <w:tcPr>
            <w:tcW w:w="851" w:type="dxa"/>
          </w:tcPr>
          <w:p w14:paraId="6F08B99E" w14:textId="6408EDD0" w:rsidR="00E67EB3" w:rsidRDefault="00E67EB3" w:rsidP="00E67EB3">
            <w:pPr>
              <w:rPr>
                <w:sz w:val="14"/>
                <w:szCs w:val="14"/>
              </w:rPr>
            </w:pPr>
            <w:r w:rsidRPr="00D30D12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708" w:type="dxa"/>
          </w:tcPr>
          <w:p w14:paraId="3CC5DFC1" w14:textId="72350B88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NB</w:t>
            </w:r>
          </w:p>
        </w:tc>
        <w:tc>
          <w:tcPr>
            <w:tcW w:w="567" w:type="dxa"/>
          </w:tcPr>
          <w:p w14:paraId="0E25C49C" w14:textId="780853F1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6E8F1A99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Aortic insufficiency </w:t>
            </w:r>
          </w:p>
          <w:p w14:paraId="04B41013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Cryptorchidism</w:t>
            </w:r>
          </w:p>
          <w:p w14:paraId="1A2AACAA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Micropenis </w:t>
            </w:r>
          </w:p>
          <w:p w14:paraId="7725F3C3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Prominent veins </w:t>
            </w:r>
          </w:p>
          <w:p w14:paraId="43B22545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IBD </w:t>
            </w:r>
          </w:p>
          <w:p w14:paraId="59F451D0" w14:textId="472E9C3A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Inguinal hernia </w:t>
            </w:r>
          </w:p>
        </w:tc>
        <w:tc>
          <w:tcPr>
            <w:tcW w:w="1418" w:type="dxa"/>
          </w:tcPr>
          <w:p w14:paraId="72894859" w14:textId="02A51392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ANC 405/</w:t>
            </w:r>
            <w:r w:rsidRPr="00FC7EC8">
              <w:rPr>
                <w:sz w:val="14"/>
                <w:szCs w:val="14"/>
                <w:lang w:val="en-US"/>
              </w:rPr>
              <w:sym w:font="Symbol" w:char="F06D"/>
            </w:r>
            <w:r w:rsidRPr="00FC7EC8">
              <w:rPr>
                <w:sz w:val="14"/>
                <w:szCs w:val="14"/>
                <w:lang w:val="en-US"/>
              </w:rPr>
              <w:t>l</w:t>
            </w:r>
          </w:p>
          <w:p w14:paraId="11EC6AF5" w14:textId="18A800AB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 thrombocytopenia</w:t>
            </w:r>
          </w:p>
          <w:p w14:paraId="17A96BA8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Mild anemia </w:t>
            </w:r>
          </w:p>
          <w:p w14:paraId="0CF37ACC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73BA9C9A" w14:textId="33B1E7C4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700" w:type="dxa"/>
          </w:tcPr>
          <w:p w14:paraId="5916BE7F" w14:textId="050BEC0F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78EDF7C2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G-CSF</w:t>
            </w:r>
          </w:p>
          <w:p w14:paraId="58970665" w14:textId="788B14B6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steroid</w:t>
            </w:r>
          </w:p>
        </w:tc>
        <w:tc>
          <w:tcPr>
            <w:tcW w:w="851" w:type="dxa"/>
          </w:tcPr>
          <w:p w14:paraId="34DD3EFD" w14:textId="424C6025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Alive</w:t>
            </w:r>
          </w:p>
        </w:tc>
      </w:tr>
      <w:tr w:rsidR="00E67EB3" w:rsidRPr="00966CC6" w14:paraId="4DA93B70" w14:textId="77777777" w:rsidTr="00175A3E">
        <w:tc>
          <w:tcPr>
            <w:tcW w:w="988" w:type="dxa"/>
          </w:tcPr>
          <w:p w14:paraId="14168454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Desplantes,</w:t>
            </w:r>
          </w:p>
          <w:p w14:paraId="0479E864" w14:textId="3EDF5418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53D4EE83" w14:textId="726F766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P77</w:t>
            </w:r>
          </w:p>
        </w:tc>
        <w:tc>
          <w:tcPr>
            <w:tcW w:w="851" w:type="dxa"/>
          </w:tcPr>
          <w:p w14:paraId="2ACEFB8C" w14:textId="7C5C72D7" w:rsidR="00E67EB3" w:rsidRDefault="00E67EB3" w:rsidP="00E67EB3">
            <w:pPr>
              <w:rPr>
                <w:sz w:val="14"/>
                <w:szCs w:val="14"/>
              </w:rPr>
            </w:pPr>
            <w:r w:rsidRPr="00D30D12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708" w:type="dxa"/>
          </w:tcPr>
          <w:p w14:paraId="6194E92C" w14:textId="39A7AED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NB</w:t>
            </w:r>
          </w:p>
        </w:tc>
        <w:tc>
          <w:tcPr>
            <w:tcW w:w="567" w:type="dxa"/>
          </w:tcPr>
          <w:p w14:paraId="28C2297B" w14:textId="70EB5128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2114AA69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ASD </w:t>
            </w:r>
          </w:p>
          <w:p w14:paraId="25B4B650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Aortic insufficiency</w:t>
            </w:r>
          </w:p>
          <w:p w14:paraId="66F7E8BB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Cryptorchidism</w:t>
            </w:r>
          </w:p>
          <w:p w14:paraId="7E294C80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Prominent veins </w:t>
            </w:r>
          </w:p>
          <w:p w14:paraId="49F2DC1E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Umbilical hernia </w:t>
            </w:r>
          </w:p>
          <w:p w14:paraId="3BBE2E1F" w14:textId="538B8955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Frontal bossing </w:t>
            </w:r>
          </w:p>
        </w:tc>
        <w:tc>
          <w:tcPr>
            <w:tcW w:w="1418" w:type="dxa"/>
          </w:tcPr>
          <w:p w14:paraId="16109483" w14:textId="4C5F1AB5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FC7EC8">
              <w:rPr>
                <w:sz w:val="14"/>
                <w:szCs w:val="14"/>
              </w:rPr>
              <w:t xml:space="preserve">ANC </w:t>
            </w:r>
            <w:r>
              <w:rPr>
                <w:sz w:val="14"/>
                <w:szCs w:val="14"/>
              </w:rPr>
              <w:t>410</w:t>
            </w:r>
            <w:r w:rsidRPr="00FC7EC8">
              <w:rPr>
                <w:sz w:val="14"/>
                <w:szCs w:val="14"/>
              </w:rPr>
              <w:t>/</w:t>
            </w:r>
            <w:r w:rsidRPr="00FC7EC8">
              <w:rPr>
                <w:sz w:val="14"/>
                <w:szCs w:val="14"/>
                <w:lang w:val="en-US"/>
              </w:rPr>
              <w:sym w:font="Symbol" w:char="F06D"/>
            </w:r>
            <w:r w:rsidRPr="00FC7EC8">
              <w:rPr>
                <w:sz w:val="14"/>
                <w:szCs w:val="14"/>
                <w:lang w:val="en-US"/>
              </w:rPr>
              <w:t>l</w:t>
            </w:r>
          </w:p>
          <w:p w14:paraId="09FC3E52" w14:textId="77777777" w:rsidR="00E67EB3" w:rsidRDefault="00E67EB3" w:rsidP="00E67EB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1FBB6780" w14:textId="51362F2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F546A1">
              <w:rPr>
                <w:sz w:val="14"/>
                <w:szCs w:val="14"/>
                <w:lang w:val="en-US"/>
              </w:rPr>
              <w:t xml:space="preserve">IgG 435 </w:t>
            </w:r>
            <w:r>
              <w:rPr>
                <w:sz w:val="14"/>
                <w:szCs w:val="14"/>
                <w:lang w:val="en-US"/>
              </w:rPr>
              <w:t>mg/dl (332-1160)</w:t>
            </w:r>
          </w:p>
          <w:p w14:paraId="26BBCF33" w14:textId="3195756D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IgA 32 mg/dl (14-105)</w:t>
            </w:r>
          </w:p>
          <w:p w14:paraId="4DC697C9" w14:textId="121820AF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IgM 34 (45-190)</w:t>
            </w:r>
          </w:p>
          <w:p w14:paraId="42AA98AA" w14:textId="25AF895A" w:rsidR="00E67EB3" w:rsidRDefault="00E67EB3" w:rsidP="00E67EB3">
            <w:pPr>
              <w:rPr>
                <w:sz w:val="14"/>
                <w:szCs w:val="14"/>
                <w:lang w:val="en-US"/>
              </w:rPr>
            </w:pPr>
          </w:p>
          <w:p w14:paraId="5A350222" w14:textId="0C4F3B73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CD3+ 1891 (2100-6200)</w:t>
            </w:r>
          </w:p>
          <w:p w14:paraId="56A86EA9" w14:textId="57C0B875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CD4 1178 (1300-3400)</w:t>
            </w:r>
          </w:p>
          <w:p w14:paraId="17714F40" w14:textId="5CD0D5D1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CD8 682 (620-2000)</w:t>
            </w:r>
          </w:p>
          <w:p w14:paraId="52A79010" w14:textId="3FDEAA66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CD19 651 (720-2600)</w:t>
            </w:r>
          </w:p>
          <w:p w14:paraId="2CEF8836" w14:textId="46E37990" w:rsidR="00E67EB3" w:rsidRPr="00F546A1" w:rsidRDefault="00E67EB3" w:rsidP="00E67EB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</w:tcPr>
          <w:p w14:paraId="7C4950D6" w14:textId="00EB9736" w:rsidR="00E67EB3" w:rsidRPr="00F546A1" w:rsidRDefault="00171B9D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lastRenderedPageBreak/>
              <w:t>NA</w:t>
            </w:r>
          </w:p>
        </w:tc>
        <w:tc>
          <w:tcPr>
            <w:tcW w:w="1418" w:type="dxa"/>
          </w:tcPr>
          <w:p w14:paraId="23AF1E0D" w14:textId="7B4B38A9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treatment</w:t>
            </w:r>
          </w:p>
        </w:tc>
        <w:tc>
          <w:tcPr>
            <w:tcW w:w="851" w:type="dxa"/>
          </w:tcPr>
          <w:p w14:paraId="10209964" w14:textId="4C82B7F9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Alive</w:t>
            </w:r>
          </w:p>
        </w:tc>
      </w:tr>
      <w:tr w:rsidR="00E67EB3" w:rsidRPr="00966CC6" w14:paraId="515CD669" w14:textId="77777777" w:rsidTr="00175A3E">
        <w:tc>
          <w:tcPr>
            <w:tcW w:w="988" w:type="dxa"/>
          </w:tcPr>
          <w:p w14:paraId="4D86C50C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Desplantes,</w:t>
            </w:r>
          </w:p>
          <w:p w14:paraId="22906523" w14:textId="46424D61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1884B361" w14:textId="4C49DA8D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P78</w:t>
            </w:r>
          </w:p>
        </w:tc>
        <w:tc>
          <w:tcPr>
            <w:tcW w:w="851" w:type="dxa"/>
          </w:tcPr>
          <w:p w14:paraId="35E2448A" w14:textId="2139DD9B" w:rsidR="00E67EB3" w:rsidRDefault="00E67EB3" w:rsidP="00E67EB3">
            <w:pPr>
              <w:rPr>
                <w:sz w:val="14"/>
                <w:szCs w:val="14"/>
              </w:rPr>
            </w:pPr>
            <w:r w:rsidRPr="00D30D12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708" w:type="dxa"/>
          </w:tcPr>
          <w:p w14:paraId="446C33BB" w14:textId="69E4C252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NB</w:t>
            </w:r>
          </w:p>
        </w:tc>
        <w:tc>
          <w:tcPr>
            <w:tcW w:w="567" w:type="dxa"/>
          </w:tcPr>
          <w:p w14:paraId="06095F5C" w14:textId="065FB0AA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75EB623B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Tricuspid regurgitation</w:t>
            </w:r>
          </w:p>
          <w:p w14:paraId="3320ED54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Bilateral RVU </w:t>
            </w:r>
          </w:p>
          <w:p w14:paraId="162BA5CE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Bilateral deafness</w:t>
            </w:r>
          </w:p>
          <w:p w14:paraId="309BF868" w14:textId="2C8C12CC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248FD183" w14:textId="0306780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FC7EC8">
              <w:rPr>
                <w:sz w:val="14"/>
                <w:szCs w:val="14"/>
              </w:rPr>
              <w:t xml:space="preserve">ANC </w:t>
            </w:r>
            <w:r>
              <w:rPr>
                <w:sz w:val="14"/>
                <w:szCs w:val="14"/>
              </w:rPr>
              <w:t>400</w:t>
            </w:r>
            <w:r w:rsidRPr="00FC7EC8">
              <w:rPr>
                <w:sz w:val="14"/>
                <w:szCs w:val="14"/>
              </w:rPr>
              <w:t>/</w:t>
            </w:r>
            <w:r w:rsidRPr="00FC7EC8">
              <w:rPr>
                <w:sz w:val="14"/>
                <w:szCs w:val="14"/>
                <w:lang w:val="en-US"/>
              </w:rPr>
              <w:sym w:font="Symbol" w:char="F06D"/>
            </w:r>
            <w:r w:rsidRPr="00FC7EC8">
              <w:rPr>
                <w:sz w:val="14"/>
                <w:szCs w:val="14"/>
                <w:lang w:val="en-US"/>
              </w:rPr>
              <w:t>l</w:t>
            </w:r>
          </w:p>
          <w:p w14:paraId="6A957928" w14:textId="77777777" w:rsidR="00E67EB3" w:rsidRDefault="00E67EB3" w:rsidP="00E67EB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355E966" w14:textId="5FAE23F7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700" w:type="dxa"/>
          </w:tcPr>
          <w:p w14:paraId="11E796D2" w14:textId="46CDC93E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7C91A291" w14:textId="288905DF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treatment</w:t>
            </w:r>
          </w:p>
        </w:tc>
        <w:tc>
          <w:tcPr>
            <w:tcW w:w="851" w:type="dxa"/>
          </w:tcPr>
          <w:p w14:paraId="7A16A249" w14:textId="3C7D16F1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Alive</w:t>
            </w:r>
          </w:p>
        </w:tc>
      </w:tr>
      <w:tr w:rsidR="00E67EB3" w:rsidRPr="00966CC6" w14:paraId="40EF3268" w14:textId="77777777" w:rsidTr="00175A3E">
        <w:tc>
          <w:tcPr>
            <w:tcW w:w="988" w:type="dxa"/>
          </w:tcPr>
          <w:p w14:paraId="1209FA8E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Desplantes,</w:t>
            </w:r>
          </w:p>
          <w:p w14:paraId="35D1EF18" w14:textId="23DDE3B1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51CE34C6" w14:textId="65845EF9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P79</w:t>
            </w:r>
          </w:p>
        </w:tc>
        <w:tc>
          <w:tcPr>
            <w:tcW w:w="851" w:type="dxa"/>
          </w:tcPr>
          <w:p w14:paraId="6ECB6D96" w14:textId="022DD576" w:rsidR="00E67EB3" w:rsidRDefault="00E67EB3" w:rsidP="00E67EB3">
            <w:pPr>
              <w:rPr>
                <w:sz w:val="14"/>
                <w:szCs w:val="14"/>
              </w:rPr>
            </w:pPr>
            <w:r w:rsidRPr="00D30D12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708" w:type="dxa"/>
          </w:tcPr>
          <w:p w14:paraId="0D3815A5" w14:textId="49D728C1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</w:t>
            </w:r>
          </w:p>
        </w:tc>
        <w:tc>
          <w:tcPr>
            <w:tcW w:w="567" w:type="dxa"/>
          </w:tcPr>
          <w:p w14:paraId="3BA3220D" w14:textId="3E668A03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4F2AAD21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ASD</w:t>
            </w:r>
          </w:p>
          <w:p w14:paraId="27EA7C3D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PH</w:t>
            </w:r>
          </w:p>
          <w:p w14:paraId="7C5E0EA8" w14:textId="6DCDC0A0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Br</w:t>
            </w:r>
            <w:r w:rsidR="00216420">
              <w:rPr>
                <w:sz w:val="14"/>
                <w:szCs w:val="14"/>
                <w:lang w:val="en-US"/>
              </w:rPr>
              <w:t>oa</w:t>
            </w:r>
            <w:r w:rsidRPr="003D1C9B">
              <w:rPr>
                <w:sz w:val="14"/>
                <w:szCs w:val="14"/>
                <w:lang w:val="en-US"/>
              </w:rPr>
              <w:t xml:space="preserve">d nasal bridge </w:t>
            </w:r>
          </w:p>
        </w:tc>
        <w:tc>
          <w:tcPr>
            <w:tcW w:w="1418" w:type="dxa"/>
          </w:tcPr>
          <w:p w14:paraId="22975FE7" w14:textId="2624A92B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FC7EC8">
              <w:rPr>
                <w:sz w:val="14"/>
                <w:szCs w:val="14"/>
              </w:rPr>
              <w:t xml:space="preserve">ANC </w:t>
            </w:r>
            <w:r>
              <w:rPr>
                <w:sz w:val="14"/>
                <w:szCs w:val="14"/>
              </w:rPr>
              <w:t>700</w:t>
            </w:r>
            <w:r w:rsidRPr="00FC7EC8">
              <w:rPr>
                <w:sz w:val="14"/>
                <w:szCs w:val="14"/>
              </w:rPr>
              <w:t>/</w:t>
            </w:r>
            <w:r w:rsidRPr="00FC7EC8">
              <w:rPr>
                <w:sz w:val="14"/>
                <w:szCs w:val="14"/>
                <w:lang w:val="en-US"/>
              </w:rPr>
              <w:sym w:font="Symbol" w:char="F06D"/>
            </w:r>
            <w:r w:rsidRPr="00FC7EC8">
              <w:rPr>
                <w:sz w:val="14"/>
                <w:szCs w:val="14"/>
                <w:lang w:val="en-US"/>
              </w:rPr>
              <w:t>l</w:t>
            </w:r>
          </w:p>
          <w:p w14:paraId="677AA96A" w14:textId="2162B591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Severe anemia </w:t>
            </w:r>
          </w:p>
          <w:p w14:paraId="3F653D3D" w14:textId="77777777" w:rsidR="00E67EB3" w:rsidRDefault="00E67EB3" w:rsidP="00E67EB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5E0E1ECA" w14:textId="4EFF28B1" w:rsidR="00E67EB3" w:rsidRPr="00F546A1" w:rsidRDefault="00E67EB3" w:rsidP="00E67EB3">
            <w:pPr>
              <w:rPr>
                <w:sz w:val="14"/>
                <w:szCs w:val="14"/>
                <w:lang w:val="en-US"/>
              </w:rPr>
            </w:pPr>
            <w:r w:rsidRPr="00F546A1">
              <w:rPr>
                <w:sz w:val="14"/>
                <w:szCs w:val="14"/>
                <w:lang w:val="en-US"/>
              </w:rPr>
              <w:t xml:space="preserve">IgG970 </w:t>
            </w:r>
            <w:r>
              <w:rPr>
                <w:sz w:val="14"/>
                <w:szCs w:val="14"/>
                <w:lang w:val="en-US"/>
              </w:rPr>
              <w:t>mg/dl</w:t>
            </w:r>
            <w:r w:rsidRPr="00F546A1">
              <w:rPr>
                <w:sz w:val="14"/>
                <w:szCs w:val="14"/>
                <w:lang w:val="en-US"/>
              </w:rPr>
              <w:t xml:space="preserve"> (768-1630)</w:t>
            </w:r>
          </w:p>
          <w:p w14:paraId="0C54EA46" w14:textId="00EA8114" w:rsidR="00E67EB3" w:rsidRPr="00F546A1" w:rsidRDefault="00E67EB3" w:rsidP="00E67EB3">
            <w:pPr>
              <w:rPr>
                <w:sz w:val="14"/>
                <w:szCs w:val="14"/>
                <w:lang w:val="en-US"/>
              </w:rPr>
            </w:pPr>
            <w:r w:rsidRPr="00F546A1">
              <w:rPr>
                <w:sz w:val="14"/>
                <w:szCs w:val="14"/>
                <w:lang w:val="en-US"/>
              </w:rPr>
              <w:t xml:space="preserve">IgA 170 </w:t>
            </w:r>
            <w:r>
              <w:rPr>
                <w:sz w:val="14"/>
                <w:szCs w:val="14"/>
                <w:lang w:val="en-US"/>
              </w:rPr>
              <w:t>mg/dl</w:t>
            </w:r>
            <w:r w:rsidRPr="00F546A1">
              <w:rPr>
                <w:sz w:val="14"/>
                <w:szCs w:val="14"/>
                <w:lang w:val="en-US"/>
              </w:rPr>
              <w:t xml:space="preserve"> (68-378)</w:t>
            </w:r>
          </w:p>
          <w:p w14:paraId="01EA20BE" w14:textId="05C5DC51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F546A1">
              <w:rPr>
                <w:sz w:val="14"/>
                <w:szCs w:val="14"/>
                <w:lang w:val="en-US"/>
              </w:rPr>
              <w:t xml:space="preserve">IgM 100 </w:t>
            </w:r>
            <w:r>
              <w:rPr>
                <w:sz w:val="14"/>
                <w:szCs w:val="14"/>
                <w:lang w:val="en-US"/>
              </w:rPr>
              <w:t xml:space="preserve">mg/dl </w:t>
            </w:r>
            <w:r w:rsidRPr="00F546A1">
              <w:rPr>
                <w:sz w:val="14"/>
                <w:szCs w:val="14"/>
                <w:lang w:val="en-US"/>
              </w:rPr>
              <w:t>(60-230)</w:t>
            </w:r>
          </w:p>
          <w:p w14:paraId="12A1BDF6" w14:textId="77777777" w:rsidR="00171B9D" w:rsidRPr="00F546A1" w:rsidRDefault="00171B9D" w:rsidP="00E67EB3">
            <w:pPr>
              <w:rPr>
                <w:sz w:val="14"/>
                <w:szCs w:val="14"/>
                <w:lang w:val="en-US"/>
              </w:rPr>
            </w:pPr>
          </w:p>
          <w:p w14:paraId="1669213C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CD3+ 378 (1200-2000)</w:t>
            </w:r>
          </w:p>
          <w:p w14:paraId="538DA373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CD4+ 252 (530-1300)</w:t>
            </w:r>
          </w:p>
          <w:p w14:paraId="79A0C2C6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CD8+ 98 (330-920)</w:t>
            </w:r>
          </w:p>
          <w:p w14:paraId="29EB30E4" w14:textId="22B520D5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CD19+ 49 (110-570)</w:t>
            </w:r>
          </w:p>
        </w:tc>
        <w:tc>
          <w:tcPr>
            <w:tcW w:w="1700" w:type="dxa"/>
          </w:tcPr>
          <w:p w14:paraId="3EBF6B9A" w14:textId="3655E763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6CC49306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G-CSF</w:t>
            </w:r>
          </w:p>
          <w:p w14:paraId="508FC571" w14:textId="7E8246B8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steroid</w:t>
            </w:r>
          </w:p>
        </w:tc>
        <w:tc>
          <w:tcPr>
            <w:tcW w:w="851" w:type="dxa"/>
          </w:tcPr>
          <w:p w14:paraId="3696595E" w14:textId="5D54D9E0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Alive</w:t>
            </w:r>
          </w:p>
        </w:tc>
      </w:tr>
      <w:tr w:rsidR="00E67EB3" w:rsidRPr="00966CC6" w14:paraId="739DAD55" w14:textId="77777777" w:rsidTr="00175A3E">
        <w:tc>
          <w:tcPr>
            <w:tcW w:w="988" w:type="dxa"/>
          </w:tcPr>
          <w:p w14:paraId="2560496B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Desplantes,</w:t>
            </w:r>
          </w:p>
          <w:p w14:paraId="10EAA738" w14:textId="79ED5A25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151DBD5A" w14:textId="3281F22A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P80</w:t>
            </w:r>
          </w:p>
        </w:tc>
        <w:tc>
          <w:tcPr>
            <w:tcW w:w="851" w:type="dxa"/>
          </w:tcPr>
          <w:p w14:paraId="30F5ED67" w14:textId="6D1B2D97" w:rsidR="00E67EB3" w:rsidRDefault="00E67EB3" w:rsidP="00E67EB3">
            <w:pPr>
              <w:rPr>
                <w:sz w:val="14"/>
                <w:szCs w:val="14"/>
              </w:rPr>
            </w:pPr>
            <w:r w:rsidRPr="00D30D12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708" w:type="dxa"/>
          </w:tcPr>
          <w:p w14:paraId="65A15BBC" w14:textId="32FA8065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NB</w:t>
            </w:r>
          </w:p>
        </w:tc>
        <w:tc>
          <w:tcPr>
            <w:tcW w:w="567" w:type="dxa"/>
          </w:tcPr>
          <w:p w14:paraId="7A493AE6" w14:textId="26031FD8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721FEFC5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ASD</w:t>
            </w:r>
          </w:p>
          <w:p w14:paraId="66657034" w14:textId="16F1C0BD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Prominent veins </w:t>
            </w:r>
          </w:p>
        </w:tc>
        <w:tc>
          <w:tcPr>
            <w:tcW w:w="1418" w:type="dxa"/>
          </w:tcPr>
          <w:p w14:paraId="32F49D86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460AB8">
              <w:rPr>
                <w:sz w:val="14"/>
                <w:szCs w:val="14"/>
                <w:lang w:val="en-US"/>
              </w:rPr>
              <w:t xml:space="preserve">ANC </w:t>
            </w:r>
            <w:r>
              <w:rPr>
                <w:sz w:val="14"/>
                <w:szCs w:val="14"/>
                <w:lang w:val="en-US"/>
              </w:rPr>
              <w:t>52</w:t>
            </w:r>
            <w:r w:rsidRPr="00460AB8">
              <w:rPr>
                <w:sz w:val="14"/>
                <w:szCs w:val="14"/>
                <w:lang w:val="en-US"/>
              </w:rPr>
              <w:t>0/</w:t>
            </w:r>
            <w:r w:rsidRPr="00460AB8">
              <w:rPr>
                <w:sz w:val="14"/>
                <w:szCs w:val="14"/>
                <w:lang w:val="en-US"/>
              </w:rPr>
              <w:sym w:font="Symbol" w:char="F06D"/>
            </w:r>
            <w:r w:rsidRPr="00460AB8">
              <w:rPr>
                <w:sz w:val="14"/>
                <w:szCs w:val="14"/>
                <w:lang w:val="en-US"/>
              </w:rPr>
              <w:t>l</w:t>
            </w:r>
          </w:p>
          <w:p w14:paraId="6D4BDF17" w14:textId="14B9EFBB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Severe thrombocytopenia</w:t>
            </w:r>
          </w:p>
          <w:p w14:paraId="12BA6527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Mild anemia </w:t>
            </w:r>
          </w:p>
          <w:p w14:paraId="5C8E7566" w14:textId="5FFE1EE8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603AA338" w14:textId="2DD9CDA8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700" w:type="dxa"/>
          </w:tcPr>
          <w:p w14:paraId="44947B07" w14:textId="4A5463C2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0F4093A9" w14:textId="06296E3C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G-CSF</w:t>
            </w:r>
          </w:p>
        </w:tc>
        <w:tc>
          <w:tcPr>
            <w:tcW w:w="851" w:type="dxa"/>
          </w:tcPr>
          <w:p w14:paraId="3B6D8540" w14:textId="5A0EDF26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Alive</w:t>
            </w:r>
          </w:p>
        </w:tc>
      </w:tr>
      <w:tr w:rsidR="00E67EB3" w:rsidRPr="00966CC6" w14:paraId="5AA3C69D" w14:textId="77777777" w:rsidTr="00175A3E">
        <w:tc>
          <w:tcPr>
            <w:tcW w:w="988" w:type="dxa"/>
          </w:tcPr>
          <w:p w14:paraId="4DCD7AA3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Desplantes,</w:t>
            </w:r>
          </w:p>
          <w:p w14:paraId="02E2C310" w14:textId="5EE69D53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5061F41C" w14:textId="4C9F9F9C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P81</w:t>
            </w:r>
          </w:p>
        </w:tc>
        <w:tc>
          <w:tcPr>
            <w:tcW w:w="851" w:type="dxa"/>
          </w:tcPr>
          <w:p w14:paraId="58DEB1F6" w14:textId="0E6783EC" w:rsidR="00E67EB3" w:rsidRDefault="00E67EB3" w:rsidP="00E67EB3">
            <w:pPr>
              <w:rPr>
                <w:sz w:val="14"/>
                <w:szCs w:val="14"/>
              </w:rPr>
            </w:pPr>
            <w:r w:rsidRPr="00D30D12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708" w:type="dxa"/>
          </w:tcPr>
          <w:p w14:paraId="725E0866" w14:textId="6BC92224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</w:t>
            </w:r>
          </w:p>
        </w:tc>
        <w:tc>
          <w:tcPr>
            <w:tcW w:w="567" w:type="dxa"/>
          </w:tcPr>
          <w:p w14:paraId="1C752FB0" w14:textId="60E97B28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712A1985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ASD</w:t>
            </w:r>
          </w:p>
          <w:p w14:paraId="4BE0E245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Cryptorchidism</w:t>
            </w:r>
          </w:p>
          <w:p w14:paraId="7E386ACA" w14:textId="777777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 xml:space="preserve">Prominent veins </w:t>
            </w:r>
          </w:p>
          <w:p w14:paraId="56B32583" w14:textId="51909977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  <w:r w:rsidRPr="003D1C9B">
              <w:rPr>
                <w:sz w:val="14"/>
                <w:szCs w:val="14"/>
                <w:lang w:val="en-US"/>
              </w:rPr>
              <w:t>Delayed puberty</w:t>
            </w:r>
          </w:p>
        </w:tc>
        <w:tc>
          <w:tcPr>
            <w:tcW w:w="1418" w:type="dxa"/>
          </w:tcPr>
          <w:p w14:paraId="05AF1B26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460AB8">
              <w:rPr>
                <w:sz w:val="14"/>
                <w:szCs w:val="14"/>
                <w:lang w:val="en-US"/>
              </w:rPr>
              <w:t xml:space="preserve">ANC </w:t>
            </w:r>
            <w:r>
              <w:rPr>
                <w:sz w:val="14"/>
                <w:szCs w:val="14"/>
                <w:lang w:val="en-US"/>
              </w:rPr>
              <w:t>160</w:t>
            </w:r>
            <w:r w:rsidRPr="00460AB8">
              <w:rPr>
                <w:sz w:val="14"/>
                <w:szCs w:val="14"/>
                <w:lang w:val="en-US"/>
              </w:rPr>
              <w:t>/</w:t>
            </w:r>
            <w:r w:rsidRPr="00460AB8">
              <w:rPr>
                <w:sz w:val="14"/>
                <w:szCs w:val="14"/>
                <w:lang w:val="en-US"/>
              </w:rPr>
              <w:sym w:font="Symbol" w:char="F06D"/>
            </w:r>
            <w:r w:rsidRPr="00460AB8">
              <w:rPr>
                <w:sz w:val="14"/>
                <w:szCs w:val="14"/>
                <w:lang w:val="en-US"/>
              </w:rPr>
              <w:t>l</w:t>
            </w:r>
          </w:p>
          <w:p w14:paraId="0D328B36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Mild anemia </w:t>
            </w:r>
          </w:p>
          <w:p w14:paraId="31B303BC" w14:textId="6B53B762" w:rsidR="00E67EB3" w:rsidRDefault="00E67EB3" w:rsidP="00E67EB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3BA3016A" w14:textId="59CD9BBF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700" w:type="dxa"/>
          </w:tcPr>
          <w:p w14:paraId="777A093C" w14:textId="15B1F6F5" w:rsidR="00E67EB3" w:rsidRDefault="00171B9D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1FC138D0" w14:textId="29DC3004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851" w:type="dxa"/>
          </w:tcPr>
          <w:p w14:paraId="52AD3A56" w14:textId="7C9C89DD" w:rsidR="00E67EB3" w:rsidRDefault="00E67EB3" w:rsidP="00E67EB3">
            <w:pPr>
              <w:rPr>
                <w:sz w:val="14"/>
                <w:szCs w:val="14"/>
              </w:rPr>
            </w:pPr>
            <w:r w:rsidRPr="008435FE">
              <w:rPr>
                <w:sz w:val="14"/>
                <w:szCs w:val="14"/>
              </w:rPr>
              <w:t>Deceased</w:t>
            </w:r>
          </w:p>
        </w:tc>
      </w:tr>
      <w:tr w:rsidR="00E67EB3" w:rsidRPr="00966CC6" w14:paraId="5AF1E2E4" w14:textId="77777777" w:rsidTr="00175A3E">
        <w:tc>
          <w:tcPr>
            <w:tcW w:w="988" w:type="dxa"/>
          </w:tcPr>
          <w:p w14:paraId="1D01A2A3" w14:textId="77777777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Desplantes,</w:t>
            </w:r>
          </w:p>
          <w:p w14:paraId="76CBBA5A" w14:textId="62C9046E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00B90B9B" w14:textId="68DC8C2D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P82</w:t>
            </w:r>
          </w:p>
        </w:tc>
        <w:tc>
          <w:tcPr>
            <w:tcW w:w="851" w:type="dxa"/>
          </w:tcPr>
          <w:p w14:paraId="55FEE4FE" w14:textId="156A18AA" w:rsidR="00E67EB3" w:rsidRDefault="00E67EB3" w:rsidP="00E67EB3">
            <w:pPr>
              <w:rPr>
                <w:sz w:val="14"/>
                <w:szCs w:val="14"/>
              </w:rPr>
            </w:pPr>
            <w:r w:rsidRPr="00D30D12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708" w:type="dxa"/>
          </w:tcPr>
          <w:p w14:paraId="2EA3BA25" w14:textId="24888FD8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NB</w:t>
            </w:r>
          </w:p>
        </w:tc>
        <w:tc>
          <w:tcPr>
            <w:tcW w:w="567" w:type="dxa"/>
          </w:tcPr>
          <w:p w14:paraId="5A28E286" w14:textId="782697A0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1ED07FA8" w14:textId="77777777" w:rsidR="00E67EB3" w:rsidRPr="001831C4" w:rsidRDefault="00E67EB3" w:rsidP="00E67EB3">
            <w:pPr>
              <w:rPr>
                <w:sz w:val="14"/>
                <w:szCs w:val="14"/>
                <w:lang w:val="en-US"/>
              </w:rPr>
            </w:pPr>
            <w:r w:rsidRPr="001831C4">
              <w:rPr>
                <w:sz w:val="14"/>
                <w:szCs w:val="14"/>
                <w:lang w:val="en-US"/>
              </w:rPr>
              <w:t xml:space="preserve">Prominent veins </w:t>
            </w:r>
          </w:p>
          <w:p w14:paraId="22AB30C0" w14:textId="4EFEDC25" w:rsidR="00E67EB3" w:rsidRPr="001831C4" w:rsidRDefault="00E67EB3" w:rsidP="00E67EB3">
            <w:pPr>
              <w:rPr>
                <w:sz w:val="14"/>
                <w:szCs w:val="14"/>
                <w:lang w:val="en-US"/>
              </w:rPr>
            </w:pPr>
            <w:r w:rsidRPr="001831C4">
              <w:rPr>
                <w:sz w:val="14"/>
                <w:szCs w:val="14"/>
                <w:lang w:val="en-US"/>
              </w:rPr>
              <w:t xml:space="preserve">Pierre </w:t>
            </w:r>
            <w:r w:rsidR="00216420">
              <w:rPr>
                <w:sz w:val="14"/>
                <w:szCs w:val="14"/>
                <w:lang w:val="en-US"/>
              </w:rPr>
              <w:t>R</w:t>
            </w:r>
            <w:r w:rsidRPr="001831C4">
              <w:rPr>
                <w:sz w:val="14"/>
                <w:szCs w:val="14"/>
                <w:lang w:val="en-US"/>
              </w:rPr>
              <w:t>obin sequence</w:t>
            </w:r>
          </w:p>
          <w:p w14:paraId="6D871AA6" w14:textId="138DD489" w:rsidR="00E67EB3" w:rsidRPr="001831C4" w:rsidRDefault="00E67EB3" w:rsidP="00E67EB3">
            <w:pPr>
              <w:rPr>
                <w:sz w:val="14"/>
                <w:szCs w:val="14"/>
                <w:lang w:val="en-US"/>
              </w:rPr>
            </w:pPr>
            <w:r w:rsidRPr="001831C4">
              <w:rPr>
                <w:sz w:val="14"/>
                <w:szCs w:val="14"/>
                <w:lang w:val="en-US"/>
              </w:rPr>
              <w:t xml:space="preserve">Major </w:t>
            </w:r>
            <w:proofErr w:type="spellStart"/>
            <w:r w:rsidRPr="001831C4">
              <w:rPr>
                <w:sz w:val="14"/>
                <w:szCs w:val="14"/>
                <w:lang w:val="en-US"/>
              </w:rPr>
              <w:t>intelectual</w:t>
            </w:r>
            <w:proofErr w:type="spellEnd"/>
            <w:r w:rsidRPr="001831C4">
              <w:rPr>
                <w:sz w:val="14"/>
                <w:szCs w:val="14"/>
                <w:lang w:val="en-US"/>
              </w:rPr>
              <w:t xml:space="preserve"> disability </w:t>
            </w:r>
          </w:p>
        </w:tc>
        <w:tc>
          <w:tcPr>
            <w:tcW w:w="1418" w:type="dxa"/>
          </w:tcPr>
          <w:p w14:paraId="1BBEED03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460AB8">
              <w:rPr>
                <w:sz w:val="14"/>
                <w:szCs w:val="14"/>
                <w:lang w:val="en-US"/>
              </w:rPr>
              <w:t xml:space="preserve">ANC </w:t>
            </w:r>
            <w:r>
              <w:rPr>
                <w:sz w:val="14"/>
                <w:szCs w:val="14"/>
                <w:lang w:val="en-US"/>
              </w:rPr>
              <w:t>690</w:t>
            </w:r>
            <w:r w:rsidRPr="00460AB8">
              <w:rPr>
                <w:sz w:val="14"/>
                <w:szCs w:val="14"/>
                <w:lang w:val="en-US"/>
              </w:rPr>
              <w:t>/</w:t>
            </w:r>
            <w:r w:rsidRPr="00460AB8">
              <w:rPr>
                <w:sz w:val="14"/>
                <w:szCs w:val="14"/>
                <w:lang w:val="en-US"/>
              </w:rPr>
              <w:sym w:font="Symbol" w:char="F06D"/>
            </w:r>
            <w:r w:rsidRPr="00460AB8">
              <w:rPr>
                <w:sz w:val="14"/>
                <w:szCs w:val="14"/>
                <w:lang w:val="en-US"/>
              </w:rPr>
              <w:t>l</w:t>
            </w:r>
          </w:p>
          <w:p w14:paraId="06973BF9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 thrombocytopenia</w:t>
            </w:r>
          </w:p>
          <w:p w14:paraId="72E4758D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Mild anemia </w:t>
            </w:r>
          </w:p>
          <w:p w14:paraId="731648B0" w14:textId="6C97EF29" w:rsidR="00E67EB3" w:rsidRPr="003D1C9B" w:rsidRDefault="00E67EB3" w:rsidP="00E67EB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09C39582" w14:textId="77777777" w:rsidR="00E67EB3" w:rsidRPr="00F546A1" w:rsidRDefault="00E67EB3" w:rsidP="00E67EB3">
            <w:pPr>
              <w:rPr>
                <w:sz w:val="14"/>
                <w:szCs w:val="14"/>
                <w:lang w:val="en-US"/>
              </w:rPr>
            </w:pPr>
            <w:r w:rsidRPr="00F546A1">
              <w:rPr>
                <w:sz w:val="14"/>
                <w:szCs w:val="14"/>
                <w:lang w:val="en-US"/>
              </w:rPr>
              <w:t xml:space="preserve">IgG1560 </w:t>
            </w:r>
            <w:r>
              <w:rPr>
                <w:sz w:val="14"/>
                <w:szCs w:val="14"/>
                <w:lang w:val="en-US"/>
              </w:rPr>
              <w:t>mg/dl</w:t>
            </w:r>
            <w:r w:rsidRPr="00F546A1">
              <w:rPr>
                <w:sz w:val="14"/>
                <w:szCs w:val="14"/>
                <w:lang w:val="en-US"/>
              </w:rPr>
              <w:t xml:space="preserve"> (420-1090)</w:t>
            </w:r>
          </w:p>
          <w:p w14:paraId="211EEC46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 w:rsidRPr="00F546A1">
              <w:rPr>
                <w:sz w:val="14"/>
                <w:szCs w:val="14"/>
                <w:lang w:val="en-US"/>
              </w:rPr>
              <w:t xml:space="preserve">IgA 55 </w:t>
            </w:r>
            <w:r>
              <w:rPr>
                <w:sz w:val="14"/>
                <w:szCs w:val="14"/>
                <w:lang w:val="en-US"/>
              </w:rPr>
              <w:t>mg/dl (22-157)</w:t>
            </w:r>
          </w:p>
          <w:p w14:paraId="34862AA5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IgM 70 mg/dl (45-263)</w:t>
            </w:r>
          </w:p>
          <w:p w14:paraId="27FFB93E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</w:p>
          <w:p w14:paraId="3D8FC5E6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CD3+ 698 (1400-3700)</w:t>
            </w:r>
          </w:p>
          <w:p w14:paraId="2837382B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CD4+ 274 (700-2200)</w:t>
            </w:r>
          </w:p>
          <w:p w14:paraId="16BFA880" w14:textId="77777777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CD8+ 332 (490-1300)</w:t>
            </w:r>
          </w:p>
          <w:p w14:paraId="38EF87D7" w14:textId="4731594C" w:rsidR="00E67EB3" w:rsidRPr="00F546A1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CD19</w:t>
            </w:r>
            <w:proofErr w:type="gramStart"/>
            <w:r>
              <w:rPr>
                <w:sz w:val="14"/>
                <w:szCs w:val="14"/>
                <w:lang w:val="en-US"/>
              </w:rPr>
              <w:t>+  58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(390-1400)</w:t>
            </w:r>
          </w:p>
        </w:tc>
        <w:tc>
          <w:tcPr>
            <w:tcW w:w="1700" w:type="dxa"/>
          </w:tcPr>
          <w:p w14:paraId="583B1F57" w14:textId="77777777" w:rsidR="00E67EB3" w:rsidRPr="00F546A1" w:rsidRDefault="00E67EB3" w:rsidP="00E67EB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6F2E3D72" w14:textId="798F9DE8" w:rsidR="00E67EB3" w:rsidRDefault="00E67EB3" w:rsidP="00E67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G-CSF</w:t>
            </w:r>
          </w:p>
        </w:tc>
        <w:tc>
          <w:tcPr>
            <w:tcW w:w="851" w:type="dxa"/>
          </w:tcPr>
          <w:p w14:paraId="5BF82D62" w14:textId="4B879744" w:rsidR="00E67EB3" w:rsidRDefault="00E67EB3" w:rsidP="00E67EB3">
            <w:pPr>
              <w:rPr>
                <w:sz w:val="14"/>
                <w:szCs w:val="14"/>
              </w:rPr>
            </w:pPr>
            <w:r w:rsidRPr="008435FE">
              <w:rPr>
                <w:sz w:val="14"/>
                <w:szCs w:val="14"/>
              </w:rPr>
              <w:t>Deceased</w:t>
            </w:r>
          </w:p>
        </w:tc>
      </w:tr>
      <w:tr w:rsidR="00E67EB3" w:rsidRPr="00E67EB3" w14:paraId="01782845" w14:textId="77777777" w:rsidTr="00175A3E">
        <w:tc>
          <w:tcPr>
            <w:tcW w:w="988" w:type="dxa"/>
          </w:tcPr>
          <w:p w14:paraId="14D5BDA2" w14:textId="77777777" w:rsidR="00E67EB3" w:rsidRDefault="00E67EB3" w:rsidP="00C51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Notarangelo,</w:t>
            </w:r>
          </w:p>
          <w:p w14:paraId="638009A7" w14:textId="0A44A97B" w:rsidR="00E67EB3" w:rsidRDefault="00E67EB3" w:rsidP="00C51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41FF3E4F" w14:textId="1B9F2199" w:rsidR="00E67EB3" w:rsidRDefault="00E67EB3" w:rsidP="00C51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P83</w:t>
            </w:r>
          </w:p>
        </w:tc>
        <w:tc>
          <w:tcPr>
            <w:tcW w:w="851" w:type="dxa"/>
          </w:tcPr>
          <w:p w14:paraId="78063317" w14:textId="063F9CC4" w:rsidR="00E67EB3" w:rsidRDefault="00E67EB3" w:rsidP="00C51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Italy</w:t>
            </w:r>
          </w:p>
        </w:tc>
        <w:tc>
          <w:tcPr>
            <w:tcW w:w="708" w:type="dxa"/>
          </w:tcPr>
          <w:p w14:paraId="20E2E3C2" w14:textId="520FCBCD" w:rsidR="00E67EB3" w:rsidRDefault="00E67EB3" w:rsidP="00C51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14:paraId="3B483A41" w14:textId="55342C09" w:rsidR="00E67EB3" w:rsidRDefault="00E67EB3" w:rsidP="00C51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3D2B8530" w14:textId="12A135AC" w:rsidR="00E67EB3" w:rsidRPr="003D1C9B" w:rsidRDefault="00E67EB3" w:rsidP="00C51E8C">
            <w:pPr>
              <w:rPr>
                <w:sz w:val="14"/>
                <w:szCs w:val="14"/>
                <w:lang w:val="es-MX"/>
              </w:rPr>
            </w:pPr>
            <w:r w:rsidRPr="003D1C9B">
              <w:rPr>
                <w:sz w:val="14"/>
                <w:szCs w:val="14"/>
                <w:lang w:val="es-MX"/>
              </w:rPr>
              <w:t xml:space="preserve">Mitral valve prolapse </w:t>
            </w:r>
          </w:p>
          <w:p w14:paraId="4D94B9C3" w14:textId="20FC19AC" w:rsidR="00E67EB3" w:rsidRPr="003D1C9B" w:rsidRDefault="00E67EB3" w:rsidP="00C51E8C">
            <w:pPr>
              <w:rPr>
                <w:sz w:val="14"/>
                <w:szCs w:val="14"/>
                <w:lang w:val="es-MX"/>
              </w:rPr>
            </w:pPr>
            <w:r w:rsidRPr="003D1C9B">
              <w:rPr>
                <w:sz w:val="14"/>
                <w:szCs w:val="14"/>
                <w:lang w:val="es-MX"/>
              </w:rPr>
              <w:t xml:space="preserve">Inguinal hernia </w:t>
            </w:r>
          </w:p>
          <w:p w14:paraId="52CEB486" w14:textId="42547579" w:rsidR="00E67EB3" w:rsidRPr="003D1C9B" w:rsidRDefault="00E67EB3" w:rsidP="00C51E8C">
            <w:pPr>
              <w:rPr>
                <w:sz w:val="14"/>
                <w:szCs w:val="14"/>
                <w:lang w:val="es-MX"/>
              </w:rPr>
            </w:pPr>
            <w:r w:rsidRPr="003D1C9B">
              <w:rPr>
                <w:sz w:val="14"/>
                <w:szCs w:val="14"/>
                <w:lang w:val="es-MX"/>
              </w:rPr>
              <w:t>Hypergonadotrophic hypogonadism</w:t>
            </w:r>
          </w:p>
          <w:p w14:paraId="5591F856" w14:textId="77777777" w:rsid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Frontal bossing</w:t>
            </w:r>
          </w:p>
          <w:p w14:paraId="61717459" w14:textId="79E71ECC" w:rsidR="00E67EB3" w:rsidRDefault="00216420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Retrognathia</w:t>
            </w:r>
            <w:r w:rsidR="00E67EB3">
              <w:rPr>
                <w:sz w:val="14"/>
                <w:szCs w:val="14"/>
                <w:lang w:val="en-US"/>
              </w:rPr>
              <w:t xml:space="preserve"> </w:t>
            </w:r>
          </w:p>
          <w:p w14:paraId="28FE7BAF" w14:textId="77777777" w:rsidR="00E67EB3" w:rsidRPr="00742881" w:rsidRDefault="00E67EB3" w:rsidP="00E67EB3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5CEFB2F7" w14:textId="3A8D7FED" w:rsidR="00E67EB3" w:rsidRPr="001831C4" w:rsidRDefault="00E67EB3" w:rsidP="00C51E8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79DD6B41" w14:textId="5349249F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200/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380EC892" w14:textId="7C715A09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Mild anemia </w:t>
            </w:r>
          </w:p>
          <w:p w14:paraId="0107EA1C" w14:textId="02B0AA06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Intermittent thrombocytopenia </w:t>
            </w:r>
          </w:p>
          <w:p w14:paraId="72B1A863" w14:textId="77777777" w:rsidR="00E67EB3" w:rsidRPr="00460AB8" w:rsidRDefault="00E67EB3" w:rsidP="00C51E8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066DECE8" w14:textId="77777777" w:rsid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IgG 1240 mg/dl (231-947)</w:t>
            </w:r>
          </w:p>
          <w:p w14:paraId="406EAE9A" w14:textId="5173CE86" w:rsid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IgA 54 mg/dl (8-74)</w:t>
            </w:r>
          </w:p>
          <w:p w14:paraId="2495C511" w14:textId="7308951C" w:rsidR="00E67EB3" w:rsidRPr="00F546A1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IgM 79 (26-210)</w:t>
            </w:r>
          </w:p>
        </w:tc>
        <w:tc>
          <w:tcPr>
            <w:tcW w:w="1700" w:type="dxa"/>
          </w:tcPr>
          <w:p w14:paraId="1C849719" w14:textId="77777777" w:rsid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Global hypercellularity</w:t>
            </w:r>
          </w:p>
          <w:p w14:paraId="555D5104" w14:textId="77777777" w:rsid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Myeloid hyperplasia </w:t>
            </w:r>
          </w:p>
          <w:p w14:paraId="55234B23" w14:textId="77777777" w:rsid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Maturation arrest</w:t>
            </w:r>
          </w:p>
          <w:p w14:paraId="20B5F49F" w14:textId="2932AE39" w:rsidR="00E67EB3" w:rsidRPr="00F546A1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Paucity of mature neutrophils</w:t>
            </w:r>
          </w:p>
        </w:tc>
        <w:tc>
          <w:tcPr>
            <w:tcW w:w="1418" w:type="dxa"/>
          </w:tcPr>
          <w:p w14:paraId="7F762A43" w14:textId="2ADE990F" w:rsidR="00E67EB3" w:rsidRP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5-10 mcg/kg/day</w:t>
            </w:r>
          </w:p>
        </w:tc>
        <w:tc>
          <w:tcPr>
            <w:tcW w:w="851" w:type="dxa"/>
          </w:tcPr>
          <w:p w14:paraId="73403683" w14:textId="67731C4E" w:rsidR="00E67EB3" w:rsidRPr="00E67EB3" w:rsidRDefault="00171B9D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E67EB3" w:rsidRPr="00E67EB3" w14:paraId="6586AB8C" w14:textId="77777777" w:rsidTr="00175A3E">
        <w:tc>
          <w:tcPr>
            <w:tcW w:w="988" w:type="dxa"/>
          </w:tcPr>
          <w:p w14:paraId="7B1FC86D" w14:textId="77777777" w:rsidR="00E67EB3" w:rsidRDefault="00E67EB3" w:rsidP="00C51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Notarangelo,</w:t>
            </w:r>
          </w:p>
          <w:p w14:paraId="73DB8AA0" w14:textId="2F004462" w:rsidR="00E67EB3" w:rsidRDefault="00E67EB3" w:rsidP="00C51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</w:tcPr>
          <w:p w14:paraId="486221F2" w14:textId="3D349DA9" w:rsidR="00E67EB3" w:rsidRDefault="00E67EB3" w:rsidP="00C51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P84</w:t>
            </w:r>
          </w:p>
        </w:tc>
        <w:tc>
          <w:tcPr>
            <w:tcW w:w="851" w:type="dxa"/>
          </w:tcPr>
          <w:p w14:paraId="77BD2AA3" w14:textId="439037D1" w:rsidR="00E67EB3" w:rsidRDefault="00E67EB3" w:rsidP="00C51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Turkey</w:t>
            </w:r>
          </w:p>
        </w:tc>
        <w:tc>
          <w:tcPr>
            <w:tcW w:w="708" w:type="dxa"/>
          </w:tcPr>
          <w:p w14:paraId="2F19945F" w14:textId="4DE494FA" w:rsidR="00E67EB3" w:rsidRDefault="00E67EB3" w:rsidP="00C51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035DBC62" w14:textId="4D8A40B7" w:rsidR="00E67EB3" w:rsidRDefault="00E67EB3" w:rsidP="00C51E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0261BACD" w14:textId="77777777" w:rsid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Facial dysmorphisms</w:t>
            </w:r>
          </w:p>
          <w:p w14:paraId="506CA969" w14:textId="77777777" w:rsid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Prominent veins </w:t>
            </w:r>
          </w:p>
          <w:p w14:paraId="583DFE60" w14:textId="77777777" w:rsid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Sensorineural hearing loss </w:t>
            </w:r>
          </w:p>
          <w:p w14:paraId="705F7705" w14:textId="77777777" w:rsid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Micropenis </w:t>
            </w:r>
          </w:p>
          <w:p w14:paraId="3E10B419" w14:textId="1E800323" w:rsidR="00E67EB3" w:rsidRPr="001831C4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Coronal </w:t>
            </w:r>
            <w:r w:rsidR="00216420">
              <w:rPr>
                <w:sz w:val="14"/>
                <w:szCs w:val="14"/>
                <w:lang w:val="en-US"/>
              </w:rPr>
              <w:t>hypospadias</w:t>
            </w:r>
          </w:p>
        </w:tc>
        <w:tc>
          <w:tcPr>
            <w:tcW w:w="1418" w:type="dxa"/>
          </w:tcPr>
          <w:p w14:paraId="3113CE88" w14:textId="6BFA21DA" w:rsidR="00E67EB3" w:rsidRDefault="00E67EB3" w:rsidP="00E67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60/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21D9FB46" w14:textId="77777777" w:rsidR="00E67EB3" w:rsidRPr="00460AB8" w:rsidRDefault="00E67EB3" w:rsidP="00C51E8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54143F72" w14:textId="77777777" w:rsid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IgG 974 mg/dl (462-1710)</w:t>
            </w:r>
          </w:p>
          <w:p w14:paraId="2305358F" w14:textId="77777777" w:rsid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IgA 64 mg/dl (27-173)</w:t>
            </w:r>
          </w:p>
          <w:p w14:paraId="42897E40" w14:textId="5C528EF8" w:rsidR="00E67EB3" w:rsidRPr="00F546A1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IgM 118 mg/dl (62-257)</w:t>
            </w:r>
          </w:p>
        </w:tc>
        <w:tc>
          <w:tcPr>
            <w:tcW w:w="1700" w:type="dxa"/>
          </w:tcPr>
          <w:p w14:paraId="2FBD4494" w14:textId="41EB0077" w:rsidR="00E67EB3" w:rsidRPr="00F546A1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Delayed granulocyte maturation</w:t>
            </w:r>
          </w:p>
        </w:tc>
        <w:tc>
          <w:tcPr>
            <w:tcW w:w="1418" w:type="dxa"/>
          </w:tcPr>
          <w:p w14:paraId="0AFCA7C1" w14:textId="0BBF8882" w:rsidR="00E67EB3" w:rsidRPr="00E67EB3" w:rsidRDefault="00E67EB3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5 mcg/kg 3 times a week</w:t>
            </w:r>
          </w:p>
        </w:tc>
        <w:tc>
          <w:tcPr>
            <w:tcW w:w="851" w:type="dxa"/>
          </w:tcPr>
          <w:p w14:paraId="19BC3D41" w14:textId="33DC679C" w:rsidR="00E67EB3" w:rsidRPr="00E67EB3" w:rsidRDefault="00171B9D" w:rsidP="00C51E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</w:tr>
      <w:tr w:rsidR="00B07317" w:rsidRPr="00966CC6" w14:paraId="70A1FEC6" w14:textId="77777777" w:rsidTr="00175A3E">
        <w:tc>
          <w:tcPr>
            <w:tcW w:w="988" w:type="dxa"/>
          </w:tcPr>
          <w:p w14:paraId="76DA3802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Kiykim,</w:t>
            </w:r>
          </w:p>
          <w:p w14:paraId="54F5A19E" w14:textId="2CA3A322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850" w:type="dxa"/>
          </w:tcPr>
          <w:p w14:paraId="6E4605BC" w14:textId="59F1CF40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67EB3">
              <w:rPr>
                <w:sz w:val="14"/>
                <w:szCs w:val="14"/>
              </w:rPr>
              <w:t>85</w:t>
            </w:r>
          </w:p>
        </w:tc>
        <w:tc>
          <w:tcPr>
            <w:tcW w:w="851" w:type="dxa"/>
          </w:tcPr>
          <w:p w14:paraId="0F56E740" w14:textId="3241D65A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Turkey</w:t>
            </w:r>
          </w:p>
        </w:tc>
        <w:tc>
          <w:tcPr>
            <w:tcW w:w="708" w:type="dxa"/>
          </w:tcPr>
          <w:p w14:paraId="13F22FBC" w14:textId="13E9C2B1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</w:tcPr>
          <w:p w14:paraId="4D1DFC96" w14:textId="3F366FE1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07AB4EC9" w14:textId="77777777" w:rsidR="00B07317" w:rsidRPr="00742881" w:rsidRDefault="00B07317" w:rsidP="001C10C5">
            <w:pPr>
              <w:rPr>
                <w:sz w:val="14"/>
                <w:szCs w:val="14"/>
                <w:lang w:val="en-US"/>
              </w:rPr>
            </w:pPr>
            <w:r w:rsidRPr="00742881">
              <w:rPr>
                <w:sz w:val="14"/>
                <w:szCs w:val="14"/>
                <w:lang w:val="en-US"/>
              </w:rPr>
              <w:t>ASD</w:t>
            </w:r>
          </w:p>
          <w:p w14:paraId="51FA2D24" w14:textId="77777777" w:rsidR="00B07317" w:rsidRPr="00742881" w:rsidRDefault="00B07317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05A299CB" w14:textId="77777777" w:rsidR="00B07317" w:rsidRPr="00742881" w:rsidRDefault="00B07317" w:rsidP="001C10C5">
            <w:pPr>
              <w:rPr>
                <w:sz w:val="14"/>
                <w:szCs w:val="14"/>
                <w:lang w:val="en-US"/>
              </w:rPr>
            </w:pPr>
            <w:r w:rsidRPr="00742881">
              <w:rPr>
                <w:sz w:val="14"/>
                <w:szCs w:val="14"/>
                <w:lang w:val="en-US"/>
              </w:rPr>
              <w:t xml:space="preserve">Osteopenia </w:t>
            </w:r>
          </w:p>
          <w:p w14:paraId="49F2C0CF" w14:textId="77777777" w:rsidR="00B07317" w:rsidRPr="00742881" w:rsidRDefault="00B07317" w:rsidP="001C10C5">
            <w:pPr>
              <w:rPr>
                <w:sz w:val="14"/>
                <w:szCs w:val="14"/>
                <w:lang w:val="en-US"/>
              </w:rPr>
            </w:pPr>
            <w:r w:rsidRPr="00742881">
              <w:rPr>
                <w:sz w:val="14"/>
                <w:szCs w:val="14"/>
                <w:lang w:val="en-US"/>
              </w:rPr>
              <w:t>Puberal delay</w:t>
            </w:r>
          </w:p>
          <w:p w14:paraId="00DBAAA8" w14:textId="3AE80B6B" w:rsidR="00B07317" w:rsidRDefault="00171B9D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IBD</w:t>
            </w:r>
            <w:r w:rsidR="00B07317" w:rsidRPr="006D3F88">
              <w:rPr>
                <w:sz w:val="14"/>
                <w:szCs w:val="14"/>
                <w:lang w:val="en-US"/>
              </w:rPr>
              <w:t>-like</w:t>
            </w:r>
          </w:p>
          <w:p w14:paraId="126FF6AA" w14:textId="3005260A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Bronchiectasis</w:t>
            </w:r>
          </w:p>
        </w:tc>
        <w:tc>
          <w:tcPr>
            <w:tcW w:w="1418" w:type="dxa"/>
          </w:tcPr>
          <w:p w14:paraId="7B29C1B8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500/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0BF9A03D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ALC 400/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518D1E93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</w:p>
          <w:p w14:paraId="6C568802" w14:textId="45C6EAC8" w:rsidR="00B07317" w:rsidRDefault="00B07317" w:rsidP="00B0731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3F6D6C6D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IgG 2520 mg/dl (913-1884)</w:t>
            </w:r>
          </w:p>
          <w:p w14:paraId="63E561EB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IgM 89 mg/dl</w:t>
            </w:r>
          </w:p>
          <w:p w14:paraId="71EA69C8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(88-322)</w:t>
            </w:r>
          </w:p>
          <w:p w14:paraId="48E90FB2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IgA 67 mg/dl</w:t>
            </w:r>
          </w:p>
          <w:p w14:paraId="1FF70417" w14:textId="7777777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(139-378)</w:t>
            </w:r>
          </w:p>
          <w:p w14:paraId="489C4FFB" w14:textId="77777777" w:rsidR="00171B9D" w:rsidRDefault="00171B9D" w:rsidP="00B07317">
            <w:pPr>
              <w:rPr>
                <w:sz w:val="14"/>
                <w:szCs w:val="14"/>
                <w:lang w:val="en-US"/>
              </w:rPr>
            </w:pPr>
          </w:p>
          <w:p w14:paraId="2FB5345D" w14:textId="77777777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CD4+T cells 124/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55A6A801" w14:textId="77777777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(500-2000)</w:t>
            </w:r>
          </w:p>
          <w:p w14:paraId="75880E7E" w14:textId="77777777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CD8+ T cells 140/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7FA0F9B2" w14:textId="77777777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(200-1200)</w:t>
            </w:r>
          </w:p>
          <w:p w14:paraId="5D9820AB" w14:textId="77777777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 19+20 cells 20 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302A1577" w14:textId="77777777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(64-820)</w:t>
            </w:r>
          </w:p>
          <w:p w14:paraId="59864BCC" w14:textId="77777777" w:rsidR="00171B9D" w:rsidRDefault="00171B9D" w:rsidP="00171B9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CD16+56 8/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4EACB407" w14:textId="1F330065" w:rsidR="00171B9D" w:rsidRDefault="00171B9D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(100-1200)</w:t>
            </w:r>
          </w:p>
        </w:tc>
        <w:tc>
          <w:tcPr>
            <w:tcW w:w="1700" w:type="dxa"/>
          </w:tcPr>
          <w:p w14:paraId="528361C2" w14:textId="3B984E5B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780E25">
              <w:rPr>
                <w:sz w:val="14"/>
                <w:szCs w:val="14"/>
                <w:lang w:val="en-US"/>
              </w:rPr>
              <w:t>H</w:t>
            </w:r>
            <w:r>
              <w:rPr>
                <w:sz w:val="14"/>
                <w:szCs w:val="14"/>
                <w:lang w:val="en-US"/>
              </w:rPr>
              <w:t>y</w:t>
            </w:r>
            <w:r w:rsidRPr="00780E25">
              <w:rPr>
                <w:sz w:val="14"/>
                <w:szCs w:val="14"/>
                <w:lang w:val="en-US"/>
              </w:rPr>
              <w:t>percel</w:t>
            </w:r>
            <w:r>
              <w:rPr>
                <w:sz w:val="14"/>
                <w:szCs w:val="14"/>
                <w:lang w:val="en-US"/>
              </w:rPr>
              <w:t>l</w:t>
            </w:r>
            <w:r w:rsidRPr="00780E25">
              <w:rPr>
                <w:sz w:val="14"/>
                <w:szCs w:val="14"/>
                <w:lang w:val="en-US"/>
              </w:rPr>
              <w:t>ular bone marrow, mild d</w:t>
            </w:r>
            <w:r>
              <w:rPr>
                <w:sz w:val="14"/>
                <w:szCs w:val="14"/>
                <w:lang w:val="en-US"/>
              </w:rPr>
              <w:t>ysplasia in granulocytic lineage</w:t>
            </w:r>
          </w:p>
        </w:tc>
        <w:tc>
          <w:tcPr>
            <w:tcW w:w="1418" w:type="dxa"/>
          </w:tcPr>
          <w:p w14:paraId="50647319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IVIG</w:t>
            </w:r>
          </w:p>
          <w:p w14:paraId="38A05B5A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TMP-SMX</w:t>
            </w:r>
          </w:p>
          <w:p w14:paraId="7ADD5A4B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Azathiopurine</w:t>
            </w:r>
            <w:proofErr w:type="spellEnd"/>
          </w:p>
          <w:p w14:paraId="18DDDDD8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Mesalazine</w:t>
            </w:r>
            <w:proofErr w:type="spellEnd"/>
          </w:p>
          <w:p w14:paraId="154A3AED" w14:textId="12945ED8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Testosterone</w:t>
            </w:r>
          </w:p>
        </w:tc>
        <w:tc>
          <w:tcPr>
            <w:tcW w:w="851" w:type="dxa"/>
          </w:tcPr>
          <w:p w14:paraId="5BC35BB4" w14:textId="6E502132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38D0CEEA" w14:textId="77777777" w:rsidTr="00175A3E">
        <w:tc>
          <w:tcPr>
            <w:tcW w:w="988" w:type="dxa"/>
          </w:tcPr>
          <w:p w14:paraId="5BF5AB74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Kiykim,</w:t>
            </w:r>
          </w:p>
          <w:p w14:paraId="4BC258F5" w14:textId="7ABF762D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850" w:type="dxa"/>
          </w:tcPr>
          <w:p w14:paraId="79DB9E58" w14:textId="2E11ADC4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67EB3">
              <w:rPr>
                <w:sz w:val="14"/>
                <w:szCs w:val="14"/>
              </w:rPr>
              <w:t>86</w:t>
            </w:r>
          </w:p>
        </w:tc>
        <w:tc>
          <w:tcPr>
            <w:tcW w:w="851" w:type="dxa"/>
          </w:tcPr>
          <w:p w14:paraId="79569305" w14:textId="0D605F75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Turkey</w:t>
            </w:r>
          </w:p>
        </w:tc>
        <w:tc>
          <w:tcPr>
            <w:tcW w:w="708" w:type="dxa"/>
          </w:tcPr>
          <w:p w14:paraId="09532D2B" w14:textId="77E32A31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14:paraId="56F871F5" w14:textId="22385D0C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78AFF7CF" w14:textId="77777777" w:rsidR="00B07317" w:rsidRPr="00216420" w:rsidRDefault="00B07317" w:rsidP="001C10C5">
            <w:pPr>
              <w:rPr>
                <w:sz w:val="14"/>
                <w:szCs w:val="14"/>
                <w:lang w:val="en-US"/>
              </w:rPr>
            </w:pPr>
            <w:r w:rsidRPr="00216420">
              <w:rPr>
                <w:sz w:val="14"/>
                <w:szCs w:val="14"/>
                <w:lang w:val="en-US"/>
              </w:rPr>
              <w:t>ASD and PDA</w:t>
            </w:r>
          </w:p>
          <w:p w14:paraId="11C2C546" w14:textId="77777777" w:rsidR="00B07317" w:rsidRPr="00216420" w:rsidRDefault="00B07317" w:rsidP="001C10C5">
            <w:pPr>
              <w:rPr>
                <w:sz w:val="14"/>
                <w:szCs w:val="14"/>
                <w:lang w:val="en-US"/>
              </w:rPr>
            </w:pPr>
            <w:r w:rsidRPr="00216420">
              <w:rPr>
                <w:sz w:val="14"/>
                <w:szCs w:val="14"/>
                <w:lang w:val="en-US"/>
              </w:rPr>
              <w:t xml:space="preserve">Osteoporosis </w:t>
            </w:r>
          </w:p>
          <w:p w14:paraId="7816D8AE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 w:rsidRPr="00966CC6">
              <w:rPr>
                <w:sz w:val="14"/>
                <w:szCs w:val="14"/>
                <w:lang w:val="en-US"/>
              </w:rPr>
              <w:t>Prominent superficial venous pattern</w:t>
            </w:r>
          </w:p>
          <w:p w14:paraId="1438ABB5" w14:textId="50911CAE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Bronchiectasis</w:t>
            </w:r>
          </w:p>
        </w:tc>
        <w:tc>
          <w:tcPr>
            <w:tcW w:w="1418" w:type="dxa"/>
          </w:tcPr>
          <w:p w14:paraId="12F94284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ANC 300/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5D200137" w14:textId="7F79890E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ALC 1400/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37065598" w14:textId="77777777" w:rsidR="00B07317" w:rsidRPr="00742881" w:rsidRDefault="00B07317" w:rsidP="001C10C5">
            <w:pPr>
              <w:rPr>
                <w:sz w:val="14"/>
                <w:szCs w:val="14"/>
                <w:lang w:val="en-US"/>
              </w:rPr>
            </w:pPr>
            <w:r w:rsidRPr="00742881">
              <w:rPr>
                <w:sz w:val="14"/>
                <w:szCs w:val="14"/>
                <w:lang w:val="en-US"/>
              </w:rPr>
              <w:t>IgG 2000 mg/dl</w:t>
            </w:r>
          </w:p>
          <w:p w14:paraId="090E8BF4" w14:textId="77777777" w:rsidR="00B07317" w:rsidRPr="00742881" w:rsidRDefault="00B07317" w:rsidP="001C10C5">
            <w:pPr>
              <w:rPr>
                <w:sz w:val="14"/>
                <w:szCs w:val="14"/>
                <w:lang w:val="en-US"/>
              </w:rPr>
            </w:pPr>
            <w:r w:rsidRPr="00742881">
              <w:rPr>
                <w:sz w:val="14"/>
                <w:szCs w:val="14"/>
                <w:lang w:val="en-US"/>
              </w:rPr>
              <w:t>(835-2894)</w:t>
            </w:r>
          </w:p>
          <w:p w14:paraId="0E1BBA0E" w14:textId="77777777" w:rsidR="00B07317" w:rsidRPr="00742881" w:rsidRDefault="00B07317" w:rsidP="001C10C5">
            <w:pPr>
              <w:rPr>
                <w:sz w:val="14"/>
                <w:szCs w:val="14"/>
                <w:lang w:val="en-US"/>
              </w:rPr>
            </w:pPr>
            <w:r w:rsidRPr="00742881">
              <w:rPr>
                <w:sz w:val="14"/>
                <w:szCs w:val="14"/>
                <w:lang w:val="en-US"/>
              </w:rPr>
              <w:t>IgM 237 mg/dl</w:t>
            </w:r>
          </w:p>
          <w:p w14:paraId="58BD5738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(47-484)</w:t>
            </w:r>
          </w:p>
          <w:p w14:paraId="72C7D8A8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IgA 56 mg/dl</w:t>
            </w:r>
          </w:p>
          <w:p w14:paraId="2FDB793E" w14:textId="77CF92A6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(67-433)</w:t>
            </w:r>
          </w:p>
        </w:tc>
        <w:tc>
          <w:tcPr>
            <w:tcW w:w="1700" w:type="dxa"/>
          </w:tcPr>
          <w:p w14:paraId="11C70655" w14:textId="546AE00B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780E25">
              <w:rPr>
                <w:sz w:val="14"/>
                <w:szCs w:val="14"/>
                <w:lang w:val="en-US"/>
              </w:rPr>
              <w:t>Hypercellular bone marrow: left shi</w:t>
            </w:r>
            <w:r>
              <w:rPr>
                <w:sz w:val="14"/>
                <w:szCs w:val="14"/>
                <w:lang w:val="en-US"/>
              </w:rPr>
              <w:t xml:space="preserve">ft in granulopoiesis. Mild dysplasia in granulocytic lineage. </w:t>
            </w:r>
          </w:p>
        </w:tc>
        <w:tc>
          <w:tcPr>
            <w:tcW w:w="1418" w:type="dxa"/>
          </w:tcPr>
          <w:p w14:paraId="679A4F22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IVIG</w:t>
            </w:r>
          </w:p>
          <w:p w14:paraId="25DABE38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  <w:p w14:paraId="1B4AB74F" w14:textId="53C02F4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TMP-SMX</w:t>
            </w:r>
          </w:p>
        </w:tc>
        <w:tc>
          <w:tcPr>
            <w:tcW w:w="851" w:type="dxa"/>
          </w:tcPr>
          <w:p w14:paraId="1C670FAB" w14:textId="25746148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48312D5E" w14:textId="77777777" w:rsidTr="00175A3E">
        <w:tc>
          <w:tcPr>
            <w:tcW w:w="988" w:type="dxa"/>
          </w:tcPr>
          <w:p w14:paraId="27D02A1F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Kiykim,</w:t>
            </w:r>
          </w:p>
          <w:p w14:paraId="31AED93C" w14:textId="77ECAD9E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850" w:type="dxa"/>
          </w:tcPr>
          <w:p w14:paraId="1BD0B089" w14:textId="524C5FFD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67EB3">
              <w:rPr>
                <w:sz w:val="14"/>
                <w:szCs w:val="14"/>
              </w:rPr>
              <w:t>87</w:t>
            </w:r>
          </w:p>
        </w:tc>
        <w:tc>
          <w:tcPr>
            <w:tcW w:w="851" w:type="dxa"/>
          </w:tcPr>
          <w:p w14:paraId="3011342A" w14:textId="0BC182C5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Turkey</w:t>
            </w:r>
          </w:p>
        </w:tc>
        <w:tc>
          <w:tcPr>
            <w:tcW w:w="708" w:type="dxa"/>
          </w:tcPr>
          <w:p w14:paraId="1F0AF22C" w14:textId="55878A5D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14:paraId="01F93D55" w14:textId="1CB842A7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660D927F" w14:textId="77777777" w:rsidR="00B07317" w:rsidRPr="004E5B65" w:rsidRDefault="00B07317" w:rsidP="001C10C5">
            <w:pPr>
              <w:rPr>
                <w:sz w:val="14"/>
                <w:szCs w:val="14"/>
                <w:lang w:val="en-US"/>
              </w:rPr>
            </w:pPr>
            <w:r w:rsidRPr="004E5B65">
              <w:rPr>
                <w:sz w:val="14"/>
                <w:szCs w:val="14"/>
                <w:lang w:val="en-US"/>
              </w:rPr>
              <w:t>Mild mitral valve insufficiency</w:t>
            </w:r>
          </w:p>
          <w:p w14:paraId="31BA0C92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 w:rsidRPr="004E5B65">
              <w:rPr>
                <w:sz w:val="14"/>
                <w:szCs w:val="14"/>
                <w:lang w:val="en-US"/>
              </w:rPr>
              <w:t xml:space="preserve">Osteoporosis </w:t>
            </w:r>
          </w:p>
          <w:p w14:paraId="49810F3C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Pubertal delay</w:t>
            </w:r>
          </w:p>
          <w:p w14:paraId="51B293F6" w14:textId="6A063140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Bronchiectasis</w:t>
            </w:r>
          </w:p>
        </w:tc>
        <w:tc>
          <w:tcPr>
            <w:tcW w:w="1418" w:type="dxa"/>
          </w:tcPr>
          <w:p w14:paraId="369D8163" w14:textId="77777777" w:rsidR="00B07317" w:rsidRPr="008C0D4D" w:rsidRDefault="00B07317" w:rsidP="001C10C5">
            <w:pPr>
              <w:rPr>
                <w:sz w:val="14"/>
                <w:szCs w:val="14"/>
              </w:rPr>
            </w:pPr>
            <w:r w:rsidRPr="008C0D4D">
              <w:rPr>
                <w:sz w:val="14"/>
                <w:szCs w:val="14"/>
              </w:rPr>
              <w:t>ANC 340/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 w:rsidRPr="008C0D4D">
              <w:rPr>
                <w:sz w:val="14"/>
                <w:szCs w:val="14"/>
              </w:rPr>
              <w:t>l</w:t>
            </w:r>
          </w:p>
          <w:p w14:paraId="5379939F" w14:textId="77777777" w:rsidR="00B07317" w:rsidRPr="008C0D4D" w:rsidRDefault="00B07317" w:rsidP="001C10C5">
            <w:pPr>
              <w:rPr>
                <w:sz w:val="14"/>
                <w:szCs w:val="14"/>
              </w:rPr>
            </w:pPr>
            <w:r w:rsidRPr="008C0D4D">
              <w:rPr>
                <w:sz w:val="14"/>
                <w:szCs w:val="14"/>
              </w:rPr>
              <w:t>ALC 1700/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 w:rsidRPr="008C0D4D">
              <w:rPr>
                <w:sz w:val="14"/>
                <w:szCs w:val="14"/>
              </w:rPr>
              <w:t>l</w:t>
            </w:r>
          </w:p>
          <w:p w14:paraId="7A2120BC" w14:textId="77777777" w:rsidR="00B07317" w:rsidRPr="008C0D4D" w:rsidRDefault="00B07317" w:rsidP="001C10C5">
            <w:pPr>
              <w:rPr>
                <w:sz w:val="14"/>
                <w:szCs w:val="14"/>
              </w:rPr>
            </w:pPr>
            <w:r w:rsidRPr="008C0D4D">
              <w:rPr>
                <w:sz w:val="14"/>
                <w:szCs w:val="14"/>
              </w:rPr>
              <w:t>CD19+20 85</w:t>
            </w:r>
            <w:r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 w:rsidRPr="00742881">
              <w:rPr>
                <w:sz w:val="14"/>
                <w:szCs w:val="14"/>
              </w:rPr>
              <w:t>l</w:t>
            </w:r>
          </w:p>
          <w:p w14:paraId="4AE3130B" w14:textId="63F1D4AA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8C0D4D">
              <w:rPr>
                <w:sz w:val="14"/>
                <w:szCs w:val="14"/>
              </w:rPr>
              <w:t>(120-740)</w:t>
            </w:r>
          </w:p>
        </w:tc>
        <w:tc>
          <w:tcPr>
            <w:tcW w:w="1276" w:type="dxa"/>
          </w:tcPr>
          <w:p w14:paraId="5A23B374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IgG 1930 mg/dl</w:t>
            </w:r>
          </w:p>
          <w:p w14:paraId="26A86034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(676-2197)</w:t>
            </w:r>
          </w:p>
          <w:p w14:paraId="247F766C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IgM 98 mg/dl</w:t>
            </w:r>
          </w:p>
          <w:p w14:paraId="48EEC44E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(75-448)</w:t>
            </w:r>
          </w:p>
          <w:p w14:paraId="0AEDD196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IgA 53 mg/dl</w:t>
            </w:r>
          </w:p>
          <w:p w14:paraId="045E7334" w14:textId="608E1486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(108-447)</w:t>
            </w:r>
          </w:p>
        </w:tc>
        <w:tc>
          <w:tcPr>
            <w:tcW w:w="1700" w:type="dxa"/>
          </w:tcPr>
          <w:p w14:paraId="7AB13EFE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 dysplasia in granulocytic lineage.</w:t>
            </w:r>
          </w:p>
          <w:p w14:paraId="36763C13" w14:textId="0A9C4FA0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Hyposegmented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neutrophils and </w:t>
            </w:r>
            <w:proofErr w:type="spellStart"/>
            <w:r>
              <w:rPr>
                <w:sz w:val="14"/>
                <w:szCs w:val="14"/>
                <w:lang w:val="en-US"/>
              </w:rPr>
              <w:t>hypogranul</w:t>
            </w:r>
            <w:r w:rsidR="00216420">
              <w:rPr>
                <w:sz w:val="14"/>
                <w:szCs w:val="14"/>
                <w:lang w:val="en-US"/>
              </w:rPr>
              <w:t>a</w:t>
            </w:r>
            <w:r>
              <w:rPr>
                <w:sz w:val="14"/>
                <w:szCs w:val="14"/>
                <w:lang w:val="en-US"/>
              </w:rPr>
              <w:t>tion</w:t>
            </w:r>
            <w:proofErr w:type="spellEnd"/>
          </w:p>
        </w:tc>
        <w:tc>
          <w:tcPr>
            <w:tcW w:w="1418" w:type="dxa"/>
          </w:tcPr>
          <w:p w14:paraId="16F45277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IVIG</w:t>
            </w:r>
          </w:p>
          <w:p w14:paraId="70EB88DB" w14:textId="360C50D6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TMP-SMX</w:t>
            </w:r>
          </w:p>
        </w:tc>
        <w:tc>
          <w:tcPr>
            <w:tcW w:w="851" w:type="dxa"/>
          </w:tcPr>
          <w:p w14:paraId="16EE1F3D" w14:textId="5B2E3F04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562965B0" w14:textId="77777777" w:rsidTr="00175A3E">
        <w:tc>
          <w:tcPr>
            <w:tcW w:w="988" w:type="dxa"/>
          </w:tcPr>
          <w:p w14:paraId="2D99CD7E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Mistry,</w:t>
            </w:r>
          </w:p>
          <w:p w14:paraId="73A445C8" w14:textId="006D3032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850" w:type="dxa"/>
          </w:tcPr>
          <w:p w14:paraId="0016030B" w14:textId="28C064B0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67EB3">
              <w:rPr>
                <w:sz w:val="14"/>
                <w:szCs w:val="14"/>
              </w:rPr>
              <w:t>88</w:t>
            </w:r>
          </w:p>
        </w:tc>
        <w:tc>
          <w:tcPr>
            <w:tcW w:w="851" w:type="dxa"/>
          </w:tcPr>
          <w:p w14:paraId="7E70772F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</w:t>
            </w:r>
          </w:p>
          <w:p w14:paraId="677F7A5C" w14:textId="3B993E09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Britain</w:t>
            </w:r>
          </w:p>
        </w:tc>
        <w:tc>
          <w:tcPr>
            <w:tcW w:w="708" w:type="dxa"/>
          </w:tcPr>
          <w:p w14:paraId="20861290" w14:textId="39C98585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14:paraId="5282D815" w14:textId="324D10BE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6B58A75E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Arthritis</w:t>
            </w:r>
          </w:p>
          <w:p w14:paraId="4319B42A" w14:textId="67A2A0CC" w:rsidR="00B07317" w:rsidRDefault="00171B9D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IBD</w:t>
            </w:r>
            <w:r w:rsidR="00B07317">
              <w:rPr>
                <w:sz w:val="14"/>
                <w:szCs w:val="14"/>
                <w:lang w:val="en-US"/>
              </w:rPr>
              <w:t xml:space="preserve">-like </w:t>
            </w:r>
          </w:p>
          <w:p w14:paraId="00A87932" w14:textId="51880C9C" w:rsidR="00B07317" w:rsidRDefault="00B07317" w:rsidP="00B0731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4C218234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Cyclic neutropenia </w:t>
            </w:r>
          </w:p>
          <w:p w14:paraId="5A3E254A" w14:textId="3C8CE1A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Normocytic anemia </w:t>
            </w:r>
          </w:p>
        </w:tc>
        <w:tc>
          <w:tcPr>
            <w:tcW w:w="1276" w:type="dxa"/>
          </w:tcPr>
          <w:p w14:paraId="1D297595" w14:textId="021E9E70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Polyclonal increase in IgG and IgM</w:t>
            </w:r>
          </w:p>
        </w:tc>
        <w:tc>
          <w:tcPr>
            <w:tcW w:w="1700" w:type="dxa"/>
          </w:tcPr>
          <w:p w14:paraId="5A909112" w14:textId="7C5431C1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 defect in neutrophil production or maturation</w:t>
            </w:r>
          </w:p>
        </w:tc>
        <w:tc>
          <w:tcPr>
            <w:tcW w:w="1418" w:type="dxa"/>
          </w:tcPr>
          <w:p w14:paraId="771A455D" w14:textId="095256C7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Adalimumab</w:t>
            </w:r>
          </w:p>
        </w:tc>
        <w:tc>
          <w:tcPr>
            <w:tcW w:w="851" w:type="dxa"/>
          </w:tcPr>
          <w:p w14:paraId="45E3FB38" w14:textId="0ED18A7E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247B7604" w14:textId="77777777" w:rsidTr="00175A3E">
        <w:tc>
          <w:tcPr>
            <w:tcW w:w="988" w:type="dxa"/>
          </w:tcPr>
          <w:p w14:paraId="705A0C53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Bolton,</w:t>
            </w:r>
          </w:p>
          <w:p w14:paraId="4ED93306" w14:textId="4997CB3B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850" w:type="dxa"/>
          </w:tcPr>
          <w:p w14:paraId="7D87515B" w14:textId="7A93464F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67EB3">
              <w:rPr>
                <w:sz w:val="14"/>
                <w:szCs w:val="14"/>
              </w:rPr>
              <w:t>89</w:t>
            </w:r>
          </w:p>
        </w:tc>
        <w:tc>
          <w:tcPr>
            <w:tcW w:w="851" w:type="dxa"/>
          </w:tcPr>
          <w:p w14:paraId="4B490AA4" w14:textId="25EE2388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 Britain</w:t>
            </w:r>
          </w:p>
        </w:tc>
        <w:tc>
          <w:tcPr>
            <w:tcW w:w="708" w:type="dxa"/>
          </w:tcPr>
          <w:p w14:paraId="4C2A15B6" w14:textId="190614B5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</w:t>
            </w:r>
          </w:p>
        </w:tc>
        <w:tc>
          <w:tcPr>
            <w:tcW w:w="567" w:type="dxa"/>
          </w:tcPr>
          <w:p w14:paraId="058FC2AF" w14:textId="74C1720E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772C65B3" w14:textId="453F7499" w:rsidR="00B07317" w:rsidRDefault="00171B9D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IBD</w:t>
            </w:r>
          </w:p>
        </w:tc>
        <w:tc>
          <w:tcPr>
            <w:tcW w:w="1418" w:type="dxa"/>
          </w:tcPr>
          <w:p w14:paraId="1D2A96AB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Neutropenia </w:t>
            </w:r>
          </w:p>
          <w:p w14:paraId="7D4671B8" w14:textId="05E2EF6C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ALC 490/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3948B37D" w14:textId="77777777" w:rsidR="00B07317" w:rsidRDefault="00B07317" w:rsidP="001C10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IgG 1660 mg/dl</w:t>
            </w:r>
          </w:p>
          <w:p w14:paraId="12859D0D" w14:textId="351A8C5E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(660-1.200)</w:t>
            </w:r>
          </w:p>
        </w:tc>
        <w:tc>
          <w:tcPr>
            <w:tcW w:w="1700" w:type="dxa"/>
          </w:tcPr>
          <w:p w14:paraId="2AE6C348" w14:textId="2E84CA4E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1418" w:type="dxa"/>
          </w:tcPr>
          <w:p w14:paraId="5AB944B8" w14:textId="77777777" w:rsidR="00B07317" w:rsidRPr="00351FD5" w:rsidRDefault="00B07317" w:rsidP="001C10C5">
            <w:pPr>
              <w:rPr>
                <w:sz w:val="14"/>
                <w:szCs w:val="14"/>
                <w:lang w:val="en-US"/>
              </w:rPr>
            </w:pPr>
            <w:r w:rsidRPr="00351FD5">
              <w:rPr>
                <w:sz w:val="14"/>
                <w:szCs w:val="14"/>
                <w:lang w:val="en-US"/>
              </w:rPr>
              <w:t xml:space="preserve">G-CSF for the </w:t>
            </w:r>
            <w:r>
              <w:rPr>
                <w:sz w:val="14"/>
                <w:szCs w:val="14"/>
                <w:lang w:val="en-US"/>
              </w:rPr>
              <w:t xml:space="preserve">first 20 years of life </w:t>
            </w:r>
          </w:p>
          <w:p w14:paraId="71DE668A" w14:textId="108E3418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351FD5">
              <w:rPr>
                <w:sz w:val="14"/>
                <w:szCs w:val="14"/>
                <w:lang w:val="en-US"/>
              </w:rPr>
              <w:t>HSCT</w:t>
            </w:r>
          </w:p>
        </w:tc>
        <w:tc>
          <w:tcPr>
            <w:tcW w:w="851" w:type="dxa"/>
          </w:tcPr>
          <w:p w14:paraId="7C109D9C" w14:textId="225B8AF6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Alive</w:t>
            </w:r>
          </w:p>
        </w:tc>
      </w:tr>
      <w:tr w:rsidR="00B07317" w:rsidRPr="00966CC6" w14:paraId="27259DD9" w14:textId="77777777" w:rsidTr="00175A3E">
        <w:tc>
          <w:tcPr>
            <w:tcW w:w="988" w:type="dxa"/>
          </w:tcPr>
          <w:p w14:paraId="258B0882" w14:textId="77777777" w:rsidR="006F2E6C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Case 1</w:t>
            </w:r>
            <w:r w:rsidR="006F2E6C">
              <w:rPr>
                <w:sz w:val="14"/>
                <w:szCs w:val="14"/>
              </w:rPr>
              <w:t xml:space="preserve"> </w:t>
            </w:r>
          </w:p>
          <w:p w14:paraId="3E448531" w14:textId="64658422" w:rsidR="00B07317" w:rsidRDefault="006F2E6C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(this report)</w:t>
            </w:r>
          </w:p>
        </w:tc>
        <w:tc>
          <w:tcPr>
            <w:tcW w:w="850" w:type="dxa"/>
          </w:tcPr>
          <w:p w14:paraId="65B68BB4" w14:textId="2A88F7AC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67EB3">
              <w:rPr>
                <w:sz w:val="14"/>
                <w:szCs w:val="14"/>
              </w:rPr>
              <w:t>90</w:t>
            </w:r>
          </w:p>
        </w:tc>
        <w:tc>
          <w:tcPr>
            <w:tcW w:w="851" w:type="dxa"/>
          </w:tcPr>
          <w:p w14:paraId="271A6F9A" w14:textId="76D4781E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México</w:t>
            </w:r>
          </w:p>
        </w:tc>
        <w:tc>
          <w:tcPr>
            <w:tcW w:w="708" w:type="dxa"/>
          </w:tcPr>
          <w:p w14:paraId="3C384069" w14:textId="39CFDC48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</w:t>
            </w:r>
          </w:p>
        </w:tc>
        <w:tc>
          <w:tcPr>
            <w:tcW w:w="567" w:type="dxa"/>
          </w:tcPr>
          <w:p w14:paraId="550BD156" w14:textId="7002F92E" w:rsidR="00B07317" w:rsidRDefault="00B07317" w:rsidP="00B07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4F4CC4B0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Low weight</w:t>
            </w:r>
          </w:p>
          <w:p w14:paraId="4F226A67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Persistent foramen </w:t>
            </w:r>
            <w:proofErr w:type="spellStart"/>
            <w:r>
              <w:rPr>
                <w:sz w:val="14"/>
                <w:szCs w:val="14"/>
                <w:lang w:val="en-US"/>
              </w:rPr>
              <w:t>ovale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7658E2C8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</w:t>
            </w:r>
          </w:p>
          <w:p w14:paraId="4B010C0A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Bilateral hydronephrosis</w:t>
            </w:r>
          </w:p>
          <w:p w14:paraId="0237BF5E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Prominent superficial veins in thorax, </w:t>
            </w:r>
            <w:proofErr w:type="gramStart"/>
            <w:r>
              <w:rPr>
                <w:sz w:val="14"/>
                <w:szCs w:val="14"/>
                <w:lang w:val="en-US"/>
              </w:rPr>
              <w:t>abdomen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and limbs</w:t>
            </w:r>
          </w:p>
          <w:p w14:paraId="2FB5238F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Hepatomegaly</w:t>
            </w:r>
          </w:p>
          <w:p w14:paraId="5321F772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Cryptorchidism</w:t>
            </w:r>
          </w:p>
          <w:p w14:paraId="591EC0BB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Velopalatal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insufficiency</w:t>
            </w:r>
          </w:p>
          <w:p w14:paraId="0BD4AA7E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Bilateral sensorineural hearing loss</w:t>
            </w:r>
          </w:p>
          <w:p w14:paraId="416ABE3D" w14:textId="3D1E526C" w:rsidR="00B07317" w:rsidRDefault="00B07317" w:rsidP="00B0731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45CA53B3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 w:rsidRPr="00E752A4">
              <w:rPr>
                <w:sz w:val="14"/>
                <w:szCs w:val="14"/>
                <w:lang w:val="en-US"/>
              </w:rPr>
              <w:lastRenderedPageBreak/>
              <w:t>ANC 100-800/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7DF9D776" w14:textId="77777777" w:rsidR="00B07317" w:rsidRPr="00E752A4" w:rsidRDefault="00B07317" w:rsidP="001C10C5">
            <w:pPr>
              <w:rPr>
                <w:sz w:val="14"/>
                <w:szCs w:val="14"/>
                <w:lang w:val="en-US"/>
              </w:rPr>
            </w:pPr>
            <w:r w:rsidRPr="00E752A4">
              <w:rPr>
                <w:sz w:val="14"/>
                <w:szCs w:val="14"/>
                <w:lang w:val="en-US"/>
              </w:rPr>
              <w:t xml:space="preserve">Intermittent thrombocytopenia </w:t>
            </w:r>
          </w:p>
          <w:p w14:paraId="74CBB71C" w14:textId="77777777" w:rsidR="00B07317" w:rsidRPr="002A36D1" w:rsidRDefault="00B07317" w:rsidP="001C10C5">
            <w:pPr>
              <w:rPr>
                <w:sz w:val="14"/>
                <w:szCs w:val="14"/>
                <w:lang w:val="en-US"/>
              </w:rPr>
            </w:pPr>
            <w:r w:rsidRPr="00E752A4">
              <w:rPr>
                <w:sz w:val="14"/>
                <w:szCs w:val="14"/>
                <w:lang w:val="en-US"/>
              </w:rPr>
              <w:t>ALC 1400 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3710F683" w14:textId="789D4E1B" w:rsidR="00B07317" w:rsidRDefault="00B07317" w:rsidP="00B0731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14:paraId="1FE2987D" w14:textId="77777777" w:rsidR="00B07317" w:rsidRDefault="00B07317" w:rsidP="00265E0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IgG 398 mg/dl</w:t>
            </w:r>
          </w:p>
          <w:p w14:paraId="5300AE4E" w14:textId="77777777" w:rsidR="00B07317" w:rsidRDefault="00B07317" w:rsidP="00265E0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(290-550)</w:t>
            </w:r>
          </w:p>
          <w:p w14:paraId="5C2BB755" w14:textId="77777777" w:rsidR="00B07317" w:rsidRDefault="00B07317" w:rsidP="00265E0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IgM 114 mg/dl</w:t>
            </w:r>
          </w:p>
          <w:p w14:paraId="14251F48" w14:textId="77777777" w:rsidR="00B07317" w:rsidRDefault="00B07317" w:rsidP="00265E0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(30-85)</w:t>
            </w:r>
          </w:p>
          <w:p w14:paraId="6F2DDA1B" w14:textId="77777777" w:rsidR="00B07317" w:rsidRDefault="00B07317" w:rsidP="00265E0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IgA 44 mg/dl</w:t>
            </w:r>
          </w:p>
          <w:p w14:paraId="20CDDCF4" w14:textId="4D152C8D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(30-85)</w:t>
            </w:r>
          </w:p>
        </w:tc>
        <w:tc>
          <w:tcPr>
            <w:tcW w:w="1700" w:type="dxa"/>
          </w:tcPr>
          <w:p w14:paraId="14A23C8F" w14:textId="7F76D371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 w:rsidRPr="002A36D1">
              <w:rPr>
                <w:sz w:val="14"/>
                <w:szCs w:val="14"/>
                <w:lang w:val="en-US"/>
              </w:rPr>
              <w:t>Hypocellularity and maturation arrest o</w:t>
            </w:r>
            <w:r>
              <w:rPr>
                <w:sz w:val="14"/>
                <w:szCs w:val="14"/>
                <w:lang w:val="en-US"/>
              </w:rPr>
              <w:t xml:space="preserve">f the myeloid development </w:t>
            </w:r>
          </w:p>
        </w:tc>
        <w:tc>
          <w:tcPr>
            <w:tcW w:w="1418" w:type="dxa"/>
          </w:tcPr>
          <w:p w14:paraId="22B3BFA7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5-22 mcg/kg/day</w:t>
            </w:r>
          </w:p>
          <w:p w14:paraId="2EF9EB1B" w14:textId="64CC3B30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HSCT</w:t>
            </w:r>
          </w:p>
        </w:tc>
        <w:tc>
          <w:tcPr>
            <w:tcW w:w="851" w:type="dxa"/>
          </w:tcPr>
          <w:p w14:paraId="44BD2447" w14:textId="5F829E14" w:rsidR="00B07317" w:rsidRDefault="00B07317" w:rsidP="00B073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Deceased</w:t>
            </w:r>
          </w:p>
        </w:tc>
      </w:tr>
      <w:tr w:rsidR="00B07317" w:rsidRPr="00966CC6" w14:paraId="49F62A5D" w14:textId="77777777" w:rsidTr="00175A3E">
        <w:tc>
          <w:tcPr>
            <w:tcW w:w="988" w:type="dxa"/>
          </w:tcPr>
          <w:p w14:paraId="595DE845" w14:textId="77777777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Case 2</w:t>
            </w:r>
          </w:p>
          <w:p w14:paraId="4B823B09" w14:textId="75CBDB56" w:rsidR="006F2E6C" w:rsidRDefault="006F2E6C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(this report)</w:t>
            </w:r>
          </w:p>
        </w:tc>
        <w:tc>
          <w:tcPr>
            <w:tcW w:w="850" w:type="dxa"/>
          </w:tcPr>
          <w:p w14:paraId="5E1F984B" w14:textId="0D6D3893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67EB3">
              <w:rPr>
                <w:sz w:val="14"/>
                <w:szCs w:val="14"/>
              </w:rPr>
              <w:t>91</w:t>
            </w:r>
          </w:p>
        </w:tc>
        <w:tc>
          <w:tcPr>
            <w:tcW w:w="851" w:type="dxa"/>
          </w:tcPr>
          <w:p w14:paraId="7D224EC8" w14:textId="5161459F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México</w:t>
            </w:r>
          </w:p>
        </w:tc>
        <w:tc>
          <w:tcPr>
            <w:tcW w:w="708" w:type="dxa"/>
          </w:tcPr>
          <w:p w14:paraId="2835512F" w14:textId="1C6BC97A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14:paraId="20783BBD" w14:textId="6D51FA23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037E80F4" w14:textId="77777777" w:rsidR="00B07317" w:rsidRDefault="00B07317" w:rsidP="00EF3F6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Bilateral sensorineural hearing loss</w:t>
            </w:r>
          </w:p>
          <w:p w14:paraId="2725CE02" w14:textId="77777777" w:rsidR="00B07317" w:rsidRDefault="00B07317" w:rsidP="00EF3F6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IBD</w:t>
            </w:r>
          </w:p>
          <w:p w14:paraId="705CF37F" w14:textId="77777777" w:rsidR="00B07317" w:rsidRDefault="00B07317" w:rsidP="00EF3F6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</w:t>
            </w:r>
          </w:p>
          <w:p w14:paraId="38F647FF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Prominent superficial veins </w:t>
            </w:r>
          </w:p>
          <w:p w14:paraId="5B34DB06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Mild tricuspid insufficiency</w:t>
            </w:r>
          </w:p>
          <w:p w14:paraId="3F9875F6" w14:textId="15C369C5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Puberal delay </w:t>
            </w:r>
          </w:p>
        </w:tc>
        <w:tc>
          <w:tcPr>
            <w:tcW w:w="1418" w:type="dxa"/>
          </w:tcPr>
          <w:p w14:paraId="04BD7653" w14:textId="29A76BC4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 w:rsidRPr="006C3AAB">
              <w:rPr>
                <w:sz w:val="14"/>
                <w:szCs w:val="14"/>
                <w:lang w:val="en-US"/>
              </w:rPr>
              <w:t>Intermittent neutropenia, nadir with 400 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56F22FF7" w14:textId="7370F3C3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 w:rsidRPr="006C3AAB">
              <w:rPr>
                <w:sz w:val="14"/>
                <w:szCs w:val="14"/>
                <w:lang w:val="en-US"/>
              </w:rPr>
              <w:t>ALC 1000 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12FF2B97" w14:textId="3498FD72" w:rsidR="00B07317" w:rsidRDefault="00B07317" w:rsidP="007E06F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IgG 396 mg/dl</w:t>
            </w:r>
          </w:p>
          <w:p w14:paraId="6C3FDB6F" w14:textId="61424FF4" w:rsidR="00171B9D" w:rsidRDefault="00171B9D" w:rsidP="007E06F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(660-1220)</w:t>
            </w:r>
          </w:p>
          <w:p w14:paraId="6237F61A" w14:textId="48022A71" w:rsidR="00B07317" w:rsidRDefault="00B07317" w:rsidP="007E06F3">
            <w:pPr>
              <w:rPr>
                <w:sz w:val="14"/>
                <w:szCs w:val="14"/>
                <w:lang w:val="en-US"/>
              </w:rPr>
            </w:pPr>
            <w:r w:rsidRPr="006C3AAB">
              <w:rPr>
                <w:sz w:val="14"/>
                <w:szCs w:val="14"/>
                <w:lang w:val="en-US"/>
              </w:rPr>
              <w:t>IgA mg/dl</w:t>
            </w:r>
          </w:p>
          <w:p w14:paraId="162312FC" w14:textId="54603753" w:rsidR="00171B9D" w:rsidRPr="006C3AAB" w:rsidRDefault="00171B9D" w:rsidP="007E06F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(56-203)</w:t>
            </w:r>
          </w:p>
          <w:p w14:paraId="17E930C5" w14:textId="0A37473E" w:rsidR="00B07317" w:rsidRDefault="00B07317" w:rsidP="007E06F3">
            <w:pPr>
              <w:rPr>
                <w:sz w:val="14"/>
                <w:szCs w:val="14"/>
                <w:lang w:val="en-US"/>
              </w:rPr>
            </w:pPr>
            <w:r w:rsidRPr="006C3AAB">
              <w:rPr>
                <w:sz w:val="14"/>
                <w:szCs w:val="14"/>
                <w:lang w:val="en-US"/>
              </w:rPr>
              <w:t>IgM 77 mg/dl</w:t>
            </w:r>
          </w:p>
          <w:p w14:paraId="05B4D212" w14:textId="733DCAF5" w:rsidR="00171B9D" w:rsidRPr="006C3AAB" w:rsidRDefault="00171B9D" w:rsidP="007E06F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(57-162)</w:t>
            </w:r>
          </w:p>
          <w:p w14:paraId="2426E927" w14:textId="6800A991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proofErr w:type="spellStart"/>
            <w:r w:rsidRPr="006C3AAB">
              <w:rPr>
                <w:sz w:val="14"/>
                <w:szCs w:val="14"/>
                <w:lang w:val="en-US"/>
              </w:rPr>
              <w:t>IgE</w:t>
            </w:r>
            <w:proofErr w:type="spellEnd"/>
            <w:r w:rsidRPr="006C3AAB">
              <w:rPr>
                <w:sz w:val="14"/>
                <w:szCs w:val="14"/>
                <w:lang w:val="en-US"/>
              </w:rPr>
              <w:t xml:space="preserve"> 36.6 mg/dl</w:t>
            </w:r>
          </w:p>
        </w:tc>
        <w:tc>
          <w:tcPr>
            <w:tcW w:w="1700" w:type="dxa"/>
          </w:tcPr>
          <w:p w14:paraId="03CB4F85" w14:textId="7C75FBC2" w:rsidR="00B07317" w:rsidRDefault="00B07317" w:rsidP="00AB3DF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5168523C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G-CSF 10 mcg/kg/day </w:t>
            </w:r>
          </w:p>
          <w:p w14:paraId="2A27A143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Mesalazin</w:t>
            </w:r>
            <w:proofErr w:type="spellEnd"/>
          </w:p>
          <w:p w14:paraId="4D625C88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TMP-SMX</w:t>
            </w:r>
          </w:p>
          <w:p w14:paraId="5184BB66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Prednisone</w:t>
            </w:r>
          </w:p>
          <w:p w14:paraId="29B64655" w14:textId="6C162AC4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IVIG every 21 days </w:t>
            </w:r>
          </w:p>
        </w:tc>
        <w:tc>
          <w:tcPr>
            <w:tcW w:w="851" w:type="dxa"/>
          </w:tcPr>
          <w:p w14:paraId="50B4FA61" w14:textId="548AFE86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Deceased</w:t>
            </w:r>
          </w:p>
        </w:tc>
      </w:tr>
      <w:tr w:rsidR="00B07317" w:rsidRPr="00966CC6" w14:paraId="5F51D27F" w14:textId="77777777" w:rsidTr="00175A3E">
        <w:tc>
          <w:tcPr>
            <w:tcW w:w="988" w:type="dxa"/>
          </w:tcPr>
          <w:p w14:paraId="2B99AC52" w14:textId="77777777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Case 3</w:t>
            </w:r>
          </w:p>
          <w:p w14:paraId="47662CC7" w14:textId="3D5088E7" w:rsidR="006F2E6C" w:rsidRDefault="006F2E6C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(this report)</w:t>
            </w:r>
          </w:p>
        </w:tc>
        <w:tc>
          <w:tcPr>
            <w:tcW w:w="850" w:type="dxa"/>
          </w:tcPr>
          <w:p w14:paraId="35D0BADD" w14:textId="16C836BA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67EB3">
              <w:rPr>
                <w:sz w:val="14"/>
                <w:szCs w:val="14"/>
              </w:rPr>
              <w:t>92</w:t>
            </w:r>
          </w:p>
        </w:tc>
        <w:tc>
          <w:tcPr>
            <w:tcW w:w="851" w:type="dxa"/>
          </w:tcPr>
          <w:p w14:paraId="239D91B2" w14:textId="0C9212D7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México</w:t>
            </w:r>
          </w:p>
        </w:tc>
        <w:tc>
          <w:tcPr>
            <w:tcW w:w="708" w:type="dxa"/>
          </w:tcPr>
          <w:p w14:paraId="6EEB123B" w14:textId="47623D0B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</w:t>
            </w:r>
          </w:p>
        </w:tc>
        <w:tc>
          <w:tcPr>
            <w:tcW w:w="567" w:type="dxa"/>
          </w:tcPr>
          <w:p w14:paraId="4B2766F5" w14:textId="2F220CA3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1568480B" w14:textId="77777777" w:rsidR="00B07317" w:rsidRDefault="00B07317" w:rsidP="00EF3F6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ASD and PDA </w:t>
            </w:r>
          </w:p>
          <w:p w14:paraId="5CA0793A" w14:textId="77777777" w:rsidR="00B07317" w:rsidRDefault="00B07317" w:rsidP="00EF3F6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Tricuspid insufficiency</w:t>
            </w:r>
          </w:p>
          <w:p w14:paraId="13579EDC" w14:textId="77777777" w:rsidR="00B07317" w:rsidRDefault="00B07317" w:rsidP="00EF3F6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Prominent superficial veins </w:t>
            </w:r>
          </w:p>
          <w:p w14:paraId="237609E8" w14:textId="77777777" w:rsidR="00B07317" w:rsidRDefault="00B07317" w:rsidP="00E869B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Bilateral sensorineural hearing loss</w:t>
            </w:r>
          </w:p>
          <w:p w14:paraId="0266D4AA" w14:textId="77777777" w:rsidR="00B07317" w:rsidRDefault="00B07317" w:rsidP="00EF3F6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Severe pulmonary damage </w:t>
            </w:r>
          </w:p>
          <w:p w14:paraId="41A592DB" w14:textId="3DF926E5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</w:t>
            </w:r>
          </w:p>
        </w:tc>
        <w:tc>
          <w:tcPr>
            <w:tcW w:w="1418" w:type="dxa"/>
          </w:tcPr>
          <w:p w14:paraId="6DA48312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ANC 200 </w:t>
            </w:r>
            <w:r w:rsidRPr="006C3AAB">
              <w:rPr>
                <w:sz w:val="14"/>
                <w:szCs w:val="14"/>
                <w:lang w:val="en-US"/>
              </w:rPr>
              <w:t>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07FFAAD6" w14:textId="5B454E16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 w:rsidRPr="006C3AAB">
              <w:rPr>
                <w:sz w:val="14"/>
                <w:szCs w:val="14"/>
                <w:lang w:val="en-US"/>
              </w:rPr>
              <w:t>ALC 1</w:t>
            </w:r>
            <w:r>
              <w:rPr>
                <w:sz w:val="14"/>
                <w:szCs w:val="14"/>
                <w:lang w:val="en-US"/>
              </w:rPr>
              <w:t>3</w:t>
            </w:r>
            <w:r w:rsidRPr="006C3AAB">
              <w:rPr>
                <w:sz w:val="14"/>
                <w:szCs w:val="14"/>
                <w:lang w:val="en-US"/>
              </w:rPr>
              <w:t>00 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276" w:type="dxa"/>
          </w:tcPr>
          <w:p w14:paraId="5D659695" w14:textId="076C3C6C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IgG 2230 mg/dl</w:t>
            </w:r>
          </w:p>
          <w:p w14:paraId="5E56BA3F" w14:textId="58B8B4D4" w:rsidR="00171B9D" w:rsidRDefault="00171B9D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(240-440)</w:t>
            </w:r>
          </w:p>
          <w:p w14:paraId="1D4EB1F7" w14:textId="16DE125A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IgA 341 mg/dl</w:t>
            </w:r>
          </w:p>
          <w:p w14:paraId="702A0A67" w14:textId="5A7A23E3" w:rsidR="00171B9D" w:rsidRDefault="00171B9D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27-86)</w:t>
            </w:r>
          </w:p>
          <w:p w14:paraId="6F0E106B" w14:textId="1ABFA484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 w:rsidRPr="006C3AAB">
              <w:rPr>
                <w:sz w:val="14"/>
                <w:szCs w:val="14"/>
                <w:lang w:val="en-US"/>
              </w:rPr>
              <w:t>IgM 77 mg/dl</w:t>
            </w:r>
          </w:p>
          <w:p w14:paraId="451728C1" w14:textId="33C20079" w:rsidR="00171B9D" w:rsidRPr="006C3AAB" w:rsidRDefault="00171B9D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(34-114)</w:t>
            </w:r>
          </w:p>
          <w:p w14:paraId="76498DF5" w14:textId="0CD18846" w:rsidR="00B07317" w:rsidRDefault="00B07317" w:rsidP="00AB3DF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</w:tcPr>
          <w:p w14:paraId="7ED7F55F" w14:textId="445167BD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 w:rsidRPr="002A36D1">
              <w:rPr>
                <w:sz w:val="14"/>
                <w:szCs w:val="14"/>
                <w:lang w:val="en-US"/>
              </w:rPr>
              <w:t>Hypocellularity</w:t>
            </w:r>
          </w:p>
        </w:tc>
        <w:tc>
          <w:tcPr>
            <w:tcW w:w="1418" w:type="dxa"/>
          </w:tcPr>
          <w:p w14:paraId="2E469C01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30 mcg/kg/day</w:t>
            </w:r>
          </w:p>
          <w:p w14:paraId="65DBB006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TMP-SMX</w:t>
            </w:r>
          </w:p>
          <w:p w14:paraId="3DED4A01" w14:textId="37FCC8F8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IVIG every 21 days </w:t>
            </w:r>
          </w:p>
        </w:tc>
        <w:tc>
          <w:tcPr>
            <w:tcW w:w="851" w:type="dxa"/>
          </w:tcPr>
          <w:p w14:paraId="533CD204" w14:textId="37812F64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2475C09D" w14:textId="77777777" w:rsidTr="00175A3E">
        <w:tc>
          <w:tcPr>
            <w:tcW w:w="988" w:type="dxa"/>
          </w:tcPr>
          <w:p w14:paraId="16F44FD1" w14:textId="77777777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Case 4 </w:t>
            </w:r>
          </w:p>
          <w:p w14:paraId="4C787DBB" w14:textId="5910B043" w:rsidR="006F2E6C" w:rsidRDefault="006F2E6C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(this report)</w:t>
            </w:r>
          </w:p>
        </w:tc>
        <w:tc>
          <w:tcPr>
            <w:tcW w:w="850" w:type="dxa"/>
          </w:tcPr>
          <w:p w14:paraId="457C469A" w14:textId="2515CF3C" w:rsidR="00B07317" w:rsidRDefault="00C63C00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67EB3">
              <w:rPr>
                <w:sz w:val="14"/>
                <w:szCs w:val="14"/>
              </w:rPr>
              <w:t>93</w:t>
            </w:r>
          </w:p>
        </w:tc>
        <w:tc>
          <w:tcPr>
            <w:tcW w:w="851" w:type="dxa"/>
          </w:tcPr>
          <w:p w14:paraId="4BAD495A" w14:textId="6D72C077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México</w:t>
            </w:r>
          </w:p>
        </w:tc>
        <w:tc>
          <w:tcPr>
            <w:tcW w:w="708" w:type="dxa"/>
          </w:tcPr>
          <w:p w14:paraId="51E3DF81" w14:textId="6C7D5B09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14:paraId="2E024197" w14:textId="2F26E74A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2410" w:type="dxa"/>
          </w:tcPr>
          <w:p w14:paraId="170FBFB4" w14:textId="77777777" w:rsidR="00B07317" w:rsidRDefault="00B07317" w:rsidP="00EF3F6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Persistent foramen </w:t>
            </w:r>
            <w:proofErr w:type="spellStart"/>
            <w:r>
              <w:rPr>
                <w:sz w:val="14"/>
                <w:szCs w:val="14"/>
                <w:lang w:val="en-US"/>
              </w:rPr>
              <w:t>ovale</w:t>
            </w:r>
            <w:proofErr w:type="spellEnd"/>
          </w:p>
          <w:p w14:paraId="523A090D" w14:textId="77777777" w:rsidR="00B07317" w:rsidRDefault="00B07317" w:rsidP="00EF3F6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</w:t>
            </w:r>
          </w:p>
          <w:p w14:paraId="177A0C18" w14:textId="25B57C68" w:rsidR="00B07317" w:rsidRDefault="00B07317" w:rsidP="00EF3F6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Left inguinal </w:t>
            </w:r>
            <w:r w:rsidR="00216420">
              <w:rPr>
                <w:sz w:val="14"/>
                <w:szCs w:val="14"/>
                <w:lang w:val="en-US"/>
              </w:rPr>
              <w:t>hernia.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402EBC6D" w14:textId="77777777" w:rsidR="00B07317" w:rsidRDefault="00B07317" w:rsidP="00265E0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Prominent superficial veins </w:t>
            </w:r>
          </w:p>
          <w:p w14:paraId="279AFCA6" w14:textId="5BFF74EB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Redundant skin folds in neck</w:t>
            </w:r>
          </w:p>
        </w:tc>
        <w:tc>
          <w:tcPr>
            <w:tcW w:w="1418" w:type="dxa"/>
          </w:tcPr>
          <w:p w14:paraId="7E302B52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ANC 450-790/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7FDB2805" w14:textId="18FAE34D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 w:rsidRPr="006C3AAB">
              <w:rPr>
                <w:sz w:val="14"/>
                <w:szCs w:val="14"/>
                <w:lang w:val="en-US"/>
              </w:rPr>
              <w:t xml:space="preserve">Intermittent </w:t>
            </w:r>
            <w:r>
              <w:rPr>
                <w:sz w:val="14"/>
                <w:szCs w:val="14"/>
                <w:lang w:val="en-US"/>
              </w:rPr>
              <w:t>lymphopenia and thrombocytopenia</w:t>
            </w:r>
          </w:p>
        </w:tc>
        <w:tc>
          <w:tcPr>
            <w:tcW w:w="1276" w:type="dxa"/>
          </w:tcPr>
          <w:p w14:paraId="159B3F1B" w14:textId="3F76727C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1700" w:type="dxa"/>
          </w:tcPr>
          <w:p w14:paraId="7FD0A8E0" w14:textId="733CD7F6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Cell hypoplasia</w:t>
            </w:r>
          </w:p>
        </w:tc>
        <w:tc>
          <w:tcPr>
            <w:tcW w:w="1418" w:type="dxa"/>
          </w:tcPr>
          <w:p w14:paraId="02EB90D1" w14:textId="1175620C" w:rsidR="00B07317" w:rsidRDefault="00FE4463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</w:t>
            </w:r>
          </w:p>
        </w:tc>
        <w:tc>
          <w:tcPr>
            <w:tcW w:w="851" w:type="dxa"/>
          </w:tcPr>
          <w:p w14:paraId="221F43B8" w14:textId="24146937" w:rsidR="00B07317" w:rsidRDefault="00FE4463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  <w:tr w:rsidR="00B07317" w:rsidRPr="00966CC6" w14:paraId="722E3D29" w14:textId="77777777" w:rsidTr="00175A3E">
        <w:tc>
          <w:tcPr>
            <w:tcW w:w="988" w:type="dxa"/>
          </w:tcPr>
          <w:p w14:paraId="68ED72E1" w14:textId="77777777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Case 5 </w:t>
            </w:r>
          </w:p>
          <w:p w14:paraId="51449AE4" w14:textId="0A5D158C" w:rsidR="006F2E6C" w:rsidRDefault="006F2E6C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(this report)</w:t>
            </w:r>
          </w:p>
        </w:tc>
        <w:tc>
          <w:tcPr>
            <w:tcW w:w="850" w:type="dxa"/>
          </w:tcPr>
          <w:p w14:paraId="4FF6F40B" w14:textId="22E8D95E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67EB3">
              <w:rPr>
                <w:sz w:val="14"/>
                <w:szCs w:val="14"/>
              </w:rPr>
              <w:t>94</w:t>
            </w:r>
          </w:p>
        </w:tc>
        <w:tc>
          <w:tcPr>
            <w:tcW w:w="851" w:type="dxa"/>
          </w:tcPr>
          <w:p w14:paraId="4FFD3452" w14:textId="038F9664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México</w:t>
            </w:r>
          </w:p>
        </w:tc>
        <w:tc>
          <w:tcPr>
            <w:tcW w:w="708" w:type="dxa"/>
          </w:tcPr>
          <w:p w14:paraId="3FCCFDF6" w14:textId="4A2D2CCC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3637ADD8" w14:textId="579B9DA3" w:rsidR="00B07317" w:rsidRDefault="00B07317" w:rsidP="00AB3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2410" w:type="dxa"/>
          </w:tcPr>
          <w:p w14:paraId="11150B64" w14:textId="50B0A9F2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Bilateral conductive hearing loss</w:t>
            </w:r>
          </w:p>
        </w:tc>
        <w:tc>
          <w:tcPr>
            <w:tcW w:w="1418" w:type="dxa"/>
          </w:tcPr>
          <w:p w14:paraId="24EB763C" w14:textId="77777777" w:rsidR="00B07317" w:rsidRDefault="00B07317" w:rsidP="00E41BA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ANC 100 </w:t>
            </w:r>
            <w:r w:rsidRPr="006C3AAB">
              <w:rPr>
                <w:sz w:val="14"/>
                <w:szCs w:val="14"/>
                <w:lang w:val="en-US"/>
              </w:rPr>
              <w:t>/</w:t>
            </w:r>
            <w:r>
              <w:rPr>
                <w:sz w:val="14"/>
                <w:szCs w:val="14"/>
                <w:lang w:val="en-US"/>
              </w:rPr>
              <w:sym w:font="Symbol" w:char="F06D"/>
            </w:r>
            <w:r>
              <w:rPr>
                <w:sz w:val="14"/>
                <w:szCs w:val="14"/>
                <w:lang w:val="en-US"/>
              </w:rPr>
              <w:t>l</w:t>
            </w:r>
          </w:p>
          <w:p w14:paraId="6F62BF96" w14:textId="7823AA18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 w:rsidRPr="006C3AAB">
              <w:rPr>
                <w:sz w:val="14"/>
                <w:szCs w:val="14"/>
                <w:lang w:val="en-US"/>
              </w:rPr>
              <w:t xml:space="preserve">Intermittent </w:t>
            </w:r>
            <w:r>
              <w:rPr>
                <w:sz w:val="14"/>
                <w:szCs w:val="14"/>
                <w:lang w:val="en-US"/>
              </w:rPr>
              <w:t>lymphopenia and thrombocytopenia</w:t>
            </w:r>
          </w:p>
        </w:tc>
        <w:tc>
          <w:tcPr>
            <w:tcW w:w="1276" w:type="dxa"/>
          </w:tcPr>
          <w:p w14:paraId="6438CDB1" w14:textId="68B522D1" w:rsidR="00B07317" w:rsidRDefault="00B07317" w:rsidP="00175EF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IgG 918 mg/dl</w:t>
            </w:r>
            <w:r w:rsidR="00171B9D">
              <w:rPr>
                <w:sz w:val="14"/>
                <w:szCs w:val="14"/>
                <w:lang w:val="en-US"/>
              </w:rPr>
              <w:t xml:space="preserve"> (340-620)</w:t>
            </w:r>
          </w:p>
          <w:p w14:paraId="7237E08E" w14:textId="3E726CA3" w:rsidR="00B07317" w:rsidRDefault="00B07317" w:rsidP="00175EF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IgA 30.8 mg/dl</w:t>
            </w:r>
          </w:p>
          <w:p w14:paraId="59C0C127" w14:textId="7B6647E7" w:rsidR="00171B9D" w:rsidRDefault="00171B9D" w:rsidP="00175EF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(33-122)</w:t>
            </w:r>
          </w:p>
          <w:p w14:paraId="64AE9EF2" w14:textId="1DE17111" w:rsidR="00B07317" w:rsidRDefault="00B07317" w:rsidP="00175EFE">
            <w:pPr>
              <w:rPr>
                <w:sz w:val="14"/>
                <w:szCs w:val="14"/>
                <w:lang w:val="en-US"/>
              </w:rPr>
            </w:pPr>
            <w:r w:rsidRPr="006C3AAB">
              <w:rPr>
                <w:sz w:val="14"/>
                <w:szCs w:val="14"/>
                <w:lang w:val="en-US"/>
              </w:rPr>
              <w:t xml:space="preserve">IgM </w:t>
            </w:r>
            <w:r>
              <w:rPr>
                <w:sz w:val="14"/>
                <w:szCs w:val="14"/>
                <w:lang w:val="en-US"/>
              </w:rPr>
              <w:t>81</w:t>
            </w:r>
            <w:r w:rsidRPr="006C3AAB">
              <w:rPr>
                <w:sz w:val="14"/>
                <w:szCs w:val="14"/>
                <w:lang w:val="en-US"/>
              </w:rPr>
              <w:t xml:space="preserve"> mg/dl</w:t>
            </w:r>
          </w:p>
          <w:p w14:paraId="6CBB4E4C" w14:textId="4F8DA127" w:rsidR="00171B9D" w:rsidRPr="006C3AAB" w:rsidRDefault="00171B9D" w:rsidP="00175EF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(48-143)</w:t>
            </w:r>
          </w:p>
          <w:p w14:paraId="3A5CC98A" w14:textId="0B4153CE" w:rsidR="00B07317" w:rsidRDefault="00B07317" w:rsidP="00AB3DF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</w:tcPr>
          <w:p w14:paraId="14AC8A47" w14:textId="221A7D40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 w:rsidRPr="002A36D1">
              <w:rPr>
                <w:sz w:val="14"/>
                <w:szCs w:val="14"/>
                <w:lang w:val="en-US"/>
              </w:rPr>
              <w:t>Hypocellularity</w:t>
            </w:r>
          </w:p>
        </w:tc>
        <w:tc>
          <w:tcPr>
            <w:tcW w:w="1418" w:type="dxa"/>
          </w:tcPr>
          <w:p w14:paraId="5BD69B46" w14:textId="77777777" w:rsidR="00B07317" w:rsidRDefault="00B07317" w:rsidP="001C10C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G-CSF 6</w:t>
            </w:r>
          </w:p>
          <w:p w14:paraId="3A4182C9" w14:textId="530FA392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mcg/kg 4 days/week</w:t>
            </w:r>
          </w:p>
        </w:tc>
        <w:tc>
          <w:tcPr>
            <w:tcW w:w="851" w:type="dxa"/>
          </w:tcPr>
          <w:p w14:paraId="7E432D4F" w14:textId="7F7325FB" w:rsidR="00B07317" w:rsidRDefault="00B07317" w:rsidP="00AB3DF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Alive</w:t>
            </w:r>
          </w:p>
        </w:tc>
      </w:tr>
    </w:tbl>
    <w:p w14:paraId="0B505E60" w14:textId="0ED3FE46" w:rsidR="006E7F54" w:rsidRPr="00E53E11" w:rsidRDefault="006E7F54" w:rsidP="006E7F54">
      <w:pPr>
        <w:rPr>
          <w:b/>
          <w:sz w:val="18"/>
          <w:szCs w:val="14"/>
          <w:lang w:val="en-US"/>
        </w:rPr>
      </w:pPr>
      <w:r w:rsidRPr="006E7F54">
        <w:rPr>
          <w:b/>
          <w:sz w:val="18"/>
          <w:szCs w:val="14"/>
          <w:lang w:val="en-US"/>
        </w:rPr>
        <w:t xml:space="preserve">Table </w:t>
      </w:r>
      <w:r>
        <w:rPr>
          <w:b/>
          <w:sz w:val="18"/>
          <w:szCs w:val="14"/>
          <w:lang w:val="en-US"/>
        </w:rPr>
        <w:t>1</w:t>
      </w:r>
      <w:r w:rsidRPr="006E7F54">
        <w:rPr>
          <w:b/>
          <w:sz w:val="18"/>
          <w:szCs w:val="14"/>
          <w:lang w:val="en-US"/>
        </w:rPr>
        <w:t>.</w:t>
      </w:r>
      <w:r>
        <w:rPr>
          <w:b/>
          <w:sz w:val="18"/>
          <w:szCs w:val="14"/>
          <w:lang w:val="en-US"/>
        </w:rPr>
        <w:t xml:space="preserve"> </w:t>
      </w:r>
      <w:r w:rsidR="00E53E11" w:rsidRPr="00E53E11">
        <w:rPr>
          <w:b/>
          <w:sz w:val="18"/>
          <w:szCs w:val="14"/>
          <w:lang w:val="en-US"/>
        </w:rPr>
        <w:t>Demographic, clinical and laboratory features of 94 patients with G6PC3 deficiency</w:t>
      </w:r>
    </w:p>
    <w:p w14:paraId="04D64100" w14:textId="30DA877A" w:rsidR="006E7F54" w:rsidRDefault="006E7F54" w:rsidP="00C60B38">
      <w:pPr>
        <w:rPr>
          <w:sz w:val="14"/>
          <w:szCs w:val="14"/>
          <w:lang w:val="en-US"/>
        </w:rPr>
      </w:pPr>
    </w:p>
    <w:p w14:paraId="47CC9A92" w14:textId="4D3BA92F" w:rsidR="00F41BF9" w:rsidRDefault="00F41BF9" w:rsidP="00C60B38">
      <w:pPr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a. Age </w:t>
      </w:r>
      <w:r w:rsidR="00A30032">
        <w:rPr>
          <w:sz w:val="14"/>
          <w:szCs w:val="14"/>
          <w:lang w:val="en-US"/>
        </w:rPr>
        <w:t>at</w:t>
      </w:r>
      <w:r>
        <w:rPr>
          <w:sz w:val="14"/>
          <w:szCs w:val="14"/>
          <w:lang w:val="en-US"/>
        </w:rPr>
        <w:t xml:space="preserve"> diagnosis </w:t>
      </w:r>
      <w:r w:rsidR="00A30032">
        <w:rPr>
          <w:sz w:val="14"/>
          <w:szCs w:val="14"/>
          <w:lang w:val="en-US"/>
        </w:rPr>
        <w:t xml:space="preserve">or follow </w:t>
      </w:r>
      <w:proofErr w:type="gramStart"/>
      <w:r w:rsidR="00A30032">
        <w:rPr>
          <w:sz w:val="14"/>
          <w:szCs w:val="14"/>
          <w:lang w:val="en-US"/>
        </w:rPr>
        <w:t>up</w:t>
      </w:r>
      <w:proofErr w:type="gramEnd"/>
    </w:p>
    <w:p w14:paraId="0F52BD37" w14:textId="77777777" w:rsidR="00C60B38" w:rsidRPr="00C60B38" w:rsidRDefault="00F41BF9" w:rsidP="00C60B38">
      <w:pPr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b</w:t>
      </w:r>
      <w:r w:rsidR="00C60B38" w:rsidRPr="00C60B38">
        <w:rPr>
          <w:sz w:val="14"/>
          <w:szCs w:val="14"/>
          <w:lang w:val="en-US"/>
        </w:rPr>
        <w:t>.</w:t>
      </w:r>
      <w:r w:rsidR="00C60B38">
        <w:rPr>
          <w:sz w:val="14"/>
          <w:szCs w:val="14"/>
          <w:lang w:val="en-US"/>
        </w:rPr>
        <w:t xml:space="preserve"> </w:t>
      </w:r>
      <w:r w:rsidR="00C60B38" w:rsidRPr="00C60B38">
        <w:rPr>
          <w:sz w:val="14"/>
          <w:szCs w:val="14"/>
          <w:lang w:val="en-US"/>
        </w:rPr>
        <w:t>F, female; M, male, NA, not available</w:t>
      </w:r>
    </w:p>
    <w:p w14:paraId="7431A937" w14:textId="7B00C42F" w:rsidR="00740B36" w:rsidRDefault="00F41BF9">
      <w:pPr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ASD, atrial septal defect; </w:t>
      </w:r>
      <w:r w:rsidR="00EB3D8D" w:rsidRPr="00966CC6">
        <w:rPr>
          <w:sz w:val="14"/>
          <w:szCs w:val="14"/>
          <w:lang w:val="en-US"/>
        </w:rPr>
        <w:t xml:space="preserve">Hb, hemoglobin; ANC, absolute neutrophil count; </w:t>
      </w:r>
      <w:r w:rsidR="00203009">
        <w:rPr>
          <w:sz w:val="14"/>
          <w:szCs w:val="14"/>
          <w:lang w:val="en-US"/>
        </w:rPr>
        <w:t xml:space="preserve">ALC, absolute lymphocyte count; </w:t>
      </w:r>
      <w:r w:rsidR="00EB3D8D" w:rsidRPr="00966CC6">
        <w:rPr>
          <w:sz w:val="14"/>
          <w:szCs w:val="14"/>
          <w:lang w:val="en-US"/>
        </w:rPr>
        <w:t xml:space="preserve">Ig, immunoglobulin; </w:t>
      </w:r>
      <w:r w:rsidR="00966CC6">
        <w:rPr>
          <w:sz w:val="14"/>
          <w:szCs w:val="14"/>
          <w:lang w:val="en-US"/>
        </w:rPr>
        <w:t xml:space="preserve">G-CSF, granulocyte colony-stimulating factor; </w:t>
      </w:r>
      <w:r w:rsidR="00AA19E9">
        <w:rPr>
          <w:sz w:val="14"/>
          <w:szCs w:val="14"/>
          <w:lang w:val="en-US"/>
        </w:rPr>
        <w:t>PDA, persisten</w:t>
      </w:r>
      <w:r w:rsidR="008C0D4D">
        <w:rPr>
          <w:sz w:val="14"/>
          <w:szCs w:val="14"/>
          <w:lang w:val="en-US"/>
        </w:rPr>
        <w:t>t</w:t>
      </w:r>
      <w:r w:rsidR="00AA19E9">
        <w:rPr>
          <w:sz w:val="14"/>
          <w:szCs w:val="14"/>
          <w:lang w:val="en-US"/>
        </w:rPr>
        <w:t xml:space="preserve"> ductus arteriosus; </w:t>
      </w:r>
      <w:r w:rsidR="00966CC6">
        <w:rPr>
          <w:sz w:val="14"/>
          <w:szCs w:val="14"/>
          <w:lang w:val="en-US"/>
        </w:rPr>
        <w:t>HSCT, hematopoietic stem cell transplantation</w:t>
      </w:r>
      <w:r w:rsidR="00780E25">
        <w:rPr>
          <w:sz w:val="14"/>
          <w:szCs w:val="14"/>
          <w:lang w:val="en-US"/>
        </w:rPr>
        <w:t>;</w:t>
      </w:r>
      <w:r w:rsidR="0003633A">
        <w:rPr>
          <w:sz w:val="14"/>
          <w:szCs w:val="14"/>
          <w:lang w:val="en-US"/>
        </w:rPr>
        <w:t xml:space="preserve"> </w:t>
      </w:r>
      <w:r w:rsidR="00160FB3">
        <w:rPr>
          <w:sz w:val="14"/>
          <w:szCs w:val="14"/>
          <w:lang w:val="en-US"/>
        </w:rPr>
        <w:t xml:space="preserve">PH, </w:t>
      </w:r>
      <w:r w:rsidR="0003633A">
        <w:rPr>
          <w:sz w:val="14"/>
          <w:szCs w:val="14"/>
          <w:lang w:val="en-US"/>
        </w:rPr>
        <w:t xml:space="preserve">pulmonary </w:t>
      </w:r>
      <w:proofErr w:type="gramStart"/>
      <w:r w:rsidR="0003633A">
        <w:rPr>
          <w:sz w:val="14"/>
          <w:szCs w:val="14"/>
          <w:lang w:val="en-US"/>
        </w:rPr>
        <w:t xml:space="preserve">hypertension; </w:t>
      </w:r>
      <w:r w:rsidR="00780E25">
        <w:rPr>
          <w:sz w:val="14"/>
          <w:szCs w:val="14"/>
          <w:lang w:val="en-US"/>
        </w:rPr>
        <w:t xml:space="preserve"> IVIG</w:t>
      </w:r>
      <w:proofErr w:type="gramEnd"/>
      <w:r w:rsidR="00780E25">
        <w:rPr>
          <w:sz w:val="14"/>
          <w:szCs w:val="14"/>
          <w:lang w:val="en-US"/>
        </w:rPr>
        <w:t xml:space="preserve"> intravenous gammaglobulin; TMP-SMX, trimethoprim </w:t>
      </w:r>
      <w:r w:rsidR="00E67EB3">
        <w:rPr>
          <w:sz w:val="14"/>
          <w:szCs w:val="14"/>
          <w:lang w:val="en-US"/>
        </w:rPr>
        <w:t>sulfamethoxazole; NB, newborn</w:t>
      </w:r>
      <w:r w:rsidR="006E7F54">
        <w:rPr>
          <w:sz w:val="14"/>
          <w:szCs w:val="14"/>
          <w:lang w:val="en-US"/>
        </w:rPr>
        <w:t>; IBD, inflammatory bowel disease</w:t>
      </w:r>
    </w:p>
    <w:p w14:paraId="67733981" w14:textId="4A720293" w:rsidR="006E7F54" w:rsidRDefault="006E7F54">
      <w:pPr>
        <w:rPr>
          <w:sz w:val="14"/>
          <w:szCs w:val="14"/>
          <w:lang w:val="en-US"/>
        </w:rPr>
      </w:pPr>
    </w:p>
    <w:p w14:paraId="12D98CC9" w14:textId="77777777" w:rsidR="006E7F54" w:rsidRPr="006E7F54" w:rsidRDefault="006E7F54">
      <w:pPr>
        <w:rPr>
          <w:b/>
          <w:sz w:val="18"/>
          <w:szCs w:val="14"/>
          <w:lang w:val="en-US"/>
        </w:rPr>
      </w:pPr>
    </w:p>
    <w:p w14:paraId="303592B3" w14:textId="65532EB9" w:rsidR="00966CC6" w:rsidRPr="006E7F54" w:rsidRDefault="006E7F54">
      <w:pPr>
        <w:rPr>
          <w:b/>
          <w:sz w:val="18"/>
          <w:szCs w:val="14"/>
          <w:lang w:val="en-US"/>
        </w:rPr>
      </w:pPr>
      <w:r w:rsidRPr="006E7F54">
        <w:rPr>
          <w:b/>
          <w:sz w:val="18"/>
          <w:szCs w:val="14"/>
          <w:lang w:val="en-US"/>
        </w:rPr>
        <w:t>Table 2. Genetic information of 94 G6PC3 deficien</w:t>
      </w:r>
      <w:r w:rsidR="00E53E11">
        <w:rPr>
          <w:b/>
          <w:sz w:val="18"/>
          <w:szCs w:val="14"/>
          <w:lang w:val="en-US"/>
        </w:rPr>
        <w:t>t</w:t>
      </w:r>
      <w:r w:rsidRPr="006E7F54">
        <w:rPr>
          <w:b/>
          <w:sz w:val="18"/>
          <w:szCs w:val="14"/>
          <w:lang w:val="en-US"/>
        </w:rPr>
        <w:t xml:space="preserve">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866"/>
        <w:gridCol w:w="876"/>
        <w:gridCol w:w="1892"/>
        <w:gridCol w:w="2096"/>
        <w:gridCol w:w="2411"/>
        <w:gridCol w:w="817"/>
      </w:tblGrid>
      <w:tr w:rsidR="000A0B83" w14:paraId="7D2C253C" w14:textId="77777777" w:rsidTr="000A0B83">
        <w:tc>
          <w:tcPr>
            <w:tcW w:w="1107" w:type="dxa"/>
          </w:tcPr>
          <w:p w14:paraId="1249B047" w14:textId="77777777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Author</w:t>
            </w:r>
          </w:p>
        </w:tc>
        <w:tc>
          <w:tcPr>
            <w:tcW w:w="866" w:type="dxa"/>
          </w:tcPr>
          <w:p w14:paraId="2FFC3FB4" w14:textId="77777777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Individual</w:t>
            </w:r>
          </w:p>
        </w:tc>
        <w:tc>
          <w:tcPr>
            <w:tcW w:w="876" w:type="dxa"/>
          </w:tcPr>
          <w:p w14:paraId="7B24A0CC" w14:textId="77777777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Country or</w:t>
            </w:r>
          </w:p>
          <w:p w14:paraId="4739AC18" w14:textId="77777777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ethnicity</w:t>
            </w:r>
          </w:p>
        </w:tc>
        <w:tc>
          <w:tcPr>
            <w:tcW w:w="1892" w:type="dxa"/>
          </w:tcPr>
          <w:p w14:paraId="0A8BE379" w14:textId="77777777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Genotype  </w:t>
            </w:r>
          </w:p>
        </w:tc>
        <w:tc>
          <w:tcPr>
            <w:tcW w:w="2096" w:type="dxa"/>
          </w:tcPr>
          <w:p w14:paraId="73CE3655" w14:textId="77777777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Protein change</w:t>
            </w:r>
          </w:p>
        </w:tc>
        <w:tc>
          <w:tcPr>
            <w:tcW w:w="2411" w:type="dxa"/>
          </w:tcPr>
          <w:p w14:paraId="49073E62" w14:textId="431D55FC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Variant type</w:t>
            </w:r>
          </w:p>
        </w:tc>
        <w:tc>
          <w:tcPr>
            <w:tcW w:w="245" w:type="dxa"/>
          </w:tcPr>
          <w:p w14:paraId="35F117D5" w14:textId="77777777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Syndromic</w:t>
            </w:r>
          </w:p>
        </w:tc>
      </w:tr>
      <w:tr w:rsidR="000A0B83" w14:paraId="4404F82D" w14:textId="77777777" w:rsidTr="000A0B83">
        <w:tc>
          <w:tcPr>
            <w:tcW w:w="1107" w:type="dxa"/>
          </w:tcPr>
          <w:p w14:paraId="219D6D5A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2F78E798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4C597A26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P1</w:t>
            </w:r>
          </w:p>
        </w:tc>
        <w:tc>
          <w:tcPr>
            <w:tcW w:w="876" w:type="dxa"/>
          </w:tcPr>
          <w:p w14:paraId="1FAFEC08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3AFEBBC9" w14:textId="2FB3B83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c.[758G&gt;A] </w:t>
            </w:r>
          </w:p>
          <w:p w14:paraId="5976CF6E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38D72C41" w14:textId="07B5CF6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Arg253His]</w:t>
            </w:r>
          </w:p>
        </w:tc>
        <w:tc>
          <w:tcPr>
            <w:tcW w:w="2411" w:type="dxa"/>
          </w:tcPr>
          <w:p w14:paraId="31C980CC" w14:textId="730833E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194BE7">
              <w:rPr>
                <w:sz w:val="14"/>
                <w:szCs w:val="14"/>
                <w:lang w:val="en-US"/>
              </w:rPr>
              <w:t>Missense</w:t>
            </w:r>
            <w:r w:rsidR="00DA4828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1A5EDB04" w14:textId="39DD23B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363CCB86" w14:textId="77777777" w:rsidTr="000A0B83">
        <w:tc>
          <w:tcPr>
            <w:tcW w:w="1107" w:type="dxa"/>
          </w:tcPr>
          <w:p w14:paraId="0DB1BA61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7647E185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3EA393B1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P2</w:t>
            </w:r>
          </w:p>
        </w:tc>
        <w:tc>
          <w:tcPr>
            <w:tcW w:w="876" w:type="dxa"/>
          </w:tcPr>
          <w:p w14:paraId="2465C831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6FBDBFF0" w14:textId="34AB6E5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c.[758G&gt;A] </w:t>
            </w:r>
          </w:p>
          <w:p w14:paraId="5D79469B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7DDA061F" w14:textId="7C87567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Arg253His]</w:t>
            </w:r>
          </w:p>
        </w:tc>
        <w:tc>
          <w:tcPr>
            <w:tcW w:w="2411" w:type="dxa"/>
          </w:tcPr>
          <w:p w14:paraId="3029D3EA" w14:textId="0F3A5A1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194BE7">
              <w:rPr>
                <w:sz w:val="14"/>
                <w:szCs w:val="14"/>
                <w:lang w:val="en-US"/>
              </w:rPr>
              <w:t>Missense</w:t>
            </w:r>
            <w:r w:rsidR="00DA4828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4FB38D33" w14:textId="73B0D84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14952EAC" w14:textId="77777777" w:rsidTr="000A0B83">
        <w:tc>
          <w:tcPr>
            <w:tcW w:w="1107" w:type="dxa"/>
          </w:tcPr>
          <w:p w14:paraId="5558A008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44003044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564886FB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P3</w:t>
            </w:r>
          </w:p>
        </w:tc>
        <w:tc>
          <w:tcPr>
            <w:tcW w:w="876" w:type="dxa"/>
          </w:tcPr>
          <w:p w14:paraId="376F22B3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3D930CDC" w14:textId="33ED60E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c.[758G&gt;A] </w:t>
            </w:r>
          </w:p>
          <w:p w14:paraId="4D6139F9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003CDE29" w14:textId="4081905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Arg253His]</w:t>
            </w:r>
          </w:p>
        </w:tc>
        <w:tc>
          <w:tcPr>
            <w:tcW w:w="2411" w:type="dxa"/>
          </w:tcPr>
          <w:p w14:paraId="3A238976" w14:textId="55840D6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194BE7">
              <w:rPr>
                <w:sz w:val="14"/>
                <w:szCs w:val="14"/>
                <w:lang w:val="en-US"/>
              </w:rPr>
              <w:t>Missense</w:t>
            </w:r>
            <w:r w:rsidR="00DA4828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005D410D" w14:textId="62654A9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21213B67" w14:textId="77777777" w:rsidTr="000A0B83">
        <w:tc>
          <w:tcPr>
            <w:tcW w:w="1107" w:type="dxa"/>
          </w:tcPr>
          <w:p w14:paraId="3A2C30A3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4C52AF3E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1B19BB43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P4</w:t>
            </w:r>
          </w:p>
        </w:tc>
        <w:tc>
          <w:tcPr>
            <w:tcW w:w="876" w:type="dxa"/>
          </w:tcPr>
          <w:p w14:paraId="4531B5BB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1F15B036" w14:textId="59B5F10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c.[758G&gt;A] </w:t>
            </w:r>
          </w:p>
          <w:p w14:paraId="1E15C2F6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49CE993D" w14:textId="70B87D2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Arg253His]</w:t>
            </w:r>
          </w:p>
        </w:tc>
        <w:tc>
          <w:tcPr>
            <w:tcW w:w="2411" w:type="dxa"/>
          </w:tcPr>
          <w:p w14:paraId="15D9885D" w14:textId="1C20C18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194BE7">
              <w:rPr>
                <w:sz w:val="14"/>
                <w:szCs w:val="14"/>
                <w:lang w:val="en-US"/>
              </w:rPr>
              <w:t>Missense</w:t>
            </w:r>
            <w:r w:rsidR="00DA4828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55510B09" w14:textId="62EAA0C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27A7C8BE" w14:textId="77777777" w:rsidTr="000A0B83">
        <w:tc>
          <w:tcPr>
            <w:tcW w:w="1107" w:type="dxa"/>
          </w:tcPr>
          <w:p w14:paraId="12F09DCF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33E2DB4D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2103EF4B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P5</w:t>
            </w:r>
          </w:p>
        </w:tc>
        <w:tc>
          <w:tcPr>
            <w:tcW w:w="876" w:type="dxa"/>
          </w:tcPr>
          <w:p w14:paraId="2EFFCD50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26745154" w14:textId="483CA5E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c.[758G&gt;A] </w:t>
            </w:r>
          </w:p>
          <w:p w14:paraId="5760C022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62EE36F6" w14:textId="5FD6A31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Arg253His] </w:t>
            </w:r>
          </w:p>
        </w:tc>
        <w:tc>
          <w:tcPr>
            <w:tcW w:w="2411" w:type="dxa"/>
          </w:tcPr>
          <w:p w14:paraId="67BF774C" w14:textId="139EEBD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194BE7">
              <w:rPr>
                <w:sz w:val="14"/>
                <w:szCs w:val="14"/>
                <w:lang w:val="en-US"/>
              </w:rPr>
              <w:t>Missense</w:t>
            </w:r>
            <w:r w:rsidR="00DA4828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37508915" w14:textId="5E26AEA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2A37195D" w14:textId="77777777" w:rsidTr="000A0B83">
        <w:tc>
          <w:tcPr>
            <w:tcW w:w="1107" w:type="dxa"/>
          </w:tcPr>
          <w:p w14:paraId="267FCFDE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 w:rsidRPr="00542D8B">
              <w:rPr>
                <w:sz w:val="14"/>
                <w:szCs w:val="14"/>
                <w:lang w:val="en-US"/>
              </w:rPr>
              <w:t>Boztug</w:t>
            </w:r>
            <w:proofErr w:type="spellEnd"/>
            <w:r w:rsidRPr="00542D8B">
              <w:rPr>
                <w:sz w:val="14"/>
                <w:szCs w:val="14"/>
                <w:lang w:val="en-US"/>
              </w:rPr>
              <w:t>,</w:t>
            </w:r>
          </w:p>
          <w:p w14:paraId="6ACCD9E4" w14:textId="5760E84B" w:rsidR="000A0B83" w:rsidRPr="00542D8B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2009</w:t>
            </w:r>
          </w:p>
        </w:tc>
        <w:tc>
          <w:tcPr>
            <w:tcW w:w="866" w:type="dxa"/>
          </w:tcPr>
          <w:p w14:paraId="4FCFFADC" w14:textId="3AEE701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P6</w:t>
            </w:r>
          </w:p>
        </w:tc>
        <w:tc>
          <w:tcPr>
            <w:tcW w:w="876" w:type="dxa"/>
          </w:tcPr>
          <w:p w14:paraId="78D7ADA6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052DB072" w14:textId="7277251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 [554TT&gt;C]  </w:t>
            </w:r>
          </w:p>
        </w:tc>
        <w:tc>
          <w:tcPr>
            <w:tcW w:w="2096" w:type="dxa"/>
          </w:tcPr>
          <w:p w14:paraId="7B6BE0E9" w14:textId="6EB0178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 [Leu</w:t>
            </w:r>
            <w:r w:rsidR="00E43660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 xml:space="preserve">85Pro] </w:t>
            </w:r>
          </w:p>
        </w:tc>
        <w:tc>
          <w:tcPr>
            <w:tcW w:w="2411" w:type="dxa"/>
          </w:tcPr>
          <w:p w14:paraId="74A05662" w14:textId="0861D93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DA4828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461EE4AA" w14:textId="43967C8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53072A18" w14:textId="77777777" w:rsidTr="000A0B83">
        <w:tc>
          <w:tcPr>
            <w:tcW w:w="1107" w:type="dxa"/>
          </w:tcPr>
          <w:p w14:paraId="4689EA4A" w14:textId="1F2A6C49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1ED4C2D4" w14:textId="3BBC6C0C" w:rsidR="000A0B83" w:rsidRDefault="000A0B83" w:rsidP="002A26F1">
            <w:r w:rsidRPr="00542D8B"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634301C6" w14:textId="3051E1E0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P7</w:t>
            </w:r>
          </w:p>
        </w:tc>
        <w:tc>
          <w:tcPr>
            <w:tcW w:w="876" w:type="dxa"/>
          </w:tcPr>
          <w:p w14:paraId="1CA80311" w14:textId="77777777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Greece </w:t>
            </w:r>
          </w:p>
        </w:tc>
        <w:tc>
          <w:tcPr>
            <w:tcW w:w="1892" w:type="dxa"/>
          </w:tcPr>
          <w:p w14:paraId="748A597F" w14:textId="683A4F1E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 [141C&gt;G] </w:t>
            </w:r>
          </w:p>
        </w:tc>
        <w:tc>
          <w:tcPr>
            <w:tcW w:w="2096" w:type="dxa"/>
          </w:tcPr>
          <w:p w14:paraId="407898D7" w14:textId="7AA83A2D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 [Tyr47</w:t>
            </w:r>
            <w:r w:rsidR="00F92643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 xml:space="preserve">] </w:t>
            </w:r>
          </w:p>
        </w:tc>
        <w:tc>
          <w:tcPr>
            <w:tcW w:w="2411" w:type="dxa"/>
          </w:tcPr>
          <w:p w14:paraId="6D8C4CA4" w14:textId="4E854438" w:rsidR="000A0B83" w:rsidRDefault="00DA4828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Nonsense, homozygous</w:t>
            </w:r>
          </w:p>
        </w:tc>
        <w:tc>
          <w:tcPr>
            <w:tcW w:w="245" w:type="dxa"/>
          </w:tcPr>
          <w:p w14:paraId="3A6515EE" w14:textId="7B09B852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1BA26C00" w14:textId="77777777" w:rsidTr="000A0B83">
        <w:tc>
          <w:tcPr>
            <w:tcW w:w="1107" w:type="dxa"/>
          </w:tcPr>
          <w:p w14:paraId="0D8ED0D4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 w:rsidRPr="00542D8B">
              <w:rPr>
                <w:sz w:val="14"/>
                <w:szCs w:val="14"/>
                <w:lang w:val="en-US"/>
              </w:rPr>
              <w:t>Boztug</w:t>
            </w:r>
            <w:proofErr w:type="spellEnd"/>
            <w:r w:rsidRPr="00542D8B">
              <w:rPr>
                <w:sz w:val="14"/>
                <w:szCs w:val="14"/>
                <w:lang w:val="en-US"/>
              </w:rPr>
              <w:t>,</w:t>
            </w:r>
          </w:p>
          <w:p w14:paraId="54E6C45E" w14:textId="2E63E30A" w:rsidR="000A0B83" w:rsidRPr="00542D8B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34082856" w14:textId="1FC2089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P8</w:t>
            </w:r>
          </w:p>
        </w:tc>
        <w:tc>
          <w:tcPr>
            <w:tcW w:w="876" w:type="dxa"/>
          </w:tcPr>
          <w:p w14:paraId="38002B15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Germany</w:t>
            </w:r>
          </w:p>
        </w:tc>
        <w:tc>
          <w:tcPr>
            <w:tcW w:w="1892" w:type="dxa"/>
          </w:tcPr>
          <w:p w14:paraId="7981952C" w14:textId="0D0555F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 [784G&gt;C] </w:t>
            </w:r>
          </w:p>
        </w:tc>
        <w:tc>
          <w:tcPr>
            <w:tcW w:w="2096" w:type="dxa"/>
          </w:tcPr>
          <w:p w14:paraId="180546CE" w14:textId="20BFE5D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Gly260Arg] </w:t>
            </w:r>
          </w:p>
        </w:tc>
        <w:tc>
          <w:tcPr>
            <w:tcW w:w="2411" w:type="dxa"/>
          </w:tcPr>
          <w:p w14:paraId="1D79FA9F" w14:textId="3A915BA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6B905890" w14:textId="306DA50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4474480E" w14:textId="77777777" w:rsidTr="000A0B83">
        <w:tc>
          <w:tcPr>
            <w:tcW w:w="1107" w:type="dxa"/>
          </w:tcPr>
          <w:p w14:paraId="792EA997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4115EDD4" w14:textId="20FBDBDE" w:rsidR="000A0B83" w:rsidRDefault="000A0B83" w:rsidP="006E7F54">
            <w:r w:rsidRPr="00542D8B"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0151AFD7" w14:textId="687FF21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P9</w:t>
            </w:r>
          </w:p>
        </w:tc>
        <w:tc>
          <w:tcPr>
            <w:tcW w:w="876" w:type="dxa"/>
          </w:tcPr>
          <w:p w14:paraId="35D38C12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0FB15487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c.[</w:t>
            </w:r>
            <w:proofErr w:type="gramEnd"/>
            <w:r>
              <w:rPr>
                <w:sz w:val="14"/>
                <w:szCs w:val="14"/>
                <w:lang w:val="en-US"/>
              </w:rPr>
              <w:t>677+1 G&gt;A] + [829C&gt;T]</w:t>
            </w:r>
          </w:p>
        </w:tc>
        <w:tc>
          <w:tcPr>
            <w:tcW w:w="2096" w:type="dxa"/>
          </w:tcPr>
          <w:p w14:paraId="42624D39" w14:textId="10563DE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 [?] + [Gln277</w:t>
            </w:r>
            <w:r w:rsidR="00F92643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50395108" w14:textId="53F9E895" w:rsidR="000A0B83" w:rsidRDefault="00DA4828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</w:t>
            </w:r>
            <w:r w:rsidR="00E43660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E43660">
              <w:rPr>
                <w:sz w:val="14"/>
                <w:szCs w:val="14"/>
                <w:lang w:val="en-US"/>
              </w:rPr>
              <w:t>comp.het</w:t>
            </w:r>
            <w:proofErr w:type="spellEnd"/>
            <w:r w:rsidR="00E43660">
              <w:rPr>
                <w:sz w:val="14"/>
                <w:szCs w:val="14"/>
                <w:lang w:val="en-US"/>
              </w:rPr>
              <w:t>?</w:t>
            </w:r>
          </w:p>
        </w:tc>
        <w:tc>
          <w:tcPr>
            <w:tcW w:w="245" w:type="dxa"/>
          </w:tcPr>
          <w:p w14:paraId="41E68B21" w14:textId="4F30714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51AB13EA" w14:textId="77777777" w:rsidTr="000A0B83">
        <w:tc>
          <w:tcPr>
            <w:tcW w:w="1107" w:type="dxa"/>
          </w:tcPr>
          <w:p w14:paraId="57EB52EC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 w:rsidRPr="00542D8B">
              <w:rPr>
                <w:sz w:val="14"/>
                <w:szCs w:val="14"/>
                <w:lang w:val="en-US"/>
              </w:rPr>
              <w:t>Boztug</w:t>
            </w:r>
            <w:proofErr w:type="spellEnd"/>
            <w:r w:rsidRPr="00542D8B">
              <w:rPr>
                <w:sz w:val="14"/>
                <w:szCs w:val="14"/>
                <w:lang w:val="en-US"/>
              </w:rPr>
              <w:t>,</w:t>
            </w:r>
          </w:p>
          <w:p w14:paraId="3BFD1D79" w14:textId="720E8B49" w:rsidR="000A0B83" w:rsidRPr="00542D8B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7860835F" w14:textId="3FD9BB4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P10</w:t>
            </w:r>
          </w:p>
        </w:tc>
        <w:tc>
          <w:tcPr>
            <w:tcW w:w="876" w:type="dxa"/>
          </w:tcPr>
          <w:p w14:paraId="299CBA3D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Germany</w:t>
            </w:r>
          </w:p>
        </w:tc>
        <w:tc>
          <w:tcPr>
            <w:tcW w:w="1892" w:type="dxa"/>
          </w:tcPr>
          <w:p w14:paraId="7CA19132" w14:textId="3B24C62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 [778G&gt;C] </w:t>
            </w:r>
          </w:p>
        </w:tc>
        <w:tc>
          <w:tcPr>
            <w:tcW w:w="2096" w:type="dxa"/>
          </w:tcPr>
          <w:p w14:paraId="4C653B46" w14:textId="00CB298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 [Gly260Arg]</w:t>
            </w:r>
          </w:p>
        </w:tc>
        <w:tc>
          <w:tcPr>
            <w:tcW w:w="2411" w:type="dxa"/>
          </w:tcPr>
          <w:p w14:paraId="629FCE95" w14:textId="47FAB84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27C52863" w14:textId="34E47E6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2F8406A3" w14:textId="77777777" w:rsidTr="000A0B83">
        <w:tc>
          <w:tcPr>
            <w:tcW w:w="1107" w:type="dxa"/>
          </w:tcPr>
          <w:p w14:paraId="5D1F5972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2B27C975" w14:textId="74398139" w:rsidR="000A0B83" w:rsidRDefault="000A0B83" w:rsidP="006E7F54">
            <w:r w:rsidRPr="00542D8B"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306851FD" w14:textId="5823402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P11</w:t>
            </w:r>
          </w:p>
        </w:tc>
        <w:tc>
          <w:tcPr>
            <w:tcW w:w="876" w:type="dxa"/>
          </w:tcPr>
          <w:p w14:paraId="2D1E3180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Iran</w:t>
            </w:r>
          </w:p>
        </w:tc>
        <w:tc>
          <w:tcPr>
            <w:tcW w:w="1892" w:type="dxa"/>
          </w:tcPr>
          <w:p w14:paraId="7A5DC620" w14:textId="2AE1FFF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 [935dupT] </w:t>
            </w:r>
          </w:p>
        </w:tc>
        <w:tc>
          <w:tcPr>
            <w:tcW w:w="2096" w:type="dxa"/>
          </w:tcPr>
          <w:p w14:paraId="1D155175" w14:textId="44451FC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p. [Asn313fs] </w:t>
            </w:r>
          </w:p>
        </w:tc>
        <w:tc>
          <w:tcPr>
            <w:tcW w:w="2411" w:type="dxa"/>
          </w:tcPr>
          <w:p w14:paraId="55E2A515" w14:textId="16DC957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Frameshift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72E3FD94" w14:textId="0F58729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4D1991ED" w14:textId="77777777" w:rsidTr="000A0B83">
        <w:tc>
          <w:tcPr>
            <w:tcW w:w="1107" w:type="dxa"/>
          </w:tcPr>
          <w:p w14:paraId="13FB12A9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 w:rsidRPr="00542D8B">
              <w:rPr>
                <w:sz w:val="14"/>
                <w:szCs w:val="14"/>
                <w:lang w:val="en-US"/>
              </w:rPr>
              <w:t>Boztug</w:t>
            </w:r>
            <w:proofErr w:type="spellEnd"/>
            <w:r w:rsidRPr="00542D8B">
              <w:rPr>
                <w:sz w:val="14"/>
                <w:szCs w:val="14"/>
                <w:lang w:val="en-US"/>
              </w:rPr>
              <w:t>,</w:t>
            </w:r>
          </w:p>
          <w:p w14:paraId="76FF5608" w14:textId="36862601" w:rsidR="000A0B83" w:rsidRPr="00542D8B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3C94614D" w14:textId="6EC16BF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P12</w:t>
            </w:r>
          </w:p>
        </w:tc>
        <w:tc>
          <w:tcPr>
            <w:tcW w:w="876" w:type="dxa"/>
          </w:tcPr>
          <w:p w14:paraId="23658C22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Lebanese</w:t>
            </w:r>
          </w:p>
        </w:tc>
        <w:tc>
          <w:tcPr>
            <w:tcW w:w="1892" w:type="dxa"/>
          </w:tcPr>
          <w:p w14:paraId="09BDC0EF" w14:textId="1B46006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 [144C&gt;A] </w:t>
            </w:r>
          </w:p>
        </w:tc>
        <w:tc>
          <w:tcPr>
            <w:tcW w:w="2096" w:type="dxa"/>
          </w:tcPr>
          <w:p w14:paraId="29F567B3" w14:textId="2592AE1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 [Tyr48</w:t>
            </w:r>
            <w:r w:rsidR="00F92643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 xml:space="preserve">] </w:t>
            </w:r>
          </w:p>
        </w:tc>
        <w:tc>
          <w:tcPr>
            <w:tcW w:w="2411" w:type="dxa"/>
          </w:tcPr>
          <w:p w14:paraId="469816AB" w14:textId="2CCA6597" w:rsidR="000A0B83" w:rsidRDefault="00E43660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Nonsense, homozygous</w:t>
            </w:r>
            <w:r w:rsidR="000A0B83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45" w:type="dxa"/>
          </w:tcPr>
          <w:p w14:paraId="53AA7363" w14:textId="61EBDDB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2B2CBCD9" w14:textId="77777777" w:rsidTr="000A0B83">
        <w:tc>
          <w:tcPr>
            <w:tcW w:w="1107" w:type="dxa"/>
          </w:tcPr>
          <w:p w14:paraId="69001FB1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Eghbali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44CCA709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7A30E706" w14:textId="0053480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P13</w:t>
            </w:r>
          </w:p>
        </w:tc>
        <w:tc>
          <w:tcPr>
            <w:tcW w:w="876" w:type="dxa"/>
          </w:tcPr>
          <w:p w14:paraId="411BBA74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Iran</w:t>
            </w:r>
          </w:p>
        </w:tc>
        <w:tc>
          <w:tcPr>
            <w:tcW w:w="1892" w:type="dxa"/>
          </w:tcPr>
          <w:p w14:paraId="5FCCD5EC" w14:textId="77777777" w:rsidR="000A0B83" w:rsidRPr="00CE1504" w:rsidRDefault="000A0B83" w:rsidP="006E7F54">
            <w:pPr>
              <w:rPr>
                <w:sz w:val="14"/>
                <w:szCs w:val="14"/>
                <w:vertAlign w:val="subscript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 [935_936insT]</w:t>
            </w:r>
          </w:p>
        </w:tc>
        <w:tc>
          <w:tcPr>
            <w:tcW w:w="2096" w:type="dxa"/>
          </w:tcPr>
          <w:p w14:paraId="00216E5D" w14:textId="19F3065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Asn313fs]</w:t>
            </w:r>
          </w:p>
        </w:tc>
        <w:tc>
          <w:tcPr>
            <w:tcW w:w="2411" w:type="dxa"/>
          </w:tcPr>
          <w:p w14:paraId="1D938F00" w14:textId="6C000D1A" w:rsidR="000A0B83" w:rsidRDefault="002441B6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Insertion</w:t>
            </w:r>
            <w:r w:rsidR="00E43660">
              <w:rPr>
                <w:sz w:val="14"/>
                <w:szCs w:val="14"/>
                <w:lang w:val="en-US"/>
              </w:rPr>
              <w:t xml:space="preserve">/Frameshift, </w:t>
            </w:r>
            <w:proofErr w:type="spellStart"/>
            <w:r w:rsidR="00E43660">
              <w:rPr>
                <w:sz w:val="14"/>
                <w:szCs w:val="14"/>
                <w:lang w:val="en-US"/>
              </w:rPr>
              <w:t>homoz</w:t>
            </w:r>
            <w:proofErr w:type="spellEnd"/>
            <w:r w:rsidR="00E43660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40E1A2BB" w14:textId="1077A50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3B3B0A25" w14:textId="77777777" w:rsidTr="000A0B83">
        <w:tc>
          <w:tcPr>
            <w:tcW w:w="1107" w:type="dxa"/>
          </w:tcPr>
          <w:p w14:paraId="6E558D4C" w14:textId="77777777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Dursun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631A8CDA" w14:textId="77777777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0C9A64EF" w14:textId="4C6E4760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P14</w:t>
            </w:r>
          </w:p>
        </w:tc>
        <w:tc>
          <w:tcPr>
            <w:tcW w:w="876" w:type="dxa"/>
          </w:tcPr>
          <w:p w14:paraId="1A1EE138" w14:textId="77777777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Turkish</w:t>
            </w:r>
          </w:p>
        </w:tc>
        <w:tc>
          <w:tcPr>
            <w:tcW w:w="1892" w:type="dxa"/>
          </w:tcPr>
          <w:p w14:paraId="2DB2E442" w14:textId="42C87D33" w:rsidR="000A0B83" w:rsidRPr="004F0553" w:rsidRDefault="000A0B83" w:rsidP="002A26F1">
            <w:pPr>
              <w:rPr>
                <w:sz w:val="14"/>
                <w:szCs w:val="14"/>
              </w:rPr>
            </w:pPr>
            <w:r w:rsidRPr="004F0553">
              <w:rPr>
                <w:sz w:val="14"/>
                <w:szCs w:val="14"/>
              </w:rPr>
              <w:t>c.[346A&gt;C]</w:t>
            </w:r>
          </w:p>
        </w:tc>
        <w:tc>
          <w:tcPr>
            <w:tcW w:w="2096" w:type="dxa"/>
          </w:tcPr>
          <w:p w14:paraId="5DB3E53B" w14:textId="0BE509E5" w:rsidR="000A0B83" w:rsidRPr="004F0553" w:rsidRDefault="000A0B83" w:rsidP="002A26F1">
            <w:pPr>
              <w:rPr>
                <w:sz w:val="14"/>
                <w:szCs w:val="14"/>
              </w:rPr>
            </w:pPr>
            <w:proofErr w:type="gramStart"/>
            <w:r w:rsidRPr="004F0553">
              <w:rPr>
                <w:sz w:val="14"/>
                <w:szCs w:val="14"/>
                <w:lang w:val="en-US"/>
              </w:rPr>
              <w:t>p.</w:t>
            </w:r>
            <w:r>
              <w:rPr>
                <w:sz w:val="14"/>
                <w:szCs w:val="14"/>
                <w:lang w:val="en-US"/>
              </w:rPr>
              <w:t>[</w:t>
            </w:r>
            <w:proofErr w:type="gramEnd"/>
            <w:r w:rsidRPr="004F0553">
              <w:rPr>
                <w:sz w:val="14"/>
                <w:szCs w:val="14"/>
                <w:lang w:val="en-US"/>
              </w:rPr>
              <w:t>Met116Val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596DFD78" w14:textId="7932CEF2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6BA1DA27" w14:textId="4C618D46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4E80ADC8" w14:textId="77777777" w:rsidTr="000A0B83">
        <w:tc>
          <w:tcPr>
            <w:tcW w:w="1107" w:type="dxa"/>
          </w:tcPr>
          <w:p w14:paraId="63011092" w14:textId="77777777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Dursun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3AE596CB" w14:textId="77777777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14D6B6DA" w14:textId="487CF31D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P15</w:t>
            </w:r>
          </w:p>
        </w:tc>
        <w:tc>
          <w:tcPr>
            <w:tcW w:w="876" w:type="dxa"/>
          </w:tcPr>
          <w:p w14:paraId="0C317927" w14:textId="77777777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Turkish</w:t>
            </w:r>
          </w:p>
        </w:tc>
        <w:tc>
          <w:tcPr>
            <w:tcW w:w="1892" w:type="dxa"/>
          </w:tcPr>
          <w:p w14:paraId="61018A3C" w14:textId="12D5855A" w:rsidR="000A0B83" w:rsidRDefault="000A0B83" w:rsidP="002A26F1">
            <w:r w:rsidRPr="004F0553">
              <w:rPr>
                <w:sz w:val="14"/>
                <w:szCs w:val="14"/>
              </w:rPr>
              <w:t>c.[346A&gt;C]</w:t>
            </w:r>
          </w:p>
        </w:tc>
        <w:tc>
          <w:tcPr>
            <w:tcW w:w="2096" w:type="dxa"/>
          </w:tcPr>
          <w:p w14:paraId="734C516D" w14:textId="4CAB9098" w:rsidR="000A0B83" w:rsidRDefault="000A0B83" w:rsidP="002A26F1">
            <w:proofErr w:type="gramStart"/>
            <w:r w:rsidRPr="004F0553">
              <w:rPr>
                <w:sz w:val="14"/>
                <w:szCs w:val="14"/>
                <w:lang w:val="en-US"/>
              </w:rPr>
              <w:t>p.</w:t>
            </w:r>
            <w:r>
              <w:rPr>
                <w:sz w:val="14"/>
                <w:szCs w:val="14"/>
                <w:lang w:val="en-US"/>
              </w:rPr>
              <w:t>[</w:t>
            </w:r>
            <w:proofErr w:type="gramEnd"/>
            <w:r w:rsidRPr="004F0553">
              <w:rPr>
                <w:sz w:val="14"/>
                <w:szCs w:val="14"/>
                <w:lang w:val="en-US"/>
              </w:rPr>
              <w:t>Met116Val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51DCC0C7" w14:textId="025FEA95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1CDC67A4" w14:textId="764C6F1F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6CCD1BFF" w14:textId="77777777" w:rsidTr="000A0B83">
        <w:tc>
          <w:tcPr>
            <w:tcW w:w="1107" w:type="dxa"/>
          </w:tcPr>
          <w:p w14:paraId="2559867B" w14:textId="77777777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Arostegui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770834F0" w14:textId="288C1CF5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10E3E31C" w14:textId="79E75B15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P16</w:t>
            </w:r>
          </w:p>
        </w:tc>
        <w:tc>
          <w:tcPr>
            <w:tcW w:w="876" w:type="dxa"/>
          </w:tcPr>
          <w:p w14:paraId="118C6FD5" w14:textId="10A52633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Moroccan</w:t>
            </w:r>
          </w:p>
        </w:tc>
        <w:tc>
          <w:tcPr>
            <w:tcW w:w="1892" w:type="dxa"/>
          </w:tcPr>
          <w:p w14:paraId="53AAFCDE" w14:textId="2FF4FD2F" w:rsidR="000A0B83" w:rsidRPr="002C3861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c.[257delA] </w:t>
            </w:r>
          </w:p>
        </w:tc>
        <w:tc>
          <w:tcPr>
            <w:tcW w:w="2096" w:type="dxa"/>
          </w:tcPr>
          <w:p w14:paraId="476EEEC0" w14:textId="1B5BCF2A" w:rsidR="000A0B83" w:rsidRPr="002C3861" w:rsidRDefault="000A0B83" w:rsidP="002A26F1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 w:rsidR="00F92643">
              <w:rPr>
                <w:sz w:val="14"/>
                <w:szCs w:val="14"/>
                <w:lang w:val="en-US"/>
              </w:rPr>
              <w:t>Glu</w:t>
            </w:r>
            <w:r>
              <w:rPr>
                <w:sz w:val="14"/>
                <w:szCs w:val="14"/>
                <w:lang w:val="en-US"/>
              </w:rPr>
              <w:t xml:space="preserve">86fs] </w:t>
            </w:r>
          </w:p>
        </w:tc>
        <w:tc>
          <w:tcPr>
            <w:tcW w:w="2411" w:type="dxa"/>
          </w:tcPr>
          <w:p w14:paraId="05CA1AB0" w14:textId="71257260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Frameshift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356E8ABC" w14:textId="6E89E2A3" w:rsidR="000A0B83" w:rsidRDefault="000A0B83" w:rsidP="002A26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68574644" w14:textId="77777777" w:rsidTr="000A0B83">
        <w:tc>
          <w:tcPr>
            <w:tcW w:w="1107" w:type="dxa"/>
          </w:tcPr>
          <w:p w14:paraId="07A2CB52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Xia, </w:t>
            </w:r>
          </w:p>
          <w:p w14:paraId="7F3423BA" w14:textId="0E9D79C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0E4B9EF1" w14:textId="79D9BA2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P17</w:t>
            </w:r>
          </w:p>
        </w:tc>
        <w:tc>
          <w:tcPr>
            <w:tcW w:w="876" w:type="dxa"/>
          </w:tcPr>
          <w:p w14:paraId="061D4D82" w14:textId="6B50181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USA</w:t>
            </w:r>
          </w:p>
        </w:tc>
        <w:tc>
          <w:tcPr>
            <w:tcW w:w="1892" w:type="dxa"/>
          </w:tcPr>
          <w:p w14:paraId="2D33326B" w14:textId="6ACDCD7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</w:t>
            </w:r>
            <w:r w:rsidR="00F92643">
              <w:rPr>
                <w:sz w:val="14"/>
                <w:szCs w:val="14"/>
                <w:lang w:val="en-US"/>
              </w:rPr>
              <w:t>R</w:t>
            </w:r>
          </w:p>
        </w:tc>
        <w:tc>
          <w:tcPr>
            <w:tcW w:w="2096" w:type="dxa"/>
          </w:tcPr>
          <w:p w14:paraId="53EFC391" w14:textId="0F650E4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</w:t>
            </w:r>
            <w:r w:rsidR="00F92643">
              <w:rPr>
                <w:sz w:val="14"/>
                <w:szCs w:val="14"/>
                <w:lang w:val="en-US"/>
              </w:rPr>
              <w:t>R</w:t>
            </w:r>
          </w:p>
        </w:tc>
        <w:tc>
          <w:tcPr>
            <w:tcW w:w="2411" w:type="dxa"/>
          </w:tcPr>
          <w:p w14:paraId="302E6F1D" w14:textId="51A2998F" w:rsidR="000A0B83" w:rsidRDefault="009F2B1E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</w:t>
            </w:r>
            <w:r w:rsidR="00F92643">
              <w:rPr>
                <w:sz w:val="14"/>
                <w:szCs w:val="14"/>
                <w:lang w:val="en-US"/>
              </w:rPr>
              <w:t>R</w:t>
            </w:r>
          </w:p>
        </w:tc>
        <w:tc>
          <w:tcPr>
            <w:tcW w:w="245" w:type="dxa"/>
          </w:tcPr>
          <w:p w14:paraId="0069726C" w14:textId="33A7591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2B872FEA" w14:textId="77777777" w:rsidTr="000A0B83">
        <w:tc>
          <w:tcPr>
            <w:tcW w:w="1107" w:type="dxa"/>
          </w:tcPr>
          <w:p w14:paraId="4A91EA2D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Xia,</w:t>
            </w:r>
          </w:p>
          <w:p w14:paraId="5C5349B9" w14:textId="1BE776F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2009</w:t>
            </w:r>
          </w:p>
        </w:tc>
        <w:tc>
          <w:tcPr>
            <w:tcW w:w="866" w:type="dxa"/>
          </w:tcPr>
          <w:p w14:paraId="02401AF9" w14:textId="4E7A03B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P18</w:t>
            </w:r>
          </w:p>
        </w:tc>
        <w:tc>
          <w:tcPr>
            <w:tcW w:w="876" w:type="dxa"/>
          </w:tcPr>
          <w:p w14:paraId="705770FC" w14:textId="685647D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USA</w:t>
            </w:r>
          </w:p>
        </w:tc>
        <w:tc>
          <w:tcPr>
            <w:tcW w:w="1892" w:type="dxa"/>
          </w:tcPr>
          <w:p w14:paraId="65966C08" w14:textId="7741BCC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c.[210delC] </w:t>
            </w:r>
          </w:p>
        </w:tc>
        <w:tc>
          <w:tcPr>
            <w:tcW w:w="2096" w:type="dxa"/>
          </w:tcPr>
          <w:p w14:paraId="6DCAEC0D" w14:textId="19349DF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p.[170fs</w:t>
            </w:r>
            <w:r w:rsidR="00F92643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 xml:space="preserve">46] </w:t>
            </w:r>
          </w:p>
        </w:tc>
        <w:tc>
          <w:tcPr>
            <w:tcW w:w="2411" w:type="dxa"/>
          </w:tcPr>
          <w:p w14:paraId="1CCE9FCB" w14:textId="46671B1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Frameshift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3DD4E5F8" w14:textId="545A2F7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2967AB35" w14:textId="77777777" w:rsidTr="000A0B83">
        <w:tc>
          <w:tcPr>
            <w:tcW w:w="1107" w:type="dxa"/>
          </w:tcPr>
          <w:p w14:paraId="54447506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McDermott,</w:t>
            </w:r>
          </w:p>
          <w:p w14:paraId="04D081BB" w14:textId="614A488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2010</w:t>
            </w:r>
          </w:p>
        </w:tc>
        <w:tc>
          <w:tcPr>
            <w:tcW w:w="866" w:type="dxa"/>
          </w:tcPr>
          <w:p w14:paraId="4E0D95CF" w14:textId="1028725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P19</w:t>
            </w:r>
          </w:p>
        </w:tc>
        <w:tc>
          <w:tcPr>
            <w:tcW w:w="876" w:type="dxa"/>
          </w:tcPr>
          <w:p w14:paraId="3A5EA7DE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USA</w:t>
            </w:r>
          </w:p>
          <w:p w14:paraId="7A390CD9" w14:textId="5C5ABD0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(Caucasian)</w:t>
            </w:r>
          </w:p>
        </w:tc>
        <w:tc>
          <w:tcPr>
            <w:tcW w:w="1892" w:type="dxa"/>
          </w:tcPr>
          <w:p w14:paraId="79AEDB30" w14:textId="162E611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c.[778G&gt;C] </w:t>
            </w:r>
          </w:p>
        </w:tc>
        <w:tc>
          <w:tcPr>
            <w:tcW w:w="2096" w:type="dxa"/>
          </w:tcPr>
          <w:p w14:paraId="758C7E69" w14:textId="673A75E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 [G</w:t>
            </w:r>
            <w:r w:rsidR="00F92643">
              <w:rPr>
                <w:sz w:val="14"/>
                <w:szCs w:val="14"/>
                <w:lang w:val="en-US"/>
              </w:rPr>
              <w:t>ly</w:t>
            </w:r>
            <w:r>
              <w:rPr>
                <w:sz w:val="14"/>
                <w:szCs w:val="14"/>
                <w:lang w:val="en-US"/>
              </w:rPr>
              <w:t>260</w:t>
            </w:r>
            <w:r w:rsidR="00F92643">
              <w:rPr>
                <w:sz w:val="14"/>
                <w:szCs w:val="14"/>
                <w:lang w:val="en-US"/>
              </w:rPr>
              <w:t>Arg</w:t>
            </w:r>
            <w:r>
              <w:rPr>
                <w:sz w:val="14"/>
                <w:szCs w:val="14"/>
                <w:lang w:val="en-US"/>
              </w:rPr>
              <w:t xml:space="preserve">] </w:t>
            </w:r>
          </w:p>
        </w:tc>
        <w:tc>
          <w:tcPr>
            <w:tcW w:w="2411" w:type="dxa"/>
          </w:tcPr>
          <w:p w14:paraId="29DA82B9" w14:textId="74431A7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3ED5C15C" w14:textId="61F398B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51B9BAD0" w14:textId="77777777" w:rsidTr="000A0B83">
        <w:tc>
          <w:tcPr>
            <w:tcW w:w="1107" w:type="dxa"/>
          </w:tcPr>
          <w:p w14:paraId="6758717E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McDermott,</w:t>
            </w:r>
          </w:p>
          <w:p w14:paraId="03CC8BCE" w14:textId="4706E74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2010</w:t>
            </w:r>
          </w:p>
        </w:tc>
        <w:tc>
          <w:tcPr>
            <w:tcW w:w="866" w:type="dxa"/>
          </w:tcPr>
          <w:p w14:paraId="591C0C97" w14:textId="4BC3BB5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P20</w:t>
            </w:r>
          </w:p>
        </w:tc>
        <w:tc>
          <w:tcPr>
            <w:tcW w:w="876" w:type="dxa"/>
          </w:tcPr>
          <w:p w14:paraId="08E6266E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USA</w:t>
            </w:r>
          </w:p>
          <w:p w14:paraId="241BE3E2" w14:textId="005CF1C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(Caucasian)</w:t>
            </w:r>
          </w:p>
        </w:tc>
        <w:tc>
          <w:tcPr>
            <w:tcW w:w="1892" w:type="dxa"/>
          </w:tcPr>
          <w:p w14:paraId="5D022593" w14:textId="24FA043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c.[778G&gt;C] </w:t>
            </w:r>
          </w:p>
        </w:tc>
        <w:tc>
          <w:tcPr>
            <w:tcW w:w="2096" w:type="dxa"/>
          </w:tcPr>
          <w:p w14:paraId="5BA0A0C3" w14:textId="2C96BDF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 [G</w:t>
            </w:r>
            <w:r w:rsidR="00F92643">
              <w:rPr>
                <w:sz w:val="14"/>
                <w:szCs w:val="14"/>
                <w:lang w:val="en-US"/>
              </w:rPr>
              <w:t>ly</w:t>
            </w:r>
            <w:r>
              <w:rPr>
                <w:sz w:val="14"/>
                <w:szCs w:val="14"/>
                <w:lang w:val="en-US"/>
              </w:rPr>
              <w:t>260</w:t>
            </w:r>
            <w:r w:rsidR="00F92643">
              <w:rPr>
                <w:sz w:val="14"/>
                <w:szCs w:val="14"/>
                <w:lang w:val="en-US"/>
              </w:rPr>
              <w:t>Arg</w:t>
            </w:r>
            <w:r>
              <w:rPr>
                <w:sz w:val="14"/>
                <w:szCs w:val="14"/>
                <w:lang w:val="en-US"/>
              </w:rPr>
              <w:t xml:space="preserve">] </w:t>
            </w:r>
          </w:p>
        </w:tc>
        <w:tc>
          <w:tcPr>
            <w:tcW w:w="2411" w:type="dxa"/>
          </w:tcPr>
          <w:p w14:paraId="3C4444F6" w14:textId="575725E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22166F54" w14:textId="17505F9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03158C8B" w14:textId="77777777" w:rsidTr="000A0B83">
        <w:tc>
          <w:tcPr>
            <w:tcW w:w="1107" w:type="dxa"/>
          </w:tcPr>
          <w:p w14:paraId="7265B4DF" w14:textId="77777777" w:rsidR="000A0B83" w:rsidRDefault="000A0B83" w:rsidP="003F759B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Germeshausen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0D191C1A" w14:textId="42D8D31C" w:rsidR="000A0B83" w:rsidRDefault="000A0B83" w:rsidP="003F759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2010</w:t>
            </w:r>
          </w:p>
        </w:tc>
        <w:tc>
          <w:tcPr>
            <w:tcW w:w="866" w:type="dxa"/>
          </w:tcPr>
          <w:p w14:paraId="1757CA52" w14:textId="1327BC01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P21</w:t>
            </w:r>
          </w:p>
        </w:tc>
        <w:tc>
          <w:tcPr>
            <w:tcW w:w="876" w:type="dxa"/>
          </w:tcPr>
          <w:p w14:paraId="02022E4D" w14:textId="76643C3D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Turkish</w:t>
            </w:r>
          </w:p>
        </w:tc>
        <w:tc>
          <w:tcPr>
            <w:tcW w:w="1892" w:type="dxa"/>
          </w:tcPr>
          <w:p w14:paraId="28B702CF" w14:textId="7E67F41B" w:rsidR="000A0B83" w:rsidRDefault="000A0B83" w:rsidP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c.[347T&gt;A]</w:t>
            </w:r>
          </w:p>
        </w:tc>
        <w:tc>
          <w:tcPr>
            <w:tcW w:w="2096" w:type="dxa"/>
          </w:tcPr>
          <w:p w14:paraId="0F657BC2" w14:textId="020B7D60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 Met116Lys</w:t>
            </w:r>
          </w:p>
        </w:tc>
        <w:tc>
          <w:tcPr>
            <w:tcW w:w="2411" w:type="dxa"/>
          </w:tcPr>
          <w:p w14:paraId="434986B6" w14:textId="6BA51EA8" w:rsidR="000A0B83" w:rsidRDefault="002441B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76C1C7A9" w14:textId="3611EFF2" w:rsidR="000A0B83" w:rsidRDefault="000A0B83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206DE8C0" w14:textId="77777777" w:rsidTr="000A0B83">
        <w:tc>
          <w:tcPr>
            <w:tcW w:w="1107" w:type="dxa"/>
          </w:tcPr>
          <w:p w14:paraId="0DD58965" w14:textId="77777777" w:rsidR="000A0B83" w:rsidRDefault="000A0B83" w:rsidP="003F759B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Germeshausen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38C81819" w14:textId="5404A00A" w:rsidR="000A0B83" w:rsidRDefault="000A0B83" w:rsidP="003F759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2010</w:t>
            </w:r>
          </w:p>
        </w:tc>
        <w:tc>
          <w:tcPr>
            <w:tcW w:w="866" w:type="dxa"/>
          </w:tcPr>
          <w:p w14:paraId="6F514694" w14:textId="507C80E4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P22</w:t>
            </w:r>
          </w:p>
        </w:tc>
        <w:tc>
          <w:tcPr>
            <w:tcW w:w="876" w:type="dxa"/>
          </w:tcPr>
          <w:p w14:paraId="4F8A3D42" w14:textId="53697BD3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Caucasian</w:t>
            </w:r>
          </w:p>
        </w:tc>
        <w:tc>
          <w:tcPr>
            <w:tcW w:w="1892" w:type="dxa"/>
          </w:tcPr>
          <w:p w14:paraId="055CF43B" w14:textId="11BFB888" w:rsidR="000A0B83" w:rsidRDefault="000A0B83" w:rsidP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c.[778G&gt;C] </w:t>
            </w:r>
          </w:p>
        </w:tc>
        <w:tc>
          <w:tcPr>
            <w:tcW w:w="2096" w:type="dxa"/>
          </w:tcPr>
          <w:p w14:paraId="08591E67" w14:textId="031703D0" w:rsidR="000A0B83" w:rsidRDefault="000A0B83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Gly260Arg] </w:t>
            </w:r>
          </w:p>
        </w:tc>
        <w:tc>
          <w:tcPr>
            <w:tcW w:w="2411" w:type="dxa"/>
          </w:tcPr>
          <w:p w14:paraId="5DF019FA" w14:textId="3FBFD900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45" w:type="dxa"/>
          </w:tcPr>
          <w:p w14:paraId="5F216D60" w14:textId="639FFCE8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0626F775" w14:textId="77777777" w:rsidTr="000A0B83">
        <w:tc>
          <w:tcPr>
            <w:tcW w:w="1107" w:type="dxa"/>
          </w:tcPr>
          <w:p w14:paraId="129725C4" w14:textId="77777777" w:rsidR="000A0B83" w:rsidRDefault="000A0B83" w:rsidP="00AC07DE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Germeshausen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533F84C9" w14:textId="4B90845A" w:rsidR="000A0B83" w:rsidRDefault="000A0B83" w:rsidP="003F759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2010</w:t>
            </w:r>
          </w:p>
        </w:tc>
        <w:tc>
          <w:tcPr>
            <w:tcW w:w="866" w:type="dxa"/>
          </w:tcPr>
          <w:p w14:paraId="46D5F3AD" w14:textId="60CF1F81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P23</w:t>
            </w:r>
          </w:p>
        </w:tc>
        <w:tc>
          <w:tcPr>
            <w:tcW w:w="876" w:type="dxa"/>
          </w:tcPr>
          <w:p w14:paraId="18F219D4" w14:textId="4EB27B13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Caucasian</w:t>
            </w:r>
          </w:p>
        </w:tc>
        <w:tc>
          <w:tcPr>
            <w:tcW w:w="1892" w:type="dxa"/>
          </w:tcPr>
          <w:p w14:paraId="1AD595A9" w14:textId="773E6210" w:rsidR="000A0B83" w:rsidRDefault="000A0B83" w:rsidP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</w:t>
            </w:r>
            <w:r w:rsidR="00F92643">
              <w:rPr>
                <w:sz w:val="14"/>
                <w:szCs w:val="14"/>
                <w:lang w:val="en-US"/>
              </w:rPr>
              <w:t>R</w:t>
            </w:r>
          </w:p>
        </w:tc>
        <w:tc>
          <w:tcPr>
            <w:tcW w:w="2096" w:type="dxa"/>
          </w:tcPr>
          <w:p w14:paraId="0BF3C0E4" w14:textId="47A062B1" w:rsidR="000A0B83" w:rsidRDefault="000A0B83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</w:t>
            </w:r>
            <w:r w:rsidR="00053AF7">
              <w:rPr>
                <w:sz w:val="14"/>
                <w:szCs w:val="14"/>
                <w:lang w:val="en-US"/>
              </w:rPr>
              <w:t>[</w:t>
            </w:r>
            <w:proofErr w:type="gramEnd"/>
            <w:r>
              <w:rPr>
                <w:sz w:val="14"/>
                <w:szCs w:val="14"/>
                <w:lang w:val="en-US"/>
              </w:rPr>
              <w:t>Arg189Gln</w:t>
            </w:r>
            <w:r w:rsidR="00053AF7"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213B952A" w14:textId="52B0FA7C" w:rsidR="000A0B83" w:rsidRDefault="00E4366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Missense, homozygous</w:t>
            </w:r>
          </w:p>
        </w:tc>
        <w:tc>
          <w:tcPr>
            <w:tcW w:w="245" w:type="dxa"/>
          </w:tcPr>
          <w:p w14:paraId="05D637CA" w14:textId="4710C238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46111084" w14:textId="77777777" w:rsidTr="000A0B83">
        <w:tc>
          <w:tcPr>
            <w:tcW w:w="1107" w:type="dxa"/>
          </w:tcPr>
          <w:p w14:paraId="35C1CAA4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Hayee,</w:t>
            </w:r>
          </w:p>
          <w:p w14:paraId="56CB4B5C" w14:textId="6687B4D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66" w:type="dxa"/>
          </w:tcPr>
          <w:p w14:paraId="5016E8A1" w14:textId="23F241D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P24</w:t>
            </w:r>
          </w:p>
        </w:tc>
        <w:tc>
          <w:tcPr>
            <w:tcW w:w="876" w:type="dxa"/>
          </w:tcPr>
          <w:p w14:paraId="19E74B06" w14:textId="573DA8D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Pakistan</w:t>
            </w:r>
          </w:p>
        </w:tc>
        <w:tc>
          <w:tcPr>
            <w:tcW w:w="1892" w:type="dxa"/>
          </w:tcPr>
          <w:p w14:paraId="5935D32F" w14:textId="1327193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c.[130C&gt;T]</w:t>
            </w:r>
          </w:p>
        </w:tc>
        <w:tc>
          <w:tcPr>
            <w:tcW w:w="2096" w:type="dxa"/>
          </w:tcPr>
          <w:p w14:paraId="1D537EC4" w14:textId="3C0A823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P</w:t>
            </w:r>
            <w:r w:rsidR="00F92643">
              <w:rPr>
                <w:sz w:val="14"/>
                <w:szCs w:val="14"/>
                <w:lang w:val="en-US"/>
              </w:rPr>
              <w:t>ro</w:t>
            </w:r>
            <w:r>
              <w:rPr>
                <w:sz w:val="14"/>
                <w:szCs w:val="14"/>
                <w:lang w:val="en-US"/>
              </w:rPr>
              <w:t>44S</w:t>
            </w:r>
            <w:r w:rsidR="00F92643">
              <w:rPr>
                <w:sz w:val="14"/>
                <w:szCs w:val="14"/>
                <w:lang w:val="en-US"/>
              </w:rPr>
              <w:t>er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2732D815" w14:textId="5D91AB4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6498696B" w14:textId="6E1867B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186AC43A" w14:textId="77777777" w:rsidTr="000A0B83">
        <w:tc>
          <w:tcPr>
            <w:tcW w:w="1107" w:type="dxa"/>
          </w:tcPr>
          <w:p w14:paraId="518E9C11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Hayee,</w:t>
            </w:r>
          </w:p>
          <w:p w14:paraId="1AE0CEAE" w14:textId="67061DC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66" w:type="dxa"/>
          </w:tcPr>
          <w:p w14:paraId="3D659D70" w14:textId="6BB77AC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P25</w:t>
            </w:r>
          </w:p>
        </w:tc>
        <w:tc>
          <w:tcPr>
            <w:tcW w:w="876" w:type="dxa"/>
          </w:tcPr>
          <w:p w14:paraId="7E559C50" w14:textId="37E9679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Pakistan </w:t>
            </w:r>
          </w:p>
        </w:tc>
        <w:tc>
          <w:tcPr>
            <w:tcW w:w="1892" w:type="dxa"/>
          </w:tcPr>
          <w:p w14:paraId="355AA5F8" w14:textId="2712102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c.[190_210del] </w:t>
            </w:r>
          </w:p>
        </w:tc>
        <w:tc>
          <w:tcPr>
            <w:tcW w:w="2096" w:type="dxa"/>
          </w:tcPr>
          <w:p w14:paraId="529F53F2" w14:textId="4CD17CB1" w:rsidR="000A0B83" w:rsidRPr="00C91D2E" w:rsidRDefault="000A0B83" w:rsidP="006E7F54">
            <w:pPr>
              <w:rPr>
                <w:sz w:val="14"/>
                <w:szCs w:val="14"/>
              </w:rPr>
            </w:pPr>
            <w:r w:rsidRPr="00C91D2E">
              <w:rPr>
                <w:sz w:val="14"/>
                <w:szCs w:val="14"/>
              </w:rPr>
              <w:t>p. [T</w:t>
            </w:r>
            <w:r w:rsidR="00F92643">
              <w:rPr>
                <w:sz w:val="14"/>
                <w:szCs w:val="14"/>
              </w:rPr>
              <w:t>hr</w:t>
            </w:r>
            <w:r w:rsidRPr="00C91D2E">
              <w:rPr>
                <w:sz w:val="14"/>
                <w:szCs w:val="14"/>
              </w:rPr>
              <w:t>64_I</w:t>
            </w:r>
            <w:r w:rsidR="00F92643">
              <w:rPr>
                <w:sz w:val="14"/>
                <w:szCs w:val="14"/>
              </w:rPr>
              <w:t>le</w:t>
            </w:r>
            <w:r w:rsidRPr="00C91D2E">
              <w:rPr>
                <w:sz w:val="14"/>
                <w:szCs w:val="14"/>
              </w:rPr>
              <w:t xml:space="preserve">70del] </w:t>
            </w:r>
          </w:p>
        </w:tc>
        <w:tc>
          <w:tcPr>
            <w:tcW w:w="2411" w:type="dxa"/>
          </w:tcPr>
          <w:p w14:paraId="45644B0C" w14:textId="263BA08A" w:rsidR="000A0B83" w:rsidRPr="00C91D2E" w:rsidRDefault="00E43660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Small </w:t>
            </w:r>
            <w:proofErr w:type="spellStart"/>
            <w:r>
              <w:rPr>
                <w:sz w:val="14"/>
                <w:szCs w:val="14"/>
              </w:rPr>
              <w:t>d</w:t>
            </w:r>
            <w:r w:rsidR="000A0B83">
              <w:rPr>
                <w:sz w:val="14"/>
                <w:szCs w:val="14"/>
              </w:rPr>
              <w:t>eletion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homozygous</w:t>
            </w:r>
            <w:proofErr w:type="spellEnd"/>
          </w:p>
        </w:tc>
        <w:tc>
          <w:tcPr>
            <w:tcW w:w="245" w:type="dxa"/>
          </w:tcPr>
          <w:p w14:paraId="339FE6EC" w14:textId="0F7C81CD" w:rsidR="000A0B83" w:rsidRPr="00C91D2E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Yes</w:t>
            </w:r>
          </w:p>
        </w:tc>
      </w:tr>
      <w:tr w:rsidR="000A0B83" w14:paraId="13785E8A" w14:textId="77777777" w:rsidTr="000A0B83">
        <w:tc>
          <w:tcPr>
            <w:tcW w:w="1107" w:type="dxa"/>
          </w:tcPr>
          <w:p w14:paraId="631603BA" w14:textId="77777777" w:rsidR="000A0B83" w:rsidRDefault="000A0B83" w:rsidP="00AC07DE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Gatti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6FA10C48" w14:textId="5E99DD38" w:rsidR="000A0B83" w:rsidRDefault="000A0B83" w:rsidP="003F759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2011</w:t>
            </w:r>
          </w:p>
        </w:tc>
        <w:tc>
          <w:tcPr>
            <w:tcW w:w="866" w:type="dxa"/>
          </w:tcPr>
          <w:p w14:paraId="10611D25" w14:textId="47E8859D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P26</w:t>
            </w:r>
          </w:p>
        </w:tc>
        <w:tc>
          <w:tcPr>
            <w:tcW w:w="876" w:type="dxa"/>
          </w:tcPr>
          <w:p w14:paraId="78A7D8FF" w14:textId="45D18F85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Ecuador</w:t>
            </w:r>
          </w:p>
        </w:tc>
        <w:tc>
          <w:tcPr>
            <w:tcW w:w="1892" w:type="dxa"/>
          </w:tcPr>
          <w:p w14:paraId="5A3CB68E" w14:textId="6F92A968" w:rsidR="000A0B83" w:rsidRDefault="000A0B83" w:rsidP="00A92E7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 [765_delAG]</w:t>
            </w:r>
          </w:p>
        </w:tc>
        <w:tc>
          <w:tcPr>
            <w:tcW w:w="2096" w:type="dxa"/>
          </w:tcPr>
          <w:p w14:paraId="0051E92B" w14:textId="502775E9" w:rsidR="000A0B83" w:rsidRDefault="000A0B83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S</w:t>
            </w:r>
            <w:r w:rsidR="00F92643">
              <w:rPr>
                <w:sz w:val="14"/>
                <w:szCs w:val="14"/>
                <w:lang w:val="en-US"/>
              </w:rPr>
              <w:t>er</w:t>
            </w:r>
            <w:r>
              <w:rPr>
                <w:sz w:val="14"/>
                <w:szCs w:val="14"/>
                <w:lang w:val="en-US"/>
              </w:rPr>
              <w:t xml:space="preserve">255fs] </w:t>
            </w:r>
          </w:p>
        </w:tc>
        <w:tc>
          <w:tcPr>
            <w:tcW w:w="2411" w:type="dxa"/>
          </w:tcPr>
          <w:p w14:paraId="616AB677" w14:textId="1CAEADFF" w:rsidR="000A0B83" w:rsidRDefault="00E4366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Small del/</w:t>
            </w:r>
            <w:r w:rsidR="000A0B83">
              <w:rPr>
                <w:sz w:val="14"/>
                <w:szCs w:val="14"/>
                <w:lang w:val="en-US"/>
              </w:rPr>
              <w:t>Frameshift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US"/>
              </w:rPr>
              <w:t>homoz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55E6D4A3" w14:textId="2731E4F4" w:rsidR="000A0B83" w:rsidRDefault="000A0B8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54539F25" w14:textId="77777777" w:rsidTr="000A0B83">
        <w:tc>
          <w:tcPr>
            <w:tcW w:w="1107" w:type="dxa"/>
          </w:tcPr>
          <w:p w14:paraId="095A45D7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Cullinane,</w:t>
            </w:r>
          </w:p>
          <w:p w14:paraId="29C0F61F" w14:textId="6736120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2011</w:t>
            </w:r>
          </w:p>
        </w:tc>
        <w:tc>
          <w:tcPr>
            <w:tcW w:w="866" w:type="dxa"/>
          </w:tcPr>
          <w:p w14:paraId="6AAEC32C" w14:textId="384FB11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P27</w:t>
            </w:r>
          </w:p>
        </w:tc>
        <w:tc>
          <w:tcPr>
            <w:tcW w:w="876" w:type="dxa"/>
          </w:tcPr>
          <w:p w14:paraId="61A02C80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USA</w:t>
            </w:r>
          </w:p>
          <w:p w14:paraId="4D826CDD" w14:textId="58D812E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(Caucasian)</w:t>
            </w:r>
          </w:p>
        </w:tc>
        <w:tc>
          <w:tcPr>
            <w:tcW w:w="1892" w:type="dxa"/>
          </w:tcPr>
          <w:p w14:paraId="1F973A1F" w14:textId="5E968EB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c.[986delC] </w:t>
            </w:r>
          </w:p>
        </w:tc>
        <w:tc>
          <w:tcPr>
            <w:tcW w:w="2096" w:type="dxa"/>
          </w:tcPr>
          <w:p w14:paraId="3EE93141" w14:textId="3330D06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T</w:t>
            </w:r>
            <w:r w:rsidR="00F92643">
              <w:rPr>
                <w:sz w:val="14"/>
                <w:szCs w:val="14"/>
                <w:lang w:val="en-US"/>
              </w:rPr>
              <w:t>hr</w:t>
            </w:r>
            <w:r>
              <w:rPr>
                <w:sz w:val="14"/>
                <w:szCs w:val="14"/>
                <w:lang w:val="en-US"/>
              </w:rPr>
              <w:t>329</w:t>
            </w:r>
            <w:r w:rsidR="00F92643">
              <w:rPr>
                <w:sz w:val="14"/>
                <w:szCs w:val="14"/>
                <w:lang w:val="en-US"/>
              </w:rPr>
              <w:t>Arg</w:t>
            </w:r>
            <w:r>
              <w:rPr>
                <w:sz w:val="14"/>
                <w:szCs w:val="14"/>
                <w:lang w:val="en-US"/>
              </w:rPr>
              <w:t>fs</w:t>
            </w:r>
            <w:r w:rsidR="00F92643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 xml:space="preserve">68] </w:t>
            </w:r>
          </w:p>
        </w:tc>
        <w:tc>
          <w:tcPr>
            <w:tcW w:w="2411" w:type="dxa"/>
          </w:tcPr>
          <w:p w14:paraId="13135073" w14:textId="0247EF29" w:rsidR="000A0B83" w:rsidRDefault="00E43660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 del/</w:t>
            </w:r>
            <w:r w:rsidR="000A0B83">
              <w:rPr>
                <w:sz w:val="14"/>
                <w:szCs w:val="14"/>
                <w:lang w:val="en-US"/>
              </w:rPr>
              <w:t>Frameshift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US"/>
              </w:rPr>
              <w:t>homoz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67020A57" w14:textId="68F7B6A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6A108644" w14:textId="77777777" w:rsidTr="000A0B83">
        <w:tc>
          <w:tcPr>
            <w:tcW w:w="1107" w:type="dxa"/>
          </w:tcPr>
          <w:p w14:paraId="30B33B0B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Banka,</w:t>
            </w:r>
          </w:p>
          <w:p w14:paraId="154529C1" w14:textId="66ECDEB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66" w:type="dxa"/>
          </w:tcPr>
          <w:p w14:paraId="195F8126" w14:textId="35010A2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P28</w:t>
            </w:r>
          </w:p>
        </w:tc>
        <w:tc>
          <w:tcPr>
            <w:tcW w:w="876" w:type="dxa"/>
          </w:tcPr>
          <w:p w14:paraId="7FEA437A" w14:textId="4086851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Israel</w:t>
            </w:r>
          </w:p>
        </w:tc>
        <w:tc>
          <w:tcPr>
            <w:tcW w:w="1892" w:type="dxa"/>
          </w:tcPr>
          <w:p w14:paraId="79C4D9EF" w14:textId="09A6C9C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c.[758G&gt;A] </w:t>
            </w:r>
          </w:p>
          <w:p w14:paraId="592B93C2" w14:textId="03AC083E" w:rsidR="000A0B83" w:rsidRDefault="000A0B83" w:rsidP="006E7F5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0FAB89FF" w14:textId="013C842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Arg253His] </w:t>
            </w:r>
          </w:p>
        </w:tc>
        <w:tc>
          <w:tcPr>
            <w:tcW w:w="2411" w:type="dxa"/>
          </w:tcPr>
          <w:p w14:paraId="42D9AD50" w14:textId="13BAD9F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E43660">
              <w:rPr>
                <w:sz w:val="14"/>
                <w:szCs w:val="14"/>
                <w:lang w:val="en-US"/>
              </w:rPr>
              <w:t>homoz</w:t>
            </w:r>
            <w:proofErr w:type="spellEnd"/>
            <w:r w:rsidR="00E43660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33DAC050" w14:textId="6E727ED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584F4538" w14:textId="77777777" w:rsidTr="000A0B83">
        <w:tc>
          <w:tcPr>
            <w:tcW w:w="1107" w:type="dxa"/>
          </w:tcPr>
          <w:p w14:paraId="00891F46" w14:textId="77777777" w:rsidR="000A0B83" w:rsidRDefault="000A0B83" w:rsidP="006E7F54">
            <w:pPr>
              <w:rPr>
                <w:sz w:val="14"/>
                <w:szCs w:val="14"/>
              </w:rPr>
            </w:pPr>
            <w:r w:rsidRPr="000D47B2">
              <w:rPr>
                <w:sz w:val="14"/>
                <w:szCs w:val="14"/>
              </w:rPr>
              <w:t>Banka,</w:t>
            </w:r>
          </w:p>
          <w:p w14:paraId="548CBF84" w14:textId="27817CC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66" w:type="dxa"/>
          </w:tcPr>
          <w:p w14:paraId="369C1919" w14:textId="4E5E6BB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P29</w:t>
            </w:r>
          </w:p>
        </w:tc>
        <w:tc>
          <w:tcPr>
            <w:tcW w:w="876" w:type="dxa"/>
          </w:tcPr>
          <w:p w14:paraId="1D7BAE60" w14:textId="55020AD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Israel</w:t>
            </w:r>
          </w:p>
        </w:tc>
        <w:tc>
          <w:tcPr>
            <w:tcW w:w="1892" w:type="dxa"/>
          </w:tcPr>
          <w:p w14:paraId="4B0A5A53" w14:textId="6014907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c.[758G&gt;A] </w:t>
            </w:r>
          </w:p>
          <w:p w14:paraId="2CDD47A2" w14:textId="4A6620EF" w:rsidR="000A0B83" w:rsidRDefault="000A0B83" w:rsidP="006E7F5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06C5E26E" w14:textId="0FF6919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0D1B99">
              <w:rPr>
                <w:sz w:val="14"/>
                <w:szCs w:val="14"/>
                <w:lang w:val="en-US"/>
              </w:rPr>
              <w:t>p.[</w:t>
            </w:r>
            <w:proofErr w:type="gramEnd"/>
            <w:r w:rsidRPr="000D1B99">
              <w:rPr>
                <w:sz w:val="14"/>
                <w:szCs w:val="14"/>
                <w:lang w:val="en-US"/>
              </w:rPr>
              <w:t xml:space="preserve">Arg253His] </w:t>
            </w:r>
          </w:p>
        </w:tc>
        <w:tc>
          <w:tcPr>
            <w:tcW w:w="2411" w:type="dxa"/>
          </w:tcPr>
          <w:p w14:paraId="708C4C95" w14:textId="12C63A5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E43660">
              <w:rPr>
                <w:sz w:val="14"/>
                <w:szCs w:val="14"/>
                <w:lang w:val="en-US"/>
              </w:rPr>
              <w:t>homoz</w:t>
            </w:r>
            <w:proofErr w:type="spellEnd"/>
            <w:r w:rsidR="00E43660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5162D9ED" w14:textId="376B3B6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6B6323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340E41DA" w14:textId="77777777" w:rsidTr="000A0B83">
        <w:tc>
          <w:tcPr>
            <w:tcW w:w="1107" w:type="dxa"/>
          </w:tcPr>
          <w:p w14:paraId="69C08BD5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Banka,</w:t>
            </w:r>
          </w:p>
          <w:p w14:paraId="70CBA8A1" w14:textId="1AC1532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0D47B2">
              <w:rPr>
                <w:sz w:val="14"/>
                <w:szCs w:val="14"/>
              </w:rPr>
              <w:t>2011</w:t>
            </w:r>
          </w:p>
        </w:tc>
        <w:tc>
          <w:tcPr>
            <w:tcW w:w="866" w:type="dxa"/>
          </w:tcPr>
          <w:p w14:paraId="50112BD6" w14:textId="26A6332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P30</w:t>
            </w:r>
          </w:p>
        </w:tc>
        <w:tc>
          <w:tcPr>
            <w:tcW w:w="876" w:type="dxa"/>
          </w:tcPr>
          <w:p w14:paraId="3DCB9A9E" w14:textId="4496F2D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Israel</w:t>
            </w:r>
          </w:p>
        </w:tc>
        <w:tc>
          <w:tcPr>
            <w:tcW w:w="1892" w:type="dxa"/>
          </w:tcPr>
          <w:p w14:paraId="6DEF3F3A" w14:textId="6629790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c.[758G&gt;A] </w:t>
            </w:r>
          </w:p>
          <w:p w14:paraId="46F76C20" w14:textId="2E0C8232" w:rsidR="000A0B83" w:rsidRDefault="000A0B83" w:rsidP="006E7F5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060563E8" w14:textId="2E07392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0D1B99">
              <w:rPr>
                <w:sz w:val="14"/>
                <w:szCs w:val="14"/>
                <w:lang w:val="en-US"/>
              </w:rPr>
              <w:t>p.[</w:t>
            </w:r>
            <w:proofErr w:type="gramEnd"/>
            <w:r w:rsidRPr="000D1B99">
              <w:rPr>
                <w:sz w:val="14"/>
                <w:szCs w:val="14"/>
                <w:lang w:val="en-US"/>
              </w:rPr>
              <w:t xml:space="preserve">Arg253His] </w:t>
            </w:r>
          </w:p>
        </w:tc>
        <w:tc>
          <w:tcPr>
            <w:tcW w:w="2411" w:type="dxa"/>
          </w:tcPr>
          <w:p w14:paraId="17D66E4F" w14:textId="6C3A97C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E43660">
              <w:rPr>
                <w:sz w:val="14"/>
                <w:szCs w:val="14"/>
                <w:lang w:val="en-US"/>
              </w:rPr>
              <w:t>homoz</w:t>
            </w:r>
            <w:proofErr w:type="spellEnd"/>
            <w:r w:rsidR="00E43660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18529AED" w14:textId="27D2A76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6B6323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166F35DC" w14:textId="77777777" w:rsidTr="000A0B83">
        <w:tc>
          <w:tcPr>
            <w:tcW w:w="1107" w:type="dxa"/>
          </w:tcPr>
          <w:p w14:paraId="6F41D6A0" w14:textId="77777777" w:rsidR="000A0B83" w:rsidRDefault="000A0B83" w:rsidP="006E7F54">
            <w:pPr>
              <w:rPr>
                <w:sz w:val="14"/>
                <w:szCs w:val="14"/>
              </w:rPr>
            </w:pPr>
            <w:r w:rsidRPr="000D47B2">
              <w:rPr>
                <w:sz w:val="14"/>
                <w:szCs w:val="14"/>
              </w:rPr>
              <w:t>Banka,</w:t>
            </w:r>
          </w:p>
          <w:p w14:paraId="1E6FBCDE" w14:textId="4BD39E0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lastRenderedPageBreak/>
              <w:t>2011</w:t>
            </w:r>
          </w:p>
        </w:tc>
        <w:tc>
          <w:tcPr>
            <w:tcW w:w="866" w:type="dxa"/>
          </w:tcPr>
          <w:p w14:paraId="3FAD652B" w14:textId="0FFC0BC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P31</w:t>
            </w:r>
          </w:p>
        </w:tc>
        <w:tc>
          <w:tcPr>
            <w:tcW w:w="876" w:type="dxa"/>
          </w:tcPr>
          <w:p w14:paraId="7A0EF843" w14:textId="35504CC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Israel</w:t>
            </w:r>
          </w:p>
        </w:tc>
        <w:tc>
          <w:tcPr>
            <w:tcW w:w="1892" w:type="dxa"/>
          </w:tcPr>
          <w:p w14:paraId="649D8E9C" w14:textId="01FEB16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c.[758G&gt;A] </w:t>
            </w:r>
          </w:p>
          <w:p w14:paraId="2B5713C8" w14:textId="52875963" w:rsidR="000A0B83" w:rsidRDefault="000A0B83" w:rsidP="006E7F5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524A8E4A" w14:textId="22E7B49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0D1B99">
              <w:rPr>
                <w:sz w:val="14"/>
                <w:szCs w:val="14"/>
                <w:lang w:val="en-US"/>
              </w:rPr>
              <w:lastRenderedPageBreak/>
              <w:t>p.[</w:t>
            </w:r>
            <w:proofErr w:type="gramEnd"/>
            <w:r w:rsidRPr="000D1B99">
              <w:rPr>
                <w:sz w:val="14"/>
                <w:szCs w:val="14"/>
                <w:lang w:val="en-US"/>
              </w:rPr>
              <w:t xml:space="preserve">Arg253His] </w:t>
            </w:r>
          </w:p>
        </w:tc>
        <w:tc>
          <w:tcPr>
            <w:tcW w:w="2411" w:type="dxa"/>
          </w:tcPr>
          <w:p w14:paraId="11419C28" w14:textId="5CD4AA0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E43660">
              <w:rPr>
                <w:sz w:val="14"/>
                <w:szCs w:val="14"/>
                <w:lang w:val="en-US"/>
              </w:rPr>
              <w:t>homoz</w:t>
            </w:r>
            <w:proofErr w:type="spellEnd"/>
            <w:r w:rsidR="00E43660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1D1053E5" w14:textId="576CCAB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6B6323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3871229E" w14:textId="77777777" w:rsidTr="000A0B83">
        <w:tc>
          <w:tcPr>
            <w:tcW w:w="1107" w:type="dxa"/>
          </w:tcPr>
          <w:p w14:paraId="6539A5F0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Alizadeh,</w:t>
            </w:r>
          </w:p>
          <w:p w14:paraId="146DB471" w14:textId="6F9FCC84" w:rsidR="000A0B83" w:rsidRPr="000D47B2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66" w:type="dxa"/>
          </w:tcPr>
          <w:p w14:paraId="4FB01A3B" w14:textId="64F634E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P32</w:t>
            </w:r>
          </w:p>
        </w:tc>
        <w:tc>
          <w:tcPr>
            <w:tcW w:w="876" w:type="dxa"/>
          </w:tcPr>
          <w:p w14:paraId="31EB38B4" w14:textId="463445F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Persian</w:t>
            </w:r>
          </w:p>
        </w:tc>
        <w:tc>
          <w:tcPr>
            <w:tcW w:w="1892" w:type="dxa"/>
          </w:tcPr>
          <w:p w14:paraId="27EB211E" w14:textId="317F76D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c.[416G&gt;T] </w:t>
            </w:r>
          </w:p>
        </w:tc>
        <w:tc>
          <w:tcPr>
            <w:tcW w:w="2096" w:type="dxa"/>
          </w:tcPr>
          <w:p w14:paraId="0D4735F6" w14:textId="7FFF3541" w:rsidR="000A0B83" w:rsidRPr="000D1B99" w:rsidRDefault="00F9264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NR</w:t>
            </w:r>
          </w:p>
        </w:tc>
        <w:tc>
          <w:tcPr>
            <w:tcW w:w="2411" w:type="dxa"/>
          </w:tcPr>
          <w:p w14:paraId="7FEDE061" w14:textId="36F57CCB" w:rsidR="000A0B83" w:rsidRDefault="00F9264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NR</w:t>
            </w:r>
          </w:p>
        </w:tc>
        <w:tc>
          <w:tcPr>
            <w:tcW w:w="245" w:type="dxa"/>
          </w:tcPr>
          <w:p w14:paraId="63C5DB0B" w14:textId="06DDE2B1" w:rsidR="000A0B83" w:rsidRPr="006B632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73951F0B" w14:textId="77777777" w:rsidTr="000A0B83">
        <w:tc>
          <w:tcPr>
            <w:tcW w:w="1107" w:type="dxa"/>
          </w:tcPr>
          <w:p w14:paraId="6075C61C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Alizadeh,</w:t>
            </w:r>
          </w:p>
          <w:p w14:paraId="491F580C" w14:textId="213DF837" w:rsidR="000A0B83" w:rsidRPr="000D47B2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866" w:type="dxa"/>
          </w:tcPr>
          <w:p w14:paraId="52818F23" w14:textId="4BA540B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P33</w:t>
            </w:r>
          </w:p>
        </w:tc>
        <w:tc>
          <w:tcPr>
            <w:tcW w:w="876" w:type="dxa"/>
          </w:tcPr>
          <w:p w14:paraId="4F5D1631" w14:textId="5E6D4A6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Persian </w:t>
            </w:r>
          </w:p>
        </w:tc>
        <w:tc>
          <w:tcPr>
            <w:tcW w:w="1892" w:type="dxa"/>
          </w:tcPr>
          <w:p w14:paraId="412945E5" w14:textId="3147FB4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 [935dupT] </w:t>
            </w:r>
          </w:p>
        </w:tc>
        <w:tc>
          <w:tcPr>
            <w:tcW w:w="2096" w:type="dxa"/>
          </w:tcPr>
          <w:p w14:paraId="1663E22B" w14:textId="4BE820A2" w:rsidR="000A0B83" w:rsidRPr="00642C5C" w:rsidRDefault="000A0B83" w:rsidP="006E7F54">
            <w:pPr>
              <w:rPr>
                <w:sz w:val="14"/>
                <w:szCs w:val="14"/>
                <w:vertAlign w:val="subscript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 w:rsidR="00F92643">
              <w:rPr>
                <w:sz w:val="14"/>
                <w:szCs w:val="14"/>
                <w:lang w:val="en-US"/>
              </w:rPr>
              <w:t>Asn</w:t>
            </w:r>
            <w:r>
              <w:rPr>
                <w:sz w:val="14"/>
                <w:szCs w:val="14"/>
                <w:lang w:val="en-US"/>
              </w:rPr>
              <w:t xml:space="preserve">313fs] </w:t>
            </w:r>
          </w:p>
        </w:tc>
        <w:tc>
          <w:tcPr>
            <w:tcW w:w="2411" w:type="dxa"/>
          </w:tcPr>
          <w:p w14:paraId="10E85607" w14:textId="24C03253" w:rsidR="000A0B83" w:rsidRDefault="00E43660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Dup/</w:t>
            </w:r>
            <w:r w:rsidR="000A0B83">
              <w:rPr>
                <w:sz w:val="14"/>
                <w:szCs w:val="14"/>
                <w:lang w:val="en-US"/>
              </w:rPr>
              <w:t>Frameshift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US"/>
              </w:rPr>
              <w:t>homoz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3C390C2E" w14:textId="02283756" w:rsidR="000A0B83" w:rsidRPr="006B632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5FAA5736" w14:textId="77777777" w:rsidTr="000A0B83">
        <w:tc>
          <w:tcPr>
            <w:tcW w:w="1107" w:type="dxa"/>
          </w:tcPr>
          <w:p w14:paraId="1E2FDAD3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Fernandez,</w:t>
            </w:r>
          </w:p>
          <w:p w14:paraId="07585645" w14:textId="2CEA9823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66" w:type="dxa"/>
          </w:tcPr>
          <w:p w14:paraId="62F24984" w14:textId="31EE402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P34</w:t>
            </w:r>
          </w:p>
        </w:tc>
        <w:tc>
          <w:tcPr>
            <w:tcW w:w="876" w:type="dxa"/>
          </w:tcPr>
          <w:p w14:paraId="03FB2C7E" w14:textId="3D54143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Canada</w:t>
            </w:r>
          </w:p>
        </w:tc>
        <w:tc>
          <w:tcPr>
            <w:tcW w:w="1892" w:type="dxa"/>
          </w:tcPr>
          <w:p w14:paraId="070650F4" w14:textId="5F1E87A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 [829C&gt;T] </w:t>
            </w:r>
          </w:p>
        </w:tc>
        <w:tc>
          <w:tcPr>
            <w:tcW w:w="2096" w:type="dxa"/>
          </w:tcPr>
          <w:p w14:paraId="2B9A9779" w14:textId="11CC787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Gln277</w:t>
            </w:r>
            <w:r w:rsidR="00F92643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 xml:space="preserve">] </w:t>
            </w:r>
          </w:p>
        </w:tc>
        <w:tc>
          <w:tcPr>
            <w:tcW w:w="2411" w:type="dxa"/>
          </w:tcPr>
          <w:p w14:paraId="64B1CFD3" w14:textId="2A45F69B" w:rsidR="000A0B83" w:rsidRDefault="00E43660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Nonsense, homozygous</w:t>
            </w:r>
          </w:p>
        </w:tc>
        <w:tc>
          <w:tcPr>
            <w:tcW w:w="245" w:type="dxa"/>
          </w:tcPr>
          <w:p w14:paraId="147ECDD0" w14:textId="03AAE14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6B6323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4FF6AF36" w14:textId="77777777" w:rsidTr="000A0B83">
        <w:tc>
          <w:tcPr>
            <w:tcW w:w="1107" w:type="dxa"/>
          </w:tcPr>
          <w:p w14:paraId="28E3F6A2" w14:textId="77777777" w:rsidR="000A0B83" w:rsidRDefault="000A0B83" w:rsidP="00CE33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Smith,</w:t>
            </w:r>
          </w:p>
          <w:p w14:paraId="5A0281ED" w14:textId="4C796451" w:rsidR="000A0B83" w:rsidRPr="000D47B2" w:rsidRDefault="000A0B83" w:rsidP="00702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66" w:type="dxa"/>
          </w:tcPr>
          <w:p w14:paraId="2D3F5191" w14:textId="7F7A2D5C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P35</w:t>
            </w:r>
          </w:p>
        </w:tc>
        <w:tc>
          <w:tcPr>
            <w:tcW w:w="876" w:type="dxa"/>
          </w:tcPr>
          <w:p w14:paraId="7128F3CD" w14:textId="1AF5D251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Pakistan</w:t>
            </w:r>
          </w:p>
        </w:tc>
        <w:tc>
          <w:tcPr>
            <w:tcW w:w="1892" w:type="dxa"/>
          </w:tcPr>
          <w:p w14:paraId="564B7F99" w14:textId="63923BE0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c.[190_210del]</w:t>
            </w:r>
          </w:p>
        </w:tc>
        <w:tc>
          <w:tcPr>
            <w:tcW w:w="2096" w:type="dxa"/>
          </w:tcPr>
          <w:p w14:paraId="06371CD5" w14:textId="03F7804A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</w:t>
            </w:r>
            <w:r w:rsidR="000B01BF">
              <w:rPr>
                <w:sz w:val="14"/>
                <w:szCs w:val="14"/>
                <w:lang w:val="en-US"/>
              </w:rPr>
              <w:t>[</w:t>
            </w:r>
            <w:proofErr w:type="gramEnd"/>
            <w:r>
              <w:rPr>
                <w:sz w:val="14"/>
                <w:szCs w:val="14"/>
                <w:lang w:val="en-US"/>
              </w:rPr>
              <w:t>Thr64_Ile70del</w:t>
            </w:r>
            <w:r w:rsidR="000B01BF"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0B59C889" w14:textId="6AC0CD26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In-frame </w:t>
            </w:r>
            <w:r w:rsidR="00E43660">
              <w:rPr>
                <w:sz w:val="14"/>
                <w:szCs w:val="14"/>
                <w:lang w:val="en-US"/>
              </w:rPr>
              <w:t xml:space="preserve">21bp </w:t>
            </w:r>
            <w:r>
              <w:rPr>
                <w:sz w:val="14"/>
                <w:szCs w:val="14"/>
                <w:lang w:val="en-US"/>
              </w:rPr>
              <w:t>deletion</w:t>
            </w:r>
            <w:r w:rsidR="00E43660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E43660">
              <w:rPr>
                <w:sz w:val="14"/>
                <w:szCs w:val="14"/>
                <w:lang w:val="en-US"/>
              </w:rPr>
              <w:t>homoz</w:t>
            </w:r>
            <w:proofErr w:type="spellEnd"/>
            <w:r w:rsidR="00E43660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0E6EE93E" w14:textId="2BAF4877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6C6EF902" w14:textId="77777777" w:rsidTr="000A0B83">
        <w:tc>
          <w:tcPr>
            <w:tcW w:w="1107" w:type="dxa"/>
          </w:tcPr>
          <w:p w14:paraId="24402D0B" w14:textId="77777777" w:rsidR="000A0B83" w:rsidRDefault="000A0B83" w:rsidP="00CE33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Smith,</w:t>
            </w:r>
          </w:p>
          <w:p w14:paraId="08A6F40E" w14:textId="4D0CC7D3" w:rsidR="000A0B83" w:rsidRDefault="000A0B83" w:rsidP="0070294B">
            <w:r>
              <w:rPr>
                <w:sz w:val="14"/>
                <w:szCs w:val="14"/>
              </w:rPr>
              <w:t>2012</w:t>
            </w:r>
          </w:p>
        </w:tc>
        <w:tc>
          <w:tcPr>
            <w:tcW w:w="866" w:type="dxa"/>
          </w:tcPr>
          <w:p w14:paraId="07ED7BA8" w14:textId="488360FA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P36</w:t>
            </w:r>
          </w:p>
        </w:tc>
        <w:tc>
          <w:tcPr>
            <w:tcW w:w="876" w:type="dxa"/>
          </w:tcPr>
          <w:p w14:paraId="3CAD82D8" w14:textId="68363676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6C8F4C6B" w14:textId="4920CD33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c.[623T&gt;G] </w:t>
            </w:r>
          </w:p>
        </w:tc>
        <w:tc>
          <w:tcPr>
            <w:tcW w:w="2096" w:type="dxa"/>
          </w:tcPr>
          <w:p w14:paraId="7FD5988B" w14:textId="0A6CE84F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Leu208Arg] </w:t>
            </w:r>
          </w:p>
        </w:tc>
        <w:tc>
          <w:tcPr>
            <w:tcW w:w="2411" w:type="dxa"/>
          </w:tcPr>
          <w:p w14:paraId="4049FD0A" w14:textId="58405CA6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717D3BE0" w14:textId="6EE886A6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3EA4B3FC" w14:textId="77777777" w:rsidTr="000A0B83">
        <w:tc>
          <w:tcPr>
            <w:tcW w:w="1107" w:type="dxa"/>
          </w:tcPr>
          <w:p w14:paraId="4D4389C5" w14:textId="77777777" w:rsidR="000A0B83" w:rsidRDefault="000A0B83" w:rsidP="00CE33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Smith,</w:t>
            </w:r>
          </w:p>
          <w:p w14:paraId="3D133DF0" w14:textId="3309339E" w:rsidR="000A0B83" w:rsidRPr="000D47B2" w:rsidRDefault="000A0B83" w:rsidP="00702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66" w:type="dxa"/>
          </w:tcPr>
          <w:p w14:paraId="263BEDBD" w14:textId="00314222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P37</w:t>
            </w:r>
          </w:p>
        </w:tc>
        <w:tc>
          <w:tcPr>
            <w:tcW w:w="876" w:type="dxa"/>
          </w:tcPr>
          <w:p w14:paraId="641C456C" w14:textId="3AFBBE84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Pakistan</w:t>
            </w:r>
          </w:p>
        </w:tc>
        <w:tc>
          <w:tcPr>
            <w:tcW w:w="1892" w:type="dxa"/>
          </w:tcPr>
          <w:p w14:paraId="3B90347C" w14:textId="373C5210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c.[130C&gt;T]</w:t>
            </w:r>
          </w:p>
        </w:tc>
        <w:tc>
          <w:tcPr>
            <w:tcW w:w="2096" w:type="dxa"/>
          </w:tcPr>
          <w:p w14:paraId="24BEB4D5" w14:textId="08F683EB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p. </w:t>
            </w:r>
            <w:r w:rsidR="00053AF7">
              <w:rPr>
                <w:sz w:val="14"/>
                <w:szCs w:val="14"/>
                <w:lang w:val="en-US"/>
              </w:rPr>
              <w:t>[</w:t>
            </w:r>
            <w:r>
              <w:rPr>
                <w:sz w:val="14"/>
                <w:szCs w:val="14"/>
                <w:lang w:val="en-US"/>
              </w:rPr>
              <w:t>Pro44Ser</w:t>
            </w:r>
            <w:r w:rsidR="00053AF7"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432C0999" w14:textId="1D378302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0B791198" w14:textId="283A99B7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18873FC5" w14:textId="77777777" w:rsidTr="000A0B83">
        <w:tc>
          <w:tcPr>
            <w:tcW w:w="1107" w:type="dxa"/>
          </w:tcPr>
          <w:p w14:paraId="72E7AC87" w14:textId="77777777" w:rsidR="000A0B83" w:rsidRDefault="000A0B83" w:rsidP="00CE33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Smith,</w:t>
            </w:r>
          </w:p>
          <w:p w14:paraId="3E65E2EC" w14:textId="3CD2AC28" w:rsidR="000A0B83" w:rsidRPr="000D47B2" w:rsidRDefault="000A0B83" w:rsidP="00702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866" w:type="dxa"/>
          </w:tcPr>
          <w:p w14:paraId="65BF40B6" w14:textId="5640724B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P38</w:t>
            </w:r>
          </w:p>
        </w:tc>
        <w:tc>
          <w:tcPr>
            <w:tcW w:w="876" w:type="dxa"/>
          </w:tcPr>
          <w:p w14:paraId="7522832B" w14:textId="2DCBCF77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Pakistan</w:t>
            </w:r>
          </w:p>
        </w:tc>
        <w:tc>
          <w:tcPr>
            <w:tcW w:w="1892" w:type="dxa"/>
          </w:tcPr>
          <w:p w14:paraId="480F0EE4" w14:textId="6004E9D9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c.[130C&gt;T]</w:t>
            </w:r>
          </w:p>
        </w:tc>
        <w:tc>
          <w:tcPr>
            <w:tcW w:w="2096" w:type="dxa"/>
          </w:tcPr>
          <w:p w14:paraId="1BDAC2B0" w14:textId="59783F0B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p. </w:t>
            </w:r>
            <w:r w:rsidR="00053AF7">
              <w:rPr>
                <w:sz w:val="14"/>
                <w:szCs w:val="14"/>
                <w:lang w:val="en-US"/>
              </w:rPr>
              <w:t>[</w:t>
            </w:r>
            <w:r>
              <w:rPr>
                <w:sz w:val="14"/>
                <w:szCs w:val="14"/>
                <w:lang w:val="en-US"/>
              </w:rPr>
              <w:t>Pro44Ser</w:t>
            </w:r>
            <w:r w:rsidR="00F92643"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326BA025" w14:textId="15B8AF6A" w:rsidR="000A0B83" w:rsidRDefault="00C45607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65EB8CD9" w14:textId="4DCD7BCD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7A03F0CC" w14:textId="77777777" w:rsidTr="000A0B83">
        <w:tc>
          <w:tcPr>
            <w:tcW w:w="1107" w:type="dxa"/>
          </w:tcPr>
          <w:p w14:paraId="1D757D3B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11BDEFD8" w14:textId="3F521301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3EA6ED30" w14:textId="79878E5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P39</w:t>
            </w:r>
          </w:p>
        </w:tc>
        <w:tc>
          <w:tcPr>
            <w:tcW w:w="876" w:type="dxa"/>
          </w:tcPr>
          <w:p w14:paraId="24E61B5D" w14:textId="5A3CBC7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Arab</w:t>
            </w:r>
          </w:p>
        </w:tc>
        <w:tc>
          <w:tcPr>
            <w:tcW w:w="1892" w:type="dxa"/>
          </w:tcPr>
          <w:p w14:paraId="67160B4C" w14:textId="75E17FF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c.[758G&gt;A] </w:t>
            </w:r>
          </w:p>
          <w:p w14:paraId="2AB478DB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0D0F20DC" w14:textId="66F7BD2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Arg253His] </w:t>
            </w:r>
          </w:p>
        </w:tc>
        <w:tc>
          <w:tcPr>
            <w:tcW w:w="2411" w:type="dxa"/>
          </w:tcPr>
          <w:p w14:paraId="186C60C1" w14:textId="52E8BC9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10C894DF" w14:textId="7A7E55E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3B28872B" w14:textId="77777777" w:rsidTr="000A0B83">
        <w:tc>
          <w:tcPr>
            <w:tcW w:w="1107" w:type="dxa"/>
          </w:tcPr>
          <w:p w14:paraId="5BB1AA19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4318256A" w14:textId="49D7699B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10602BED" w14:textId="08D870F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P40</w:t>
            </w:r>
          </w:p>
        </w:tc>
        <w:tc>
          <w:tcPr>
            <w:tcW w:w="876" w:type="dxa"/>
          </w:tcPr>
          <w:p w14:paraId="5481E376" w14:textId="2E083EB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Hispanic</w:t>
            </w:r>
          </w:p>
        </w:tc>
        <w:tc>
          <w:tcPr>
            <w:tcW w:w="1892" w:type="dxa"/>
          </w:tcPr>
          <w:p w14:paraId="160000D5" w14:textId="04E93E3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c.[218+1G&gt;</w:t>
            </w:r>
            <w:r w:rsidR="00E43660">
              <w:rPr>
                <w:sz w:val="14"/>
                <w:szCs w:val="14"/>
                <w:lang w:val="en-US"/>
              </w:rPr>
              <w:t>A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096" w:type="dxa"/>
          </w:tcPr>
          <w:p w14:paraId="62C82758" w14:textId="4B1880DB" w:rsidR="000A0B83" w:rsidRDefault="00E43660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NR</w:t>
            </w:r>
          </w:p>
        </w:tc>
        <w:tc>
          <w:tcPr>
            <w:tcW w:w="2411" w:type="dxa"/>
          </w:tcPr>
          <w:p w14:paraId="339A552E" w14:textId="71A517BE" w:rsidR="000A0B83" w:rsidRDefault="00E43660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Splice-site intronic, </w:t>
            </w:r>
            <w:proofErr w:type="spellStart"/>
            <w:r>
              <w:rPr>
                <w:sz w:val="14"/>
                <w:szCs w:val="14"/>
                <w:lang w:val="en-US"/>
              </w:rPr>
              <w:t>homoz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42C28301" w14:textId="7E7BD9B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70EAEDB6" w14:textId="77777777" w:rsidTr="000A0B83">
        <w:tc>
          <w:tcPr>
            <w:tcW w:w="1107" w:type="dxa"/>
          </w:tcPr>
          <w:p w14:paraId="0733AB28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0AE7A5CF" w14:textId="6439C790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73D09DAF" w14:textId="59A9A82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P41</w:t>
            </w:r>
          </w:p>
        </w:tc>
        <w:tc>
          <w:tcPr>
            <w:tcW w:w="876" w:type="dxa"/>
          </w:tcPr>
          <w:p w14:paraId="253E3837" w14:textId="6A5E033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Caucasian </w:t>
            </w:r>
          </w:p>
        </w:tc>
        <w:tc>
          <w:tcPr>
            <w:tcW w:w="1892" w:type="dxa"/>
          </w:tcPr>
          <w:p w14:paraId="33AE6717" w14:textId="220148B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c.[758G&gt;C] </w:t>
            </w:r>
          </w:p>
          <w:p w14:paraId="5EFF5059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1E19A8AE" w14:textId="5AA8247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Gly260Arg] </w:t>
            </w:r>
          </w:p>
        </w:tc>
        <w:tc>
          <w:tcPr>
            <w:tcW w:w="2411" w:type="dxa"/>
          </w:tcPr>
          <w:p w14:paraId="5968E58A" w14:textId="302A507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E43660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E43660">
              <w:rPr>
                <w:sz w:val="14"/>
                <w:szCs w:val="14"/>
                <w:lang w:val="en-US"/>
              </w:rPr>
              <w:t>homoz</w:t>
            </w:r>
            <w:proofErr w:type="spellEnd"/>
            <w:r w:rsidR="00E43660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283AC02B" w14:textId="705B3AA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4EA764DB" w14:textId="77777777" w:rsidTr="000A0B83">
        <w:tc>
          <w:tcPr>
            <w:tcW w:w="1107" w:type="dxa"/>
          </w:tcPr>
          <w:p w14:paraId="0B66FDA6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74B52EF7" w14:textId="091D7DFC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65D7B775" w14:textId="43F455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P42</w:t>
            </w:r>
          </w:p>
        </w:tc>
        <w:tc>
          <w:tcPr>
            <w:tcW w:w="876" w:type="dxa"/>
          </w:tcPr>
          <w:p w14:paraId="1FA5FBEA" w14:textId="28B9CC2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Caucasian</w:t>
            </w:r>
          </w:p>
        </w:tc>
        <w:tc>
          <w:tcPr>
            <w:tcW w:w="1892" w:type="dxa"/>
          </w:tcPr>
          <w:p w14:paraId="3DBE15E0" w14:textId="1CC15E8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c.[758G&gt;C] </w:t>
            </w:r>
          </w:p>
        </w:tc>
        <w:tc>
          <w:tcPr>
            <w:tcW w:w="2096" w:type="dxa"/>
          </w:tcPr>
          <w:p w14:paraId="5A7F210C" w14:textId="1D2518B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 </w:t>
            </w: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Gly260Arg] </w:t>
            </w:r>
          </w:p>
        </w:tc>
        <w:tc>
          <w:tcPr>
            <w:tcW w:w="2411" w:type="dxa"/>
          </w:tcPr>
          <w:p w14:paraId="5A23AA17" w14:textId="077E54D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 xml:space="preserve">Missense </w:t>
            </w:r>
            <w:r w:rsidR="00E43660">
              <w:rPr>
                <w:sz w:val="14"/>
                <w:szCs w:val="14"/>
                <w:lang w:val="en-US"/>
              </w:rPr>
              <w:t>,</w:t>
            </w:r>
            <w:proofErr w:type="gramEnd"/>
            <w:r w:rsidR="00E4366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E43660">
              <w:rPr>
                <w:sz w:val="14"/>
                <w:szCs w:val="14"/>
                <w:lang w:val="en-US"/>
              </w:rPr>
              <w:t>homoz</w:t>
            </w:r>
            <w:proofErr w:type="spellEnd"/>
            <w:r w:rsidR="00E43660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2541214E" w14:textId="43F33A8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D7FB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11F6115E" w14:textId="77777777" w:rsidTr="000A0B83">
        <w:tc>
          <w:tcPr>
            <w:tcW w:w="1107" w:type="dxa"/>
          </w:tcPr>
          <w:p w14:paraId="139F88BE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56B0CCA0" w14:textId="6A4D9A1E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57A700D2" w14:textId="2D7BC08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P43</w:t>
            </w:r>
          </w:p>
        </w:tc>
        <w:tc>
          <w:tcPr>
            <w:tcW w:w="876" w:type="dxa"/>
          </w:tcPr>
          <w:p w14:paraId="3CD76B4E" w14:textId="2D81AB2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Caucasian</w:t>
            </w:r>
          </w:p>
        </w:tc>
        <w:tc>
          <w:tcPr>
            <w:tcW w:w="1892" w:type="dxa"/>
          </w:tcPr>
          <w:p w14:paraId="2F3C6235" w14:textId="6290A14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c.[208</w:t>
            </w:r>
            <w:proofErr w:type="gramStart"/>
            <w:r>
              <w:rPr>
                <w:sz w:val="14"/>
                <w:szCs w:val="14"/>
                <w:lang w:val="en-US"/>
              </w:rPr>
              <w:t>insC]+</w:t>
            </w:r>
            <w:proofErr w:type="gramEnd"/>
            <w:r>
              <w:rPr>
                <w:sz w:val="14"/>
                <w:szCs w:val="14"/>
                <w:lang w:val="en-US"/>
              </w:rPr>
              <w:t>[778G&gt;C]</w:t>
            </w:r>
          </w:p>
        </w:tc>
        <w:tc>
          <w:tcPr>
            <w:tcW w:w="2096" w:type="dxa"/>
          </w:tcPr>
          <w:p w14:paraId="4FE7E260" w14:textId="659100B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p.[lle70fs</w:t>
            </w:r>
            <w:r w:rsidR="00F92643">
              <w:rPr>
                <w:sz w:val="14"/>
                <w:szCs w:val="14"/>
                <w:lang w:val="en-US"/>
              </w:rPr>
              <w:t>Ter</w:t>
            </w:r>
            <w:proofErr w:type="gramStart"/>
            <w:r>
              <w:rPr>
                <w:sz w:val="14"/>
                <w:szCs w:val="14"/>
                <w:lang w:val="en-US"/>
              </w:rPr>
              <w:t>16]+</w:t>
            </w:r>
            <w:proofErr w:type="gramEnd"/>
            <w:r>
              <w:rPr>
                <w:sz w:val="14"/>
                <w:szCs w:val="14"/>
                <w:lang w:val="en-US"/>
              </w:rPr>
              <w:t>[Gly260Arg]</w:t>
            </w:r>
          </w:p>
        </w:tc>
        <w:tc>
          <w:tcPr>
            <w:tcW w:w="2411" w:type="dxa"/>
          </w:tcPr>
          <w:p w14:paraId="0DE44EA0" w14:textId="3031015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</w:t>
            </w:r>
            <w:r w:rsidR="00E43660">
              <w:rPr>
                <w:sz w:val="14"/>
                <w:szCs w:val="14"/>
                <w:lang w:val="en-US"/>
              </w:rPr>
              <w:t>N</w:t>
            </w:r>
            <w:r>
              <w:rPr>
                <w:sz w:val="14"/>
                <w:szCs w:val="14"/>
                <w:lang w:val="en-US"/>
              </w:rPr>
              <w:t xml:space="preserve"> insertion</w:t>
            </w:r>
            <w:r w:rsidR="00E43660">
              <w:rPr>
                <w:sz w:val="14"/>
                <w:szCs w:val="14"/>
                <w:lang w:val="en-US"/>
              </w:rPr>
              <w:t>/frameshift + Missense (</w:t>
            </w:r>
            <w:proofErr w:type="spellStart"/>
            <w:r w:rsidR="00E43660">
              <w:rPr>
                <w:sz w:val="14"/>
                <w:szCs w:val="14"/>
                <w:lang w:val="en-US"/>
              </w:rPr>
              <w:t>comp.het</w:t>
            </w:r>
            <w:proofErr w:type="spellEnd"/>
            <w:r w:rsidR="00E43660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5" w:type="dxa"/>
          </w:tcPr>
          <w:p w14:paraId="0AA90A20" w14:textId="651846C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D7FB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0298F072" w14:textId="77777777" w:rsidTr="000A0B83">
        <w:tc>
          <w:tcPr>
            <w:tcW w:w="1107" w:type="dxa"/>
          </w:tcPr>
          <w:p w14:paraId="4BA2D454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6C59717C" w14:textId="40B88524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3E638F11" w14:textId="585EBAC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P44</w:t>
            </w:r>
          </w:p>
        </w:tc>
        <w:tc>
          <w:tcPr>
            <w:tcW w:w="876" w:type="dxa"/>
          </w:tcPr>
          <w:p w14:paraId="0C74641C" w14:textId="6910BED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Hispanic</w:t>
            </w:r>
          </w:p>
        </w:tc>
        <w:tc>
          <w:tcPr>
            <w:tcW w:w="1892" w:type="dxa"/>
          </w:tcPr>
          <w:p w14:paraId="68312CFC" w14:textId="55C2952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c.[766_777delAG] </w:t>
            </w:r>
          </w:p>
        </w:tc>
        <w:tc>
          <w:tcPr>
            <w:tcW w:w="2096" w:type="dxa"/>
          </w:tcPr>
          <w:p w14:paraId="706876AF" w14:textId="761A6F4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Ser255fs] </w:t>
            </w:r>
          </w:p>
        </w:tc>
        <w:tc>
          <w:tcPr>
            <w:tcW w:w="2411" w:type="dxa"/>
          </w:tcPr>
          <w:p w14:paraId="729E1992" w14:textId="6A69539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Frameshift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3647FBF0" w14:textId="491E6C0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17F6BAF2" w14:textId="77777777" w:rsidTr="000A0B83">
        <w:tc>
          <w:tcPr>
            <w:tcW w:w="1107" w:type="dxa"/>
          </w:tcPr>
          <w:p w14:paraId="4440742A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3FBE77ED" w14:textId="77B54AE4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090BA3CE" w14:textId="5F35477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P45</w:t>
            </w:r>
          </w:p>
        </w:tc>
        <w:tc>
          <w:tcPr>
            <w:tcW w:w="876" w:type="dxa"/>
          </w:tcPr>
          <w:p w14:paraId="1E97CE1C" w14:textId="0763540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Hispanic </w:t>
            </w:r>
          </w:p>
        </w:tc>
        <w:tc>
          <w:tcPr>
            <w:tcW w:w="1892" w:type="dxa"/>
          </w:tcPr>
          <w:p w14:paraId="40CACB75" w14:textId="089B75B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c.[210</w:t>
            </w:r>
            <w:proofErr w:type="gramStart"/>
            <w:r>
              <w:rPr>
                <w:sz w:val="14"/>
                <w:szCs w:val="14"/>
                <w:lang w:val="en-US"/>
              </w:rPr>
              <w:t>delC]+</w:t>
            </w:r>
            <w:proofErr w:type="gramEnd"/>
            <w:r>
              <w:rPr>
                <w:sz w:val="14"/>
                <w:szCs w:val="14"/>
                <w:lang w:val="en-US"/>
              </w:rPr>
              <w:t>[348G&gt;A]</w:t>
            </w:r>
          </w:p>
        </w:tc>
        <w:tc>
          <w:tcPr>
            <w:tcW w:w="2096" w:type="dxa"/>
          </w:tcPr>
          <w:p w14:paraId="046EB725" w14:textId="7CC9BE1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p.[lle70fs</w:t>
            </w:r>
            <w:r w:rsidR="00F92643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>46] + [Met116lle]</w:t>
            </w:r>
          </w:p>
        </w:tc>
        <w:tc>
          <w:tcPr>
            <w:tcW w:w="2411" w:type="dxa"/>
          </w:tcPr>
          <w:p w14:paraId="2674B0A1" w14:textId="4AF0267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Frameshift</w:t>
            </w:r>
            <w:r w:rsidR="00E4366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65A8CE14" w14:textId="2082876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B45492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004D296B" w14:textId="77777777" w:rsidTr="000A0B83">
        <w:tc>
          <w:tcPr>
            <w:tcW w:w="1107" w:type="dxa"/>
          </w:tcPr>
          <w:p w14:paraId="4454AC50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49A02FD4" w14:textId="7F63469C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2157A9EA" w14:textId="792B393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P46</w:t>
            </w:r>
          </w:p>
        </w:tc>
        <w:tc>
          <w:tcPr>
            <w:tcW w:w="876" w:type="dxa"/>
          </w:tcPr>
          <w:p w14:paraId="3B1E3DF1" w14:textId="6742595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Caucasian </w:t>
            </w:r>
          </w:p>
        </w:tc>
        <w:tc>
          <w:tcPr>
            <w:tcW w:w="1892" w:type="dxa"/>
          </w:tcPr>
          <w:p w14:paraId="123B086A" w14:textId="7769B09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c.[</w:t>
            </w:r>
            <w:proofErr w:type="gramEnd"/>
            <w:r>
              <w:rPr>
                <w:sz w:val="14"/>
                <w:szCs w:val="14"/>
                <w:lang w:val="en-US"/>
              </w:rPr>
              <w:t>677+1 G&gt;A]+[829&gt;T]</w:t>
            </w:r>
          </w:p>
        </w:tc>
        <w:tc>
          <w:tcPr>
            <w:tcW w:w="2096" w:type="dxa"/>
          </w:tcPr>
          <w:p w14:paraId="13C27261" w14:textId="08EAF67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p.[?]+[Gln277</w:t>
            </w:r>
            <w:r w:rsidR="00F92643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25AABCBF" w14:textId="0246887D" w:rsidR="000A0B83" w:rsidRDefault="00E43660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Splice-site intronic + Nonsense, (</w:t>
            </w:r>
            <w:proofErr w:type="spellStart"/>
            <w:r w:rsidR="000A0B83">
              <w:rPr>
                <w:sz w:val="14"/>
                <w:szCs w:val="14"/>
                <w:lang w:val="en-US"/>
              </w:rPr>
              <w:t>Comp</w:t>
            </w:r>
            <w:r>
              <w:rPr>
                <w:sz w:val="14"/>
                <w:szCs w:val="14"/>
                <w:lang w:val="en-US"/>
              </w:rPr>
              <w:t>.het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  <w:r w:rsidR="000A0B83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45" w:type="dxa"/>
          </w:tcPr>
          <w:p w14:paraId="2217A622" w14:textId="4A9146B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B45492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779AFC96" w14:textId="77777777" w:rsidTr="000A0B83">
        <w:tc>
          <w:tcPr>
            <w:tcW w:w="1107" w:type="dxa"/>
          </w:tcPr>
          <w:p w14:paraId="62491CAF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39FB3074" w14:textId="29DE4615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747E9DAA" w14:textId="07B9C5C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P47</w:t>
            </w:r>
          </w:p>
        </w:tc>
        <w:tc>
          <w:tcPr>
            <w:tcW w:w="876" w:type="dxa"/>
          </w:tcPr>
          <w:p w14:paraId="3873868F" w14:textId="02B6696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Persian</w:t>
            </w:r>
          </w:p>
        </w:tc>
        <w:tc>
          <w:tcPr>
            <w:tcW w:w="1892" w:type="dxa"/>
          </w:tcPr>
          <w:p w14:paraId="42FDE2E8" w14:textId="72FF98F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c.[935dupT] </w:t>
            </w:r>
          </w:p>
        </w:tc>
        <w:tc>
          <w:tcPr>
            <w:tcW w:w="2096" w:type="dxa"/>
          </w:tcPr>
          <w:p w14:paraId="34166E08" w14:textId="664D9EA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p. [Asn313fs] </w:t>
            </w:r>
          </w:p>
        </w:tc>
        <w:tc>
          <w:tcPr>
            <w:tcW w:w="2411" w:type="dxa"/>
          </w:tcPr>
          <w:p w14:paraId="5B87E572" w14:textId="3DA5B721" w:rsidR="000A0B83" w:rsidRDefault="00E43660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 dup/</w:t>
            </w:r>
            <w:r w:rsidR="000A0B83">
              <w:rPr>
                <w:sz w:val="14"/>
                <w:szCs w:val="14"/>
                <w:lang w:val="en-US"/>
              </w:rPr>
              <w:t>Frameshift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US"/>
              </w:rPr>
              <w:t>homoz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077A3DA1" w14:textId="54E3696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2E90547D" w14:textId="77777777" w:rsidTr="000A0B83">
        <w:tc>
          <w:tcPr>
            <w:tcW w:w="1107" w:type="dxa"/>
          </w:tcPr>
          <w:p w14:paraId="0647DBD1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36048005" w14:textId="0DC89FA5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65AFFF0E" w14:textId="25F38E1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P48</w:t>
            </w:r>
          </w:p>
        </w:tc>
        <w:tc>
          <w:tcPr>
            <w:tcW w:w="876" w:type="dxa"/>
          </w:tcPr>
          <w:p w14:paraId="2BD8A19E" w14:textId="16FC285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Hispanic </w:t>
            </w:r>
          </w:p>
        </w:tc>
        <w:tc>
          <w:tcPr>
            <w:tcW w:w="1892" w:type="dxa"/>
          </w:tcPr>
          <w:p w14:paraId="30BCE299" w14:textId="4ACB441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c.[210deIC] </w:t>
            </w:r>
          </w:p>
        </w:tc>
        <w:tc>
          <w:tcPr>
            <w:tcW w:w="2096" w:type="dxa"/>
          </w:tcPr>
          <w:p w14:paraId="176130DD" w14:textId="0C0CE0B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Phe71fs</w:t>
            </w:r>
            <w:r w:rsidR="00F92643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 xml:space="preserve">45] </w:t>
            </w:r>
          </w:p>
        </w:tc>
        <w:tc>
          <w:tcPr>
            <w:tcW w:w="2411" w:type="dxa"/>
          </w:tcPr>
          <w:p w14:paraId="069C4DC1" w14:textId="33DD64B7" w:rsidR="000A0B83" w:rsidRDefault="006A0567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 del/</w:t>
            </w:r>
            <w:r w:rsidR="000A0B83">
              <w:rPr>
                <w:sz w:val="14"/>
                <w:szCs w:val="14"/>
                <w:lang w:val="en-US"/>
              </w:rPr>
              <w:t>Frameshift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US"/>
              </w:rPr>
              <w:t>homoz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355F92D2" w14:textId="76D5471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2068FE97" w14:textId="77777777" w:rsidTr="000A0B83">
        <w:tc>
          <w:tcPr>
            <w:tcW w:w="1107" w:type="dxa"/>
          </w:tcPr>
          <w:p w14:paraId="48A8CD79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100E2487" w14:textId="0EDF7553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099BFB54" w14:textId="151F8A2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P49</w:t>
            </w:r>
          </w:p>
        </w:tc>
        <w:tc>
          <w:tcPr>
            <w:tcW w:w="876" w:type="dxa"/>
          </w:tcPr>
          <w:p w14:paraId="40058667" w14:textId="20A2C24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Hispanic</w:t>
            </w:r>
          </w:p>
        </w:tc>
        <w:tc>
          <w:tcPr>
            <w:tcW w:w="1892" w:type="dxa"/>
          </w:tcPr>
          <w:p w14:paraId="2F0202CC" w14:textId="446B5C1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 [210deIC] </w:t>
            </w:r>
          </w:p>
        </w:tc>
        <w:tc>
          <w:tcPr>
            <w:tcW w:w="2096" w:type="dxa"/>
          </w:tcPr>
          <w:p w14:paraId="4C851CDB" w14:textId="7140188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 [lle70fs</w:t>
            </w:r>
            <w:r w:rsidR="00F92643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 xml:space="preserve">4] </w:t>
            </w:r>
          </w:p>
        </w:tc>
        <w:tc>
          <w:tcPr>
            <w:tcW w:w="2411" w:type="dxa"/>
          </w:tcPr>
          <w:p w14:paraId="29B0DF31" w14:textId="7A368A0D" w:rsidR="000A0B83" w:rsidRDefault="006A0567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 del/</w:t>
            </w:r>
            <w:r w:rsidR="000A0B83">
              <w:rPr>
                <w:sz w:val="14"/>
                <w:szCs w:val="14"/>
                <w:lang w:val="en-US"/>
              </w:rPr>
              <w:t>Frame</w:t>
            </w:r>
            <w:r w:rsidR="00F92643">
              <w:rPr>
                <w:sz w:val="14"/>
                <w:szCs w:val="14"/>
                <w:lang w:val="en-US"/>
              </w:rPr>
              <w:t>s</w:t>
            </w:r>
            <w:r w:rsidR="000A0B83">
              <w:rPr>
                <w:sz w:val="14"/>
                <w:szCs w:val="14"/>
                <w:lang w:val="en-US"/>
              </w:rPr>
              <w:t>hift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US"/>
              </w:rPr>
              <w:t>homoz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016F2848" w14:textId="4E6D75C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0E70D3E2" w14:textId="77777777" w:rsidTr="000A0B83">
        <w:tc>
          <w:tcPr>
            <w:tcW w:w="1107" w:type="dxa"/>
          </w:tcPr>
          <w:p w14:paraId="4A187153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699275BF" w14:textId="26C05079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32BC022B" w14:textId="0657628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P50</w:t>
            </w:r>
          </w:p>
        </w:tc>
        <w:tc>
          <w:tcPr>
            <w:tcW w:w="876" w:type="dxa"/>
          </w:tcPr>
          <w:p w14:paraId="71AC0708" w14:textId="26A663D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Turkish</w:t>
            </w:r>
          </w:p>
        </w:tc>
        <w:tc>
          <w:tcPr>
            <w:tcW w:w="1892" w:type="dxa"/>
          </w:tcPr>
          <w:p w14:paraId="6F96AED2" w14:textId="40228BF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c.[779G&gt;A] </w:t>
            </w:r>
          </w:p>
        </w:tc>
        <w:tc>
          <w:tcPr>
            <w:tcW w:w="2096" w:type="dxa"/>
          </w:tcPr>
          <w:p w14:paraId="4054FB1C" w14:textId="65B9617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Gly260Asp] </w:t>
            </w:r>
          </w:p>
        </w:tc>
        <w:tc>
          <w:tcPr>
            <w:tcW w:w="2411" w:type="dxa"/>
          </w:tcPr>
          <w:p w14:paraId="1732328D" w14:textId="0F292EE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6A0567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6A0567">
              <w:rPr>
                <w:sz w:val="14"/>
                <w:szCs w:val="14"/>
                <w:lang w:val="en-US"/>
              </w:rPr>
              <w:t>homoz</w:t>
            </w:r>
            <w:proofErr w:type="spellEnd"/>
            <w:r w:rsidR="006A0567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7BC9F960" w14:textId="2854F66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7F5923B5" w14:textId="77777777" w:rsidTr="000A0B83">
        <w:tc>
          <w:tcPr>
            <w:tcW w:w="1107" w:type="dxa"/>
          </w:tcPr>
          <w:p w14:paraId="0132999E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217DB8F6" w14:textId="0D3BEDF0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6F2D75BA" w14:textId="13B24AD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P51</w:t>
            </w:r>
          </w:p>
        </w:tc>
        <w:tc>
          <w:tcPr>
            <w:tcW w:w="876" w:type="dxa"/>
          </w:tcPr>
          <w:p w14:paraId="3E0A61E6" w14:textId="2920467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Persian</w:t>
            </w:r>
          </w:p>
        </w:tc>
        <w:tc>
          <w:tcPr>
            <w:tcW w:w="1892" w:type="dxa"/>
          </w:tcPr>
          <w:p w14:paraId="2F5A7BD0" w14:textId="2F7321E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c.[416G&gt;T] </w:t>
            </w:r>
          </w:p>
        </w:tc>
        <w:tc>
          <w:tcPr>
            <w:tcW w:w="2096" w:type="dxa"/>
          </w:tcPr>
          <w:p w14:paraId="4133564A" w14:textId="19B9C4E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 [Ser139lle]</w:t>
            </w:r>
          </w:p>
        </w:tc>
        <w:tc>
          <w:tcPr>
            <w:tcW w:w="2411" w:type="dxa"/>
          </w:tcPr>
          <w:p w14:paraId="69823949" w14:textId="3EEAF1C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6A0567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6A0567">
              <w:rPr>
                <w:sz w:val="14"/>
                <w:szCs w:val="14"/>
                <w:lang w:val="en-US"/>
              </w:rPr>
              <w:t>homoz</w:t>
            </w:r>
            <w:proofErr w:type="spellEnd"/>
            <w:r w:rsidR="006A0567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43DC8EA5" w14:textId="06468FF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82368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7AAD71A4" w14:textId="77777777" w:rsidTr="000A0B83">
        <w:tc>
          <w:tcPr>
            <w:tcW w:w="1107" w:type="dxa"/>
          </w:tcPr>
          <w:p w14:paraId="7C15E37F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040229C2" w14:textId="6EC587E1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6208AACD" w14:textId="4A6BB1A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P52</w:t>
            </w:r>
          </w:p>
        </w:tc>
        <w:tc>
          <w:tcPr>
            <w:tcW w:w="876" w:type="dxa"/>
          </w:tcPr>
          <w:p w14:paraId="018D6493" w14:textId="6E2FCAA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Caucasian</w:t>
            </w:r>
          </w:p>
        </w:tc>
        <w:tc>
          <w:tcPr>
            <w:tcW w:w="1892" w:type="dxa"/>
          </w:tcPr>
          <w:p w14:paraId="285816AC" w14:textId="3A7EB12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 [482G&gt;A] + [565C&gt;T]</w:t>
            </w:r>
          </w:p>
        </w:tc>
        <w:tc>
          <w:tcPr>
            <w:tcW w:w="2096" w:type="dxa"/>
          </w:tcPr>
          <w:p w14:paraId="516E68AA" w14:textId="136096E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 [Arg161Gln] + [Arg189</w:t>
            </w:r>
            <w:r w:rsidR="00F92643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13B21F45" w14:textId="212FE2F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6A0567">
              <w:rPr>
                <w:sz w:val="14"/>
                <w:szCs w:val="14"/>
                <w:lang w:val="en-US"/>
              </w:rPr>
              <w:t xml:space="preserve"> + Nonsense, </w:t>
            </w:r>
            <w:proofErr w:type="spellStart"/>
            <w:r w:rsidR="006A0567">
              <w:rPr>
                <w:sz w:val="14"/>
                <w:szCs w:val="14"/>
                <w:lang w:val="en-US"/>
              </w:rPr>
              <w:t>comp.het</w:t>
            </w:r>
            <w:proofErr w:type="spellEnd"/>
            <w:r w:rsidR="006A0567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336667EB" w14:textId="5C0E5A7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82368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3F0A5062" w14:textId="77777777" w:rsidTr="000A0B83">
        <w:tc>
          <w:tcPr>
            <w:tcW w:w="1107" w:type="dxa"/>
          </w:tcPr>
          <w:p w14:paraId="0F0AD3A1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642E609C" w14:textId="2D657CD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623D1C3C" w14:textId="2C1AAB8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P53</w:t>
            </w:r>
          </w:p>
        </w:tc>
        <w:tc>
          <w:tcPr>
            <w:tcW w:w="876" w:type="dxa"/>
          </w:tcPr>
          <w:p w14:paraId="5D710249" w14:textId="3C73CB1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Pakistani</w:t>
            </w:r>
          </w:p>
        </w:tc>
        <w:tc>
          <w:tcPr>
            <w:tcW w:w="1892" w:type="dxa"/>
          </w:tcPr>
          <w:p w14:paraId="53719837" w14:textId="27BA842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 [766_777delAG] </w:t>
            </w:r>
          </w:p>
        </w:tc>
        <w:tc>
          <w:tcPr>
            <w:tcW w:w="2096" w:type="dxa"/>
          </w:tcPr>
          <w:p w14:paraId="5C350222" w14:textId="524DEC4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p. [Ser255fs] </w:t>
            </w:r>
          </w:p>
        </w:tc>
        <w:tc>
          <w:tcPr>
            <w:tcW w:w="2411" w:type="dxa"/>
          </w:tcPr>
          <w:p w14:paraId="789FB721" w14:textId="231DF74E" w:rsidR="000A0B83" w:rsidRDefault="00255990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Small del./</w:t>
            </w:r>
            <w:r w:rsidR="000A0B83">
              <w:rPr>
                <w:sz w:val="14"/>
                <w:szCs w:val="14"/>
                <w:lang w:val="en-US"/>
              </w:rPr>
              <w:t>Frameshift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US"/>
              </w:rPr>
              <w:t>homoz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22415298" w14:textId="4AFE602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1551D6F3" w14:textId="77777777" w:rsidTr="000A0B83">
        <w:tc>
          <w:tcPr>
            <w:tcW w:w="1107" w:type="dxa"/>
          </w:tcPr>
          <w:p w14:paraId="49FE7E3A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Boztug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1142FFD9" w14:textId="433D5FBF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2012</w:t>
            </w:r>
          </w:p>
        </w:tc>
        <w:tc>
          <w:tcPr>
            <w:tcW w:w="866" w:type="dxa"/>
          </w:tcPr>
          <w:p w14:paraId="525DD3D0" w14:textId="3FB737B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P54</w:t>
            </w:r>
          </w:p>
        </w:tc>
        <w:tc>
          <w:tcPr>
            <w:tcW w:w="876" w:type="dxa"/>
          </w:tcPr>
          <w:p w14:paraId="7493C44D" w14:textId="1B01FF2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White </w:t>
            </w:r>
            <w:proofErr w:type="spellStart"/>
            <w:r>
              <w:rPr>
                <w:sz w:val="14"/>
                <w:szCs w:val="14"/>
                <w:lang w:val="en-US"/>
              </w:rPr>
              <w:t>caucasian</w:t>
            </w:r>
            <w:proofErr w:type="spellEnd"/>
          </w:p>
        </w:tc>
        <w:tc>
          <w:tcPr>
            <w:tcW w:w="1892" w:type="dxa"/>
          </w:tcPr>
          <w:p w14:paraId="63DEB3D5" w14:textId="566E179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 [131C&gt;T] + [758 G&gt;A]</w:t>
            </w:r>
          </w:p>
        </w:tc>
        <w:tc>
          <w:tcPr>
            <w:tcW w:w="2096" w:type="dxa"/>
          </w:tcPr>
          <w:p w14:paraId="04BFE22B" w14:textId="3AF7AEF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 [Pro44</w:t>
            </w:r>
            <w:proofErr w:type="gramStart"/>
            <w:r>
              <w:rPr>
                <w:sz w:val="14"/>
                <w:szCs w:val="14"/>
                <w:lang w:val="en-US"/>
              </w:rPr>
              <w:t>Leu]+</w:t>
            </w:r>
            <w:proofErr w:type="gramEnd"/>
            <w:r>
              <w:rPr>
                <w:sz w:val="14"/>
                <w:szCs w:val="14"/>
                <w:lang w:val="en-US"/>
              </w:rPr>
              <w:t>[Arg253His]</w:t>
            </w:r>
          </w:p>
        </w:tc>
        <w:tc>
          <w:tcPr>
            <w:tcW w:w="2411" w:type="dxa"/>
          </w:tcPr>
          <w:p w14:paraId="50544863" w14:textId="64DCA65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255990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255990">
              <w:rPr>
                <w:sz w:val="14"/>
                <w:szCs w:val="14"/>
                <w:lang w:val="en-US"/>
              </w:rPr>
              <w:t>comp.het</w:t>
            </w:r>
            <w:proofErr w:type="spellEnd"/>
            <w:r w:rsidR="00255990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4C69E3B8" w14:textId="2DB054C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1F4E9CF4" w14:textId="77777777" w:rsidTr="000A0B83">
        <w:tc>
          <w:tcPr>
            <w:tcW w:w="1107" w:type="dxa"/>
          </w:tcPr>
          <w:p w14:paraId="0427446C" w14:textId="77777777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Aytekin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69C1B604" w14:textId="7178A372" w:rsidR="000A0B83" w:rsidRDefault="000A0B83" w:rsidP="00CE33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2013</w:t>
            </w:r>
          </w:p>
        </w:tc>
        <w:tc>
          <w:tcPr>
            <w:tcW w:w="866" w:type="dxa"/>
          </w:tcPr>
          <w:p w14:paraId="4770A84C" w14:textId="2956893A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P55</w:t>
            </w:r>
          </w:p>
        </w:tc>
        <w:tc>
          <w:tcPr>
            <w:tcW w:w="876" w:type="dxa"/>
          </w:tcPr>
          <w:p w14:paraId="47F53437" w14:textId="70F99803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24E0FC32" w14:textId="1635463C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c.[461T&gt;C] </w:t>
            </w:r>
          </w:p>
        </w:tc>
        <w:tc>
          <w:tcPr>
            <w:tcW w:w="2096" w:type="dxa"/>
          </w:tcPr>
          <w:p w14:paraId="07726037" w14:textId="0FADB77D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Leu154Pro]</w:t>
            </w:r>
          </w:p>
        </w:tc>
        <w:tc>
          <w:tcPr>
            <w:tcW w:w="2411" w:type="dxa"/>
          </w:tcPr>
          <w:p w14:paraId="49E1C7B7" w14:textId="31BEB466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25599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75B797FC" w14:textId="3487A1AE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2C72F257" w14:textId="77777777" w:rsidTr="000A0B83">
        <w:tc>
          <w:tcPr>
            <w:tcW w:w="1107" w:type="dxa"/>
          </w:tcPr>
          <w:p w14:paraId="3CC71CE6" w14:textId="77777777" w:rsidR="000A0B83" w:rsidRPr="00A610BD" w:rsidRDefault="000A0B83" w:rsidP="003F759B">
            <w:pPr>
              <w:rPr>
                <w:sz w:val="14"/>
                <w:szCs w:val="14"/>
              </w:rPr>
            </w:pPr>
            <w:r w:rsidRPr="00A610BD">
              <w:rPr>
                <w:sz w:val="14"/>
                <w:szCs w:val="14"/>
              </w:rPr>
              <w:t>Banka,</w:t>
            </w:r>
          </w:p>
          <w:p w14:paraId="75584CE7" w14:textId="3DAC711B" w:rsidR="000A0B83" w:rsidRDefault="000A0B83" w:rsidP="00CE33BA">
            <w:pPr>
              <w:rPr>
                <w:sz w:val="14"/>
                <w:szCs w:val="14"/>
              </w:rPr>
            </w:pPr>
            <w:r w:rsidRPr="00A610BD">
              <w:rPr>
                <w:sz w:val="14"/>
                <w:szCs w:val="14"/>
              </w:rPr>
              <w:lastRenderedPageBreak/>
              <w:t>2013</w:t>
            </w:r>
          </w:p>
        </w:tc>
        <w:tc>
          <w:tcPr>
            <w:tcW w:w="866" w:type="dxa"/>
          </w:tcPr>
          <w:p w14:paraId="578B437C" w14:textId="720775B1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P56</w:t>
            </w:r>
          </w:p>
        </w:tc>
        <w:tc>
          <w:tcPr>
            <w:tcW w:w="876" w:type="dxa"/>
          </w:tcPr>
          <w:p w14:paraId="14A8D8C5" w14:textId="78B058A3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Pakistan</w:t>
            </w:r>
          </w:p>
        </w:tc>
        <w:tc>
          <w:tcPr>
            <w:tcW w:w="1892" w:type="dxa"/>
          </w:tcPr>
          <w:p w14:paraId="2C90C68C" w14:textId="69059515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c.[130c&gt;T]</w:t>
            </w:r>
          </w:p>
        </w:tc>
        <w:tc>
          <w:tcPr>
            <w:tcW w:w="2096" w:type="dxa"/>
          </w:tcPr>
          <w:p w14:paraId="154A6422" w14:textId="72A8439A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Pro44Ser]</w:t>
            </w:r>
          </w:p>
        </w:tc>
        <w:tc>
          <w:tcPr>
            <w:tcW w:w="2411" w:type="dxa"/>
          </w:tcPr>
          <w:p w14:paraId="61F03302" w14:textId="4171C531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25599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56E1B894" w14:textId="300D5450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6F55254C" w14:textId="77777777" w:rsidTr="000A0B83">
        <w:tc>
          <w:tcPr>
            <w:tcW w:w="1107" w:type="dxa"/>
          </w:tcPr>
          <w:p w14:paraId="5BB7182A" w14:textId="77777777" w:rsidR="000A0B83" w:rsidRDefault="000A0B83" w:rsidP="003F75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Banka,</w:t>
            </w:r>
          </w:p>
          <w:p w14:paraId="6E883A36" w14:textId="1A26E963" w:rsidR="000A0B83" w:rsidRDefault="000A0B83" w:rsidP="00CE33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66" w:type="dxa"/>
          </w:tcPr>
          <w:p w14:paraId="7B2E0DF1" w14:textId="288AC968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P57</w:t>
            </w:r>
          </w:p>
        </w:tc>
        <w:tc>
          <w:tcPr>
            <w:tcW w:w="876" w:type="dxa"/>
          </w:tcPr>
          <w:p w14:paraId="30D9DF25" w14:textId="63ADD79F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Pakistan</w:t>
            </w:r>
          </w:p>
        </w:tc>
        <w:tc>
          <w:tcPr>
            <w:tcW w:w="1892" w:type="dxa"/>
          </w:tcPr>
          <w:p w14:paraId="31526D60" w14:textId="369D7471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c.[347T&gt;C]</w:t>
            </w:r>
          </w:p>
        </w:tc>
        <w:tc>
          <w:tcPr>
            <w:tcW w:w="2096" w:type="dxa"/>
          </w:tcPr>
          <w:p w14:paraId="66F1B5F8" w14:textId="7EBB9E0B" w:rsidR="000A0B83" w:rsidRDefault="00053AF7" w:rsidP="00CE33BA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</w:t>
            </w:r>
            <w:r w:rsidR="000A0B83"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  <w:lang w:val="en-US"/>
              </w:rPr>
              <w:t>[</w:t>
            </w:r>
            <w:proofErr w:type="gramEnd"/>
            <w:r w:rsidR="000A0B83">
              <w:rPr>
                <w:sz w:val="14"/>
                <w:szCs w:val="14"/>
                <w:lang w:val="en-US"/>
              </w:rPr>
              <w:t>Met116Thr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61DED2CB" w14:textId="66BF675E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255990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3C499E92" w14:textId="425BE623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282C6CC5" w14:textId="77777777" w:rsidTr="000A0B83">
        <w:tc>
          <w:tcPr>
            <w:tcW w:w="1107" w:type="dxa"/>
          </w:tcPr>
          <w:p w14:paraId="2C996E80" w14:textId="77777777" w:rsidR="000A0B83" w:rsidRDefault="000A0B83" w:rsidP="003F75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Banka,</w:t>
            </w:r>
          </w:p>
          <w:p w14:paraId="56FB7EC0" w14:textId="1530FE7E" w:rsidR="000A0B83" w:rsidRDefault="000A0B83" w:rsidP="00CE33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66" w:type="dxa"/>
          </w:tcPr>
          <w:p w14:paraId="093A7015" w14:textId="6EF0EDB3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P58</w:t>
            </w:r>
          </w:p>
        </w:tc>
        <w:tc>
          <w:tcPr>
            <w:tcW w:w="876" w:type="dxa"/>
          </w:tcPr>
          <w:p w14:paraId="21EA916D" w14:textId="4F4AA39D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Great Britain</w:t>
            </w:r>
          </w:p>
        </w:tc>
        <w:tc>
          <w:tcPr>
            <w:tcW w:w="1892" w:type="dxa"/>
          </w:tcPr>
          <w:p w14:paraId="562BE2D5" w14:textId="0277737E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c.[757C&gt;</w:t>
            </w:r>
            <w:proofErr w:type="gramStart"/>
            <w:r>
              <w:rPr>
                <w:sz w:val="14"/>
                <w:szCs w:val="14"/>
                <w:lang w:val="en-US"/>
              </w:rPr>
              <w:t>T]</w:t>
            </w:r>
            <w:r w:rsidR="000B01BF">
              <w:rPr>
                <w:sz w:val="14"/>
                <w:szCs w:val="14"/>
                <w:lang w:val="en-US"/>
              </w:rPr>
              <w:t>+</w:t>
            </w:r>
            <w:proofErr w:type="gramEnd"/>
            <w:r>
              <w:rPr>
                <w:sz w:val="14"/>
                <w:szCs w:val="14"/>
                <w:lang w:val="en-US"/>
              </w:rPr>
              <w:t>[1000_1001]</w:t>
            </w:r>
          </w:p>
          <w:p w14:paraId="3ED9B420" w14:textId="189A14D0" w:rsidR="000A0B83" w:rsidRDefault="000A0B83" w:rsidP="00CE33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6E36C7A2" w14:textId="4E7162CA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Arg253Cys] + [Met334</w:t>
            </w:r>
            <w:r w:rsidR="00DA4828">
              <w:rPr>
                <w:sz w:val="14"/>
                <w:szCs w:val="14"/>
                <w:lang w:val="en-US"/>
              </w:rPr>
              <w:t>f</w:t>
            </w:r>
            <w:r>
              <w:rPr>
                <w:sz w:val="14"/>
                <w:szCs w:val="14"/>
                <w:lang w:val="en-US"/>
              </w:rPr>
              <w:t>s]</w:t>
            </w:r>
          </w:p>
        </w:tc>
        <w:tc>
          <w:tcPr>
            <w:tcW w:w="2411" w:type="dxa"/>
          </w:tcPr>
          <w:p w14:paraId="46957CB3" w14:textId="53F53B78" w:rsidR="000A0B83" w:rsidRDefault="00B12C74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Missense + Small del/Frameshift, </w:t>
            </w:r>
            <w:proofErr w:type="spellStart"/>
            <w:r>
              <w:rPr>
                <w:sz w:val="14"/>
                <w:szCs w:val="14"/>
                <w:lang w:val="en-US"/>
              </w:rPr>
              <w:t>comp.het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. </w:t>
            </w:r>
          </w:p>
        </w:tc>
        <w:tc>
          <w:tcPr>
            <w:tcW w:w="245" w:type="dxa"/>
          </w:tcPr>
          <w:p w14:paraId="6FDDB9C3" w14:textId="2EF5C0CE" w:rsidR="000A0B83" w:rsidRDefault="000A0B83" w:rsidP="00CE33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45EF0DDA" w14:textId="77777777" w:rsidTr="000A0B83">
        <w:tc>
          <w:tcPr>
            <w:tcW w:w="1107" w:type="dxa"/>
          </w:tcPr>
          <w:p w14:paraId="004104C0" w14:textId="77777777" w:rsidR="000A0B83" w:rsidRDefault="000A0B83" w:rsidP="003F75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Banka,</w:t>
            </w:r>
          </w:p>
          <w:p w14:paraId="51D477B3" w14:textId="595FDEB0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66" w:type="dxa"/>
          </w:tcPr>
          <w:p w14:paraId="5F00F354" w14:textId="57FBCA62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P59</w:t>
            </w:r>
          </w:p>
        </w:tc>
        <w:tc>
          <w:tcPr>
            <w:tcW w:w="876" w:type="dxa"/>
          </w:tcPr>
          <w:p w14:paraId="13438679" w14:textId="77777777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Great</w:t>
            </w:r>
          </w:p>
          <w:p w14:paraId="4283CD89" w14:textId="208A9EC9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Britain</w:t>
            </w:r>
          </w:p>
        </w:tc>
        <w:tc>
          <w:tcPr>
            <w:tcW w:w="1892" w:type="dxa"/>
          </w:tcPr>
          <w:p w14:paraId="1AD4AC1F" w14:textId="2356D123" w:rsidR="000A0B83" w:rsidRDefault="000A0B83" w:rsidP="00CB522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c.[757C&gt;</w:t>
            </w:r>
            <w:proofErr w:type="gramStart"/>
            <w:r>
              <w:rPr>
                <w:sz w:val="14"/>
                <w:szCs w:val="14"/>
                <w:lang w:val="en-US"/>
              </w:rPr>
              <w:t>T]</w:t>
            </w:r>
            <w:r w:rsidR="000B01BF">
              <w:rPr>
                <w:sz w:val="14"/>
                <w:szCs w:val="14"/>
                <w:lang w:val="en-US"/>
              </w:rPr>
              <w:t>+</w:t>
            </w:r>
            <w:proofErr w:type="gramEnd"/>
            <w:r>
              <w:rPr>
                <w:sz w:val="14"/>
                <w:szCs w:val="14"/>
                <w:lang w:val="en-US"/>
              </w:rPr>
              <w:t>[1000_1001]</w:t>
            </w:r>
          </w:p>
          <w:p w14:paraId="5570C973" w14:textId="2F4F847A" w:rsidR="000A0B83" w:rsidRDefault="000A0B83" w:rsidP="0070294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3E3CA466" w14:textId="4DBECE97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Arg253Cys] + [Met334</w:t>
            </w:r>
            <w:r w:rsidR="00DA4828">
              <w:rPr>
                <w:sz w:val="14"/>
                <w:szCs w:val="14"/>
                <w:lang w:val="en-US"/>
              </w:rPr>
              <w:t>f</w:t>
            </w:r>
            <w:r>
              <w:rPr>
                <w:sz w:val="14"/>
                <w:szCs w:val="14"/>
                <w:lang w:val="en-US"/>
              </w:rPr>
              <w:t>s]</w:t>
            </w:r>
          </w:p>
        </w:tc>
        <w:tc>
          <w:tcPr>
            <w:tcW w:w="2411" w:type="dxa"/>
          </w:tcPr>
          <w:p w14:paraId="377BA237" w14:textId="21AD09E8" w:rsidR="000A0B83" w:rsidRDefault="00B12C74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Missense + Small del/Frameshift, </w:t>
            </w:r>
            <w:proofErr w:type="spellStart"/>
            <w:r>
              <w:rPr>
                <w:sz w:val="14"/>
                <w:szCs w:val="14"/>
                <w:lang w:val="en-US"/>
              </w:rPr>
              <w:t>comp.het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1D0AE48F" w14:textId="2697FA3F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4993F648" w14:textId="77777777" w:rsidTr="000A0B83">
        <w:tc>
          <w:tcPr>
            <w:tcW w:w="1107" w:type="dxa"/>
          </w:tcPr>
          <w:p w14:paraId="47766500" w14:textId="77777777" w:rsidR="000A0B83" w:rsidRDefault="000A0B83" w:rsidP="003F75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Bégin,</w:t>
            </w:r>
          </w:p>
          <w:p w14:paraId="54A290D0" w14:textId="240D9B7A" w:rsidR="000A0B83" w:rsidRDefault="000A0B83" w:rsidP="003F759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66" w:type="dxa"/>
          </w:tcPr>
          <w:p w14:paraId="7B9A50E7" w14:textId="3C199F43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P60</w:t>
            </w:r>
          </w:p>
        </w:tc>
        <w:tc>
          <w:tcPr>
            <w:tcW w:w="876" w:type="dxa"/>
          </w:tcPr>
          <w:p w14:paraId="6A1EA9D9" w14:textId="3019ED25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Canada</w:t>
            </w:r>
          </w:p>
        </w:tc>
        <w:tc>
          <w:tcPr>
            <w:tcW w:w="1892" w:type="dxa"/>
          </w:tcPr>
          <w:p w14:paraId="3566D475" w14:textId="0ACC3E42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c.[</w:t>
            </w:r>
            <w:proofErr w:type="gramEnd"/>
            <w:r>
              <w:rPr>
                <w:sz w:val="14"/>
                <w:szCs w:val="14"/>
                <w:lang w:val="en-US"/>
              </w:rPr>
              <w:t>IVS3-1 G&gt;A]</w:t>
            </w:r>
            <w:r w:rsidR="000B01BF">
              <w:rPr>
                <w:sz w:val="14"/>
                <w:szCs w:val="14"/>
                <w:lang w:val="en-US"/>
              </w:rPr>
              <w:t>+</w:t>
            </w:r>
            <w:r>
              <w:rPr>
                <w:sz w:val="14"/>
                <w:szCs w:val="14"/>
                <w:lang w:val="en-US"/>
              </w:rPr>
              <w:t>[G778G</w:t>
            </w:r>
            <w:r w:rsidR="00B12C74">
              <w:rPr>
                <w:sz w:val="14"/>
                <w:szCs w:val="14"/>
                <w:lang w:val="en-US"/>
              </w:rPr>
              <w:t>&gt;</w:t>
            </w:r>
            <w:r>
              <w:rPr>
                <w:sz w:val="14"/>
                <w:szCs w:val="14"/>
                <w:lang w:val="en-US"/>
              </w:rPr>
              <w:t>C]</w:t>
            </w:r>
          </w:p>
        </w:tc>
        <w:tc>
          <w:tcPr>
            <w:tcW w:w="2096" w:type="dxa"/>
          </w:tcPr>
          <w:p w14:paraId="78EAD26D" w14:textId="2C08544B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p.[?] + [Gly260Arg]</w:t>
            </w:r>
          </w:p>
        </w:tc>
        <w:tc>
          <w:tcPr>
            <w:tcW w:w="2411" w:type="dxa"/>
          </w:tcPr>
          <w:p w14:paraId="63979B61" w14:textId="263B3D80" w:rsidR="000A0B83" w:rsidRDefault="00B12C74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Splice</w:t>
            </w:r>
            <w:r w:rsidR="008B471A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 xml:space="preserve">site intronic + </w:t>
            </w:r>
            <w:r w:rsidR="00DA4828">
              <w:rPr>
                <w:sz w:val="14"/>
                <w:szCs w:val="14"/>
                <w:lang w:val="en-US"/>
              </w:rPr>
              <w:t>Missense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US"/>
              </w:rPr>
              <w:t>comp.het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4A30B4C6" w14:textId="60B03053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68C9387F" w14:textId="77777777" w:rsidTr="000A0B83">
        <w:tc>
          <w:tcPr>
            <w:tcW w:w="1107" w:type="dxa"/>
          </w:tcPr>
          <w:p w14:paraId="009E4D66" w14:textId="77777777" w:rsidR="000A0B83" w:rsidRDefault="000A0B83" w:rsidP="003F75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Estévez,</w:t>
            </w:r>
          </w:p>
          <w:p w14:paraId="01779D4B" w14:textId="540BF8D4" w:rsidR="000A0B83" w:rsidRDefault="000A0B83" w:rsidP="003F759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66" w:type="dxa"/>
          </w:tcPr>
          <w:p w14:paraId="64DA064F" w14:textId="13E59F93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P61</w:t>
            </w:r>
          </w:p>
        </w:tc>
        <w:tc>
          <w:tcPr>
            <w:tcW w:w="876" w:type="dxa"/>
          </w:tcPr>
          <w:p w14:paraId="1B30EA28" w14:textId="4E9BC850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Caucasian</w:t>
            </w:r>
          </w:p>
        </w:tc>
        <w:tc>
          <w:tcPr>
            <w:tcW w:w="1892" w:type="dxa"/>
          </w:tcPr>
          <w:p w14:paraId="3E93BD39" w14:textId="141CAAAC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 [778G&gt;C]</w:t>
            </w:r>
          </w:p>
        </w:tc>
        <w:tc>
          <w:tcPr>
            <w:tcW w:w="2096" w:type="dxa"/>
          </w:tcPr>
          <w:p w14:paraId="57053CFF" w14:textId="2C1288DC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Gly260Arg]</w:t>
            </w:r>
          </w:p>
        </w:tc>
        <w:tc>
          <w:tcPr>
            <w:tcW w:w="2411" w:type="dxa"/>
          </w:tcPr>
          <w:p w14:paraId="7F01D893" w14:textId="29C09811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B12C74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04DE8CB9" w14:textId="623AD38A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706FF125" w14:textId="77777777" w:rsidTr="000A0B83">
        <w:tc>
          <w:tcPr>
            <w:tcW w:w="1107" w:type="dxa"/>
          </w:tcPr>
          <w:p w14:paraId="1210899F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Alangeri,</w:t>
            </w:r>
          </w:p>
          <w:p w14:paraId="622F80CD" w14:textId="1F7C56BB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66" w:type="dxa"/>
          </w:tcPr>
          <w:p w14:paraId="536D3501" w14:textId="486DB87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P62</w:t>
            </w:r>
          </w:p>
        </w:tc>
        <w:tc>
          <w:tcPr>
            <w:tcW w:w="876" w:type="dxa"/>
          </w:tcPr>
          <w:p w14:paraId="1F973CDC" w14:textId="11FCF86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Saudi Arabia</w:t>
            </w:r>
          </w:p>
        </w:tc>
        <w:tc>
          <w:tcPr>
            <w:tcW w:w="1892" w:type="dxa"/>
          </w:tcPr>
          <w:p w14:paraId="08068111" w14:textId="6DC4129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c.[</w:t>
            </w:r>
            <w:proofErr w:type="gramEnd"/>
            <w:r>
              <w:rPr>
                <w:sz w:val="14"/>
                <w:szCs w:val="14"/>
                <w:lang w:val="en-US"/>
              </w:rPr>
              <w:t>974 T&gt;G]</w:t>
            </w:r>
          </w:p>
        </w:tc>
        <w:tc>
          <w:tcPr>
            <w:tcW w:w="2096" w:type="dxa"/>
          </w:tcPr>
          <w:p w14:paraId="0DA3F5DC" w14:textId="13227F8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Leu325Arg]</w:t>
            </w:r>
          </w:p>
        </w:tc>
        <w:tc>
          <w:tcPr>
            <w:tcW w:w="2411" w:type="dxa"/>
          </w:tcPr>
          <w:p w14:paraId="661BAAE6" w14:textId="0C3707C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001B7F">
              <w:rPr>
                <w:sz w:val="14"/>
                <w:szCs w:val="14"/>
                <w:lang w:val="en-US"/>
              </w:rPr>
              <w:t>Missense</w:t>
            </w:r>
            <w:r w:rsidR="00B12C74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4E781950" w14:textId="175ABCCC" w:rsidR="000A0B83" w:rsidRPr="007435AF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74E95D05" w14:textId="77777777" w:rsidTr="000A0B83">
        <w:tc>
          <w:tcPr>
            <w:tcW w:w="1107" w:type="dxa"/>
          </w:tcPr>
          <w:p w14:paraId="33BA5A76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Alangeri,</w:t>
            </w:r>
          </w:p>
          <w:p w14:paraId="4462FFA3" w14:textId="0F2D3D2F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66" w:type="dxa"/>
          </w:tcPr>
          <w:p w14:paraId="24F5F838" w14:textId="3DF80ED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P63</w:t>
            </w:r>
          </w:p>
        </w:tc>
        <w:tc>
          <w:tcPr>
            <w:tcW w:w="876" w:type="dxa"/>
          </w:tcPr>
          <w:p w14:paraId="0B403452" w14:textId="2DA5E4B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8D5002">
              <w:rPr>
                <w:sz w:val="14"/>
                <w:szCs w:val="14"/>
                <w:lang w:val="en-US"/>
              </w:rPr>
              <w:t>Saudi Arabia</w:t>
            </w:r>
          </w:p>
        </w:tc>
        <w:tc>
          <w:tcPr>
            <w:tcW w:w="1892" w:type="dxa"/>
          </w:tcPr>
          <w:p w14:paraId="3923D534" w14:textId="3A2FF0C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6C33D6">
              <w:rPr>
                <w:sz w:val="14"/>
                <w:szCs w:val="14"/>
                <w:lang w:val="en-US"/>
              </w:rPr>
              <w:t>c.[</w:t>
            </w:r>
            <w:proofErr w:type="gramEnd"/>
            <w:r w:rsidRPr="006C33D6">
              <w:rPr>
                <w:sz w:val="14"/>
                <w:szCs w:val="14"/>
                <w:lang w:val="en-US"/>
              </w:rPr>
              <w:t>974 T&gt;G]</w:t>
            </w:r>
          </w:p>
        </w:tc>
        <w:tc>
          <w:tcPr>
            <w:tcW w:w="2096" w:type="dxa"/>
          </w:tcPr>
          <w:p w14:paraId="3BC306DE" w14:textId="25DF06D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A2325A">
              <w:rPr>
                <w:sz w:val="14"/>
                <w:szCs w:val="14"/>
                <w:lang w:val="en-US"/>
              </w:rPr>
              <w:t>p.</w:t>
            </w:r>
            <w:r>
              <w:rPr>
                <w:sz w:val="14"/>
                <w:szCs w:val="14"/>
                <w:lang w:val="en-US"/>
              </w:rPr>
              <w:t>[</w:t>
            </w:r>
            <w:proofErr w:type="gramEnd"/>
            <w:r w:rsidRPr="00A2325A">
              <w:rPr>
                <w:sz w:val="14"/>
                <w:szCs w:val="14"/>
                <w:lang w:val="en-US"/>
              </w:rPr>
              <w:t>Leu325Arg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43EB5148" w14:textId="73CF52A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001B7F">
              <w:rPr>
                <w:sz w:val="14"/>
                <w:szCs w:val="14"/>
                <w:lang w:val="en-US"/>
              </w:rPr>
              <w:t>Missense</w:t>
            </w:r>
            <w:r w:rsidR="00B12C74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359A20CE" w14:textId="16BDD01A" w:rsidR="000A0B83" w:rsidRPr="007435AF" w:rsidRDefault="000A0B83" w:rsidP="006E7F54">
            <w:pPr>
              <w:rPr>
                <w:sz w:val="14"/>
                <w:szCs w:val="14"/>
                <w:lang w:val="en-US"/>
              </w:rPr>
            </w:pPr>
            <w:r w:rsidRPr="00867614"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1E996B5C" w14:textId="77777777" w:rsidTr="000A0B83">
        <w:tc>
          <w:tcPr>
            <w:tcW w:w="1107" w:type="dxa"/>
          </w:tcPr>
          <w:p w14:paraId="33D914D8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Alangeri,</w:t>
            </w:r>
          </w:p>
          <w:p w14:paraId="577D3289" w14:textId="2A0167EE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66" w:type="dxa"/>
          </w:tcPr>
          <w:p w14:paraId="79088B75" w14:textId="641744F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P64</w:t>
            </w:r>
          </w:p>
        </w:tc>
        <w:tc>
          <w:tcPr>
            <w:tcW w:w="876" w:type="dxa"/>
          </w:tcPr>
          <w:p w14:paraId="57DAF19A" w14:textId="4CA0923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8D5002">
              <w:rPr>
                <w:sz w:val="14"/>
                <w:szCs w:val="14"/>
                <w:lang w:val="en-US"/>
              </w:rPr>
              <w:t>Saudi Arabia</w:t>
            </w:r>
          </w:p>
        </w:tc>
        <w:tc>
          <w:tcPr>
            <w:tcW w:w="1892" w:type="dxa"/>
          </w:tcPr>
          <w:p w14:paraId="05738295" w14:textId="56B767C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6C33D6">
              <w:rPr>
                <w:sz w:val="14"/>
                <w:szCs w:val="14"/>
                <w:lang w:val="en-US"/>
              </w:rPr>
              <w:t>c.[</w:t>
            </w:r>
            <w:proofErr w:type="gramEnd"/>
            <w:r w:rsidRPr="006C33D6">
              <w:rPr>
                <w:sz w:val="14"/>
                <w:szCs w:val="14"/>
                <w:lang w:val="en-US"/>
              </w:rPr>
              <w:t>974 T&gt;G]</w:t>
            </w:r>
          </w:p>
        </w:tc>
        <w:tc>
          <w:tcPr>
            <w:tcW w:w="2096" w:type="dxa"/>
          </w:tcPr>
          <w:p w14:paraId="34B85E52" w14:textId="51BD38A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A2325A">
              <w:rPr>
                <w:sz w:val="14"/>
                <w:szCs w:val="14"/>
                <w:lang w:val="en-US"/>
              </w:rPr>
              <w:t>p.</w:t>
            </w:r>
            <w:r>
              <w:rPr>
                <w:sz w:val="14"/>
                <w:szCs w:val="14"/>
                <w:lang w:val="en-US"/>
              </w:rPr>
              <w:t>[</w:t>
            </w:r>
            <w:proofErr w:type="gramEnd"/>
            <w:r w:rsidRPr="00A2325A">
              <w:rPr>
                <w:sz w:val="14"/>
                <w:szCs w:val="14"/>
                <w:lang w:val="en-US"/>
              </w:rPr>
              <w:t>Leu325Arg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20073E9E" w14:textId="3B3EF03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001B7F">
              <w:rPr>
                <w:sz w:val="14"/>
                <w:szCs w:val="14"/>
                <w:lang w:val="en-US"/>
              </w:rPr>
              <w:t>Missense</w:t>
            </w:r>
            <w:r w:rsidR="00B12C74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50F9EA2C" w14:textId="4F1AD671" w:rsidR="000A0B83" w:rsidRPr="007435AF" w:rsidRDefault="000A0B83" w:rsidP="006E7F54">
            <w:pPr>
              <w:rPr>
                <w:sz w:val="14"/>
                <w:szCs w:val="14"/>
                <w:lang w:val="en-US"/>
              </w:rPr>
            </w:pPr>
            <w:r w:rsidRPr="00867614"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60B7CC52" w14:textId="77777777" w:rsidTr="000A0B83">
        <w:tc>
          <w:tcPr>
            <w:tcW w:w="1107" w:type="dxa"/>
          </w:tcPr>
          <w:p w14:paraId="08E5F7A5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Alangeri,</w:t>
            </w:r>
          </w:p>
          <w:p w14:paraId="2DFF2F44" w14:textId="795A29FD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66" w:type="dxa"/>
          </w:tcPr>
          <w:p w14:paraId="31C507F7" w14:textId="2DDDB1D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P65</w:t>
            </w:r>
          </w:p>
        </w:tc>
        <w:tc>
          <w:tcPr>
            <w:tcW w:w="876" w:type="dxa"/>
          </w:tcPr>
          <w:p w14:paraId="6ECF5469" w14:textId="4C2434B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8D5002">
              <w:rPr>
                <w:sz w:val="14"/>
                <w:szCs w:val="14"/>
                <w:lang w:val="en-US"/>
              </w:rPr>
              <w:t>Saudi Arabia</w:t>
            </w:r>
          </w:p>
        </w:tc>
        <w:tc>
          <w:tcPr>
            <w:tcW w:w="1892" w:type="dxa"/>
          </w:tcPr>
          <w:p w14:paraId="22E63D80" w14:textId="4567BCE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6C33D6">
              <w:rPr>
                <w:sz w:val="14"/>
                <w:szCs w:val="14"/>
                <w:lang w:val="en-US"/>
              </w:rPr>
              <w:t>c.[</w:t>
            </w:r>
            <w:proofErr w:type="gramEnd"/>
            <w:r w:rsidRPr="006C33D6">
              <w:rPr>
                <w:sz w:val="14"/>
                <w:szCs w:val="14"/>
                <w:lang w:val="en-US"/>
              </w:rPr>
              <w:t>974 T&gt;G]</w:t>
            </w:r>
          </w:p>
        </w:tc>
        <w:tc>
          <w:tcPr>
            <w:tcW w:w="2096" w:type="dxa"/>
          </w:tcPr>
          <w:p w14:paraId="1B14EFC8" w14:textId="5EF4662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A2325A">
              <w:rPr>
                <w:sz w:val="14"/>
                <w:szCs w:val="14"/>
                <w:lang w:val="en-US"/>
              </w:rPr>
              <w:t>p.</w:t>
            </w:r>
            <w:r>
              <w:rPr>
                <w:sz w:val="14"/>
                <w:szCs w:val="14"/>
                <w:lang w:val="en-US"/>
              </w:rPr>
              <w:t>[</w:t>
            </w:r>
            <w:proofErr w:type="gramEnd"/>
            <w:r w:rsidRPr="00A2325A">
              <w:rPr>
                <w:sz w:val="14"/>
                <w:szCs w:val="14"/>
                <w:lang w:val="en-US"/>
              </w:rPr>
              <w:t>Leu325Arg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0D3F8787" w14:textId="5815F5F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001B7F">
              <w:rPr>
                <w:sz w:val="14"/>
                <w:szCs w:val="14"/>
                <w:lang w:val="en-US"/>
              </w:rPr>
              <w:t>Missense</w:t>
            </w:r>
            <w:r w:rsidR="00B12C74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593EFE8A" w14:textId="750BBE28" w:rsidR="000A0B83" w:rsidRPr="007435AF" w:rsidRDefault="000A0B83" w:rsidP="006E7F54">
            <w:pPr>
              <w:rPr>
                <w:sz w:val="14"/>
                <w:szCs w:val="14"/>
                <w:lang w:val="en-US"/>
              </w:rPr>
            </w:pPr>
            <w:r w:rsidRPr="00867614"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4BF85CE5" w14:textId="77777777" w:rsidTr="000A0B83">
        <w:tc>
          <w:tcPr>
            <w:tcW w:w="1107" w:type="dxa"/>
          </w:tcPr>
          <w:p w14:paraId="7810F7A9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Alangeri,</w:t>
            </w:r>
          </w:p>
          <w:p w14:paraId="415A042B" w14:textId="3DFA11D2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866" w:type="dxa"/>
          </w:tcPr>
          <w:p w14:paraId="355EBDBD" w14:textId="02D13A3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P66</w:t>
            </w:r>
          </w:p>
        </w:tc>
        <w:tc>
          <w:tcPr>
            <w:tcW w:w="876" w:type="dxa"/>
          </w:tcPr>
          <w:p w14:paraId="0EA1C684" w14:textId="5D74C07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8D5002">
              <w:rPr>
                <w:sz w:val="14"/>
                <w:szCs w:val="14"/>
                <w:lang w:val="en-US"/>
              </w:rPr>
              <w:t>Saudi Arabia</w:t>
            </w:r>
          </w:p>
        </w:tc>
        <w:tc>
          <w:tcPr>
            <w:tcW w:w="1892" w:type="dxa"/>
          </w:tcPr>
          <w:p w14:paraId="6F497B09" w14:textId="0E349F1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6C33D6">
              <w:rPr>
                <w:sz w:val="14"/>
                <w:szCs w:val="14"/>
                <w:lang w:val="en-US"/>
              </w:rPr>
              <w:t>c.[</w:t>
            </w:r>
            <w:proofErr w:type="gramEnd"/>
            <w:r w:rsidRPr="006C33D6">
              <w:rPr>
                <w:sz w:val="14"/>
                <w:szCs w:val="14"/>
                <w:lang w:val="en-US"/>
              </w:rPr>
              <w:t>974 T&gt;G]</w:t>
            </w:r>
          </w:p>
        </w:tc>
        <w:tc>
          <w:tcPr>
            <w:tcW w:w="2096" w:type="dxa"/>
          </w:tcPr>
          <w:p w14:paraId="7303BE9E" w14:textId="539E0D1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A2325A">
              <w:rPr>
                <w:sz w:val="14"/>
                <w:szCs w:val="14"/>
                <w:lang w:val="en-US"/>
              </w:rPr>
              <w:t>p.</w:t>
            </w:r>
            <w:r>
              <w:rPr>
                <w:sz w:val="14"/>
                <w:szCs w:val="14"/>
                <w:lang w:val="en-US"/>
              </w:rPr>
              <w:t>[</w:t>
            </w:r>
            <w:proofErr w:type="gramEnd"/>
            <w:r w:rsidRPr="00A2325A">
              <w:rPr>
                <w:sz w:val="14"/>
                <w:szCs w:val="14"/>
                <w:lang w:val="en-US"/>
              </w:rPr>
              <w:t>Leu325Arg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71B4BA57" w14:textId="4544F08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B12C74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3D5DA10E" w14:textId="12535F50" w:rsidR="000A0B83" w:rsidRPr="007435AF" w:rsidRDefault="000A0B83" w:rsidP="006E7F54">
            <w:pPr>
              <w:rPr>
                <w:sz w:val="14"/>
                <w:szCs w:val="14"/>
                <w:lang w:val="en-US"/>
              </w:rPr>
            </w:pPr>
            <w:r w:rsidRPr="00867614"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42C0AEAE" w14:textId="77777777" w:rsidTr="000A0B83">
        <w:tc>
          <w:tcPr>
            <w:tcW w:w="1107" w:type="dxa"/>
          </w:tcPr>
          <w:p w14:paraId="11038244" w14:textId="77777777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Arikoglu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, </w:t>
            </w:r>
          </w:p>
          <w:p w14:paraId="18A00BC8" w14:textId="4EA92838" w:rsidR="000A0B83" w:rsidRDefault="000A0B83" w:rsidP="00F44F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4EF0A5D0" w14:textId="17F36F87" w:rsidR="000A0B83" w:rsidRDefault="000A0B83" w:rsidP="00F44FF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P67</w:t>
            </w:r>
          </w:p>
        </w:tc>
        <w:tc>
          <w:tcPr>
            <w:tcW w:w="876" w:type="dxa"/>
          </w:tcPr>
          <w:p w14:paraId="0115F236" w14:textId="1712A258" w:rsidR="000A0B83" w:rsidRPr="008D5002" w:rsidRDefault="000A0B83" w:rsidP="00F44FF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40EABDAB" w14:textId="1BCE2631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c.[175T&gt;C] </w:t>
            </w:r>
          </w:p>
          <w:p w14:paraId="41F9A655" w14:textId="77777777" w:rsidR="000A0B83" w:rsidRPr="006C33D6" w:rsidRDefault="000A0B83" w:rsidP="00F44FF0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96" w:type="dxa"/>
          </w:tcPr>
          <w:p w14:paraId="364F03B9" w14:textId="754F46A1" w:rsidR="000A0B83" w:rsidRPr="00A2325A" w:rsidRDefault="000A0B83" w:rsidP="00F44FF0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Trp59Arg]</w:t>
            </w:r>
          </w:p>
        </w:tc>
        <w:tc>
          <w:tcPr>
            <w:tcW w:w="2411" w:type="dxa"/>
          </w:tcPr>
          <w:p w14:paraId="104E9957" w14:textId="3A1355F7" w:rsidR="000A0B83" w:rsidRDefault="00C45607" w:rsidP="00F44FF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B12C74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325D5CDF" w14:textId="059EEF70" w:rsidR="000A0B83" w:rsidRPr="00867614" w:rsidRDefault="000A0B83" w:rsidP="00F44FF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717E3401" w14:textId="77777777" w:rsidTr="000A0B83">
        <w:tc>
          <w:tcPr>
            <w:tcW w:w="1107" w:type="dxa"/>
          </w:tcPr>
          <w:p w14:paraId="687EB822" w14:textId="77777777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Kaya,</w:t>
            </w:r>
          </w:p>
          <w:p w14:paraId="50AF78E4" w14:textId="606AD2BB" w:rsidR="000A0B83" w:rsidRDefault="000A0B83" w:rsidP="003F759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76BDB338" w14:textId="34F44539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P68</w:t>
            </w:r>
          </w:p>
        </w:tc>
        <w:tc>
          <w:tcPr>
            <w:tcW w:w="876" w:type="dxa"/>
          </w:tcPr>
          <w:p w14:paraId="669156DD" w14:textId="391FDFA3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4FF50FD8" w14:textId="16D35598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 [623T&gt;C]</w:t>
            </w:r>
          </w:p>
        </w:tc>
        <w:tc>
          <w:tcPr>
            <w:tcW w:w="2096" w:type="dxa"/>
          </w:tcPr>
          <w:p w14:paraId="14BC4E19" w14:textId="16E6AC70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Leu208Arg]</w:t>
            </w:r>
          </w:p>
        </w:tc>
        <w:tc>
          <w:tcPr>
            <w:tcW w:w="2411" w:type="dxa"/>
          </w:tcPr>
          <w:p w14:paraId="170CDE97" w14:textId="6DA140B8" w:rsidR="000A0B83" w:rsidRDefault="00DA4828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B12C74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63C40199" w14:textId="598D98B6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581E17CC" w14:textId="77777777" w:rsidTr="000A0B83">
        <w:tc>
          <w:tcPr>
            <w:tcW w:w="1107" w:type="dxa"/>
          </w:tcPr>
          <w:p w14:paraId="3094CEBA" w14:textId="77777777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Kaya,</w:t>
            </w:r>
          </w:p>
          <w:p w14:paraId="748CEB13" w14:textId="57CB7F86" w:rsidR="000A0B83" w:rsidRDefault="000A0B83" w:rsidP="003F759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5D233BA0" w14:textId="015B317D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P69</w:t>
            </w:r>
          </w:p>
        </w:tc>
        <w:tc>
          <w:tcPr>
            <w:tcW w:w="876" w:type="dxa"/>
          </w:tcPr>
          <w:p w14:paraId="18FFB9AE" w14:textId="30A54832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2CA8247E" w14:textId="2ACD9DD7" w:rsidR="000A0B83" w:rsidRDefault="000A0B83" w:rsidP="00CB522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</w:t>
            </w:r>
            <w:r w:rsidR="00DA4828">
              <w:rPr>
                <w:sz w:val="14"/>
                <w:szCs w:val="14"/>
                <w:lang w:val="en-US"/>
              </w:rPr>
              <w:t>R</w:t>
            </w:r>
          </w:p>
        </w:tc>
        <w:tc>
          <w:tcPr>
            <w:tcW w:w="2096" w:type="dxa"/>
          </w:tcPr>
          <w:p w14:paraId="357C3FF5" w14:textId="0BD0D70E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</w:t>
            </w:r>
            <w:r w:rsidR="00DA4828">
              <w:rPr>
                <w:sz w:val="14"/>
                <w:szCs w:val="14"/>
                <w:lang w:val="en-US"/>
              </w:rPr>
              <w:t>R</w:t>
            </w:r>
          </w:p>
        </w:tc>
        <w:tc>
          <w:tcPr>
            <w:tcW w:w="2411" w:type="dxa"/>
          </w:tcPr>
          <w:p w14:paraId="7AAE5C50" w14:textId="0DEC5357" w:rsidR="000A0B83" w:rsidRDefault="00DA4828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NR</w:t>
            </w:r>
          </w:p>
        </w:tc>
        <w:tc>
          <w:tcPr>
            <w:tcW w:w="245" w:type="dxa"/>
          </w:tcPr>
          <w:p w14:paraId="0E185FC1" w14:textId="47DE255C" w:rsidR="000A0B83" w:rsidRDefault="000A0B83" w:rsidP="0070294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60B6F092" w14:textId="77777777" w:rsidTr="000A0B83">
        <w:tc>
          <w:tcPr>
            <w:tcW w:w="1107" w:type="dxa"/>
          </w:tcPr>
          <w:p w14:paraId="36DC325F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Desplantes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13DB723F" w14:textId="32644C7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64BA8BF6" w14:textId="6BE5C4E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P70</w:t>
            </w:r>
          </w:p>
        </w:tc>
        <w:tc>
          <w:tcPr>
            <w:tcW w:w="876" w:type="dxa"/>
          </w:tcPr>
          <w:p w14:paraId="63985B98" w14:textId="5C4FA54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76F6C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66FEC064" w14:textId="218FBE9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c.[249G&gt;A]</w:t>
            </w:r>
          </w:p>
        </w:tc>
        <w:tc>
          <w:tcPr>
            <w:tcW w:w="2096" w:type="dxa"/>
          </w:tcPr>
          <w:p w14:paraId="49EF07D1" w14:textId="445BDD7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 w:rsidR="00DA4828">
              <w:rPr>
                <w:sz w:val="14"/>
                <w:szCs w:val="14"/>
                <w:lang w:val="en-US"/>
              </w:rPr>
              <w:t>Trp</w:t>
            </w:r>
            <w:r>
              <w:rPr>
                <w:sz w:val="14"/>
                <w:szCs w:val="14"/>
                <w:lang w:val="en-US"/>
              </w:rPr>
              <w:t>83</w:t>
            </w:r>
            <w:r w:rsidR="00DA4828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720BB018" w14:textId="04D03B4C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Nonsense, homozygous</w:t>
            </w:r>
          </w:p>
        </w:tc>
        <w:tc>
          <w:tcPr>
            <w:tcW w:w="245" w:type="dxa"/>
          </w:tcPr>
          <w:p w14:paraId="456F7A63" w14:textId="7DA2BD6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07FB9F81" w14:textId="77777777" w:rsidTr="000A0B83">
        <w:tc>
          <w:tcPr>
            <w:tcW w:w="1107" w:type="dxa"/>
          </w:tcPr>
          <w:p w14:paraId="1678C69A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 w:rsidRPr="00D62B78">
              <w:rPr>
                <w:sz w:val="14"/>
                <w:szCs w:val="14"/>
                <w:lang w:val="en-US"/>
              </w:rPr>
              <w:t>Desplantes</w:t>
            </w:r>
            <w:proofErr w:type="spellEnd"/>
            <w:r w:rsidRPr="00D62B78">
              <w:rPr>
                <w:sz w:val="14"/>
                <w:szCs w:val="14"/>
                <w:lang w:val="en-US"/>
              </w:rPr>
              <w:t>,</w:t>
            </w:r>
          </w:p>
          <w:p w14:paraId="57701D79" w14:textId="6C079E9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032784BA" w14:textId="7ACDC45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P71</w:t>
            </w:r>
          </w:p>
        </w:tc>
        <w:tc>
          <w:tcPr>
            <w:tcW w:w="876" w:type="dxa"/>
          </w:tcPr>
          <w:p w14:paraId="1E1B77EA" w14:textId="731569A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76F6C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1ED40329" w14:textId="08FCFCD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82753">
              <w:rPr>
                <w:sz w:val="14"/>
                <w:szCs w:val="14"/>
                <w:lang w:val="en-US"/>
              </w:rPr>
              <w:t>c.[249G&gt;A]</w:t>
            </w:r>
          </w:p>
        </w:tc>
        <w:tc>
          <w:tcPr>
            <w:tcW w:w="2096" w:type="dxa"/>
          </w:tcPr>
          <w:p w14:paraId="36576E2C" w14:textId="52C0D21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C0617B">
              <w:rPr>
                <w:sz w:val="14"/>
                <w:szCs w:val="14"/>
                <w:lang w:val="en-US"/>
              </w:rPr>
              <w:t>p.[</w:t>
            </w:r>
            <w:proofErr w:type="gramEnd"/>
            <w:r w:rsidR="00DA4828">
              <w:rPr>
                <w:sz w:val="14"/>
                <w:szCs w:val="14"/>
                <w:lang w:val="en-US"/>
              </w:rPr>
              <w:t>Trp</w:t>
            </w:r>
            <w:r w:rsidRPr="00C0617B">
              <w:rPr>
                <w:sz w:val="14"/>
                <w:szCs w:val="14"/>
                <w:lang w:val="en-US"/>
              </w:rPr>
              <w:t>83</w:t>
            </w:r>
            <w:r w:rsidR="00DA4828">
              <w:rPr>
                <w:sz w:val="14"/>
                <w:szCs w:val="14"/>
                <w:lang w:val="en-US"/>
              </w:rPr>
              <w:t>Ter</w:t>
            </w:r>
            <w:r w:rsidRPr="00C0617B"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532A6F64" w14:textId="0F76AE70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Nonsense, homozygous</w:t>
            </w:r>
          </w:p>
        </w:tc>
        <w:tc>
          <w:tcPr>
            <w:tcW w:w="245" w:type="dxa"/>
          </w:tcPr>
          <w:p w14:paraId="1E002E44" w14:textId="7206D1B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6B7B84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46E31440" w14:textId="77777777" w:rsidTr="000A0B83">
        <w:tc>
          <w:tcPr>
            <w:tcW w:w="1107" w:type="dxa"/>
          </w:tcPr>
          <w:p w14:paraId="1C07C5CF" w14:textId="1FFBB9F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Desplantes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1E50B021" w14:textId="7B5C391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D62B78"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1881A01B" w14:textId="4A9940D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P72</w:t>
            </w:r>
          </w:p>
        </w:tc>
        <w:tc>
          <w:tcPr>
            <w:tcW w:w="876" w:type="dxa"/>
          </w:tcPr>
          <w:p w14:paraId="3FE7F58A" w14:textId="26917B8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76F6C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40C37EC8" w14:textId="614CE70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82753">
              <w:rPr>
                <w:sz w:val="14"/>
                <w:szCs w:val="14"/>
                <w:lang w:val="en-US"/>
              </w:rPr>
              <w:t>c.[249G&gt;A]</w:t>
            </w:r>
          </w:p>
        </w:tc>
        <w:tc>
          <w:tcPr>
            <w:tcW w:w="2096" w:type="dxa"/>
          </w:tcPr>
          <w:p w14:paraId="04D9AC40" w14:textId="493BAF6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C0617B">
              <w:rPr>
                <w:sz w:val="14"/>
                <w:szCs w:val="14"/>
                <w:lang w:val="en-US"/>
              </w:rPr>
              <w:t>p.[</w:t>
            </w:r>
            <w:proofErr w:type="gramEnd"/>
            <w:r w:rsidR="00DA4828">
              <w:rPr>
                <w:sz w:val="14"/>
                <w:szCs w:val="14"/>
                <w:lang w:val="en-US"/>
              </w:rPr>
              <w:t>Trp</w:t>
            </w:r>
            <w:r w:rsidRPr="00C0617B">
              <w:rPr>
                <w:sz w:val="14"/>
                <w:szCs w:val="14"/>
                <w:lang w:val="en-US"/>
              </w:rPr>
              <w:t>83</w:t>
            </w:r>
            <w:r w:rsidR="00DA4828">
              <w:rPr>
                <w:sz w:val="14"/>
                <w:szCs w:val="14"/>
                <w:lang w:val="en-US"/>
              </w:rPr>
              <w:t>Ter</w:t>
            </w:r>
            <w:r w:rsidRPr="00C0617B"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2DB1D4E3" w14:textId="6BF50E7C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Nonsense, homozygous</w:t>
            </w:r>
          </w:p>
        </w:tc>
        <w:tc>
          <w:tcPr>
            <w:tcW w:w="245" w:type="dxa"/>
          </w:tcPr>
          <w:p w14:paraId="1A40E6CD" w14:textId="3AAE0F5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6B7B84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724E99B9" w14:textId="77777777" w:rsidTr="000A0B83">
        <w:tc>
          <w:tcPr>
            <w:tcW w:w="1107" w:type="dxa"/>
          </w:tcPr>
          <w:p w14:paraId="3B10E948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 w:rsidRPr="00D62B78">
              <w:rPr>
                <w:sz w:val="14"/>
                <w:szCs w:val="14"/>
                <w:lang w:val="en-US"/>
              </w:rPr>
              <w:t>Desplantes</w:t>
            </w:r>
            <w:proofErr w:type="spellEnd"/>
            <w:r w:rsidRPr="00D62B78">
              <w:rPr>
                <w:sz w:val="14"/>
                <w:szCs w:val="14"/>
                <w:lang w:val="en-US"/>
              </w:rPr>
              <w:t>,</w:t>
            </w:r>
          </w:p>
          <w:p w14:paraId="22FFBF3A" w14:textId="258D09D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4857D8A1" w14:textId="4017C8D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P73</w:t>
            </w:r>
          </w:p>
        </w:tc>
        <w:tc>
          <w:tcPr>
            <w:tcW w:w="876" w:type="dxa"/>
          </w:tcPr>
          <w:p w14:paraId="6D1E7A0B" w14:textId="66DFCFB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76F6C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453CE4DE" w14:textId="59C204E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82753">
              <w:rPr>
                <w:sz w:val="14"/>
                <w:szCs w:val="14"/>
                <w:lang w:val="en-US"/>
              </w:rPr>
              <w:t>c.[249G&gt;A]</w:t>
            </w:r>
          </w:p>
        </w:tc>
        <w:tc>
          <w:tcPr>
            <w:tcW w:w="2096" w:type="dxa"/>
          </w:tcPr>
          <w:p w14:paraId="400A3BFF" w14:textId="10153CF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C0617B">
              <w:rPr>
                <w:sz w:val="14"/>
                <w:szCs w:val="14"/>
                <w:lang w:val="en-US"/>
              </w:rPr>
              <w:t>p.[</w:t>
            </w:r>
            <w:proofErr w:type="gramEnd"/>
            <w:r w:rsidR="00DA4828">
              <w:rPr>
                <w:sz w:val="14"/>
                <w:szCs w:val="14"/>
                <w:lang w:val="en-US"/>
              </w:rPr>
              <w:t>Trp</w:t>
            </w:r>
            <w:r w:rsidRPr="00C0617B">
              <w:rPr>
                <w:sz w:val="14"/>
                <w:szCs w:val="14"/>
                <w:lang w:val="en-US"/>
              </w:rPr>
              <w:t>83</w:t>
            </w:r>
            <w:r w:rsidR="00DA4828">
              <w:rPr>
                <w:sz w:val="14"/>
                <w:szCs w:val="14"/>
                <w:lang w:val="en-US"/>
              </w:rPr>
              <w:t>Ter</w:t>
            </w:r>
            <w:r w:rsidRPr="00C0617B"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63AC822C" w14:textId="449CBCE5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Nonsense, homozygous</w:t>
            </w:r>
          </w:p>
        </w:tc>
        <w:tc>
          <w:tcPr>
            <w:tcW w:w="245" w:type="dxa"/>
          </w:tcPr>
          <w:p w14:paraId="6C0AB856" w14:textId="1A00D15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6B7B84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2530E97A" w14:textId="77777777" w:rsidTr="000A0B83">
        <w:tc>
          <w:tcPr>
            <w:tcW w:w="1107" w:type="dxa"/>
          </w:tcPr>
          <w:p w14:paraId="0FAAE1F4" w14:textId="3407988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Desplantes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41B70A55" w14:textId="2EBFD06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D62B78"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26142B9B" w14:textId="6CBA026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P74</w:t>
            </w:r>
          </w:p>
        </w:tc>
        <w:tc>
          <w:tcPr>
            <w:tcW w:w="876" w:type="dxa"/>
          </w:tcPr>
          <w:p w14:paraId="6ED9B325" w14:textId="5668A03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76F6C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30BA8A7A" w14:textId="1D374A6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82753">
              <w:rPr>
                <w:sz w:val="14"/>
                <w:szCs w:val="14"/>
                <w:lang w:val="en-US"/>
              </w:rPr>
              <w:t>c.[249G&gt;A]</w:t>
            </w:r>
          </w:p>
        </w:tc>
        <w:tc>
          <w:tcPr>
            <w:tcW w:w="2096" w:type="dxa"/>
          </w:tcPr>
          <w:p w14:paraId="04BB2B16" w14:textId="2959033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 w:rsidRPr="00C0617B">
              <w:rPr>
                <w:sz w:val="14"/>
                <w:szCs w:val="14"/>
                <w:lang w:val="en-US"/>
              </w:rPr>
              <w:t>p.[</w:t>
            </w:r>
            <w:proofErr w:type="gramEnd"/>
            <w:r w:rsidR="00DA4828">
              <w:rPr>
                <w:sz w:val="14"/>
                <w:szCs w:val="14"/>
                <w:lang w:val="en-US"/>
              </w:rPr>
              <w:t>Trp</w:t>
            </w:r>
            <w:r w:rsidRPr="00C0617B">
              <w:rPr>
                <w:sz w:val="14"/>
                <w:szCs w:val="14"/>
                <w:lang w:val="en-US"/>
              </w:rPr>
              <w:t>83</w:t>
            </w:r>
            <w:r w:rsidR="00DA4828">
              <w:rPr>
                <w:sz w:val="14"/>
                <w:szCs w:val="14"/>
                <w:lang w:val="en-US"/>
              </w:rPr>
              <w:t>Ter</w:t>
            </w:r>
            <w:r w:rsidRPr="00C0617B"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1B70AEA8" w14:textId="5365F6FC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Nonsense, homozygous</w:t>
            </w:r>
          </w:p>
        </w:tc>
        <w:tc>
          <w:tcPr>
            <w:tcW w:w="245" w:type="dxa"/>
          </w:tcPr>
          <w:p w14:paraId="4CE91755" w14:textId="3E45614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6B7B84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1C6C4E9E" w14:textId="77777777" w:rsidTr="000A0B83">
        <w:tc>
          <w:tcPr>
            <w:tcW w:w="1107" w:type="dxa"/>
          </w:tcPr>
          <w:p w14:paraId="2191A038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 w:rsidRPr="00D62B78">
              <w:rPr>
                <w:sz w:val="14"/>
                <w:szCs w:val="14"/>
                <w:lang w:val="en-US"/>
              </w:rPr>
              <w:t>Desplantes</w:t>
            </w:r>
            <w:proofErr w:type="spellEnd"/>
            <w:r w:rsidRPr="00D62B78">
              <w:rPr>
                <w:sz w:val="14"/>
                <w:szCs w:val="14"/>
                <w:lang w:val="en-US"/>
              </w:rPr>
              <w:t>,</w:t>
            </w:r>
          </w:p>
          <w:p w14:paraId="7BAC2E73" w14:textId="1176C66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177EF56E" w14:textId="14A8ADA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P75</w:t>
            </w:r>
          </w:p>
        </w:tc>
        <w:tc>
          <w:tcPr>
            <w:tcW w:w="876" w:type="dxa"/>
          </w:tcPr>
          <w:p w14:paraId="7C9A35FA" w14:textId="095FE6A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76F6C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4315C0CA" w14:textId="038C6FF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c.[758G&gt;A]</w:t>
            </w:r>
          </w:p>
        </w:tc>
        <w:tc>
          <w:tcPr>
            <w:tcW w:w="2096" w:type="dxa"/>
          </w:tcPr>
          <w:p w14:paraId="5B66DCCA" w14:textId="6DDF686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 w:rsidR="00DA4828">
              <w:rPr>
                <w:sz w:val="14"/>
                <w:szCs w:val="14"/>
                <w:lang w:val="en-US"/>
              </w:rPr>
              <w:t>Arg</w:t>
            </w:r>
            <w:r>
              <w:rPr>
                <w:sz w:val="14"/>
                <w:szCs w:val="14"/>
                <w:lang w:val="en-US"/>
              </w:rPr>
              <w:t>253H</w:t>
            </w:r>
            <w:r w:rsidR="00DA4828">
              <w:rPr>
                <w:sz w:val="14"/>
                <w:szCs w:val="14"/>
                <w:lang w:val="en-US"/>
              </w:rPr>
              <w:t>is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14312B72" w14:textId="136DC4C7" w:rsidR="000A0B83" w:rsidRDefault="00C45607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B12C74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3D5C63C5" w14:textId="108A9DD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6B7B84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67779DE4" w14:textId="77777777" w:rsidTr="000A0B83">
        <w:tc>
          <w:tcPr>
            <w:tcW w:w="1107" w:type="dxa"/>
          </w:tcPr>
          <w:p w14:paraId="18153459" w14:textId="240F6AD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Desplantes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22913784" w14:textId="14A4F9F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D62B78"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380B82B8" w14:textId="6C2571B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P76</w:t>
            </w:r>
          </w:p>
        </w:tc>
        <w:tc>
          <w:tcPr>
            <w:tcW w:w="876" w:type="dxa"/>
          </w:tcPr>
          <w:p w14:paraId="2CA2966D" w14:textId="4B33501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76F6C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7471954F" w14:textId="67B7DDB4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c.[</w:t>
            </w:r>
            <w:proofErr w:type="gramEnd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481C &gt; T]</w:t>
            </w:r>
          </w:p>
        </w:tc>
        <w:tc>
          <w:tcPr>
            <w:tcW w:w="2096" w:type="dxa"/>
          </w:tcPr>
          <w:p w14:paraId="12203905" w14:textId="3DADD37C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p.[</w:t>
            </w:r>
            <w:proofErr w:type="gramEnd"/>
            <w:r w:rsidR="00DA4828">
              <w:rPr>
                <w:rFonts w:asciiTheme="minorHAnsi" w:hAnsiTheme="minorHAnsi" w:cstheme="minorHAnsi"/>
                <w:sz w:val="14"/>
                <w:szCs w:val="14"/>
              </w:rPr>
              <w:t>Arg</w:t>
            </w:r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161</w:t>
            </w:r>
            <w:r w:rsidR="00DA4828">
              <w:rPr>
                <w:rFonts w:asciiTheme="minorHAnsi" w:hAnsiTheme="minorHAnsi" w:cstheme="minorHAnsi"/>
                <w:sz w:val="14"/>
                <w:szCs w:val="14"/>
              </w:rPr>
              <w:t>Ter</w:t>
            </w:r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]</w:t>
            </w:r>
          </w:p>
        </w:tc>
        <w:tc>
          <w:tcPr>
            <w:tcW w:w="2411" w:type="dxa"/>
          </w:tcPr>
          <w:p w14:paraId="79383D7E" w14:textId="0397BC25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Nonsense, homozygous</w:t>
            </w:r>
          </w:p>
        </w:tc>
        <w:tc>
          <w:tcPr>
            <w:tcW w:w="245" w:type="dxa"/>
          </w:tcPr>
          <w:p w14:paraId="7D9C1251" w14:textId="4EA8487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514315A2" w14:textId="77777777" w:rsidTr="000A0B83">
        <w:tc>
          <w:tcPr>
            <w:tcW w:w="1107" w:type="dxa"/>
          </w:tcPr>
          <w:p w14:paraId="5515AEC6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 w:rsidRPr="00D62B78">
              <w:rPr>
                <w:sz w:val="14"/>
                <w:szCs w:val="14"/>
                <w:lang w:val="en-US"/>
              </w:rPr>
              <w:t>Desplantes</w:t>
            </w:r>
            <w:proofErr w:type="spellEnd"/>
            <w:r w:rsidRPr="00D62B78">
              <w:rPr>
                <w:sz w:val="14"/>
                <w:szCs w:val="14"/>
                <w:lang w:val="en-US"/>
              </w:rPr>
              <w:t>,</w:t>
            </w:r>
          </w:p>
          <w:p w14:paraId="0FECB743" w14:textId="581783E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073F5032" w14:textId="1C96506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P77</w:t>
            </w:r>
          </w:p>
        </w:tc>
        <w:tc>
          <w:tcPr>
            <w:tcW w:w="876" w:type="dxa"/>
          </w:tcPr>
          <w:p w14:paraId="22F45340" w14:textId="552374A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76F6C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122A83DD" w14:textId="21D0F332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c.[</w:t>
            </w:r>
            <w:proofErr w:type="gramEnd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 xml:space="preserve">778G &gt; C] </w:t>
            </w:r>
          </w:p>
        </w:tc>
        <w:tc>
          <w:tcPr>
            <w:tcW w:w="2096" w:type="dxa"/>
          </w:tcPr>
          <w:p w14:paraId="29744374" w14:textId="08848323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p.[</w:t>
            </w:r>
            <w:proofErr w:type="gramEnd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G</w:t>
            </w:r>
            <w:r w:rsidR="00DA4828">
              <w:rPr>
                <w:rFonts w:asciiTheme="minorHAnsi" w:hAnsiTheme="minorHAnsi" w:cstheme="minorHAnsi"/>
                <w:sz w:val="14"/>
                <w:szCs w:val="14"/>
              </w:rPr>
              <w:t>ly</w:t>
            </w:r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260</w:t>
            </w:r>
            <w:r w:rsidR="00DA4828">
              <w:rPr>
                <w:rFonts w:asciiTheme="minorHAnsi" w:hAnsiTheme="minorHAnsi" w:cstheme="minorHAnsi"/>
                <w:sz w:val="14"/>
                <w:szCs w:val="14"/>
              </w:rPr>
              <w:t>Arg</w:t>
            </w:r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]</w:t>
            </w:r>
          </w:p>
        </w:tc>
        <w:tc>
          <w:tcPr>
            <w:tcW w:w="2411" w:type="dxa"/>
          </w:tcPr>
          <w:p w14:paraId="6C4C954D" w14:textId="4AB2E9E0" w:rsidR="000A0B83" w:rsidRDefault="00C45607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B12C74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510894D8" w14:textId="58297F7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A41B27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733CF97B" w14:textId="77777777" w:rsidTr="000A0B83">
        <w:tc>
          <w:tcPr>
            <w:tcW w:w="1107" w:type="dxa"/>
          </w:tcPr>
          <w:p w14:paraId="4C94DF40" w14:textId="5FC4C65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Desplantes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07657E32" w14:textId="192C1E5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D62B78"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5BA6FADC" w14:textId="79B2A71B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P78</w:t>
            </w:r>
          </w:p>
        </w:tc>
        <w:tc>
          <w:tcPr>
            <w:tcW w:w="876" w:type="dxa"/>
          </w:tcPr>
          <w:p w14:paraId="2FF2BAB1" w14:textId="0F05C7A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76F6C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0DF0D9F1" w14:textId="75D99F88" w:rsidR="000A0B83" w:rsidRPr="00C1266F" w:rsidRDefault="000A0B83" w:rsidP="006E7F54">
            <w:pPr>
              <w:rPr>
                <w:rFonts w:cstheme="minorHAnsi"/>
                <w:sz w:val="14"/>
                <w:szCs w:val="14"/>
                <w:lang w:val="en-US"/>
              </w:rPr>
            </w:pPr>
            <w:proofErr w:type="gramStart"/>
            <w:r w:rsidRPr="00C1266F">
              <w:rPr>
                <w:rFonts w:cstheme="minorHAnsi"/>
                <w:sz w:val="14"/>
                <w:szCs w:val="14"/>
              </w:rPr>
              <w:t>c.[</w:t>
            </w:r>
            <w:proofErr w:type="gramEnd"/>
            <w:r w:rsidRPr="00C1266F">
              <w:rPr>
                <w:rFonts w:cstheme="minorHAnsi"/>
                <w:sz w:val="14"/>
                <w:szCs w:val="14"/>
              </w:rPr>
              <w:t>778G &gt; C]</w:t>
            </w:r>
          </w:p>
        </w:tc>
        <w:tc>
          <w:tcPr>
            <w:tcW w:w="2096" w:type="dxa"/>
          </w:tcPr>
          <w:p w14:paraId="64CBA474" w14:textId="58A8DEBB" w:rsidR="000A0B83" w:rsidRPr="00C1266F" w:rsidRDefault="000A0B83" w:rsidP="006E7F54">
            <w:pPr>
              <w:rPr>
                <w:rFonts w:cstheme="minorHAnsi"/>
                <w:sz w:val="14"/>
                <w:szCs w:val="14"/>
                <w:lang w:val="en-US"/>
              </w:rPr>
            </w:pPr>
            <w:proofErr w:type="gramStart"/>
            <w:r w:rsidRPr="00C1266F">
              <w:rPr>
                <w:rFonts w:cstheme="minorHAnsi"/>
                <w:sz w:val="14"/>
                <w:szCs w:val="14"/>
              </w:rPr>
              <w:t>p.[</w:t>
            </w:r>
            <w:proofErr w:type="gramEnd"/>
            <w:r w:rsidRPr="00C1266F">
              <w:rPr>
                <w:rFonts w:cstheme="minorHAnsi"/>
                <w:sz w:val="14"/>
                <w:szCs w:val="14"/>
              </w:rPr>
              <w:t>G</w:t>
            </w:r>
            <w:r w:rsidR="00DA4828">
              <w:rPr>
                <w:rFonts w:cstheme="minorHAnsi"/>
                <w:sz w:val="14"/>
                <w:szCs w:val="14"/>
              </w:rPr>
              <w:t>ly</w:t>
            </w:r>
            <w:r w:rsidRPr="00C1266F">
              <w:rPr>
                <w:rFonts w:cstheme="minorHAnsi"/>
                <w:sz w:val="14"/>
                <w:szCs w:val="14"/>
              </w:rPr>
              <w:t>260</w:t>
            </w:r>
            <w:r w:rsidR="00DA4828">
              <w:rPr>
                <w:rFonts w:cstheme="minorHAnsi"/>
                <w:sz w:val="14"/>
                <w:szCs w:val="14"/>
              </w:rPr>
              <w:t>Arg</w:t>
            </w:r>
            <w:r w:rsidRPr="00C1266F">
              <w:rPr>
                <w:rFonts w:cstheme="minorHAnsi"/>
                <w:sz w:val="14"/>
                <w:szCs w:val="14"/>
              </w:rPr>
              <w:t>]</w:t>
            </w:r>
          </w:p>
        </w:tc>
        <w:tc>
          <w:tcPr>
            <w:tcW w:w="2411" w:type="dxa"/>
          </w:tcPr>
          <w:p w14:paraId="7370E4F5" w14:textId="55255FAF" w:rsidR="000A0B83" w:rsidRDefault="00C45607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B12C74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4D0C7DA5" w14:textId="1F2F78C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A41B27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074965B6" w14:textId="77777777" w:rsidTr="000A0B83">
        <w:tc>
          <w:tcPr>
            <w:tcW w:w="1107" w:type="dxa"/>
          </w:tcPr>
          <w:p w14:paraId="1359D170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 w:rsidRPr="00D62B78">
              <w:rPr>
                <w:sz w:val="14"/>
                <w:szCs w:val="14"/>
                <w:lang w:val="en-US"/>
              </w:rPr>
              <w:t>Desplantes</w:t>
            </w:r>
            <w:proofErr w:type="spellEnd"/>
            <w:r w:rsidRPr="00D62B78">
              <w:rPr>
                <w:sz w:val="14"/>
                <w:szCs w:val="14"/>
                <w:lang w:val="en-US"/>
              </w:rPr>
              <w:t>,</w:t>
            </w:r>
          </w:p>
          <w:p w14:paraId="350FDFD6" w14:textId="38D9486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3D0AF16E" w14:textId="688F81F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P79</w:t>
            </w:r>
          </w:p>
        </w:tc>
        <w:tc>
          <w:tcPr>
            <w:tcW w:w="876" w:type="dxa"/>
          </w:tcPr>
          <w:p w14:paraId="67DCD6E2" w14:textId="01B5E40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76F6C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1E2C98B6" w14:textId="00197785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c.[</w:t>
            </w:r>
            <w:proofErr w:type="gramEnd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 xml:space="preserve">778G &gt; C] </w:t>
            </w:r>
          </w:p>
        </w:tc>
        <w:tc>
          <w:tcPr>
            <w:tcW w:w="2096" w:type="dxa"/>
          </w:tcPr>
          <w:p w14:paraId="6D3F015D" w14:textId="4811860B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p.[</w:t>
            </w:r>
            <w:proofErr w:type="gramEnd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G</w:t>
            </w:r>
            <w:r w:rsidR="00DA4828">
              <w:rPr>
                <w:rFonts w:asciiTheme="minorHAnsi" w:hAnsiTheme="minorHAnsi" w:cstheme="minorHAnsi"/>
                <w:sz w:val="14"/>
                <w:szCs w:val="14"/>
              </w:rPr>
              <w:t>ly</w:t>
            </w:r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260</w:t>
            </w:r>
            <w:r w:rsidR="00DA4828">
              <w:rPr>
                <w:rFonts w:asciiTheme="minorHAnsi" w:hAnsiTheme="minorHAnsi" w:cstheme="minorHAnsi"/>
                <w:sz w:val="14"/>
                <w:szCs w:val="14"/>
              </w:rPr>
              <w:t>Arg</w:t>
            </w:r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]</w:t>
            </w:r>
          </w:p>
        </w:tc>
        <w:tc>
          <w:tcPr>
            <w:tcW w:w="2411" w:type="dxa"/>
          </w:tcPr>
          <w:p w14:paraId="25242F65" w14:textId="54192CB6" w:rsidR="000A0B83" w:rsidRDefault="00C45607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B12C74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783AEAAA" w14:textId="10D835E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7DDABB7C" w14:textId="77777777" w:rsidTr="000A0B83">
        <w:tc>
          <w:tcPr>
            <w:tcW w:w="1107" w:type="dxa"/>
          </w:tcPr>
          <w:p w14:paraId="0D877FF8" w14:textId="32E52A0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Desplantes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5A514912" w14:textId="02BC514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D62B78"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7B6D1CC4" w14:textId="6378367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P80</w:t>
            </w:r>
          </w:p>
        </w:tc>
        <w:tc>
          <w:tcPr>
            <w:tcW w:w="876" w:type="dxa"/>
          </w:tcPr>
          <w:p w14:paraId="23F57441" w14:textId="4703D97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76F6C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1A79AE91" w14:textId="1B45516B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c.[</w:t>
            </w:r>
            <w:proofErr w:type="gramEnd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 xml:space="preserve">565C &gt; T] </w:t>
            </w:r>
          </w:p>
        </w:tc>
        <w:tc>
          <w:tcPr>
            <w:tcW w:w="2096" w:type="dxa"/>
          </w:tcPr>
          <w:p w14:paraId="070A39C3" w14:textId="6F8964F5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p.[</w:t>
            </w:r>
            <w:proofErr w:type="gramEnd"/>
            <w:r w:rsidR="00DA4828">
              <w:rPr>
                <w:rFonts w:asciiTheme="minorHAnsi" w:hAnsiTheme="minorHAnsi" w:cstheme="minorHAnsi"/>
                <w:sz w:val="14"/>
                <w:szCs w:val="14"/>
              </w:rPr>
              <w:t>Arg</w:t>
            </w:r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189</w:t>
            </w:r>
            <w:r w:rsidR="00DA4828">
              <w:rPr>
                <w:rFonts w:asciiTheme="minorHAnsi" w:hAnsiTheme="minorHAnsi" w:cstheme="minorHAnsi"/>
                <w:sz w:val="14"/>
                <w:szCs w:val="14"/>
              </w:rPr>
              <w:t>Ter</w:t>
            </w:r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]</w:t>
            </w:r>
          </w:p>
        </w:tc>
        <w:tc>
          <w:tcPr>
            <w:tcW w:w="2411" w:type="dxa"/>
          </w:tcPr>
          <w:p w14:paraId="2E56A1FE" w14:textId="1071A65C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Nonsense, homozygous</w:t>
            </w:r>
          </w:p>
        </w:tc>
        <w:tc>
          <w:tcPr>
            <w:tcW w:w="245" w:type="dxa"/>
          </w:tcPr>
          <w:p w14:paraId="4C9150EF" w14:textId="6EF027F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6B385A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077BAF46" w14:textId="77777777" w:rsidTr="000A0B83">
        <w:tc>
          <w:tcPr>
            <w:tcW w:w="1107" w:type="dxa"/>
          </w:tcPr>
          <w:p w14:paraId="0185C0DB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 w:rsidRPr="00D62B78">
              <w:rPr>
                <w:sz w:val="14"/>
                <w:szCs w:val="14"/>
                <w:lang w:val="en-US"/>
              </w:rPr>
              <w:t>Desplantes</w:t>
            </w:r>
            <w:proofErr w:type="spellEnd"/>
            <w:r w:rsidRPr="00D62B78">
              <w:rPr>
                <w:sz w:val="14"/>
                <w:szCs w:val="14"/>
                <w:lang w:val="en-US"/>
              </w:rPr>
              <w:t>,</w:t>
            </w:r>
          </w:p>
          <w:p w14:paraId="4AC344E2" w14:textId="74F2D08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2014</w:t>
            </w:r>
          </w:p>
        </w:tc>
        <w:tc>
          <w:tcPr>
            <w:tcW w:w="866" w:type="dxa"/>
          </w:tcPr>
          <w:p w14:paraId="4036644C" w14:textId="503D02D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P81</w:t>
            </w:r>
          </w:p>
        </w:tc>
        <w:tc>
          <w:tcPr>
            <w:tcW w:w="876" w:type="dxa"/>
          </w:tcPr>
          <w:p w14:paraId="01B29B6B" w14:textId="6EB206D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476F6C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3C010940" w14:textId="0D260988" w:rsidR="000A0B83" w:rsidRPr="00C1266F" w:rsidRDefault="000A0B83" w:rsidP="006E7F54">
            <w:pPr>
              <w:rPr>
                <w:rFonts w:cstheme="minorHAnsi"/>
                <w:sz w:val="14"/>
                <w:szCs w:val="14"/>
                <w:lang w:val="en-US"/>
              </w:rPr>
            </w:pPr>
            <w:proofErr w:type="gramStart"/>
            <w:r w:rsidRPr="00C1266F">
              <w:rPr>
                <w:rFonts w:cstheme="minorHAnsi"/>
                <w:sz w:val="14"/>
                <w:szCs w:val="14"/>
              </w:rPr>
              <w:t>c.[</w:t>
            </w:r>
            <w:proofErr w:type="gramEnd"/>
            <w:r w:rsidRPr="00C1266F">
              <w:rPr>
                <w:rFonts w:cstheme="minorHAnsi"/>
                <w:sz w:val="14"/>
                <w:szCs w:val="14"/>
              </w:rPr>
              <w:t xml:space="preserve">565C &gt; T] </w:t>
            </w:r>
          </w:p>
        </w:tc>
        <w:tc>
          <w:tcPr>
            <w:tcW w:w="2096" w:type="dxa"/>
          </w:tcPr>
          <w:p w14:paraId="5CBAACD1" w14:textId="4ED9C05B" w:rsidR="000A0B83" w:rsidRPr="00C1266F" w:rsidRDefault="000A0B83" w:rsidP="006E7F54">
            <w:pPr>
              <w:rPr>
                <w:rFonts w:cstheme="minorHAnsi"/>
                <w:sz w:val="14"/>
                <w:szCs w:val="14"/>
                <w:lang w:val="en-US"/>
              </w:rPr>
            </w:pPr>
            <w:proofErr w:type="gramStart"/>
            <w:r w:rsidRPr="00C1266F">
              <w:rPr>
                <w:rFonts w:cstheme="minorHAnsi"/>
                <w:sz w:val="14"/>
                <w:szCs w:val="14"/>
              </w:rPr>
              <w:t>p.[</w:t>
            </w:r>
            <w:proofErr w:type="gramEnd"/>
            <w:r w:rsidR="00DA4828">
              <w:rPr>
                <w:rFonts w:cstheme="minorHAnsi"/>
                <w:sz w:val="14"/>
                <w:szCs w:val="14"/>
              </w:rPr>
              <w:t>Arg</w:t>
            </w:r>
            <w:r w:rsidRPr="00C1266F">
              <w:rPr>
                <w:rFonts w:cstheme="minorHAnsi"/>
                <w:sz w:val="14"/>
                <w:szCs w:val="14"/>
              </w:rPr>
              <w:t>189</w:t>
            </w:r>
            <w:r w:rsidR="00DA4828">
              <w:rPr>
                <w:rFonts w:cstheme="minorHAnsi"/>
                <w:sz w:val="14"/>
                <w:szCs w:val="14"/>
              </w:rPr>
              <w:t>Ter</w:t>
            </w:r>
            <w:r w:rsidRPr="00C1266F">
              <w:rPr>
                <w:rFonts w:cstheme="minorHAnsi"/>
                <w:sz w:val="14"/>
                <w:szCs w:val="14"/>
              </w:rPr>
              <w:t>]</w:t>
            </w:r>
          </w:p>
        </w:tc>
        <w:tc>
          <w:tcPr>
            <w:tcW w:w="2411" w:type="dxa"/>
          </w:tcPr>
          <w:p w14:paraId="0084AEF6" w14:textId="5F04A0FC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Nonsense, homozygous</w:t>
            </w:r>
          </w:p>
        </w:tc>
        <w:tc>
          <w:tcPr>
            <w:tcW w:w="245" w:type="dxa"/>
          </w:tcPr>
          <w:p w14:paraId="7D38CF75" w14:textId="4446C6A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6B385A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6F7722F5" w14:textId="77777777" w:rsidTr="000A0B83">
        <w:tc>
          <w:tcPr>
            <w:tcW w:w="1107" w:type="dxa"/>
          </w:tcPr>
          <w:p w14:paraId="1BFD2FF8" w14:textId="50EF17E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Desplantes</w:t>
            </w:r>
            <w:proofErr w:type="spellEnd"/>
            <w:r>
              <w:rPr>
                <w:sz w:val="14"/>
                <w:szCs w:val="14"/>
                <w:lang w:val="en-US"/>
              </w:rPr>
              <w:t>,</w:t>
            </w:r>
          </w:p>
          <w:p w14:paraId="021B3084" w14:textId="2236663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D62B78"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6820E249" w14:textId="006EFF2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P82</w:t>
            </w:r>
          </w:p>
        </w:tc>
        <w:tc>
          <w:tcPr>
            <w:tcW w:w="876" w:type="dxa"/>
          </w:tcPr>
          <w:p w14:paraId="5095FC6A" w14:textId="3759A1A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1892" w:type="dxa"/>
          </w:tcPr>
          <w:p w14:paraId="25013C96" w14:textId="5850F97C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c.[</w:t>
            </w:r>
            <w:proofErr w:type="gramEnd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 xml:space="preserve">565C &gt; T] </w:t>
            </w:r>
          </w:p>
        </w:tc>
        <w:tc>
          <w:tcPr>
            <w:tcW w:w="2096" w:type="dxa"/>
          </w:tcPr>
          <w:p w14:paraId="6C781EEB" w14:textId="7C0EF85C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p.[</w:t>
            </w:r>
            <w:proofErr w:type="gramEnd"/>
            <w:r w:rsidR="00DA4828">
              <w:rPr>
                <w:rFonts w:asciiTheme="minorHAnsi" w:hAnsiTheme="minorHAnsi" w:cstheme="minorHAnsi"/>
                <w:sz w:val="14"/>
                <w:szCs w:val="14"/>
              </w:rPr>
              <w:t>Arg</w:t>
            </w:r>
            <w:r w:rsidRPr="00C1266F">
              <w:rPr>
                <w:rFonts w:asciiTheme="minorHAnsi" w:hAnsiTheme="minorHAnsi" w:cstheme="minorHAnsi"/>
                <w:sz w:val="14"/>
                <w:szCs w:val="14"/>
              </w:rPr>
              <w:t>189</w:t>
            </w:r>
            <w:r w:rsidR="00DA4828">
              <w:rPr>
                <w:rFonts w:asciiTheme="minorHAnsi" w:hAnsiTheme="minorHAnsi" w:cstheme="minorHAnsi"/>
                <w:sz w:val="14"/>
                <w:szCs w:val="14"/>
              </w:rPr>
              <w:t>Ter</w:t>
            </w:r>
            <w:r w:rsidRPr="00C1266F">
              <w:rPr>
                <w:rFonts w:asciiTheme="minorHAnsi" w:hAnsiTheme="minorHAnsi" w:cstheme="minorHAnsi"/>
                <w:sz w:val="14"/>
                <w:szCs w:val="14"/>
              </w:rPr>
              <w:t xml:space="preserve">] </w:t>
            </w:r>
          </w:p>
        </w:tc>
        <w:tc>
          <w:tcPr>
            <w:tcW w:w="2411" w:type="dxa"/>
          </w:tcPr>
          <w:p w14:paraId="5746FD81" w14:textId="54FB783A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Nonsense, homozygous</w:t>
            </w:r>
          </w:p>
        </w:tc>
        <w:tc>
          <w:tcPr>
            <w:tcW w:w="245" w:type="dxa"/>
          </w:tcPr>
          <w:p w14:paraId="59781980" w14:textId="1EEA43C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6B385A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6816ED72" w14:textId="77777777" w:rsidTr="000A0B83">
        <w:tc>
          <w:tcPr>
            <w:tcW w:w="1107" w:type="dxa"/>
          </w:tcPr>
          <w:p w14:paraId="55D30B50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Notarangelo,</w:t>
            </w:r>
          </w:p>
          <w:p w14:paraId="2A9CABCB" w14:textId="4E72A39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5777585F" w14:textId="6E55103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P83</w:t>
            </w:r>
          </w:p>
        </w:tc>
        <w:tc>
          <w:tcPr>
            <w:tcW w:w="876" w:type="dxa"/>
          </w:tcPr>
          <w:p w14:paraId="1886153F" w14:textId="04E577B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Italy</w:t>
            </w:r>
          </w:p>
        </w:tc>
        <w:tc>
          <w:tcPr>
            <w:tcW w:w="1892" w:type="dxa"/>
          </w:tcPr>
          <w:p w14:paraId="6AE9D878" w14:textId="51117344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c.[144C&gt;A]+[373_375delAAT]</w:t>
            </w:r>
          </w:p>
        </w:tc>
        <w:tc>
          <w:tcPr>
            <w:tcW w:w="2096" w:type="dxa"/>
          </w:tcPr>
          <w:p w14:paraId="479CA616" w14:textId="2AC20FBA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p.[</w:t>
            </w:r>
            <w:proofErr w:type="gramEnd"/>
            <w:r w:rsidR="00DA4828">
              <w:rPr>
                <w:rFonts w:asciiTheme="minorHAnsi" w:hAnsiTheme="minorHAnsi" w:cstheme="minorHAnsi"/>
                <w:sz w:val="14"/>
                <w:szCs w:val="14"/>
              </w:rPr>
              <w:t>Tyr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48</w:t>
            </w:r>
            <w:r w:rsidR="00B12C74">
              <w:rPr>
                <w:rFonts w:asciiTheme="minorHAnsi" w:hAnsiTheme="minorHAnsi" w:cstheme="minorHAnsi"/>
                <w:sz w:val="14"/>
                <w:szCs w:val="14"/>
              </w:rPr>
              <w:t>Ter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]</w:t>
            </w:r>
            <w:r w:rsidR="000B01BF">
              <w:rPr>
                <w:rFonts w:asciiTheme="minorHAnsi" w:hAnsiTheme="minorHAnsi" w:cstheme="minorHAnsi"/>
                <w:sz w:val="14"/>
                <w:szCs w:val="14"/>
              </w:rPr>
              <w:t>+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[I</w:t>
            </w:r>
            <w:r w:rsidR="00DA4828">
              <w:rPr>
                <w:rFonts w:asciiTheme="minorHAnsi" w:hAnsiTheme="minorHAnsi" w:cstheme="minorHAnsi"/>
                <w:sz w:val="14"/>
                <w:szCs w:val="14"/>
              </w:rPr>
              <w:t>le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125del]</w:t>
            </w:r>
          </w:p>
        </w:tc>
        <w:tc>
          <w:tcPr>
            <w:tcW w:w="2411" w:type="dxa"/>
          </w:tcPr>
          <w:p w14:paraId="5F9C81FE" w14:textId="13AAF3C1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Nonsense + In-frame del, </w:t>
            </w:r>
            <w:proofErr w:type="spellStart"/>
            <w:r>
              <w:rPr>
                <w:sz w:val="14"/>
                <w:szCs w:val="14"/>
                <w:lang w:val="en-US"/>
              </w:rPr>
              <w:t>comp.het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1233CB9C" w14:textId="6C6DE83A" w:rsidR="000A0B83" w:rsidRPr="006B385A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793B9DDB" w14:textId="77777777" w:rsidTr="000A0B83">
        <w:tc>
          <w:tcPr>
            <w:tcW w:w="1107" w:type="dxa"/>
          </w:tcPr>
          <w:p w14:paraId="4E81E53F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Notarangelo,</w:t>
            </w:r>
          </w:p>
          <w:p w14:paraId="1E21591B" w14:textId="6CF3142F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2014</w:t>
            </w:r>
          </w:p>
        </w:tc>
        <w:tc>
          <w:tcPr>
            <w:tcW w:w="866" w:type="dxa"/>
          </w:tcPr>
          <w:p w14:paraId="00641796" w14:textId="1DE3E73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P84</w:t>
            </w:r>
          </w:p>
        </w:tc>
        <w:tc>
          <w:tcPr>
            <w:tcW w:w="876" w:type="dxa"/>
          </w:tcPr>
          <w:p w14:paraId="1AE98081" w14:textId="44A79CE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0AF39262" w14:textId="35356ECC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c.[680_684delinsT]</w:t>
            </w:r>
          </w:p>
        </w:tc>
        <w:tc>
          <w:tcPr>
            <w:tcW w:w="2096" w:type="dxa"/>
          </w:tcPr>
          <w:p w14:paraId="619F28B3" w14:textId="74CFADEC" w:rsidR="000A0B83" w:rsidRPr="00C1266F" w:rsidRDefault="000A0B83" w:rsidP="006E7F54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p.[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>S</w:t>
            </w:r>
            <w:r w:rsidR="00DA4828">
              <w:rPr>
                <w:rFonts w:asciiTheme="minorHAnsi" w:hAnsiTheme="minorHAnsi" w:cstheme="minorHAnsi"/>
                <w:sz w:val="14"/>
                <w:szCs w:val="14"/>
              </w:rPr>
              <w:t>er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227L</w:t>
            </w:r>
            <w:r w:rsidR="00DA4828">
              <w:rPr>
                <w:rFonts w:asciiTheme="minorHAnsi" w:hAnsiTheme="minorHAnsi" w:cstheme="minorHAnsi"/>
                <w:sz w:val="14"/>
                <w:szCs w:val="14"/>
              </w:rPr>
              <w:t>eu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fs</w:t>
            </w:r>
            <w:r w:rsidR="00DA4828">
              <w:rPr>
                <w:rFonts w:asciiTheme="minorHAnsi" w:hAnsiTheme="minorHAnsi" w:cstheme="minorHAnsi"/>
                <w:sz w:val="14"/>
                <w:szCs w:val="14"/>
              </w:rPr>
              <w:t>Ter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3]</w:t>
            </w:r>
          </w:p>
        </w:tc>
        <w:tc>
          <w:tcPr>
            <w:tcW w:w="2411" w:type="dxa"/>
          </w:tcPr>
          <w:p w14:paraId="31E9437B" w14:textId="4070AE48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Indel/F</w:t>
            </w:r>
            <w:r w:rsidR="00C45607">
              <w:rPr>
                <w:sz w:val="14"/>
                <w:szCs w:val="14"/>
                <w:lang w:val="en-US"/>
              </w:rPr>
              <w:t>rameshift</w:t>
            </w:r>
            <w:r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5CCE811A" w14:textId="0C344D5F" w:rsidR="000A0B83" w:rsidRPr="006B385A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32FB534C" w14:textId="77777777" w:rsidTr="000A0B83">
        <w:tc>
          <w:tcPr>
            <w:tcW w:w="1107" w:type="dxa"/>
          </w:tcPr>
          <w:p w14:paraId="443D0BC0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Kiykim,</w:t>
            </w:r>
          </w:p>
          <w:p w14:paraId="256CD0EB" w14:textId="74F88C4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866" w:type="dxa"/>
          </w:tcPr>
          <w:p w14:paraId="5A979AEA" w14:textId="6634F7B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P85</w:t>
            </w:r>
          </w:p>
        </w:tc>
        <w:tc>
          <w:tcPr>
            <w:tcW w:w="876" w:type="dxa"/>
          </w:tcPr>
          <w:p w14:paraId="051EF128" w14:textId="64AA9F42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B5345D"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0F163F76" w14:textId="484D7369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 [535+1G&gt;A]</w:t>
            </w:r>
          </w:p>
        </w:tc>
        <w:tc>
          <w:tcPr>
            <w:tcW w:w="2096" w:type="dxa"/>
          </w:tcPr>
          <w:p w14:paraId="3CF4FACA" w14:textId="5573B8E4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</w:t>
            </w:r>
            <w:r w:rsidR="008B471A">
              <w:rPr>
                <w:sz w:val="14"/>
                <w:szCs w:val="14"/>
                <w:lang w:val="en-US"/>
              </w:rPr>
              <w:t>R</w:t>
            </w:r>
          </w:p>
        </w:tc>
        <w:tc>
          <w:tcPr>
            <w:tcW w:w="2411" w:type="dxa"/>
          </w:tcPr>
          <w:p w14:paraId="1D45E7DC" w14:textId="49B32724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Splicesite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intronic, homozygous</w:t>
            </w:r>
          </w:p>
        </w:tc>
        <w:tc>
          <w:tcPr>
            <w:tcW w:w="245" w:type="dxa"/>
          </w:tcPr>
          <w:p w14:paraId="1DDC998C" w14:textId="5106EFE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1099DA91" w14:textId="77777777" w:rsidTr="000A0B83">
        <w:tc>
          <w:tcPr>
            <w:tcW w:w="1107" w:type="dxa"/>
          </w:tcPr>
          <w:p w14:paraId="33FFE0B1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Kiykim,</w:t>
            </w:r>
          </w:p>
          <w:p w14:paraId="7F14A02C" w14:textId="7A5BC2FC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866" w:type="dxa"/>
          </w:tcPr>
          <w:p w14:paraId="5551C35A" w14:textId="45FF4DE8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P86</w:t>
            </w:r>
          </w:p>
        </w:tc>
        <w:tc>
          <w:tcPr>
            <w:tcW w:w="876" w:type="dxa"/>
          </w:tcPr>
          <w:p w14:paraId="3CC027D7" w14:textId="61EAA01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B5345D"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53A602C0" w14:textId="72B1718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 [935dupT]</w:t>
            </w:r>
          </w:p>
        </w:tc>
        <w:tc>
          <w:tcPr>
            <w:tcW w:w="2096" w:type="dxa"/>
          </w:tcPr>
          <w:p w14:paraId="616BAA80" w14:textId="30FD7D6D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p. </w:t>
            </w:r>
            <w:r w:rsidR="00212F6D">
              <w:rPr>
                <w:sz w:val="14"/>
                <w:szCs w:val="14"/>
                <w:lang w:val="en-US"/>
              </w:rPr>
              <w:t>[</w:t>
            </w:r>
            <w:r>
              <w:rPr>
                <w:sz w:val="14"/>
                <w:szCs w:val="14"/>
                <w:lang w:val="en-US"/>
              </w:rPr>
              <w:t>Asn313fs</w:t>
            </w:r>
            <w:r w:rsidR="00212F6D"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7A78DBF2" w14:textId="13F0F038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 dup/</w:t>
            </w:r>
            <w:r w:rsidR="000A0B83">
              <w:rPr>
                <w:sz w:val="14"/>
                <w:szCs w:val="14"/>
                <w:lang w:val="en-US"/>
              </w:rPr>
              <w:t>frameshift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US"/>
              </w:rPr>
              <w:t>homoz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099ABEE4" w14:textId="7632E63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7435AF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3F4A98A1" w14:textId="77777777" w:rsidTr="000A0B83">
        <w:tc>
          <w:tcPr>
            <w:tcW w:w="1107" w:type="dxa"/>
          </w:tcPr>
          <w:p w14:paraId="6F3D6907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Kiykim,</w:t>
            </w:r>
          </w:p>
          <w:p w14:paraId="492282A3" w14:textId="21F3120E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866" w:type="dxa"/>
          </w:tcPr>
          <w:p w14:paraId="4BFA773D" w14:textId="268F3C9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P87</w:t>
            </w:r>
          </w:p>
        </w:tc>
        <w:tc>
          <w:tcPr>
            <w:tcW w:w="876" w:type="dxa"/>
          </w:tcPr>
          <w:p w14:paraId="62BD38B3" w14:textId="3C7FE78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B5345D">
              <w:rPr>
                <w:sz w:val="14"/>
                <w:szCs w:val="14"/>
                <w:lang w:val="en-US"/>
              </w:rPr>
              <w:t>Turkey</w:t>
            </w:r>
          </w:p>
        </w:tc>
        <w:tc>
          <w:tcPr>
            <w:tcW w:w="1892" w:type="dxa"/>
          </w:tcPr>
          <w:p w14:paraId="10350731" w14:textId="41EFA0F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 [C394T]</w:t>
            </w:r>
          </w:p>
        </w:tc>
        <w:tc>
          <w:tcPr>
            <w:tcW w:w="2096" w:type="dxa"/>
          </w:tcPr>
          <w:p w14:paraId="063617CB" w14:textId="6BA5B0C1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</w:t>
            </w:r>
            <w:r w:rsidR="00212F6D">
              <w:rPr>
                <w:sz w:val="14"/>
                <w:szCs w:val="14"/>
                <w:lang w:val="en-US"/>
              </w:rPr>
              <w:t>[</w:t>
            </w:r>
            <w:proofErr w:type="gramEnd"/>
            <w:r w:rsidR="00DA4828">
              <w:rPr>
                <w:sz w:val="14"/>
                <w:szCs w:val="14"/>
                <w:lang w:val="en-US"/>
              </w:rPr>
              <w:t>Glu</w:t>
            </w:r>
            <w:r>
              <w:rPr>
                <w:sz w:val="14"/>
                <w:szCs w:val="14"/>
                <w:lang w:val="en-US"/>
              </w:rPr>
              <w:t>132</w:t>
            </w:r>
            <w:r w:rsidR="00DA4828">
              <w:rPr>
                <w:sz w:val="14"/>
                <w:szCs w:val="14"/>
                <w:lang w:val="en-US"/>
              </w:rPr>
              <w:t>Ter</w:t>
            </w:r>
            <w:r w:rsidR="00212F6D"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643B7A38" w14:textId="2678E00D" w:rsidR="000A0B83" w:rsidRDefault="00B12C74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Nonsense, homozygous</w:t>
            </w:r>
          </w:p>
        </w:tc>
        <w:tc>
          <w:tcPr>
            <w:tcW w:w="245" w:type="dxa"/>
          </w:tcPr>
          <w:p w14:paraId="58CCAE61" w14:textId="4C9B51CA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2E648D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72C47307" w14:textId="77777777" w:rsidTr="000A0B83">
        <w:tc>
          <w:tcPr>
            <w:tcW w:w="1107" w:type="dxa"/>
          </w:tcPr>
          <w:p w14:paraId="1EE5A638" w14:textId="77777777" w:rsidR="000A0B83" w:rsidRDefault="000A0B83" w:rsidP="006E7F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Mistry,</w:t>
            </w:r>
          </w:p>
          <w:p w14:paraId="7962A6D1" w14:textId="6B267866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866" w:type="dxa"/>
          </w:tcPr>
          <w:p w14:paraId="58A69E54" w14:textId="66ACC14C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P88</w:t>
            </w:r>
          </w:p>
        </w:tc>
        <w:tc>
          <w:tcPr>
            <w:tcW w:w="876" w:type="dxa"/>
          </w:tcPr>
          <w:p w14:paraId="29426470" w14:textId="77777777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Great</w:t>
            </w:r>
          </w:p>
          <w:p w14:paraId="0B14E6D8" w14:textId="7313E19E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Britain</w:t>
            </w:r>
          </w:p>
        </w:tc>
        <w:tc>
          <w:tcPr>
            <w:tcW w:w="1892" w:type="dxa"/>
          </w:tcPr>
          <w:p w14:paraId="64DA0944" w14:textId="507E6073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 [130C&gt;T]</w:t>
            </w:r>
          </w:p>
        </w:tc>
        <w:tc>
          <w:tcPr>
            <w:tcW w:w="2096" w:type="dxa"/>
          </w:tcPr>
          <w:p w14:paraId="41AF012C" w14:textId="6FB134C0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</w:t>
            </w:r>
            <w:r w:rsidR="00212F6D">
              <w:rPr>
                <w:sz w:val="14"/>
                <w:szCs w:val="14"/>
                <w:lang w:val="en-US"/>
              </w:rPr>
              <w:t>[</w:t>
            </w:r>
            <w:proofErr w:type="gramEnd"/>
            <w:r>
              <w:rPr>
                <w:sz w:val="14"/>
                <w:szCs w:val="14"/>
                <w:lang w:val="en-US"/>
              </w:rPr>
              <w:t>Pro44Ser</w:t>
            </w:r>
            <w:r w:rsidR="00212F6D"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71CCBAAA" w14:textId="0C44F2E7" w:rsidR="000A0B83" w:rsidRDefault="00C45607" w:rsidP="006E7F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Missense</w:t>
            </w:r>
            <w:r w:rsidR="00B12C74"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5622091D" w14:textId="2C3A37B5" w:rsidR="000A0B83" w:rsidRDefault="000A0B83" w:rsidP="006E7F54">
            <w:pPr>
              <w:rPr>
                <w:sz w:val="14"/>
                <w:szCs w:val="14"/>
                <w:lang w:val="en-US"/>
              </w:rPr>
            </w:pPr>
            <w:r w:rsidRPr="002E648D"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629E629D" w14:textId="77777777" w:rsidTr="000A0B83">
        <w:tc>
          <w:tcPr>
            <w:tcW w:w="1107" w:type="dxa"/>
          </w:tcPr>
          <w:p w14:paraId="21601CE4" w14:textId="77777777" w:rsidR="000A0B83" w:rsidRDefault="000A0B83" w:rsidP="00C126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Bolton,</w:t>
            </w:r>
          </w:p>
          <w:p w14:paraId="72E42996" w14:textId="7F41292C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866" w:type="dxa"/>
          </w:tcPr>
          <w:p w14:paraId="361C64CA" w14:textId="3053ADBF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P89</w:t>
            </w:r>
          </w:p>
        </w:tc>
        <w:tc>
          <w:tcPr>
            <w:tcW w:w="876" w:type="dxa"/>
          </w:tcPr>
          <w:p w14:paraId="77BAA143" w14:textId="77777777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Great</w:t>
            </w:r>
          </w:p>
          <w:p w14:paraId="7A53789D" w14:textId="4DC96D3E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Britain </w:t>
            </w:r>
          </w:p>
        </w:tc>
        <w:tc>
          <w:tcPr>
            <w:tcW w:w="1892" w:type="dxa"/>
          </w:tcPr>
          <w:p w14:paraId="6F471A11" w14:textId="0696C456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c.[911dupC]</w:t>
            </w:r>
          </w:p>
        </w:tc>
        <w:tc>
          <w:tcPr>
            <w:tcW w:w="2096" w:type="dxa"/>
          </w:tcPr>
          <w:p w14:paraId="7D4A5220" w14:textId="50536B12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</w:t>
            </w:r>
            <w:r w:rsidR="00212F6D">
              <w:rPr>
                <w:sz w:val="14"/>
                <w:szCs w:val="14"/>
                <w:lang w:val="en-US"/>
              </w:rPr>
              <w:t>[</w:t>
            </w:r>
            <w:proofErr w:type="gramEnd"/>
            <w:r w:rsidR="00B12C74">
              <w:rPr>
                <w:sz w:val="14"/>
                <w:szCs w:val="14"/>
                <w:lang w:val="en-US"/>
              </w:rPr>
              <w:t>Gln</w:t>
            </w:r>
            <w:r>
              <w:rPr>
                <w:sz w:val="14"/>
                <w:szCs w:val="14"/>
                <w:lang w:val="en-US"/>
              </w:rPr>
              <w:t>305fs82</w:t>
            </w:r>
            <w:r w:rsidR="00B12C74">
              <w:rPr>
                <w:sz w:val="14"/>
                <w:szCs w:val="14"/>
                <w:lang w:val="en-US"/>
              </w:rPr>
              <w:t>Ter</w:t>
            </w:r>
            <w:r w:rsidR="00212F6D"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273D9574" w14:textId="4BBC900E" w:rsidR="000A0B83" w:rsidRDefault="00B12C74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 dup/</w:t>
            </w:r>
            <w:r w:rsidR="000A0B83">
              <w:rPr>
                <w:sz w:val="14"/>
                <w:szCs w:val="14"/>
                <w:lang w:val="en-US"/>
              </w:rPr>
              <w:t>frameshift</w:t>
            </w:r>
            <w:r>
              <w:rPr>
                <w:sz w:val="14"/>
                <w:szCs w:val="14"/>
                <w:lang w:val="en-US"/>
              </w:rPr>
              <w:t>, homozygous</w:t>
            </w:r>
          </w:p>
        </w:tc>
        <w:tc>
          <w:tcPr>
            <w:tcW w:w="245" w:type="dxa"/>
          </w:tcPr>
          <w:p w14:paraId="009B587D" w14:textId="0DC09119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  <w:tr w:rsidR="000A0B83" w14:paraId="27332996" w14:textId="77777777" w:rsidTr="000A0B83">
        <w:tc>
          <w:tcPr>
            <w:tcW w:w="1107" w:type="dxa"/>
          </w:tcPr>
          <w:p w14:paraId="5AD863CD" w14:textId="3AE712C6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C1 (this report)</w:t>
            </w:r>
          </w:p>
        </w:tc>
        <w:tc>
          <w:tcPr>
            <w:tcW w:w="866" w:type="dxa"/>
          </w:tcPr>
          <w:p w14:paraId="3A7986C4" w14:textId="4B7E099C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P90</w:t>
            </w:r>
          </w:p>
        </w:tc>
        <w:tc>
          <w:tcPr>
            <w:tcW w:w="876" w:type="dxa"/>
          </w:tcPr>
          <w:p w14:paraId="6333D821" w14:textId="5CC75291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México</w:t>
            </w:r>
          </w:p>
        </w:tc>
        <w:tc>
          <w:tcPr>
            <w:tcW w:w="1892" w:type="dxa"/>
          </w:tcPr>
          <w:p w14:paraId="56F75C67" w14:textId="4A7D53EA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c.[210delC]</w:t>
            </w:r>
          </w:p>
        </w:tc>
        <w:tc>
          <w:tcPr>
            <w:tcW w:w="2096" w:type="dxa"/>
          </w:tcPr>
          <w:p w14:paraId="346FFE77" w14:textId="1420F570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</w:t>
            </w:r>
            <w:r w:rsidR="00F53925">
              <w:rPr>
                <w:sz w:val="14"/>
                <w:szCs w:val="14"/>
                <w:lang w:val="en-US"/>
              </w:rPr>
              <w:t>[</w:t>
            </w:r>
            <w:proofErr w:type="gramEnd"/>
            <w:r w:rsidR="00F53925">
              <w:rPr>
                <w:sz w:val="14"/>
                <w:szCs w:val="14"/>
                <w:lang w:val="en-US"/>
              </w:rPr>
              <w:t>Phe</w:t>
            </w:r>
            <w:r>
              <w:rPr>
                <w:sz w:val="14"/>
                <w:szCs w:val="14"/>
                <w:lang w:val="en-US"/>
              </w:rPr>
              <w:t>7</w:t>
            </w:r>
            <w:r w:rsidR="00F53925">
              <w:rPr>
                <w:sz w:val="14"/>
                <w:szCs w:val="14"/>
                <w:lang w:val="en-US"/>
              </w:rPr>
              <w:t>1Ser</w:t>
            </w:r>
            <w:r>
              <w:rPr>
                <w:sz w:val="14"/>
                <w:szCs w:val="14"/>
                <w:lang w:val="en-US"/>
              </w:rPr>
              <w:t>fs</w:t>
            </w:r>
            <w:r w:rsidR="00B12C74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>46</w:t>
            </w:r>
            <w:r w:rsidR="00F53925"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4781F13F" w14:textId="1DE9C14E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 deletion</w:t>
            </w:r>
            <w:r w:rsidR="00B12C74">
              <w:rPr>
                <w:sz w:val="14"/>
                <w:szCs w:val="14"/>
                <w:lang w:val="en-US"/>
              </w:rPr>
              <w:t xml:space="preserve">/frameshift, </w:t>
            </w:r>
            <w:proofErr w:type="spellStart"/>
            <w:r w:rsidR="00B12C74">
              <w:rPr>
                <w:sz w:val="14"/>
                <w:szCs w:val="14"/>
                <w:lang w:val="en-US"/>
              </w:rPr>
              <w:t>homoz</w:t>
            </w:r>
            <w:proofErr w:type="spellEnd"/>
            <w:r w:rsidR="00B12C74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5F10EBCE" w14:textId="20A7FD1C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42BF1001" w14:textId="77777777" w:rsidTr="000A0B83">
        <w:tc>
          <w:tcPr>
            <w:tcW w:w="1107" w:type="dxa"/>
          </w:tcPr>
          <w:p w14:paraId="543CB893" w14:textId="0E58694E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C2 (this report)</w:t>
            </w:r>
          </w:p>
        </w:tc>
        <w:tc>
          <w:tcPr>
            <w:tcW w:w="866" w:type="dxa"/>
          </w:tcPr>
          <w:p w14:paraId="3881BA71" w14:textId="3927649B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P91</w:t>
            </w:r>
          </w:p>
        </w:tc>
        <w:tc>
          <w:tcPr>
            <w:tcW w:w="876" w:type="dxa"/>
          </w:tcPr>
          <w:p w14:paraId="63DA4F20" w14:textId="3402353B" w:rsidR="000A0B83" w:rsidRDefault="000A0B83" w:rsidP="00C1266F">
            <w:r w:rsidRPr="00BF286E">
              <w:rPr>
                <w:sz w:val="14"/>
                <w:szCs w:val="14"/>
                <w:lang w:val="en-US"/>
              </w:rPr>
              <w:t>México</w:t>
            </w:r>
          </w:p>
        </w:tc>
        <w:tc>
          <w:tcPr>
            <w:tcW w:w="1892" w:type="dxa"/>
          </w:tcPr>
          <w:p w14:paraId="491A62CE" w14:textId="298BD697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c.[210delC]</w:t>
            </w:r>
          </w:p>
        </w:tc>
        <w:tc>
          <w:tcPr>
            <w:tcW w:w="2096" w:type="dxa"/>
          </w:tcPr>
          <w:p w14:paraId="7491F237" w14:textId="0F681125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Phe71SerfsTer46]</w:t>
            </w:r>
          </w:p>
        </w:tc>
        <w:tc>
          <w:tcPr>
            <w:tcW w:w="2411" w:type="dxa"/>
          </w:tcPr>
          <w:p w14:paraId="1E0629E9" w14:textId="4004C766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 deletion</w:t>
            </w:r>
            <w:r w:rsidR="00B12C74">
              <w:rPr>
                <w:sz w:val="14"/>
                <w:szCs w:val="14"/>
                <w:lang w:val="en-US"/>
              </w:rPr>
              <w:t xml:space="preserve">/frameshift, </w:t>
            </w:r>
            <w:proofErr w:type="spellStart"/>
            <w:r w:rsidR="00B12C74">
              <w:rPr>
                <w:sz w:val="14"/>
                <w:szCs w:val="14"/>
                <w:lang w:val="en-US"/>
              </w:rPr>
              <w:t>homoz</w:t>
            </w:r>
            <w:proofErr w:type="spellEnd"/>
            <w:r w:rsidR="00B12C74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6D8281EB" w14:textId="66EE1476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5DC02000" w14:textId="77777777" w:rsidTr="000A0B83">
        <w:tc>
          <w:tcPr>
            <w:tcW w:w="1107" w:type="dxa"/>
          </w:tcPr>
          <w:p w14:paraId="41F7BFB4" w14:textId="6EF22DB8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C3 (this report)</w:t>
            </w:r>
          </w:p>
        </w:tc>
        <w:tc>
          <w:tcPr>
            <w:tcW w:w="866" w:type="dxa"/>
          </w:tcPr>
          <w:p w14:paraId="588231E2" w14:textId="6D5D8BD8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P92</w:t>
            </w:r>
          </w:p>
        </w:tc>
        <w:tc>
          <w:tcPr>
            <w:tcW w:w="876" w:type="dxa"/>
          </w:tcPr>
          <w:p w14:paraId="15C08E9C" w14:textId="4A9AFEDE" w:rsidR="000A0B83" w:rsidRDefault="000A0B83" w:rsidP="00C1266F">
            <w:r w:rsidRPr="00BF286E">
              <w:rPr>
                <w:sz w:val="14"/>
                <w:szCs w:val="14"/>
                <w:lang w:val="en-US"/>
              </w:rPr>
              <w:t>México</w:t>
            </w:r>
          </w:p>
        </w:tc>
        <w:tc>
          <w:tcPr>
            <w:tcW w:w="1892" w:type="dxa"/>
          </w:tcPr>
          <w:p w14:paraId="172BB28B" w14:textId="5560EE88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c.[210delC]</w:t>
            </w:r>
          </w:p>
        </w:tc>
        <w:tc>
          <w:tcPr>
            <w:tcW w:w="2096" w:type="dxa"/>
          </w:tcPr>
          <w:p w14:paraId="32E38677" w14:textId="1F5FB176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Phe71SerfsTer46]</w:t>
            </w:r>
          </w:p>
        </w:tc>
        <w:tc>
          <w:tcPr>
            <w:tcW w:w="2411" w:type="dxa"/>
          </w:tcPr>
          <w:p w14:paraId="5DAA550E" w14:textId="691655E3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 deletion</w:t>
            </w:r>
            <w:r w:rsidR="00B12C74">
              <w:rPr>
                <w:sz w:val="14"/>
                <w:szCs w:val="14"/>
                <w:lang w:val="en-US"/>
              </w:rPr>
              <w:t xml:space="preserve">/frameshift, </w:t>
            </w:r>
            <w:proofErr w:type="spellStart"/>
            <w:r w:rsidR="00B12C74">
              <w:rPr>
                <w:sz w:val="14"/>
                <w:szCs w:val="14"/>
                <w:lang w:val="en-US"/>
              </w:rPr>
              <w:t>homoz</w:t>
            </w:r>
            <w:proofErr w:type="spellEnd"/>
            <w:r w:rsidR="00B12C74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6A8DD20D" w14:textId="456C22C1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2329DE75" w14:textId="77777777" w:rsidTr="000A0B83">
        <w:tc>
          <w:tcPr>
            <w:tcW w:w="1107" w:type="dxa"/>
          </w:tcPr>
          <w:p w14:paraId="2E66B229" w14:textId="649D0F3F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C4 (this report)</w:t>
            </w:r>
          </w:p>
        </w:tc>
        <w:tc>
          <w:tcPr>
            <w:tcW w:w="866" w:type="dxa"/>
          </w:tcPr>
          <w:p w14:paraId="34CDA5F6" w14:textId="2A8770AE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P93</w:t>
            </w:r>
          </w:p>
        </w:tc>
        <w:tc>
          <w:tcPr>
            <w:tcW w:w="876" w:type="dxa"/>
          </w:tcPr>
          <w:p w14:paraId="5064AAC1" w14:textId="4E516EC1" w:rsidR="000A0B83" w:rsidRDefault="000A0B83" w:rsidP="00C1266F">
            <w:r w:rsidRPr="00BF286E">
              <w:rPr>
                <w:sz w:val="14"/>
                <w:szCs w:val="14"/>
                <w:lang w:val="en-US"/>
              </w:rPr>
              <w:t>México</w:t>
            </w:r>
          </w:p>
        </w:tc>
        <w:tc>
          <w:tcPr>
            <w:tcW w:w="1892" w:type="dxa"/>
          </w:tcPr>
          <w:p w14:paraId="40F78687" w14:textId="58BEC876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c.[210del] + c.[481C&gt;T]</w:t>
            </w:r>
          </w:p>
        </w:tc>
        <w:tc>
          <w:tcPr>
            <w:tcW w:w="2096" w:type="dxa"/>
          </w:tcPr>
          <w:p w14:paraId="1B5F9388" w14:textId="44749F61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Phe71SerfsTer46] + [Arg161</w:t>
            </w:r>
            <w:r w:rsidR="00DA4828">
              <w:rPr>
                <w:sz w:val="14"/>
                <w:szCs w:val="14"/>
                <w:lang w:val="en-US"/>
              </w:rPr>
              <w:t>Ter</w:t>
            </w:r>
            <w:r>
              <w:rPr>
                <w:sz w:val="14"/>
                <w:szCs w:val="14"/>
                <w:lang w:val="en-US"/>
              </w:rPr>
              <w:t>]</w:t>
            </w:r>
          </w:p>
        </w:tc>
        <w:tc>
          <w:tcPr>
            <w:tcW w:w="2411" w:type="dxa"/>
          </w:tcPr>
          <w:p w14:paraId="3CAB8FAA" w14:textId="0467E2F7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 deletion</w:t>
            </w:r>
            <w:r w:rsidR="00F53925">
              <w:rPr>
                <w:sz w:val="14"/>
                <w:szCs w:val="14"/>
                <w:lang w:val="en-US"/>
              </w:rPr>
              <w:t>/frameshift +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F53925">
              <w:rPr>
                <w:sz w:val="14"/>
                <w:szCs w:val="14"/>
                <w:lang w:val="en-US"/>
              </w:rPr>
              <w:t>N</w:t>
            </w:r>
            <w:r>
              <w:rPr>
                <w:sz w:val="14"/>
                <w:szCs w:val="14"/>
                <w:lang w:val="en-US"/>
              </w:rPr>
              <w:t>onsense</w:t>
            </w:r>
            <w:r w:rsidR="00F53925">
              <w:rPr>
                <w:sz w:val="14"/>
                <w:szCs w:val="14"/>
                <w:lang w:val="en-US"/>
              </w:rPr>
              <w:t xml:space="preserve"> (</w:t>
            </w:r>
            <w:proofErr w:type="spellStart"/>
            <w:r w:rsidR="00F53925">
              <w:rPr>
                <w:sz w:val="14"/>
                <w:szCs w:val="14"/>
                <w:lang w:val="en-US"/>
              </w:rPr>
              <w:t>comp.het</w:t>
            </w:r>
            <w:proofErr w:type="spellEnd"/>
            <w:r w:rsidR="00F5392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5" w:type="dxa"/>
          </w:tcPr>
          <w:p w14:paraId="1CB33CA2" w14:textId="33A901B8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Yes</w:t>
            </w:r>
          </w:p>
        </w:tc>
      </w:tr>
      <w:tr w:rsidR="000A0B83" w14:paraId="06AB7301" w14:textId="77777777" w:rsidTr="000A0B83">
        <w:tc>
          <w:tcPr>
            <w:tcW w:w="1107" w:type="dxa"/>
          </w:tcPr>
          <w:p w14:paraId="1B203146" w14:textId="11EB76A5" w:rsidR="000A0B83" w:rsidRDefault="000A0B83" w:rsidP="00C126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C5 (this report) </w:t>
            </w:r>
          </w:p>
        </w:tc>
        <w:tc>
          <w:tcPr>
            <w:tcW w:w="866" w:type="dxa"/>
          </w:tcPr>
          <w:p w14:paraId="3D0EFD3C" w14:textId="5A0B5395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P94</w:t>
            </w:r>
          </w:p>
        </w:tc>
        <w:tc>
          <w:tcPr>
            <w:tcW w:w="876" w:type="dxa"/>
          </w:tcPr>
          <w:p w14:paraId="0315B720" w14:textId="32370F0B" w:rsidR="000A0B83" w:rsidRPr="00B5345D" w:rsidRDefault="000A0B83" w:rsidP="00C1266F">
            <w:pPr>
              <w:rPr>
                <w:sz w:val="14"/>
                <w:szCs w:val="14"/>
                <w:lang w:val="en-US"/>
              </w:rPr>
            </w:pPr>
            <w:r w:rsidRPr="00BF286E">
              <w:rPr>
                <w:sz w:val="14"/>
                <w:szCs w:val="14"/>
                <w:lang w:val="en-US"/>
              </w:rPr>
              <w:t>México</w:t>
            </w:r>
          </w:p>
        </w:tc>
        <w:tc>
          <w:tcPr>
            <w:tcW w:w="1892" w:type="dxa"/>
          </w:tcPr>
          <w:p w14:paraId="731EEF4F" w14:textId="5A650FBE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c.[210del] + [421del]</w:t>
            </w:r>
          </w:p>
        </w:tc>
        <w:tc>
          <w:tcPr>
            <w:tcW w:w="2096" w:type="dxa"/>
          </w:tcPr>
          <w:p w14:paraId="2B96A41D" w14:textId="2082F88D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p.[</w:t>
            </w:r>
            <w:proofErr w:type="gramEnd"/>
            <w:r>
              <w:rPr>
                <w:sz w:val="14"/>
                <w:szCs w:val="14"/>
                <w:lang w:val="en-US"/>
              </w:rPr>
              <w:t>Phe71SerfsTer46] + [Trp141GlyfsTer2]</w:t>
            </w:r>
          </w:p>
        </w:tc>
        <w:tc>
          <w:tcPr>
            <w:tcW w:w="2411" w:type="dxa"/>
          </w:tcPr>
          <w:p w14:paraId="4D22A914" w14:textId="3FB6D5C9" w:rsidR="000A0B83" w:rsidRDefault="00DA4828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 deletion</w:t>
            </w:r>
            <w:r w:rsidR="00F53925">
              <w:rPr>
                <w:sz w:val="14"/>
                <w:szCs w:val="14"/>
                <w:lang w:val="en-US"/>
              </w:rPr>
              <w:t>/frameshift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US"/>
              </w:rPr>
              <w:t>comp.het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245" w:type="dxa"/>
          </w:tcPr>
          <w:p w14:paraId="45BD351D" w14:textId="53F61C6C" w:rsidR="000A0B83" w:rsidRDefault="000A0B83" w:rsidP="00C1266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</w:t>
            </w:r>
          </w:p>
        </w:tc>
      </w:tr>
    </w:tbl>
    <w:p w14:paraId="782FF11F" w14:textId="6B11F30D" w:rsidR="000459E9" w:rsidRDefault="00C60B38">
      <w:pPr>
        <w:rPr>
          <w:sz w:val="14"/>
          <w:szCs w:val="14"/>
          <w:lang w:val="en-US"/>
        </w:rPr>
      </w:pPr>
      <w:proofErr w:type="gramStart"/>
      <w:r>
        <w:rPr>
          <w:sz w:val="14"/>
          <w:szCs w:val="14"/>
          <w:lang w:val="en-US"/>
        </w:rPr>
        <w:t>N</w:t>
      </w:r>
      <w:r w:rsidR="008B471A">
        <w:rPr>
          <w:sz w:val="14"/>
          <w:szCs w:val="14"/>
          <w:lang w:val="en-US"/>
        </w:rPr>
        <w:t>R</w:t>
      </w:r>
      <w:r>
        <w:rPr>
          <w:sz w:val="14"/>
          <w:szCs w:val="14"/>
          <w:lang w:val="en-US"/>
        </w:rPr>
        <w:t>,</w:t>
      </w:r>
      <w:proofErr w:type="gramEnd"/>
      <w:r>
        <w:rPr>
          <w:sz w:val="14"/>
          <w:szCs w:val="14"/>
          <w:lang w:val="en-US"/>
        </w:rPr>
        <w:t xml:space="preserve"> not </w:t>
      </w:r>
      <w:r w:rsidR="008B471A">
        <w:rPr>
          <w:sz w:val="14"/>
          <w:szCs w:val="14"/>
          <w:lang w:val="en-US"/>
        </w:rPr>
        <w:t xml:space="preserve">reported. </w:t>
      </w:r>
    </w:p>
    <w:p w14:paraId="5F9D3921" w14:textId="2DA5A206" w:rsidR="00825DB1" w:rsidRDefault="00825DB1">
      <w:pPr>
        <w:rPr>
          <w:sz w:val="14"/>
          <w:szCs w:val="14"/>
          <w:lang w:val="en-US"/>
        </w:rPr>
      </w:pPr>
    </w:p>
    <w:p w14:paraId="46457D65" w14:textId="72E874E3" w:rsidR="00825DB1" w:rsidRDefault="00825DB1">
      <w:pPr>
        <w:rPr>
          <w:sz w:val="14"/>
          <w:szCs w:val="14"/>
          <w:lang w:val="en-US"/>
        </w:rPr>
      </w:pPr>
    </w:p>
    <w:p w14:paraId="5AD92991" w14:textId="77777777" w:rsidR="00825DB1" w:rsidRDefault="00825DB1">
      <w:pPr>
        <w:rPr>
          <w:sz w:val="14"/>
          <w:szCs w:val="14"/>
          <w:lang w:val="en-US"/>
        </w:rPr>
      </w:pPr>
    </w:p>
    <w:p w14:paraId="4B30EED1" w14:textId="77777777" w:rsidR="006E7F54" w:rsidRPr="006E7F54" w:rsidRDefault="006E7F54" w:rsidP="006E7F54">
      <w:pPr>
        <w:rPr>
          <w:b/>
          <w:sz w:val="18"/>
          <w:szCs w:val="14"/>
          <w:lang w:val="en-US"/>
        </w:rPr>
      </w:pPr>
    </w:p>
    <w:p w14:paraId="62422606" w14:textId="7DDBB189" w:rsidR="000459E9" w:rsidRDefault="00315F49">
      <w:pPr>
        <w:rPr>
          <w:sz w:val="14"/>
          <w:szCs w:val="14"/>
          <w:lang w:val="en-US"/>
        </w:rPr>
      </w:pPr>
      <w:r>
        <w:rPr>
          <w:noProof/>
        </w:rPr>
        <w:lastRenderedPageBreak/>
        <w:drawing>
          <wp:inline distT="0" distB="0" distL="0" distR="0" wp14:anchorId="7036C469" wp14:editId="7C6D8884">
            <wp:extent cx="8258810" cy="4275455"/>
            <wp:effectExtent l="0" t="0" r="8890" b="1714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249313B-411D-8543-B2B8-BB349C56C1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C044EFB" w14:textId="77777777" w:rsidR="00825DB1" w:rsidRDefault="00825DB1">
      <w:pPr>
        <w:rPr>
          <w:sz w:val="14"/>
          <w:szCs w:val="14"/>
          <w:lang w:val="en-US"/>
        </w:rPr>
      </w:pPr>
    </w:p>
    <w:p w14:paraId="3965C9E4" w14:textId="3E5781BA" w:rsidR="00810164" w:rsidRPr="00810164" w:rsidRDefault="00810164" w:rsidP="00FE4463">
      <w:pPr>
        <w:pStyle w:val="ListParagraph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 </w:t>
      </w:r>
    </w:p>
    <w:sectPr w:rsidR="00810164" w:rsidRPr="00810164" w:rsidSect="002D65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4147"/>
    <w:multiLevelType w:val="hybridMultilevel"/>
    <w:tmpl w:val="B2AC1D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4552C"/>
    <w:multiLevelType w:val="hybridMultilevel"/>
    <w:tmpl w:val="256A950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35"/>
    <w:rsid w:val="000007AB"/>
    <w:rsid w:val="000069CB"/>
    <w:rsid w:val="0003633A"/>
    <w:rsid w:val="000459E9"/>
    <w:rsid w:val="00046871"/>
    <w:rsid w:val="00053AF7"/>
    <w:rsid w:val="000857AB"/>
    <w:rsid w:val="000960C9"/>
    <w:rsid w:val="000A0B83"/>
    <w:rsid w:val="000B01BF"/>
    <w:rsid w:val="000D5734"/>
    <w:rsid w:val="000F1AD7"/>
    <w:rsid w:val="001362F8"/>
    <w:rsid w:val="00152ECC"/>
    <w:rsid w:val="00160FB3"/>
    <w:rsid w:val="00162563"/>
    <w:rsid w:val="00171B9D"/>
    <w:rsid w:val="00175A3E"/>
    <w:rsid w:val="00175EFE"/>
    <w:rsid w:val="001831C4"/>
    <w:rsid w:val="001911C1"/>
    <w:rsid w:val="001A184B"/>
    <w:rsid w:val="001A6A18"/>
    <w:rsid w:val="001C10C5"/>
    <w:rsid w:val="001C4503"/>
    <w:rsid w:val="001D42E3"/>
    <w:rsid w:val="001F25B8"/>
    <w:rsid w:val="00203009"/>
    <w:rsid w:val="00211A2F"/>
    <w:rsid w:val="00212F6D"/>
    <w:rsid w:val="00216420"/>
    <w:rsid w:val="00227140"/>
    <w:rsid w:val="002441B6"/>
    <w:rsid w:val="00251269"/>
    <w:rsid w:val="00254D55"/>
    <w:rsid w:val="00254D8B"/>
    <w:rsid w:val="00255990"/>
    <w:rsid w:val="00265E00"/>
    <w:rsid w:val="00274037"/>
    <w:rsid w:val="00277C46"/>
    <w:rsid w:val="00293571"/>
    <w:rsid w:val="002A17C4"/>
    <w:rsid w:val="002A26F1"/>
    <w:rsid w:val="002A36D1"/>
    <w:rsid w:val="002D65D8"/>
    <w:rsid w:val="00303F24"/>
    <w:rsid w:val="0030483A"/>
    <w:rsid w:val="00310AF3"/>
    <w:rsid w:val="00311669"/>
    <w:rsid w:val="00315F49"/>
    <w:rsid w:val="00351FD5"/>
    <w:rsid w:val="00384231"/>
    <w:rsid w:val="003A769B"/>
    <w:rsid w:val="003D1C9B"/>
    <w:rsid w:val="003F759B"/>
    <w:rsid w:val="004334A5"/>
    <w:rsid w:val="004532C0"/>
    <w:rsid w:val="00486AC4"/>
    <w:rsid w:val="004B6D2F"/>
    <w:rsid w:val="004E5B65"/>
    <w:rsid w:val="004F0553"/>
    <w:rsid w:val="005052E8"/>
    <w:rsid w:val="00517C91"/>
    <w:rsid w:val="00526BE5"/>
    <w:rsid w:val="005308B7"/>
    <w:rsid w:val="00555145"/>
    <w:rsid w:val="005600AE"/>
    <w:rsid w:val="0056504A"/>
    <w:rsid w:val="00580B0D"/>
    <w:rsid w:val="00587001"/>
    <w:rsid w:val="00587FBA"/>
    <w:rsid w:val="005C36A1"/>
    <w:rsid w:val="005D0B33"/>
    <w:rsid w:val="005E1639"/>
    <w:rsid w:val="005F7496"/>
    <w:rsid w:val="00606A8C"/>
    <w:rsid w:val="0062290E"/>
    <w:rsid w:val="00640472"/>
    <w:rsid w:val="00642C5C"/>
    <w:rsid w:val="006508A5"/>
    <w:rsid w:val="006A0567"/>
    <w:rsid w:val="006B293F"/>
    <w:rsid w:val="006B6C32"/>
    <w:rsid w:val="006C3AAB"/>
    <w:rsid w:val="006D3F88"/>
    <w:rsid w:val="006D60C1"/>
    <w:rsid w:val="006E7F54"/>
    <w:rsid w:val="006F2E6C"/>
    <w:rsid w:val="0070294B"/>
    <w:rsid w:val="007247F2"/>
    <w:rsid w:val="00740B36"/>
    <w:rsid w:val="0074190B"/>
    <w:rsid w:val="00742881"/>
    <w:rsid w:val="00780E25"/>
    <w:rsid w:val="00780EF0"/>
    <w:rsid w:val="00783BC9"/>
    <w:rsid w:val="007A3571"/>
    <w:rsid w:val="007A3F32"/>
    <w:rsid w:val="007D0E1E"/>
    <w:rsid w:val="007D4E63"/>
    <w:rsid w:val="007E06F3"/>
    <w:rsid w:val="008063BB"/>
    <w:rsid w:val="00810164"/>
    <w:rsid w:val="00822C9E"/>
    <w:rsid w:val="00825DB1"/>
    <w:rsid w:val="00827858"/>
    <w:rsid w:val="00842255"/>
    <w:rsid w:val="00864ECE"/>
    <w:rsid w:val="00896192"/>
    <w:rsid w:val="008A0FED"/>
    <w:rsid w:val="008B471A"/>
    <w:rsid w:val="008C0D4D"/>
    <w:rsid w:val="008C5E22"/>
    <w:rsid w:val="008E0AE1"/>
    <w:rsid w:val="008F2920"/>
    <w:rsid w:val="0091760A"/>
    <w:rsid w:val="0092689A"/>
    <w:rsid w:val="009462B2"/>
    <w:rsid w:val="00966CC6"/>
    <w:rsid w:val="00976478"/>
    <w:rsid w:val="00997E08"/>
    <w:rsid w:val="009A3E77"/>
    <w:rsid w:val="009B03CD"/>
    <w:rsid w:val="009B2209"/>
    <w:rsid w:val="009C0642"/>
    <w:rsid w:val="009C3282"/>
    <w:rsid w:val="009F2B1E"/>
    <w:rsid w:val="00A01ED7"/>
    <w:rsid w:val="00A30032"/>
    <w:rsid w:val="00A3591B"/>
    <w:rsid w:val="00A45451"/>
    <w:rsid w:val="00A54233"/>
    <w:rsid w:val="00A54559"/>
    <w:rsid w:val="00A610BD"/>
    <w:rsid w:val="00A6155F"/>
    <w:rsid w:val="00A8027C"/>
    <w:rsid w:val="00A92E7D"/>
    <w:rsid w:val="00AA19E9"/>
    <w:rsid w:val="00AB3DF7"/>
    <w:rsid w:val="00AC07DE"/>
    <w:rsid w:val="00AC5FA6"/>
    <w:rsid w:val="00B07317"/>
    <w:rsid w:val="00B12C74"/>
    <w:rsid w:val="00B20DF8"/>
    <w:rsid w:val="00B40BE0"/>
    <w:rsid w:val="00B76EE8"/>
    <w:rsid w:val="00B800EE"/>
    <w:rsid w:val="00BB0BD1"/>
    <w:rsid w:val="00BD0E32"/>
    <w:rsid w:val="00C010CB"/>
    <w:rsid w:val="00C03235"/>
    <w:rsid w:val="00C1266F"/>
    <w:rsid w:val="00C21564"/>
    <w:rsid w:val="00C37114"/>
    <w:rsid w:val="00C372E3"/>
    <w:rsid w:val="00C40F42"/>
    <w:rsid w:val="00C45607"/>
    <w:rsid w:val="00C51E8C"/>
    <w:rsid w:val="00C60B38"/>
    <w:rsid w:val="00C63C00"/>
    <w:rsid w:val="00C63E89"/>
    <w:rsid w:val="00C82165"/>
    <w:rsid w:val="00C91D2E"/>
    <w:rsid w:val="00CB522F"/>
    <w:rsid w:val="00CC444C"/>
    <w:rsid w:val="00CE1504"/>
    <w:rsid w:val="00CE33BA"/>
    <w:rsid w:val="00CE3E50"/>
    <w:rsid w:val="00CF7D74"/>
    <w:rsid w:val="00D06FDC"/>
    <w:rsid w:val="00D10EE8"/>
    <w:rsid w:val="00D31175"/>
    <w:rsid w:val="00D45EE3"/>
    <w:rsid w:val="00D715D8"/>
    <w:rsid w:val="00D755C8"/>
    <w:rsid w:val="00D7761B"/>
    <w:rsid w:val="00DA01D8"/>
    <w:rsid w:val="00DA17DE"/>
    <w:rsid w:val="00DA23F8"/>
    <w:rsid w:val="00DA4828"/>
    <w:rsid w:val="00DE0E5C"/>
    <w:rsid w:val="00DE23C3"/>
    <w:rsid w:val="00E41BA1"/>
    <w:rsid w:val="00E43660"/>
    <w:rsid w:val="00E51DF9"/>
    <w:rsid w:val="00E53E11"/>
    <w:rsid w:val="00E56921"/>
    <w:rsid w:val="00E57FED"/>
    <w:rsid w:val="00E63569"/>
    <w:rsid w:val="00E67EB3"/>
    <w:rsid w:val="00E752A4"/>
    <w:rsid w:val="00E76EF5"/>
    <w:rsid w:val="00E801F3"/>
    <w:rsid w:val="00E869BF"/>
    <w:rsid w:val="00EB3D8D"/>
    <w:rsid w:val="00EB7468"/>
    <w:rsid w:val="00EE28C5"/>
    <w:rsid w:val="00EF3F65"/>
    <w:rsid w:val="00EF750E"/>
    <w:rsid w:val="00F41BF9"/>
    <w:rsid w:val="00F44FF0"/>
    <w:rsid w:val="00F53925"/>
    <w:rsid w:val="00F546A1"/>
    <w:rsid w:val="00F57B97"/>
    <w:rsid w:val="00F6448A"/>
    <w:rsid w:val="00F86983"/>
    <w:rsid w:val="00F92643"/>
    <w:rsid w:val="00FB065E"/>
    <w:rsid w:val="00FB69A5"/>
    <w:rsid w:val="00FC30A8"/>
    <w:rsid w:val="00FE4463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6544"/>
  <w15:chartTrackingRefBased/>
  <w15:docId w15:val="{F24152DE-E204-5C47-A2D7-8C0E3363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2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E56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Table 3. Frequency of the most prominent findings of 94 G6PC3 deficiency patients</a:t>
            </a:r>
            <a:endParaRPr lang="es-CO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Hoja1!$B$16:$B$25</c:f>
              <c:strCache>
                <c:ptCount val="10"/>
                <c:pt idx="0">
                  <c:v>Total number of patients</c:v>
                </c:pt>
                <c:pt idx="1">
                  <c:v>Prominent superficial veins </c:v>
                </c:pt>
                <c:pt idx="2">
                  <c:v>Atrial septal defect</c:v>
                </c:pt>
                <c:pt idx="3">
                  <c:v>Intermittent thrombocytopenia </c:v>
                </c:pt>
                <c:pt idx="4">
                  <c:v>Urologic malformation </c:v>
                </c:pt>
                <c:pt idx="5">
                  <c:v>Endocrine abnormalities </c:v>
                </c:pt>
                <c:pt idx="6">
                  <c:v>Sensorineural hearing loss</c:v>
                </c:pt>
                <c:pt idx="7">
                  <c:v>Developmental delay</c:v>
                </c:pt>
                <c:pt idx="8">
                  <c:v>Inflammatory bowel disease</c:v>
                </c:pt>
                <c:pt idx="9">
                  <c:v>Splenomegaly</c:v>
                </c:pt>
              </c:strCache>
            </c:strRef>
          </c:cat>
          <c:val>
            <c:numRef>
              <c:f>Hoja1!$C$16:$C$25</c:f>
              <c:numCache>
                <c:formatCode>General</c:formatCode>
                <c:ptCount val="10"/>
                <c:pt idx="0">
                  <c:v>94</c:v>
                </c:pt>
                <c:pt idx="1">
                  <c:v>58</c:v>
                </c:pt>
                <c:pt idx="2">
                  <c:v>52</c:v>
                </c:pt>
                <c:pt idx="3">
                  <c:v>37</c:v>
                </c:pt>
                <c:pt idx="4">
                  <c:v>37</c:v>
                </c:pt>
                <c:pt idx="5">
                  <c:v>28</c:v>
                </c:pt>
                <c:pt idx="6">
                  <c:v>12</c:v>
                </c:pt>
                <c:pt idx="7">
                  <c:v>11</c:v>
                </c:pt>
                <c:pt idx="8">
                  <c:v>10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E6-5149-A8EB-2E237626CE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0831103"/>
        <c:axId val="1200765455"/>
      </c:barChart>
      <c:catAx>
        <c:axId val="1200831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00765455"/>
        <c:crosses val="autoZero"/>
        <c:auto val="1"/>
        <c:lblAlgn val="ctr"/>
        <c:lblOffset val="100"/>
        <c:noMultiLvlLbl val="0"/>
      </c:catAx>
      <c:valAx>
        <c:axId val="1200765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008311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16</Pages>
  <Words>4559</Words>
  <Characters>25078</Characters>
  <Application>Microsoft Office Word</Application>
  <DocSecurity>0</DocSecurity>
  <Lines>208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Vélez Tirado</dc:creator>
  <cp:keywords/>
  <dc:description/>
  <cp:lastModifiedBy>Saul Lugo</cp:lastModifiedBy>
  <cp:revision>35</cp:revision>
  <dcterms:created xsi:type="dcterms:W3CDTF">2020-10-24T13:37:00Z</dcterms:created>
  <dcterms:modified xsi:type="dcterms:W3CDTF">2021-05-31T20:00:00Z</dcterms:modified>
</cp:coreProperties>
</file>