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11" w:rsidRPr="00C43EC5" w:rsidRDefault="00EB7D11" w:rsidP="00EB7D11">
      <w:pPr>
        <w:rPr>
          <w:rFonts w:ascii="Times New Roman" w:hAnsi="Times New Roman" w:cs="Times New Roman"/>
        </w:rPr>
      </w:pPr>
      <w:r w:rsidRPr="00EC55FE">
        <w:rPr>
          <w:rFonts w:ascii="Times New Roman" w:hAnsi="Times New Roman" w:cs="Times New Roman"/>
          <w:b/>
        </w:rPr>
        <w:t xml:space="preserve">Extended Data Table 1. </w:t>
      </w:r>
      <w:proofErr w:type="gramStart"/>
      <w:r w:rsidRPr="00EC55FE">
        <w:rPr>
          <w:rFonts w:ascii="Times New Roman" w:hAnsi="Times New Roman" w:cs="Times New Roman"/>
          <w:b/>
        </w:rPr>
        <w:t>Putative caspase-6 cleavage motifs.</w:t>
      </w:r>
      <w:proofErr w:type="gramEnd"/>
      <w:r w:rsidRPr="00C43EC5">
        <w:rPr>
          <w:rFonts w:ascii="Times New Roman" w:hAnsi="Times New Roman" w:cs="Times New Roman"/>
        </w:rPr>
        <w:t xml:space="preserve"> The N-terminal domain and C-terminal domain of coronavirus N </w:t>
      </w:r>
      <w:r>
        <w:rPr>
          <w:rFonts w:ascii="Times New Roman" w:hAnsi="Times New Roman" w:cs="Times New Roman"/>
        </w:rPr>
        <w:t>was highlighted in yellow and green color, respectively. The putative caspase-6 cleavage motifs in the intrinsically disordered region (IDR) are highlighted in red color.</w:t>
      </w:r>
    </w:p>
    <w:p w:rsidR="00EB7D11" w:rsidRDefault="00EB7D11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15576" w:type="dxa"/>
        <w:tblLayout w:type="fixed"/>
        <w:tblLook w:val="04A0" w:firstRow="1" w:lastRow="0" w:firstColumn="1" w:lastColumn="0" w:noHBand="0" w:noVBand="1"/>
      </w:tblPr>
      <w:tblGrid>
        <w:gridCol w:w="1668"/>
        <w:gridCol w:w="13908"/>
      </w:tblGrid>
      <w:tr w:rsidR="00EB7D11" w:rsidTr="00EB7D11">
        <w:trPr>
          <w:trHeight w:val="322"/>
        </w:trPr>
        <w:tc>
          <w:tcPr>
            <w:tcW w:w="1668" w:type="dxa"/>
          </w:tcPr>
          <w:p w:rsidR="00EB7D11" w:rsidRPr="00EB7D11" w:rsidRDefault="00EB7D11">
            <w:pPr>
              <w:rPr>
                <w:rFonts w:ascii="Times New Roman" w:hAnsi="Times New Roman" w:cs="Times New Roman"/>
                <w:b/>
              </w:rPr>
            </w:pPr>
            <w:r w:rsidRPr="00EB7D11">
              <w:rPr>
                <w:rFonts w:ascii="Times New Roman" w:hAnsi="Times New Roman" w:cs="Times New Roman"/>
                <w:b/>
              </w:rPr>
              <w:t>Coronavirus</w:t>
            </w:r>
          </w:p>
        </w:tc>
        <w:tc>
          <w:tcPr>
            <w:tcW w:w="13908" w:type="dxa"/>
          </w:tcPr>
          <w:p w:rsidR="00EB7D11" w:rsidRPr="00EB7D11" w:rsidRDefault="00EB7D11" w:rsidP="00EB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D11">
              <w:rPr>
                <w:rFonts w:ascii="Times New Roman" w:hAnsi="Times New Roman" w:cs="Times New Roman"/>
                <w:b/>
              </w:rPr>
              <w:t>Amino acid sequence</w:t>
            </w:r>
          </w:p>
        </w:tc>
      </w:tr>
      <w:tr w:rsidR="00EB7D11" w:rsidTr="00EB7D11">
        <w:trPr>
          <w:trHeight w:val="1669"/>
        </w:trPr>
        <w:tc>
          <w:tcPr>
            <w:tcW w:w="1668" w:type="dxa"/>
          </w:tcPr>
          <w:p w:rsidR="00EB7D11" w:rsidRDefault="00EB7D11" w:rsidP="00E8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</w:t>
            </w:r>
            <w:r>
              <w:rPr>
                <w:rFonts w:ascii="Times New Roman" w:hAnsi="Times New Roman" w:cs="Times New Roman"/>
              </w:rPr>
              <w:t>S-CoV N</w:t>
            </w:r>
          </w:p>
          <w:p w:rsidR="00EB7D11" w:rsidRDefault="00EB7D11" w:rsidP="00EB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(YP_009047211.1)</w:t>
            </w:r>
          </w:p>
        </w:tc>
        <w:tc>
          <w:tcPr>
            <w:tcW w:w="13908" w:type="dxa"/>
          </w:tcPr>
          <w:p w:rsidR="00EB7D11" w:rsidRPr="00C43EC5" w:rsidRDefault="00EB7D11" w:rsidP="00E84A89">
            <w:pPr>
              <w:rPr>
                <w:rFonts w:ascii="Times New Roman" w:hAnsi="Times New Roman" w:cs="Times New Roman"/>
              </w:rPr>
            </w:pPr>
            <w:r w:rsidRPr="00C43EC5">
              <w:rPr>
                <w:rFonts w:ascii="Times New Roman" w:hAnsi="Times New Roman" w:cs="Times New Roman"/>
              </w:rPr>
              <w:t>MASPAAPRAVSFADNNDITNTNLSRGRGRNPK</w:t>
            </w:r>
            <w:r w:rsidRPr="00C43EC5">
              <w:rPr>
                <w:rFonts w:ascii="Times New Roman" w:hAnsi="Times New Roman" w:cs="Times New Roman"/>
                <w:highlight w:val="yellow"/>
              </w:rPr>
              <w:t>PRAAPNNTVSWYTGLTQHGKVPLTFPPGQGVPLNANSTPAQNAGYWRRQDRKINTGNGIKQLAPRWYFYYTGTGPEAALPFRAVKDGIVWVHEDGATDAPSTFGTRNPNNDSAIVTQFAPGTKLPKNFHIEGT</w:t>
            </w:r>
            <w:r w:rsidRPr="00C43EC5">
              <w:rPr>
                <w:rFonts w:ascii="Times New Roman" w:hAnsi="Times New Roman" w:cs="Times New Roman"/>
              </w:rPr>
              <w:t>GGNSQSSSRASSLSRNSSRSSSQGSRSGNSTRGTSPGPSGIGA</w:t>
            </w:r>
            <w:r w:rsidRPr="00C43EC5">
              <w:rPr>
                <w:rFonts w:ascii="Times New Roman" w:hAnsi="Times New Roman" w:cs="Times New Roman"/>
                <w:highlight w:val="red"/>
              </w:rPr>
              <w:t>VGGD</w:t>
            </w:r>
            <w:r w:rsidRPr="00C43EC5">
              <w:rPr>
                <w:rFonts w:ascii="Times New Roman" w:hAnsi="Times New Roman" w:cs="Times New Roman"/>
              </w:rPr>
              <w:t>L</w:t>
            </w:r>
            <w:r w:rsidRPr="00C43EC5">
              <w:rPr>
                <w:rFonts w:ascii="Times New Roman" w:hAnsi="Times New Roman" w:cs="Times New Roman"/>
                <w:highlight w:val="red"/>
              </w:rPr>
              <w:t>LYLD</w:t>
            </w:r>
            <w:r w:rsidRPr="00C43EC5">
              <w:rPr>
                <w:rFonts w:ascii="Times New Roman" w:hAnsi="Times New Roman" w:cs="Times New Roman"/>
              </w:rPr>
              <w:t>LLNRLQALESGKVKQSQPKVI</w:t>
            </w:r>
            <w:r w:rsidRPr="00C43EC5">
              <w:rPr>
                <w:rFonts w:ascii="Times New Roman" w:hAnsi="Times New Roman" w:cs="Times New Roman"/>
                <w:highlight w:val="red"/>
              </w:rPr>
              <w:t>TKKD</w:t>
            </w:r>
            <w:r w:rsidRPr="00C43EC5">
              <w:rPr>
                <w:rFonts w:ascii="Times New Roman" w:hAnsi="Times New Roman" w:cs="Times New Roman"/>
              </w:rPr>
              <w:t>AAAAKNK</w:t>
            </w:r>
            <w:r w:rsidRPr="00C43EC5">
              <w:rPr>
                <w:rFonts w:ascii="Times New Roman" w:hAnsi="Times New Roman" w:cs="Times New Roman"/>
                <w:highlight w:val="green"/>
              </w:rPr>
              <w:t>MRHKRTSTKSFNMVQAFGLRGPGDLQGNFGDLQLNKLGTEDPRWPQIAELAPTASAFMGMSQFKLTHQNNDDHGNPVYFLRYSGAIKLDPKNPNYNKWLELLEQNIDAYKTFP</w:t>
            </w:r>
            <w:r w:rsidRPr="00C43EC5">
              <w:rPr>
                <w:rFonts w:ascii="Times New Roman" w:hAnsi="Times New Roman" w:cs="Times New Roman"/>
              </w:rPr>
              <w:t>KKEKKQKAPKEESTDQMSEPPKEQRVQGSITQRTRTRPSVQPGPMIDVNTD</w:t>
            </w:r>
          </w:p>
          <w:p w:rsidR="00EB7D11" w:rsidRDefault="00EB7D11" w:rsidP="00E84A89">
            <w:pPr>
              <w:rPr>
                <w:rFonts w:ascii="Times New Roman" w:hAnsi="Times New Roman" w:cs="Times New Roman"/>
              </w:rPr>
            </w:pPr>
          </w:p>
        </w:tc>
      </w:tr>
      <w:tr w:rsidR="00EB7D11" w:rsidTr="00EB7D11">
        <w:trPr>
          <w:trHeight w:val="1669"/>
        </w:trPr>
        <w:tc>
          <w:tcPr>
            <w:tcW w:w="1668" w:type="dxa"/>
          </w:tcPr>
          <w:p w:rsidR="00EB7D11" w:rsidRDefault="00EB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SARS-CoV-2 N</w:t>
            </w:r>
          </w:p>
          <w:p w:rsidR="00EB7D11" w:rsidRDefault="00EB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43EC5">
              <w:rPr>
                <w:rFonts w:ascii="Times New Roman" w:hAnsi="Times New Roman" w:cs="Times New Roman"/>
              </w:rPr>
              <w:t>YP_009724397.2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08" w:type="dxa"/>
          </w:tcPr>
          <w:p w:rsidR="00EB7D11" w:rsidRPr="00C43EC5" w:rsidRDefault="00EB7D11" w:rsidP="00EB7D11">
            <w:pPr>
              <w:rPr>
                <w:rFonts w:ascii="Times New Roman" w:hAnsi="Times New Roman" w:cs="Times New Roman"/>
              </w:rPr>
            </w:pPr>
            <w:r w:rsidRPr="00C43EC5">
              <w:rPr>
                <w:rFonts w:ascii="Times New Roman" w:hAnsi="Times New Roman" w:cs="Times New Roman"/>
              </w:rPr>
              <w:t>MSDNGPQNQRNAPRITFGGPSDSTGSNQNGERSGARSKQRRPQGLP</w:t>
            </w:r>
            <w:r w:rsidRPr="00C43EC5">
              <w:rPr>
                <w:rFonts w:ascii="Times New Roman" w:hAnsi="Times New Roman" w:cs="Times New Roman"/>
                <w:highlight w:val="yellow"/>
              </w:rPr>
              <w:t>NNTASWFTALTQHGKEDLKFPRGQGVPINTNSSPDDQIGYYRRATRRIRGGDGKMKDLSPRWYFYYLGTGPEAGLPYGANKDGIIWVATEGALNTPKDHIGTRNPANNAAIVLQLPQGTTLPKGFYAE</w:t>
            </w:r>
            <w:r w:rsidRPr="00C43EC5">
              <w:rPr>
                <w:rFonts w:ascii="Times New Roman" w:hAnsi="Times New Roman" w:cs="Times New Roman"/>
              </w:rPr>
              <w:t>GSRGGSQASSRSSSRSRNSSRNSTPGSSRGTSPARMAG</w:t>
            </w:r>
            <w:r w:rsidRPr="00C43EC5">
              <w:rPr>
                <w:rFonts w:ascii="Times New Roman" w:hAnsi="Times New Roman" w:cs="Times New Roman"/>
                <w:highlight w:val="red"/>
              </w:rPr>
              <w:t>NGGD</w:t>
            </w:r>
            <w:r w:rsidRPr="00C43EC5">
              <w:rPr>
                <w:rFonts w:ascii="Times New Roman" w:hAnsi="Times New Roman" w:cs="Times New Roman"/>
              </w:rPr>
              <w:t>AALAL</w:t>
            </w:r>
            <w:r w:rsidRPr="00C43EC5">
              <w:rPr>
                <w:rFonts w:ascii="Times New Roman" w:hAnsi="Times New Roman" w:cs="Times New Roman"/>
                <w:highlight w:val="red"/>
              </w:rPr>
              <w:t>LLLD</w:t>
            </w:r>
            <w:r w:rsidRPr="00C43EC5">
              <w:rPr>
                <w:rFonts w:ascii="Times New Roman" w:hAnsi="Times New Roman" w:cs="Times New Roman"/>
              </w:rPr>
              <w:t>RLNQLESKMSGKGQQQQGQTVTKKSAAEA</w:t>
            </w:r>
            <w:r w:rsidRPr="00C43EC5">
              <w:rPr>
                <w:rFonts w:ascii="Times New Roman" w:hAnsi="Times New Roman" w:cs="Times New Roman"/>
                <w:highlight w:val="green"/>
              </w:rPr>
              <w:t>SKKPRQKRTATKAYNVTQAFGRRGPEQTQGNFGDQELIRQGTDYKHWPQIAQFAPSASAFFGMSRIGMEVTPSGTWLTYTGAIKLDDKDPNFKDQVILLNKHIDAYKTFP</w:t>
            </w:r>
            <w:r w:rsidRPr="00C43EC5">
              <w:rPr>
                <w:rFonts w:ascii="Times New Roman" w:hAnsi="Times New Roman" w:cs="Times New Roman"/>
              </w:rPr>
              <w:t>PTEPKKDKKKKADETQALPQRQKKQQTVTLLPAADLDDFSKQLQQSMSSADSTQA</w:t>
            </w:r>
          </w:p>
          <w:p w:rsidR="00EB7D11" w:rsidRDefault="00EB7D11">
            <w:pPr>
              <w:rPr>
                <w:rFonts w:ascii="Times New Roman" w:hAnsi="Times New Roman" w:cs="Times New Roman"/>
              </w:rPr>
            </w:pPr>
          </w:p>
        </w:tc>
      </w:tr>
      <w:tr w:rsidR="00EB7D11" w:rsidTr="00EB7D11">
        <w:trPr>
          <w:trHeight w:val="1669"/>
        </w:trPr>
        <w:tc>
          <w:tcPr>
            <w:tcW w:w="1668" w:type="dxa"/>
          </w:tcPr>
          <w:p w:rsidR="00EB7D11" w:rsidRDefault="00EB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SARS-CoV-1 N</w:t>
            </w:r>
          </w:p>
          <w:p w:rsidR="00EB7D11" w:rsidRDefault="00EB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43EC5">
              <w:rPr>
                <w:rFonts w:ascii="Times New Roman" w:hAnsi="Times New Roman" w:cs="Times New Roman"/>
              </w:rPr>
              <w:t>NC_004718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08" w:type="dxa"/>
          </w:tcPr>
          <w:p w:rsidR="00EB7D11" w:rsidRPr="00C43EC5" w:rsidRDefault="00EB7D11" w:rsidP="00EB7D11">
            <w:pPr>
              <w:rPr>
                <w:rFonts w:ascii="Times New Roman" w:hAnsi="Times New Roman" w:cs="Times New Roman"/>
              </w:rPr>
            </w:pPr>
            <w:r w:rsidRPr="00C43EC5">
              <w:rPr>
                <w:rFonts w:ascii="Times New Roman" w:hAnsi="Times New Roman" w:cs="Times New Roman"/>
              </w:rPr>
              <w:t>MSDNGPQSNQRSAPRITFGGPTDSTDNNQNGGRNGARPKQRRPQGLP</w:t>
            </w:r>
            <w:r w:rsidRPr="00C43EC5">
              <w:rPr>
                <w:rFonts w:ascii="Times New Roman" w:hAnsi="Times New Roman" w:cs="Times New Roman"/>
                <w:highlight w:val="yellow"/>
              </w:rPr>
              <w:t>NNTASWFTALTQHGKEELRFPRGQGVPINTNSGPDDQIGYYRRATRRVRGGDGKMKELSPRWYFYYLGTGPEASLPYGANKEGIVWVATEGALNTPKDHIGTRNPNNNAATVLQLPQGTTLPKGFYAE</w:t>
            </w:r>
            <w:r w:rsidRPr="00C43EC5">
              <w:rPr>
                <w:rFonts w:ascii="Times New Roman" w:hAnsi="Times New Roman" w:cs="Times New Roman"/>
              </w:rPr>
              <w:t>GSRGGSQASSRSSSRSRGNSRNSTPGSSRGNSPARMASGGGETALAL</w:t>
            </w:r>
            <w:r w:rsidRPr="00C43EC5">
              <w:rPr>
                <w:rFonts w:ascii="Times New Roman" w:hAnsi="Times New Roman" w:cs="Times New Roman"/>
                <w:highlight w:val="red"/>
              </w:rPr>
              <w:t>LLLD</w:t>
            </w:r>
            <w:r w:rsidRPr="00C43EC5">
              <w:rPr>
                <w:rFonts w:ascii="Times New Roman" w:hAnsi="Times New Roman" w:cs="Times New Roman"/>
              </w:rPr>
              <w:t>RLNQLESKVSGKGQQQQGQTVTKKSAAEASKKPRQKRTATKQY</w:t>
            </w:r>
            <w:r w:rsidRPr="00C43EC5">
              <w:rPr>
                <w:rFonts w:ascii="Times New Roman" w:hAnsi="Times New Roman" w:cs="Times New Roman"/>
                <w:highlight w:val="green"/>
              </w:rPr>
              <w:t>NVTQAFGRRGPEQTQGNFGDQDLIRQGTDYKHWPQIAQFAPSASAFFGMSRIGMEVTPSGTWLTYHGAIKLDDKDPQFKDNVILLNKHIDAYKTFPP</w:t>
            </w:r>
            <w:r w:rsidRPr="00C43EC5">
              <w:rPr>
                <w:rFonts w:ascii="Times New Roman" w:hAnsi="Times New Roman" w:cs="Times New Roman"/>
              </w:rPr>
              <w:t>TEPKKDKKKKTDEAQPLPQRQKKQPTVTLLPAADMDDFSRQLQNSMSGASADSTQA</w:t>
            </w:r>
          </w:p>
          <w:p w:rsidR="00EB7D11" w:rsidRDefault="00EB7D11">
            <w:pPr>
              <w:rPr>
                <w:rFonts w:ascii="Times New Roman" w:hAnsi="Times New Roman" w:cs="Times New Roman"/>
              </w:rPr>
            </w:pPr>
          </w:p>
        </w:tc>
      </w:tr>
      <w:tr w:rsidR="00EB7D11" w:rsidTr="00EB7D11">
        <w:trPr>
          <w:trHeight w:val="1863"/>
        </w:trPr>
        <w:tc>
          <w:tcPr>
            <w:tcW w:w="1668" w:type="dxa"/>
          </w:tcPr>
          <w:p w:rsidR="00EB7D11" w:rsidRDefault="00EB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HCoV-NL63</w:t>
            </w:r>
          </w:p>
          <w:p w:rsidR="00EB7D11" w:rsidRDefault="00EB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EB7D11" w:rsidRDefault="00EB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43EC5">
              <w:rPr>
                <w:rFonts w:ascii="Times New Roman" w:hAnsi="Times New Roman" w:cs="Times New Roman"/>
              </w:rPr>
              <w:t>YP_003771.1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08" w:type="dxa"/>
          </w:tcPr>
          <w:p w:rsidR="00EB7D11" w:rsidRDefault="00EB7D11">
            <w:pPr>
              <w:rPr>
                <w:rFonts w:ascii="Times New Roman" w:hAnsi="Times New Roman" w:cs="Times New Roman"/>
              </w:rPr>
            </w:pPr>
            <w:r w:rsidRPr="00C43EC5">
              <w:rPr>
                <w:rFonts w:ascii="Times New Roman" w:hAnsi="Times New Roman" w:cs="Times New Roman"/>
              </w:rPr>
              <w:t>MASVNWAD</w:t>
            </w:r>
            <w:r w:rsidRPr="00C43EC5">
              <w:rPr>
                <w:rFonts w:ascii="Times New Roman" w:hAnsi="Times New Roman" w:cs="Times New Roman"/>
                <w:highlight w:val="yellow"/>
                <w:shd w:val="pct15" w:color="auto" w:fill="FFFFFF"/>
              </w:rPr>
              <w:t>DRAARKKFPPPSFYMPLLVSSDKAPYRVIPRNLVPIGKGNKDEQIGYWNVQERWRMRRGQRVDLPPKVHFYYLGTGPHKDLKFRQRSDGVVWVAKEGAKTVNTSLGNRKRNQKPLEPKFSIALPPELSVVEF</w:t>
            </w:r>
            <w:r w:rsidRPr="00C43EC5">
              <w:rPr>
                <w:rFonts w:ascii="Times New Roman" w:hAnsi="Times New Roman" w:cs="Times New Roman"/>
              </w:rPr>
              <w:t>EDRSNNSSRASSRSSTRN</w:t>
            </w:r>
            <w:r w:rsidRPr="00C43EC5">
              <w:rPr>
                <w:rFonts w:ascii="Times New Roman" w:hAnsi="Times New Roman" w:cs="Times New Roman"/>
                <w:highlight w:val="red"/>
              </w:rPr>
              <w:t>NSRD</w:t>
            </w:r>
            <w:r w:rsidRPr="00C43EC5">
              <w:rPr>
                <w:rFonts w:ascii="Times New Roman" w:hAnsi="Times New Roman" w:cs="Times New Roman"/>
              </w:rPr>
              <w:t>SSRSTSRQQSR</w:t>
            </w:r>
            <w:r w:rsidRPr="00C43EC5">
              <w:rPr>
                <w:rFonts w:ascii="Times New Roman" w:hAnsi="Times New Roman" w:cs="Times New Roman"/>
                <w:highlight w:val="red"/>
              </w:rPr>
              <w:t>TRSD</w:t>
            </w:r>
            <w:r w:rsidRPr="00C43EC5">
              <w:rPr>
                <w:rFonts w:ascii="Times New Roman" w:hAnsi="Times New Roman" w:cs="Times New Roman"/>
              </w:rPr>
              <w:t>SNQSSSDLVAAVTLALKN</w:t>
            </w:r>
            <w:r w:rsidRPr="00C43EC5">
              <w:rPr>
                <w:rFonts w:ascii="Times New Roman" w:hAnsi="Times New Roman" w:cs="Times New Roman"/>
                <w:highlight w:val="red"/>
              </w:rPr>
              <w:t>LGFD</w:t>
            </w:r>
            <w:r w:rsidRPr="00C43EC5">
              <w:rPr>
                <w:rFonts w:ascii="Times New Roman" w:hAnsi="Times New Roman" w:cs="Times New Roman"/>
              </w:rPr>
              <w:t>NQSKSPSSSGTSTPKKPNKPLSQPRADK</w:t>
            </w:r>
            <w:r w:rsidRPr="00C43EC5">
              <w:rPr>
                <w:rFonts w:ascii="Times New Roman" w:hAnsi="Times New Roman" w:cs="Times New Roman"/>
                <w:highlight w:val="green"/>
              </w:rPr>
              <w:t>PSQLKKPRWKRVPTREENVIQCFGPRDFNHNMGDSDLVQNGVDAKGFPQLAELIPNQAALFFDSEVSTDEVGDNVQITYTYKMLVAKDNKNLPKFIEQISAFTK</w:t>
            </w:r>
            <w:r w:rsidRPr="00C43EC5">
              <w:rPr>
                <w:rFonts w:ascii="Times New Roman" w:hAnsi="Times New Roman" w:cs="Times New Roman"/>
              </w:rPr>
              <w:t>PSSIKEMQSQSSHVAQNTVLNASIPESKPLADDDSAIIEIVNEVLH</w:t>
            </w:r>
          </w:p>
        </w:tc>
      </w:tr>
      <w:tr w:rsidR="00EB7D11" w:rsidTr="00EB7D11">
        <w:trPr>
          <w:trHeight w:val="1863"/>
        </w:trPr>
        <w:tc>
          <w:tcPr>
            <w:tcW w:w="1668" w:type="dxa"/>
          </w:tcPr>
          <w:p w:rsidR="00EB7D11" w:rsidRDefault="00EB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HCoV-OC43</w:t>
            </w:r>
          </w:p>
          <w:p w:rsidR="00EB7D11" w:rsidRDefault="00EB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EB7D11" w:rsidRDefault="00EB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43EC5">
              <w:rPr>
                <w:rFonts w:ascii="Times New Roman" w:hAnsi="Times New Roman" w:cs="Times New Roman"/>
              </w:rPr>
              <w:t>YP_009555245.1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08" w:type="dxa"/>
          </w:tcPr>
          <w:p w:rsidR="00EB7D11" w:rsidRDefault="00EB7D11">
            <w:pPr>
              <w:rPr>
                <w:rFonts w:ascii="Times New Roman" w:hAnsi="Times New Roman" w:cs="Times New Roman"/>
              </w:rPr>
            </w:pPr>
            <w:r w:rsidRPr="00C43EC5">
              <w:rPr>
                <w:rFonts w:ascii="Times New Roman" w:hAnsi="Times New Roman" w:cs="Times New Roman"/>
              </w:rPr>
              <w:t>MSFTPGKQSSSRASSGNRSGNGILKWADQSDQFRNVQTRGRRAQPKQTATSQQPSGGNVV</w:t>
            </w:r>
            <w:r w:rsidRPr="00C43EC5">
              <w:rPr>
                <w:rFonts w:ascii="Times New Roman" w:hAnsi="Times New Roman" w:cs="Times New Roman"/>
                <w:highlight w:val="yellow"/>
              </w:rPr>
              <w:t>PYYSWFSGITQFQKGKEFEFVEGQGVPIAPGVPATEAKGYWYRHNRRSFKTADGNQRQLLPRWYFYYLGTGPHAKDQYGTDIDGVYWVASNQADVNTPADIVDRDPSSDEAIPTRFPPGTVLPQGYYIEGS</w:t>
            </w:r>
            <w:r w:rsidRPr="00C43EC5">
              <w:rPr>
                <w:rFonts w:ascii="Times New Roman" w:hAnsi="Times New Roman" w:cs="Times New Roman"/>
              </w:rPr>
              <w:t>GRSAPNSRSTSRTSSRASSAGSRSRANSGNRTPTSG</w:t>
            </w:r>
            <w:r w:rsidRPr="00C43EC5">
              <w:rPr>
                <w:rFonts w:ascii="Times New Roman" w:hAnsi="Times New Roman" w:cs="Times New Roman"/>
                <w:highlight w:val="red"/>
              </w:rPr>
              <w:t>VTPD</w:t>
            </w:r>
            <w:r w:rsidRPr="00C43EC5">
              <w:rPr>
                <w:rFonts w:ascii="Times New Roman" w:hAnsi="Times New Roman" w:cs="Times New Roman"/>
              </w:rPr>
              <w:t>MADQIASLVLAK</w:t>
            </w:r>
            <w:r w:rsidRPr="00C43EC5">
              <w:rPr>
                <w:rFonts w:ascii="Times New Roman" w:hAnsi="Times New Roman" w:cs="Times New Roman"/>
                <w:highlight w:val="red"/>
              </w:rPr>
              <w:t>LGKD</w:t>
            </w:r>
            <w:r w:rsidRPr="00C43EC5">
              <w:rPr>
                <w:rFonts w:ascii="Times New Roman" w:hAnsi="Times New Roman" w:cs="Times New Roman"/>
              </w:rPr>
              <w:t>ATKPQQVTKHT</w:t>
            </w:r>
            <w:r w:rsidRPr="00C43EC5">
              <w:rPr>
                <w:rFonts w:ascii="Times New Roman" w:hAnsi="Times New Roman" w:cs="Times New Roman"/>
                <w:highlight w:val="green"/>
              </w:rPr>
              <w:t>AKEVRQKILNKPRQKRSPNKQCTVQQCFGKRGPNQNFGGGEMLKLGTSDPQFPILAELAPTAGAFFFGSRLELAKVQNLSGNPDEPQKDVYELRYNGAIRFDSTLSGFETIMKVLNENLNAYQQQD</w:t>
            </w:r>
            <w:r w:rsidRPr="00C43EC5">
              <w:rPr>
                <w:rFonts w:ascii="Times New Roman" w:hAnsi="Times New Roman" w:cs="Times New Roman"/>
              </w:rPr>
              <w:t>GMMNMSPKPQRQRGHKNGQGENDNISVAVPKSRVQQNKSRELTAEDISLLKKMDEPYTEDTSEI</w:t>
            </w:r>
          </w:p>
        </w:tc>
      </w:tr>
    </w:tbl>
    <w:p w:rsidR="00EB7D11" w:rsidRPr="00EB7D11" w:rsidRDefault="00EB7D11">
      <w:pPr>
        <w:rPr>
          <w:rFonts w:ascii="Times New Roman" w:hAnsi="Times New Roman" w:cs="Times New Roman"/>
        </w:rPr>
      </w:pPr>
    </w:p>
    <w:sectPr w:rsidR="00EB7D11" w:rsidRPr="00EB7D11" w:rsidSect="00EB7D11">
      <w:pgSz w:w="16840" w:h="11900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11"/>
    <w:rsid w:val="000D2159"/>
    <w:rsid w:val="00251334"/>
    <w:rsid w:val="00743B25"/>
    <w:rsid w:val="00AC7553"/>
    <w:rsid w:val="00C57414"/>
    <w:rsid w:val="00E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4CFF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11"/>
    <w:rPr>
      <w:rFonts w:ascii="Liberation Serif" w:eastAsia="Noto Sans CJK SC Regular" w:hAnsi="Liberation Serif" w:cs="FreeSans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D2159"/>
  </w:style>
  <w:style w:type="table" w:styleId="TableGrid">
    <w:name w:val="Table Grid"/>
    <w:basedOn w:val="TableNormal"/>
    <w:uiPriority w:val="59"/>
    <w:rsid w:val="00EB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11"/>
    <w:rPr>
      <w:rFonts w:ascii="Liberation Serif" w:eastAsia="Noto Sans CJK SC Regular" w:hAnsi="Liberation Serif" w:cs="FreeSans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D2159"/>
  </w:style>
  <w:style w:type="table" w:styleId="TableGrid">
    <w:name w:val="Table Grid"/>
    <w:basedOn w:val="TableNormal"/>
    <w:uiPriority w:val="59"/>
    <w:rsid w:val="00EB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2181</Characters>
  <Application>Microsoft Macintosh Word</Application>
  <DocSecurity>0</DocSecurity>
  <Lines>27</Lines>
  <Paragraphs>9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H</dc:creator>
  <cp:keywords/>
  <dc:description/>
  <cp:lastModifiedBy>Chu H</cp:lastModifiedBy>
  <cp:revision>1</cp:revision>
  <dcterms:created xsi:type="dcterms:W3CDTF">2021-03-19T03:14:00Z</dcterms:created>
  <dcterms:modified xsi:type="dcterms:W3CDTF">2021-03-19T03:23:00Z</dcterms:modified>
</cp:coreProperties>
</file>