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0F90B" w14:textId="4AFAE7AB" w:rsidR="000010F7" w:rsidRPr="00AB447B" w:rsidRDefault="00A83F7A" w:rsidP="00AB447B">
      <w:pPr>
        <w:ind w:leftChars="-294" w:left="215" w:hangingChars="354" w:hanging="921"/>
        <w:rPr>
          <w:b/>
        </w:rPr>
      </w:pPr>
      <w:r w:rsidRPr="00AB447B">
        <w:rPr>
          <w:b/>
        </w:rPr>
        <w:t>Extended Data T</w:t>
      </w:r>
      <w:r w:rsidR="00130DE0">
        <w:rPr>
          <w:b/>
        </w:rPr>
        <w:t>able 2</w:t>
      </w:r>
      <w:bookmarkStart w:id="0" w:name="_GoBack"/>
      <w:bookmarkEnd w:id="0"/>
      <w:r w:rsidR="00A020D7" w:rsidRPr="00AB447B">
        <w:rPr>
          <w:b/>
        </w:rPr>
        <w:t>.</w:t>
      </w:r>
      <w:r w:rsidR="000D2521" w:rsidRPr="00AB447B">
        <w:rPr>
          <w:b/>
        </w:rPr>
        <w:t xml:space="preserve"> List of qPCR p</w:t>
      </w:r>
      <w:r w:rsidR="004E5875" w:rsidRPr="00AB447B">
        <w:rPr>
          <w:b/>
        </w:rPr>
        <w:t>r</w:t>
      </w:r>
      <w:r w:rsidR="000D2521" w:rsidRPr="00AB447B">
        <w:rPr>
          <w:b/>
        </w:rPr>
        <w:t>imers.</w:t>
      </w:r>
    </w:p>
    <w:p w14:paraId="1034732C" w14:textId="560E5869" w:rsidR="005008FD" w:rsidRPr="00AF4340" w:rsidRDefault="005008FD"/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1710"/>
        <w:gridCol w:w="1170"/>
        <w:gridCol w:w="7015"/>
      </w:tblGrid>
      <w:tr w:rsidR="00995CB1" w:rsidRPr="00AF4340" w14:paraId="1AACCB80" w14:textId="77777777" w:rsidTr="00316561">
        <w:tc>
          <w:tcPr>
            <w:tcW w:w="1710" w:type="dxa"/>
          </w:tcPr>
          <w:p w14:paraId="250FB227" w14:textId="4A2465E0" w:rsidR="00995CB1" w:rsidRPr="00AF4340" w:rsidRDefault="00995CB1" w:rsidP="00995CB1">
            <w:r w:rsidRPr="00AF4340">
              <w:t>Species</w:t>
            </w:r>
          </w:p>
        </w:tc>
        <w:tc>
          <w:tcPr>
            <w:tcW w:w="1170" w:type="dxa"/>
          </w:tcPr>
          <w:p w14:paraId="663246BA" w14:textId="71653157" w:rsidR="00995CB1" w:rsidRPr="00AF4340" w:rsidRDefault="00995CB1" w:rsidP="00995CB1">
            <w:r w:rsidRPr="00AF4340">
              <w:t>Gene</w:t>
            </w:r>
          </w:p>
        </w:tc>
        <w:tc>
          <w:tcPr>
            <w:tcW w:w="7015" w:type="dxa"/>
          </w:tcPr>
          <w:p w14:paraId="31D02F21" w14:textId="5222D72E" w:rsidR="00995CB1" w:rsidRPr="00AF4340" w:rsidRDefault="00995CB1" w:rsidP="00995CB1">
            <w:r w:rsidRPr="00AF4340">
              <w:t>Sequence</w:t>
            </w:r>
          </w:p>
        </w:tc>
      </w:tr>
      <w:tr w:rsidR="005B4AB6" w:rsidRPr="00AF4340" w14:paraId="6B875872" w14:textId="77777777" w:rsidTr="00316561">
        <w:tc>
          <w:tcPr>
            <w:tcW w:w="1710" w:type="dxa"/>
          </w:tcPr>
          <w:p w14:paraId="0981ECDC" w14:textId="77777777" w:rsidR="005B4AB6" w:rsidRPr="00AF4340" w:rsidRDefault="005B4AB6" w:rsidP="00E84A89">
            <w:r w:rsidRPr="00AF4340">
              <w:t xml:space="preserve">SARS-CoV-2 </w:t>
            </w:r>
          </w:p>
          <w:p w14:paraId="72079E0D" w14:textId="58687BC7" w:rsidR="005B4AB6" w:rsidRPr="00AF4340" w:rsidRDefault="005B4AB6" w:rsidP="00995CB1">
            <w:r w:rsidRPr="00AF4340">
              <w:t xml:space="preserve"> </w:t>
            </w:r>
          </w:p>
        </w:tc>
        <w:tc>
          <w:tcPr>
            <w:tcW w:w="1170" w:type="dxa"/>
          </w:tcPr>
          <w:p w14:paraId="29474D8A" w14:textId="3B61628D" w:rsidR="005B4AB6" w:rsidRPr="00AF4340" w:rsidRDefault="005B4AB6" w:rsidP="00995CB1">
            <w:r w:rsidRPr="00AF4340">
              <w:t>RdRp</w:t>
            </w:r>
          </w:p>
        </w:tc>
        <w:tc>
          <w:tcPr>
            <w:tcW w:w="7015" w:type="dxa"/>
          </w:tcPr>
          <w:p w14:paraId="220E8C39" w14:textId="77777777" w:rsidR="005B4AB6" w:rsidRPr="00AF4340" w:rsidRDefault="005B4AB6" w:rsidP="00E84A89">
            <w:r w:rsidRPr="00AF4340">
              <w:t>(F) 5’- CGCATACAGTCTTRCAGGCT -3’</w:t>
            </w:r>
          </w:p>
          <w:p w14:paraId="232627BF" w14:textId="77777777" w:rsidR="005B4AB6" w:rsidRPr="00AF4340" w:rsidRDefault="005B4AB6" w:rsidP="00E84A89">
            <w:r w:rsidRPr="00AF4340">
              <w:t>(R) 5’- GTGTGATGTTGAWATGACATGGTC -3’</w:t>
            </w:r>
          </w:p>
          <w:p w14:paraId="2F766181" w14:textId="09CF9757" w:rsidR="005B4AB6" w:rsidRPr="00AF4340" w:rsidRDefault="005B4AB6" w:rsidP="00995CB1">
            <w:r w:rsidRPr="00AF4340">
              <w:t xml:space="preserve">Probe 5’- FAM- </w:t>
            </w:r>
            <w:r>
              <w:t>TTAAGATGTGGTGCTTGCATACGTAGAC</w:t>
            </w:r>
            <w:r w:rsidRPr="00AF4340">
              <w:t>-lABkFQ</w:t>
            </w:r>
            <w:r>
              <w:t>-3’</w:t>
            </w:r>
          </w:p>
        </w:tc>
      </w:tr>
      <w:tr w:rsidR="005B4AB6" w:rsidRPr="00AF4340" w14:paraId="5D86DCB5" w14:textId="77777777" w:rsidTr="00316561">
        <w:tc>
          <w:tcPr>
            <w:tcW w:w="1710" w:type="dxa"/>
          </w:tcPr>
          <w:p w14:paraId="4258EB4D" w14:textId="68205322" w:rsidR="005B4AB6" w:rsidRPr="00AF4340" w:rsidRDefault="005B4AB6" w:rsidP="00995CB1">
            <w:r w:rsidRPr="00AF4340">
              <w:t>SARS-CoV</w:t>
            </w:r>
            <w:r>
              <w:t>-1</w:t>
            </w:r>
          </w:p>
        </w:tc>
        <w:tc>
          <w:tcPr>
            <w:tcW w:w="1170" w:type="dxa"/>
          </w:tcPr>
          <w:p w14:paraId="6847B360" w14:textId="3B221D2A" w:rsidR="005B4AB6" w:rsidRPr="00AF4340" w:rsidRDefault="005B4AB6" w:rsidP="00995CB1">
            <w:r w:rsidRPr="00AF4340">
              <w:t>RdRp</w:t>
            </w:r>
          </w:p>
        </w:tc>
        <w:tc>
          <w:tcPr>
            <w:tcW w:w="7015" w:type="dxa"/>
          </w:tcPr>
          <w:p w14:paraId="26C5979F" w14:textId="77777777" w:rsidR="005B4AB6" w:rsidRPr="00AF4340" w:rsidRDefault="005B4AB6" w:rsidP="00E84A89">
            <w:r w:rsidRPr="00AF4340">
              <w:t>(F) 5’- CGCATACAGTCTTRCAGGCT -3’</w:t>
            </w:r>
          </w:p>
          <w:p w14:paraId="05566D8E" w14:textId="77777777" w:rsidR="005B4AB6" w:rsidRPr="00AF4340" w:rsidRDefault="005B4AB6" w:rsidP="00E84A89">
            <w:r w:rsidRPr="00AF4340">
              <w:t>(R) 5’- GTGTGATGTTGAWATGACATGGTC -3’</w:t>
            </w:r>
          </w:p>
          <w:p w14:paraId="21B951E1" w14:textId="5FB59C4D" w:rsidR="005B4AB6" w:rsidRPr="00AF4340" w:rsidRDefault="005B4AB6" w:rsidP="00995CB1">
            <w:r w:rsidRPr="00AF4340">
              <w:t>Probe 5’-FAM- CTTCGTTGCGGTGCCTGTATTAGG-IABkFQ</w:t>
            </w:r>
            <w:r>
              <w:t>-3’</w:t>
            </w:r>
          </w:p>
        </w:tc>
      </w:tr>
      <w:tr w:rsidR="005B4AB6" w:rsidRPr="00AF4340" w14:paraId="147B6EBE" w14:textId="77777777" w:rsidTr="00316561">
        <w:tc>
          <w:tcPr>
            <w:tcW w:w="1710" w:type="dxa"/>
          </w:tcPr>
          <w:p w14:paraId="19CDFFE5" w14:textId="27339A27" w:rsidR="005B4AB6" w:rsidRPr="00AF4340" w:rsidRDefault="005B4AB6" w:rsidP="008B1B9C">
            <w:r w:rsidRPr="00AF4340">
              <w:t>MERS-CoV</w:t>
            </w:r>
          </w:p>
        </w:tc>
        <w:tc>
          <w:tcPr>
            <w:tcW w:w="1170" w:type="dxa"/>
          </w:tcPr>
          <w:p w14:paraId="0EDEBC80" w14:textId="01AD8704" w:rsidR="005B4AB6" w:rsidRPr="00AF4340" w:rsidRDefault="005B4AB6" w:rsidP="00995CB1">
            <w:r w:rsidRPr="00AF4340">
              <w:t>N</w:t>
            </w:r>
          </w:p>
        </w:tc>
        <w:tc>
          <w:tcPr>
            <w:tcW w:w="7015" w:type="dxa"/>
          </w:tcPr>
          <w:p w14:paraId="79214472" w14:textId="77777777" w:rsidR="005B4AB6" w:rsidRPr="00AF4340" w:rsidRDefault="005B4AB6" w:rsidP="00E84A89">
            <w:r w:rsidRPr="00AF4340">
              <w:t>(</w:t>
            </w:r>
            <w:r>
              <w:t>F) 5’-CAAAACCTTCCCTAAGAAGGAAAAG</w:t>
            </w:r>
            <w:r w:rsidRPr="00AF4340">
              <w:t>-3’</w:t>
            </w:r>
          </w:p>
          <w:p w14:paraId="0C4BB8C3" w14:textId="77777777" w:rsidR="005B4AB6" w:rsidRDefault="005B4AB6" w:rsidP="00E84A89">
            <w:r>
              <w:t>(R) 5’-GCTCCTTTGGAGGTTCAGACAT</w:t>
            </w:r>
            <w:r w:rsidRPr="00AF4340">
              <w:t>-3’</w:t>
            </w:r>
          </w:p>
          <w:p w14:paraId="11F238D8" w14:textId="4FFBD83F" w:rsidR="005B4AB6" w:rsidRPr="00AF4340" w:rsidRDefault="005B4AB6" w:rsidP="00995CB1">
            <w:r w:rsidRPr="00AF4340">
              <w:t>Probe 5’-FAM-AC</w:t>
            </w:r>
            <w:r>
              <w:t>AAAAGGCACCAAAAGAAGAATCAACAGACC-</w:t>
            </w:r>
            <w:r w:rsidRPr="00AF4340">
              <w:t>BHQ1-3'</w:t>
            </w:r>
          </w:p>
        </w:tc>
      </w:tr>
      <w:tr w:rsidR="005B4AB6" w:rsidRPr="00AF4340" w14:paraId="102C02E3" w14:textId="77777777" w:rsidTr="00316561">
        <w:tc>
          <w:tcPr>
            <w:tcW w:w="1710" w:type="dxa"/>
          </w:tcPr>
          <w:p w14:paraId="5E54324F" w14:textId="1F85AF1F" w:rsidR="005B4AB6" w:rsidRPr="00AF4340" w:rsidRDefault="005B4AB6" w:rsidP="00995CB1">
            <w:r>
              <w:t>HCoV-229E</w:t>
            </w:r>
          </w:p>
        </w:tc>
        <w:tc>
          <w:tcPr>
            <w:tcW w:w="1170" w:type="dxa"/>
          </w:tcPr>
          <w:p w14:paraId="5F1ADEE2" w14:textId="71AE9B0E" w:rsidR="005B4AB6" w:rsidRPr="00AF4340" w:rsidRDefault="005B4AB6" w:rsidP="00995CB1">
            <w:r w:rsidRPr="00AF4340">
              <w:t>N</w:t>
            </w:r>
          </w:p>
        </w:tc>
        <w:tc>
          <w:tcPr>
            <w:tcW w:w="7015" w:type="dxa"/>
          </w:tcPr>
          <w:p w14:paraId="527F6836" w14:textId="77777777" w:rsidR="005B4AB6" w:rsidRPr="00AF4340" w:rsidRDefault="005B4AB6" w:rsidP="00E84A89">
            <w:r w:rsidRPr="00AF4340">
              <w:t>(F) 5'-CGTACTCCTAAGCCTTCTCG-3'</w:t>
            </w:r>
          </w:p>
          <w:p w14:paraId="24E56A4E" w14:textId="7CCDD0D5" w:rsidR="005B4AB6" w:rsidRPr="00AF4340" w:rsidRDefault="005B4AB6" w:rsidP="00995CB1">
            <w:r w:rsidRPr="00AF4340">
              <w:t>(R) 5'-TCGACTAGGGTTAAGAAGAGG-3'</w:t>
            </w:r>
          </w:p>
        </w:tc>
      </w:tr>
      <w:tr w:rsidR="005B4AB6" w:rsidRPr="00AF4340" w14:paraId="2B6808AF" w14:textId="77777777" w:rsidTr="00316561">
        <w:tc>
          <w:tcPr>
            <w:tcW w:w="1710" w:type="dxa"/>
          </w:tcPr>
          <w:p w14:paraId="03777C0F" w14:textId="2700E7F1" w:rsidR="005B4AB6" w:rsidRPr="00AF4340" w:rsidRDefault="005B4AB6" w:rsidP="00995CB1">
            <w:r>
              <w:t>HCoV-OC43</w:t>
            </w:r>
          </w:p>
        </w:tc>
        <w:tc>
          <w:tcPr>
            <w:tcW w:w="1170" w:type="dxa"/>
          </w:tcPr>
          <w:p w14:paraId="19DF0AC4" w14:textId="70BE54D4" w:rsidR="005B4AB6" w:rsidRPr="00AF4340" w:rsidRDefault="005B4AB6" w:rsidP="00995CB1">
            <w:r w:rsidRPr="00AF4340">
              <w:t>N</w:t>
            </w:r>
          </w:p>
        </w:tc>
        <w:tc>
          <w:tcPr>
            <w:tcW w:w="7015" w:type="dxa"/>
          </w:tcPr>
          <w:p w14:paraId="273DA3A0" w14:textId="77777777" w:rsidR="005B4AB6" w:rsidRPr="00AF4340" w:rsidRDefault="005B4AB6" w:rsidP="00995CB1">
            <w:r w:rsidRPr="00AF4340">
              <w:t>(F) 5'-CGATGAGGCTATTCCGACTAGGT-3'</w:t>
            </w:r>
          </w:p>
          <w:p w14:paraId="1CACC757" w14:textId="2F27C51F" w:rsidR="005B4AB6" w:rsidRPr="00AF4340" w:rsidRDefault="005B4AB6" w:rsidP="00995CB1">
            <w:r w:rsidRPr="00AF4340">
              <w:t>(R) 5'-CCTTCCTGAGCCTTCAATATAGTAACC-3'</w:t>
            </w:r>
          </w:p>
        </w:tc>
      </w:tr>
      <w:tr w:rsidR="005B4AB6" w:rsidRPr="00AF4340" w14:paraId="25AA15CC" w14:textId="77777777" w:rsidTr="00316561">
        <w:tc>
          <w:tcPr>
            <w:tcW w:w="1710" w:type="dxa"/>
          </w:tcPr>
          <w:p w14:paraId="5121DE44" w14:textId="2F4D7415" w:rsidR="005B4AB6" w:rsidRPr="00AF4340" w:rsidRDefault="005B4AB6" w:rsidP="00995CB1">
            <w:r w:rsidRPr="00AF4340">
              <w:t>EV</w:t>
            </w:r>
            <w:r>
              <w:t>-A</w:t>
            </w:r>
            <w:r w:rsidRPr="00AF4340">
              <w:t>71</w:t>
            </w:r>
          </w:p>
        </w:tc>
        <w:tc>
          <w:tcPr>
            <w:tcW w:w="1170" w:type="dxa"/>
          </w:tcPr>
          <w:p w14:paraId="1B58B57D" w14:textId="746E9F21" w:rsidR="005B4AB6" w:rsidRPr="00AF4340" w:rsidRDefault="005B4AB6" w:rsidP="00995CB1">
            <w:r w:rsidRPr="00AF4340">
              <w:t>VP1</w:t>
            </w:r>
          </w:p>
        </w:tc>
        <w:tc>
          <w:tcPr>
            <w:tcW w:w="7015" w:type="dxa"/>
          </w:tcPr>
          <w:p w14:paraId="52DBA8AD" w14:textId="77777777" w:rsidR="005B4AB6" w:rsidRPr="00AF4340" w:rsidRDefault="005B4AB6" w:rsidP="00E84A89">
            <w:r w:rsidRPr="00AF4340">
              <w:t>(F) 5'-GCCCCTGAATGCGGCTAAT-3'</w:t>
            </w:r>
          </w:p>
          <w:p w14:paraId="4FE2E012" w14:textId="77777777" w:rsidR="005B4AB6" w:rsidRPr="00AF4340" w:rsidRDefault="005B4AB6" w:rsidP="00E84A89">
            <w:r w:rsidRPr="00AF4340">
              <w:t>(R) 5'-ATTGTCACCATAAGCAGYCA-3'</w:t>
            </w:r>
          </w:p>
          <w:p w14:paraId="35374DA2" w14:textId="4DBAE99B" w:rsidR="005B4AB6" w:rsidRPr="00AF4340" w:rsidRDefault="005B4AB6" w:rsidP="00995CB1">
            <w:r w:rsidRPr="00AF4340">
              <w:t>Probe 5’-FAM-C</w:t>
            </w:r>
            <w:r>
              <w:t>GGACACCCAAAGTAGTCGGTTCCG-lABkFQ</w:t>
            </w:r>
            <w:r w:rsidRPr="00AF4340">
              <w:t>-3'</w:t>
            </w:r>
          </w:p>
        </w:tc>
      </w:tr>
      <w:tr w:rsidR="005B4AB6" w:rsidRPr="00AF4340" w14:paraId="1E7DC004" w14:textId="77777777" w:rsidTr="00316561">
        <w:tc>
          <w:tcPr>
            <w:tcW w:w="1710" w:type="dxa"/>
          </w:tcPr>
          <w:p w14:paraId="0912F3B4" w14:textId="65D80550" w:rsidR="005B4AB6" w:rsidRPr="00AF4340" w:rsidRDefault="005B4AB6" w:rsidP="00995CB1">
            <w:r w:rsidRPr="00AF4340">
              <w:t>H1N1</w:t>
            </w:r>
          </w:p>
        </w:tc>
        <w:tc>
          <w:tcPr>
            <w:tcW w:w="1170" w:type="dxa"/>
          </w:tcPr>
          <w:p w14:paraId="371BE388" w14:textId="2B50CD84" w:rsidR="005B4AB6" w:rsidRPr="00AF4340" w:rsidRDefault="005B4AB6" w:rsidP="00995CB1">
            <w:r w:rsidRPr="00AF4340">
              <w:t>M</w:t>
            </w:r>
          </w:p>
        </w:tc>
        <w:tc>
          <w:tcPr>
            <w:tcW w:w="7015" w:type="dxa"/>
          </w:tcPr>
          <w:p w14:paraId="55E919AB" w14:textId="77777777" w:rsidR="005B4AB6" w:rsidRPr="00AF4340" w:rsidRDefault="005B4AB6" w:rsidP="00E84A89">
            <w:r w:rsidRPr="00AF4340">
              <w:t>(F) 5'-CTTCTAACCGAGGTCGAAACG-3'</w:t>
            </w:r>
          </w:p>
          <w:p w14:paraId="43F4B983" w14:textId="6A8A915B" w:rsidR="005B4AB6" w:rsidRPr="00AF4340" w:rsidRDefault="005B4AB6" w:rsidP="00995CB1">
            <w:r w:rsidRPr="00AF4340">
              <w:t>(R) 5'-GGCATTTTGGACAAAKCGTCTA-3'</w:t>
            </w:r>
          </w:p>
        </w:tc>
      </w:tr>
      <w:tr w:rsidR="005B4AB6" w:rsidRPr="00AF4340" w14:paraId="0E5C9742" w14:textId="77777777" w:rsidTr="00316561">
        <w:tc>
          <w:tcPr>
            <w:tcW w:w="1710" w:type="dxa"/>
            <w:vMerge w:val="restart"/>
          </w:tcPr>
          <w:p w14:paraId="23605ED0" w14:textId="77777777" w:rsidR="005B4AB6" w:rsidRPr="00AF4340" w:rsidRDefault="005B4AB6" w:rsidP="00445F97">
            <w:pPr>
              <w:jc w:val="center"/>
            </w:pPr>
          </w:p>
          <w:p w14:paraId="0CE88E22" w14:textId="77777777" w:rsidR="005B4AB6" w:rsidRPr="00AF4340" w:rsidRDefault="005B4AB6" w:rsidP="00445F97">
            <w:pPr>
              <w:jc w:val="center"/>
            </w:pPr>
          </w:p>
          <w:p w14:paraId="5B86046D" w14:textId="77777777" w:rsidR="005B4AB6" w:rsidRPr="00AF4340" w:rsidRDefault="005B4AB6" w:rsidP="00445F97">
            <w:pPr>
              <w:jc w:val="center"/>
            </w:pPr>
          </w:p>
          <w:p w14:paraId="14AABCAC" w14:textId="77777777" w:rsidR="005B4AB6" w:rsidRPr="00AF4340" w:rsidRDefault="005B4AB6" w:rsidP="00445F97">
            <w:pPr>
              <w:jc w:val="center"/>
            </w:pPr>
          </w:p>
          <w:p w14:paraId="37D60D3B" w14:textId="77777777" w:rsidR="005B4AB6" w:rsidRPr="00AF4340" w:rsidRDefault="005B4AB6" w:rsidP="00445F97">
            <w:pPr>
              <w:jc w:val="center"/>
            </w:pPr>
          </w:p>
          <w:p w14:paraId="3B9754B9" w14:textId="77777777" w:rsidR="005B4AB6" w:rsidRPr="00AF4340" w:rsidRDefault="005B4AB6" w:rsidP="00445F97">
            <w:pPr>
              <w:jc w:val="center"/>
            </w:pPr>
          </w:p>
          <w:p w14:paraId="593C22BB" w14:textId="29C6682D" w:rsidR="005B4AB6" w:rsidRPr="00AF4340" w:rsidRDefault="005B4AB6" w:rsidP="00445F97">
            <w:pPr>
              <w:jc w:val="center"/>
            </w:pPr>
            <w:r w:rsidRPr="00AF4340">
              <w:t>Human</w:t>
            </w:r>
          </w:p>
        </w:tc>
        <w:tc>
          <w:tcPr>
            <w:tcW w:w="1170" w:type="dxa"/>
          </w:tcPr>
          <w:p w14:paraId="730D527F" w14:textId="147EA154" w:rsidR="005B4AB6" w:rsidRPr="00AF4340" w:rsidRDefault="005B4AB6" w:rsidP="00995CB1">
            <w:r w:rsidRPr="00AF4340">
              <w:t>IFIT1</w:t>
            </w:r>
          </w:p>
        </w:tc>
        <w:tc>
          <w:tcPr>
            <w:tcW w:w="7015" w:type="dxa"/>
          </w:tcPr>
          <w:p w14:paraId="58FFCF9B" w14:textId="77777777" w:rsidR="005B4AB6" w:rsidRPr="00AF4340" w:rsidRDefault="005B4AB6" w:rsidP="00E84A89">
            <w:pPr>
              <w:rPr>
                <w:color w:val="000000" w:themeColor="text1"/>
              </w:rPr>
            </w:pPr>
            <w:r w:rsidRPr="00AF4340">
              <w:rPr>
                <w:color w:val="000000" w:themeColor="text1"/>
              </w:rPr>
              <w:t>(F) 5’- AGAAGCAGGCAATCACAGAAAA -3’</w:t>
            </w:r>
          </w:p>
          <w:p w14:paraId="6122C7EC" w14:textId="68CC6112" w:rsidR="005B4AB6" w:rsidRPr="00AF4340" w:rsidRDefault="005B4AB6" w:rsidP="006C2674">
            <w:r w:rsidRPr="00AF4340">
              <w:rPr>
                <w:color w:val="000000" w:themeColor="text1"/>
              </w:rPr>
              <w:t>(R) 5’- CTGAAACCGACCATAGTGGAAAT -3’</w:t>
            </w:r>
          </w:p>
        </w:tc>
      </w:tr>
      <w:tr w:rsidR="005B4AB6" w:rsidRPr="00AF4340" w14:paraId="1BAC3F8E" w14:textId="77777777" w:rsidTr="00316561">
        <w:tc>
          <w:tcPr>
            <w:tcW w:w="1710" w:type="dxa"/>
            <w:vMerge/>
          </w:tcPr>
          <w:p w14:paraId="11236F62" w14:textId="77777777" w:rsidR="005B4AB6" w:rsidRPr="00AF4340" w:rsidRDefault="005B4AB6" w:rsidP="00316561"/>
        </w:tc>
        <w:tc>
          <w:tcPr>
            <w:tcW w:w="1170" w:type="dxa"/>
          </w:tcPr>
          <w:p w14:paraId="1774C31E" w14:textId="57FC9F2E" w:rsidR="005B4AB6" w:rsidRPr="00AF4340" w:rsidRDefault="005B4AB6" w:rsidP="00316561">
            <w:r w:rsidRPr="00AF4340">
              <w:t>IFIT2</w:t>
            </w:r>
          </w:p>
        </w:tc>
        <w:tc>
          <w:tcPr>
            <w:tcW w:w="7015" w:type="dxa"/>
          </w:tcPr>
          <w:p w14:paraId="117388E5" w14:textId="77777777" w:rsidR="005B4AB6" w:rsidRPr="00AF4340" w:rsidRDefault="005B4AB6" w:rsidP="00E84A89">
            <w:r w:rsidRPr="00AF4340">
              <w:t>(F) 5’-CACATGGGCCGACTCTCAG -3’</w:t>
            </w:r>
          </w:p>
          <w:p w14:paraId="756E186F" w14:textId="18578339" w:rsidR="005B4AB6" w:rsidRPr="00AF4340" w:rsidRDefault="005B4AB6" w:rsidP="00316561">
            <w:r w:rsidRPr="00AF4340">
              <w:t>(R) 5’CCACACTTTAACCGTGTCCAC -3’</w:t>
            </w:r>
          </w:p>
        </w:tc>
      </w:tr>
      <w:tr w:rsidR="005B4AB6" w:rsidRPr="00AF4340" w14:paraId="7DF3FB46" w14:textId="77777777" w:rsidTr="00316561">
        <w:tc>
          <w:tcPr>
            <w:tcW w:w="1710" w:type="dxa"/>
            <w:vMerge/>
          </w:tcPr>
          <w:p w14:paraId="3A0EED59" w14:textId="77777777" w:rsidR="005B4AB6" w:rsidRPr="00AF4340" w:rsidRDefault="005B4AB6" w:rsidP="00316561"/>
        </w:tc>
        <w:tc>
          <w:tcPr>
            <w:tcW w:w="1170" w:type="dxa"/>
          </w:tcPr>
          <w:p w14:paraId="69B4431A" w14:textId="651C30C7" w:rsidR="005B4AB6" w:rsidRPr="00AF4340" w:rsidRDefault="005B4AB6" w:rsidP="00316561">
            <w:r w:rsidRPr="00AF4340">
              <w:t>IFIT3</w:t>
            </w:r>
          </w:p>
        </w:tc>
        <w:tc>
          <w:tcPr>
            <w:tcW w:w="7015" w:type="dxa"/>
          </w:tcPr>
          <w:p w14:paraId="05882A26" w14:textId="77777777" w:rsidR="005B4AB6" w:rsidRPr="00AF4340" w:rsidRDefault="005B4AB6" w:rsidP="00E84A89">
            <w:r w:rsidRPr="00AF4340">
              <w:t>(F) 5’-GAACATGCTGACCAAGCAGA -3’</w:t>
            </w:r>
          </w:p>
          <w:p w14:paraId="437F1922" w14:textId="53C5AC3A" w:rsidR="005B4AB6" w:rsidRPr="00AF4340" w:rsidRDefault="005B4AB6" w:rsidP="00316561">
            <w:r w:rsidRPr="00AF4340">
              <w:t>(R) 5’CAGTTGTGTCCACCCTTCCT -3’</w:t>
            </w:r>
          </w:p>
        </w:tc>
      </w:tr>
      <w:tr w:rsidR="005B4AB6" w:rsidRPr="00AF4340" w14:paraId="0A738AED" w14:textId="77777777" w:rsidTr="00316561">
        <w:tc>
          <w:tcPr>
            <w:tcW w:w="1710" w:type="dxa"/>
            <w:vMerge/>
          </w:tcPr>
          <w:p w14:paraId="13FBA90A" w14:textId="77777777" w:rsidR="005B4AB6" w:rsidRPr="00AF4340" w:rsidRDefault="005B4AB6" w:rsidP="00316561"/>
        </w:tc>
        <w:tc>
          <w:tcPr>
            <w:tcW w:w="1170" w:type="dxa"/>
          </w:tcPr>
          <w:p w14:paraId="38909ACF" w14:textId="62A265E9" w:rsidR="005B4AB6" w:rsidRPr="00AF4340" w:rsidRDefault="005B4AB6" w:rsidP="00316561">
            <w:r w:rsidRPr="00AF4340">
              <w:t>IFITM3</w:t>
            </w:r>
          </w:p>
        </w:tc>
        <w:tc>
          <w:tcPr>
            <w:tcW w:w="7015" w:type="dxa"/>
          </w:tcPr>
          <w:p w14:paraId="0B2C9080" w14:textId="77777777" w:rsidR="005B4AB6" w:rsidRPr="00AF4340" w:rsidRDefault="005B4AB6" w:rsidP="00E84A89">
            <w:pPr>
              <w:rPr>
                <w:color w:val="000000" w:themeColor="text1"/>
              </w:rPr>
            </w:pPr>
            <w:r w:rsidRPr="00AF4340">
              <w:rPr>
                <w:color w:val="000000" w:themeColor="text1"/>
              </w:rPr>
              <w:t>(F) 5’- ATGTCGTCTGGTCCCTGTTC -3’</w:t>
            </w:r>
          </w:p>
          <w:p w14:paraId="1E8FB731" w14:textId="47B0290F" w:rsidR="005B4AB6" w:rsidRPr="00AF4340" w:rsidRDefault="005B4AB6" w:rsidP="00316561">
            <w:r w:rsidRPr="00AF4340">
              <w:rPr>
                <w:color w:val="000000" w:themeColor="text1"/>
              </w:rPr>
              <w:t>(R) 5’- GTCATGAGGATGCCCAGAAT -3’</w:t>
            </w:r>
          </w:p>
        </w:tc>
      </w:tr>
      <w:tr w:rsidR="005B4AB6" w:rsidRPr="00AF4340" w14:paraId="52FFA88A" w14:textId="77777777" w:rsidTr="00316561">
        <w:tc>
          <w:tcPr>
            <w:tcW w:w="1710" w:type="dxa"/>
            <w:vMerge/>
          </w:tcPr>
          <w:p w14:paraId="0DA55B73" w14:textId="77777777" w:rsidR="005B4AB6" w:rsidRPr="00AF4340" w:rsidRDefault="005B4AB6" w:rsidP="00316561"/>
        </w:tc>
        <w:tc>
          <w:tcPr>
            <w:tcW w:w="1170" w:type="dxa"/>
          </w:tcPr>
          <w:p w14:paraId="1BB20AD8" w14:textId="66629156" w:rsidR="005B4AB6" w:rsidRPr="00AF4340" w:rsidRDefault="005B4AB6" w:rsidP="00316561">
            <w:r w:rsidRPr="00AF4340">
              <w:rPr>
                <w:color w:val="000000" w:themeColor="text1"/>
              </w:rPr>
              <w:t>IFN</w:t>
            </w:r>
            <w:bookmarkStart w:id="1" w:name="OLE_LINK5"/>
            <w:bookmarkStart w:id="2" w:name="OLE_LINK6"/>
            <w:r w:rsidRPr="00AF4340">
              <w:rPr>
                <w:color w:val="000000" w:themeColor="text1"/>
              </w:rPr>
              <w:t>β</w:t>
            </w:r>
            <w:bookmarkEnd w:id="1"/>
            <w:bookmarkEnd w:id="2"/>
          </w:p>
        </w:tc>
        <w:tc>
          <w:tcPr>
            <w:tcW w:w="7015" w:type="dxa"/>
          </w:tcPr>
          <w:p w14:paraId="6E6E717F" w14:textId="77777777" w:rsidR="005B4AB6" w:rsidRPr="00AF4340" w:rsidRDefault="005B4AB6" w:rsidP="00E84A89">
            <w:pPr>
              <w:rPr>
                <w:color w:val="000000" w:themeColor="text1"/>
              </w:rPr>
            </w:pPr>
            <w:r w:rsidRPr="00AF4340">
              <w:rPr>
                <w:color w:val="000000" w:themeColor="text1"/>
              </w:rPr>
              <w:t>(F) 5’- CGCCGCATTGACCATCTA -3’</w:t>
            </w:r>
          </w:p>
          <w:p w14:paraId="1856BF90" w14:textId="1E050C80" w:rsidR="005B4AB6" w:rsidRPr="00AF4340" w:rsidRDefault="005B4AB6" w:rsidP="00316561">
            <w:r w:rsidRPr="00AF4340">
              <w:rPr>
                <w:color w:val="000000" w:themeColor="text1"/>
              </w:rPr>
              <w:t>(R) 5’- GACATTAGCCAGGAGGTTCT -3’</w:t>
            </w:r>
          </w:p>
        </w:tc>
      </w:tr>
      <w:tr w:rsidR="005B4AB6" w:rsidRPr="00AF4340" w14:paraId="282CC68B" w14:textId="77777777" w:rsidTr="00316561">
        <w:tc>
          <w:tcPr>
            <w:tcW w:w="1710" w:type="dxa"/>
            <w:vMerge/>
          </w:tcPr>
          <w:p w14:paraId="34F19CEF" w14:textId="77777777" w:rsidR="005B4AB6" w:rsidRPr="00AF4340" w:rsidRDefault="005B4AB6" w:rsidP="00316561"/>
        </w:tc>
        <w:tc>
          <w:tcPr>
            <w:tcW w:w="1170" w:type="dxa"/>
          </w:tcPr>
          <w:p w14:paraId="341E5EC2" w14:textId="2D18567A" w:rsidR="005B4AB6" w:rsidRPr="00AF4340" w:rsidRDefault="005B4AB6" w:rsidP="00316561">
            <w:r w:rsidRPr="00AF4340">
              <w:t>TRIM22</w:t>
            </w:r>
          </w:p>
        </w:tc>
        <w:tc>
          <w:tcPr>
            <w:tcW w:w="7015" w:type="dxa"/>
          </w:tcPr>
          <w:p w14:paraId="19BA40B1" w14:textId="77777777" w:rsidR="005B4AB6" w:rsidRPr="00AF4340" w:rsidRDefault="005B4AB6" w:rsidP="00E84A89">
            <w:r w:rsidRPr="00AF4340">
              <w:t>(F) 5’-ACTGTCTCAGGAACACCAAGGTCA -3’</w:t>
            </w:r>
          </w:p>
          <w:p w14:paraId="0C25FB77" w14:textId="19508CE3" w:rsidR="005B4AB6" w:rsidRPr="00AF4340" w:rsidRDefault="005B4AB6" w:rsidP="00316561">
            <w:r w:rsidRPr="00AF4340">
              <w:t>(R) 5’-CCAGGTTATCCAGCACATTCACCTCA  -3’</w:t>
            </w:r>
          </w:p>
        </w:tc>
      </w:tr>
      <w:tr w:rsidR="005B4AB6" w:rsidRPr="00AF4340" w14:paraId="5446AF87" w14:textId="77777777" w:rsidTr="00316561">
        <w:tc>
          <w:tcPr>
            <w:tcW w:w="1710" w:type="dxa"/>
            <w:vMerge/>
          </w:tcPr>
          <w:p w14:paraId="58C992D1" w14:textId="77777777" w:rsidR="005B4AB6" w:rsidRPr="00AF4340" w:rsidRDefault="005B4AB6" w:rsidP="00316561"/>
        </w:tc>
        <w:tc>
          <w:tcPr>
            <w:tcW w:w="1170" w:type="dxa"/>
          </w:tcPr>
          <w:p w14:paraId="48125157" w14:textId="20C122C4" w:rsidR="005B4AB6" w:rsidRPr="00AF4340" w:rsidRDefault="005B4AB6" w:rsidP="00316561">
            <w:r w:rsidRPr="00AF4340">
              <w:t>2’5’-OAS1</w:t>
            </w:r>
          </w:p>
        </w:tc>
        <w:tc>
          <w:tcPr>
            <w:tcW w:w="7015" w:type="dxa"/>
          </w:tcPr>
          <w:p w14:paraId="2C5F773F" w14:textId="77777777" w:rsidR="005B4AB6" w:rsidRPr="00AF4340" w:rsidRDefault="005B4AB6" w:rsidP="00E84A89">
            <w:pPr>
              <w:rPr>
                <w:color w:val="000000" w:themeColor="text1"/>
              </w:rPr>
            </w:pPr>
            <w:r w:rsidRPr="00AF4340">
              <w:rPr>
                <w:color w:val="000000" w:themeColor="text1"/>
              </w:rPr>
              <w:t>(F) 5’- AGGAAAGGTGCTTCCGAGGTAG -3’</w:t>
            </w:r>
          </w:p>
          <w:p w14:paraId="01C7424A" w14:textId="656E6EA5" w:rsidR="005B4AB6" w:rsidRPr="00AF4340" w:rsidRDefault="005B4AB6" w:rsidP="00316561">
            <w:r w:rsidRPr="00AF4340">
              <w:rPr>
                <w:color w:val="000000" w:themeColor="text1"/>
              </w:rPr>
              <w:t>(R) 5’- GGACTGAGGAAGACAACCAGGT -3’</w:t>
            </w:r>
          </w:p>
        </w:tc>
      </w:tr>
      <w:tr w:rsidR="005B4AB6" w:rsidRPr="00AF4340" w14:paraId="4C62BDA9" w14:textId="77777777" w:rsidTr="00316561">
        <w:tc>
          <w:tcPr>
            <w:tcW w:w="1710" w:type="dxa"/>
            <w:vMerge/>
          </w:tcPr>
          <w:p w14:paraId="36C8B30D" w14:textId="77777777" w:rsidR="005B4AB6" w:rsidRPr="00AF4340" w:rsidRDefault="005B4AB6" w:rsidP="00316561"/>
        </w:tc>
        <w:tc>
          <w:tcPr>
            <w:tcW w:w="1170" w:type="dxa"/>
          </w:tcPr>
          <w:p w14:paraId="4C89BE82" w14:textId="1C055A78" w:rsidR="005B4AB6" w:rsidRPr="00AF4340" w:rsidRDefault="005B4AB6" w:rsidP="00316561">
            <w:bookmarkStart w:id="3" w:name="OLE_LINK3"/>
            <w:bookmarkStart w:id="4" w:name="OLE_LINK4"/>
            <w:r w:rsidRPr="00AF4340">
              <w:t>GAPDH</w:t>
            </w:r>
            <w:bookmarkEnd w:id="3"/>
            <w:bookmarkEnd w:id="4"/>
          </w:p>
        </w:tc>
        <w:tc>
          <w:tcPr>
            <w:tcW w:w="7015" w:type="dxa"/>
          </w:tcPr>
          <w:p w14:paraId="146C67BE" w14:textId="77777777" w:rsidR="005B4AB6" w:rsidRPr="00AF4340" w:rsidRDefault="005B4AB6" w:rsidP="00E84A89">
            <w:pPr>
              <w:rPr>
                <w:color w:val="000000" w:themeColor="text1"/>
              </w:rPr>
            </w:pPr>
            <w:r w:rsidRPr="00AF4340">
              <w:rPr>
                <w:color w:val="000000" w:themeColor="text1"/>
              </w:rPr>
              <w:t>(F) 5’- ATTCCACCCATGGCAAATTC -3’</w:t>
            </w:r>
          </w:p>
          <w:p w14:paraId="5B5E5153" w14:textId="1DD495B4" w:rsidR="005B4AB6" w:rsidRPr="00AF4340" w:rsidRDefault="005B4AB6" w:rsidP="00316561">
            <w:r w:rsidRPr="00AF4340">
              <w:rPr>
                <w:color w:val="000000" w:themeColor="text1"/>
              </w:rPr>
              <w:t>(R) 5’- CGCTCCTGGAAGATGGTGAT -3’</w:t>
            </w:r>
          </w:p>
        </w:tc>
      </w:tr>
      <w:tr w:rsidR="005B4AB6" w:rsidRPr="00AF4340" w14:paraId="3136DCE7" w14:textId="77777777" w:rsidTr="00316561">
        <w:tc>
          <w:tcPr>
            <w:tcW w:w="1710" w:type="dxa"/>
            <w:vMerge w:val="restart"/>
          </w:tcPr>
          <w:p w14:paraId="1D26051E" w14:textId="77777777" w:rsidR="005B4AB6" w:rsidRPr="00AF4340" w:rsidRDefault="005B4AB6" w:rsidP="00316561"/>
          <w:p w14:paraId="31E0570B" w14:textId="77777777" w:rsidR="005B4AB6" w:rsidRPr="00AF4340" w:rsidRDefault="005B4AB6" w:rsidP="00316561"/>
          <w:p w14:paraId="45127ECC" w14:textId="77777777" w:rsidR="005B4AB6" w:rsidRPr="00AF4340" w:rsidRDefault="005B4AB6" w:rsidP="00316561"/>
          <w:p w14:paraId="1D2FD588" w14:textId="77777777" w:rsidR="005B4AB6" w:rsidRPr="00AF4340" w:rsidRDefault="005B4AB6" w:rsidP="000C4C7C">
            <w:pPr>
              <w:jc w:val="center"/>
            </w:pPr>
          </w:p>
          <w:p w14:paraId="63B510EF" w14:textId="6C7D4793" w:rsidR="005B4AB6" w:rsidRPr="00AF4340" w:rsidRDefault="005B4AB6" w:rsidP="000C4C7C">
            <w:pPr>
              <w:jc w:val="center"/>
            </w:pPr>
            <w:r w:rsidRPr="00AF4340">
              <w:t>hDPP4</w:t>
            </w:r>
          </w:p>
          <w:p w14:paraId="0312D470" w14:textId="79F9155A" w:rsidR="005B4AB6" w:rsidRPr="00AF4340" w:rsidRDefault="005B4AB6" w:rsidP="000C4C7C">
            <w:pPr>
              <w:jc w:val="center"/>
            </w:pPr>
            <w:r w:rsidRPr="00AF4340">
              <w:t>mice</w:t>
            </w:r>
          </w:p>
        </w:tc>
        <w:tc>
          <w:tcPr>
            <w:tcW w:w="1170" w:type="dxa"/>
          </w:tcPr>
          <w:p w14:paraId="046C9094" w14:textId="4AEE9E87" w:rsidR="005B4AB6" w:rsidRPr="00AF4340" w:rsidRDefault="005B4AB6" w:rsidP="000C4C7C">
            <w:r>
              <w:t>TNF</w:t>
            </w:r>
            <w:r w:rsidRPr="00AF4340">
              <w:t>a</w:t>
            </w:r>
          </w:p>
        </w:tc>
        <w:tc>
          <w:tcPr>
            <w:tcW w:w="7015" w:type="dxa"/>
          </w:tcPr>
          <w:p w14:paraId="3F447BEE" w14:textId="77777777" w:rsidR="005B4AB6" w:rsidRPr="00AF4340" w:rsidRDefault="005B4AB6" w:rsidP="00E84A89">
            <w:r w:rsidRPr="00AF4340">
              <w:t>(F) 5’-ATAGCTCCCAGAAAAGCAAGC -3’</w:t>
            </w:r>
          </w:p>
          <w:p w14:paraId="53F3209C" w14:textId="41533FF7" w:rsidR="005B4AB6" w:rsidRPr="00AF4340" w:rsidRDefault="005B4AB6" w:rsidP="00316561">
            <w:r w:rsidRPr="00AF4340">
              <w:t>(R) 5’-CACCCCGAAGTTCAGTAGACA -3’</w:t>
            </w:r>
          </w:p>
        </w:tc>
      </w:tr>
      <w:tr w:rsidR="005B4AB6" w:rsidRPr="00AF4340" w14:paraId="3BF19B75" w14:textId="77777777" w:rsidTr="00316561">
        <w:tc>
          <w:tcPr>
            <w:tcW w:w="1710" w:type="dxa"/>
            <w:vMerge/>
          </w:tcPr>
          <w:p w14:paraId="20C5451D" w14:textId="77777777" w:rsidR="005B4AB6" w:rsidRPr="00AF4340" w:rsidRDefault="005B4AB6" w:rsidP="00316561"/>
        </w:tc>
        <w:tc>
          <w:tcPr>
            <w:tcW w:w="1170" w:type="dxa"/>
          </w:tcPr>
          <w:p w14:paraId="4AF9300B" w14:textId="13238E38" w:rsidR="005B4AB6" w:rsidRPr="00AF4340" w:rsidRDefault="005B4AB6" w:rsidP="000C4C7C">
            <w:r>
              <w:t>IP</w:t>
            </w:r>
            <w:r w:rsidRPr="00AF4340">
              <w:t>10</w:t>
            </w:r>
          </w:p>
        </w:tc>
        <w:tc>
          <w:tcPr>
            <w:tcW w:w="7015" w:type="dxa"/>
          </w:tcPr>
          <w:p w14:paraId="335C0BDD" w14:textId="77777777" w:rsidR="005B4AB6" w:rsidRPr="00AF4340" w:rsidRDefault="005B4AB6" w:rsidP="00316561">
            <w:r w:rsidRPr="00AF4340">
              <w:t>(F) 5’-ATGACGGGCCAGTGAGAATG -3’</w:t>
            </w:r>
          </w:p>
          <w:p w14:paraId="54B4ECE9" w14:textId="5AD11E0A" w:rsidR="005B4AB6" w:rsidRPr="00AF4340" w:rsidRDefault="005B4AB6" w:rsidP="00316561">
            <w:r w:rsidRPr="00AF4340">
              <w:t>(R) 5’-GAGGCTCTCTGCTGTCCATC -3’</w:t>
            </w:r>
          </w:p>
        </w:tc>
      </w:tr>
      <w:tr w:rsidR="005B4AB6" w:rsidRPr="00AF4340" w14:paraId="7ADEF4C4" w14:textId="77777777" w:rsidTr="00316561">
        <w:tc>
          <w:tcPr>
            <w:tcW w:w="1710" w:type="dxa"/>
            <w:vMerge/>
          </w:tcPr>
          <w:p w14:paraId="3EE5B829" w14:textId="77777777" w:rsidR="005B4AB6" w:rsidRPr="00AF4340" w:rsidRDefault="005B4AB6" w:rsidP="00316561"/>
        </w:tc>
        <w:tc>
          <w:tcPr>
            <w:tcW w:w="1170" w:type="dxa"/>
          </w:tcPr>
          <w:p w14:paraId="0DD6E2E0" w14:textId="021A9FB1" w:rsidR="005B4AB6" w:rsidRPr="00AF4340" w:rsidRDefault="005B4AB6" w:rsidP="000C4C7C">
            <w:r>
              <w:t>IL</w:t>
            </w:r>
            <w:r w:rsidRPr="00AF4340">
              <w:t>6</w:t>
            </w:r>
          </w:p>
        </w:tc>
        <w:tc>
          <w:tcPr>
            <w:tcW w:w="7015" w:type="dxa"/>
          </w:tcPr>
          <w:p w14:paraId="526CF31C" w14:textId="77777777" w:rsidR="005B4AB6" w:rsidRPr="00AF4340" w:rsidRDefault="005B4AB6" w:rsidP="00E84A89">
            <w:r w:rsidRPr="00AF4340">
              <w:t>(F) 5’-TGGAGTCACAGAAGGAGTGGCTAAG -3’</w:t>
            </w:r>
          </w:p>
          <w:p w14:paraId="07CA6706" w14:textId="38B760A7" w:rsidR="005B4AB6" w:rsidRPr="00AF4340" w:rsidRDefault="005B4AB6" w:rsidP="00316561">
            <w:r w:rsidRPr="00AF4340">
              <w:t>(R) 5’-TCTGACCACAGTGAGGAATGTCCAC -3’</w:t>
            </w:r>
          </w:p>
        </w:tc>
      </w:tr>
      <w:tr w:rsidR="005B4AB6" w:rsidRPr="00AF4340" w14:paraId="33A12D69" w14:textId="77777777" w:rsidTr="00316561">
        <w:tc>
          <w:tcPr>
            <w:tcW w:w="1710" w:type="dxa"/>
            <w:vMerge/>
          </w:tcPr>
          <w:p w14:paraId="56610E1F" w14:textId="77777777" w:rsidR="005B4AB6" w:rsidRPr="00AF4340" w:rsidRDefault="005B4AB6" w:rsidP="00316561"/>
        </w:tc>
        <w:tc>
          <w:tcPr>
            <w:tcW w:w="1170" w:type="dxa"/>
          </w:tcPr>
          <w:p w14:paraId="64678C1C" w14:textId="31DAE0CC" w:rsidR="005B4AB6" w:rsidRPr="00AF4340" w:rsidRDefault="005B4AB6" w:rsidP="000C4C7C">
            <w:r>
              <w:t>MCP</w:t>
            </w:r>
            <w:r w:rsidRPr="00AF4340">
              <w:t>1</w:t>
            </w:r>
          </w:p>
        </w:tc>
        <w:tc>
          <w:tcPr>
            <w:tcW w:w="7015" w:type="dxa"/>
          </w:tcPr>
          <w:p w14:paraId="34EEBB2A" w14:textId="77777777" w:rsidR="005B4AB6" w:rsidRPr="00AF4340" w:rsidRDefault="005B4AB6" w:rsidP="00E84A89">
            <w:r w:rsidRPr="00AF4340">
              <w:t>(F) 5’-GGCTCAGCCAGATGCAGTTAA -3’</w:t>
            </w:r>
          </w:p>
          <w:p w14:paraId="7376E7A2" w14:textId="458F17EB" w:rsidR="005B4AB6" w:rsidRPr="00AF4340" w:rsidRDefault="005B4AB6" w:rsidP="00316561">
            <w:r w:rsidRPr="00AF4340">
              <w:lastRenderedPageBreak/>
              <w:t>(R) 5’-CCTACTCATTGGGATCATCTTGCT -3’</w:t>
            </w:r>
          </w:p>
        </w:tc>
      </w:tr>
      <w:tr w:rsidR="005B4AB6" w:rsidRPr="00AF4340" w14:paraId="2329F574" w14:textId="77777777" w:rsidTr="00316561">
        <w:tc>
          <w:tcPr>
            <w:tcW w:w="1710" w:type="dxa"/>
            <w:vMerge/>
          </w:tcPr>
          <w:p w14:paraId="4957DCDA" w14:textId="77777777" w:rsidR="005B4AB6" w:rsidRPr="00AF4340" w:rsidRDefault="005B4AB6" w:rsidP="00316561"/>
        </w:tc>
        <w:tc>
          <w:tcPr>
            <w:tcW w:w="1170" w:type="dxa"/>
          </w:tcPr>
          <w:p w14:paraId="4AC06A84" w14:textId="360F9BD7" w:rsidR="005B4AB6" w:rsidRPr="00AF4340" w:rsidRDefault="005B4AB6" w:rsidP="000C4C7C">
            <w:r w:rsidRPr="00AF4340">
              <w:t>CXCL5</w:t>
            </w:r>
          </w:p>
        </w:tc>
        <w:tc>
          <w:tcPr>
            <w:tcW w:w="7015" w:type="dxa"/>
          </w:tcPr>
          <w:p w14:paraId="0FDA6A77" w14:textId="77777777" w:rsidR="005B4AB6" w:rsidRPr="00AF4340" w:rsidRDefault="005B4AB6" w:rsidP="00E84A89">
            <w:r w:rsidRPr="00AF4340">
              <w:t>(F) 5’-CGGTTCCATCTCGCCATTCA -3’</w:t>
            </w:r>
          </w:p>
          <w:p w14:paraId="52C32331" w14:textId="49330529" w:rsidR="005B4AB6" w:rsidRPr="00AF4340" w:rsidRDefault="005B4AB6" w:rsidP="00316561">
            <w:r w:rsidRPr="00AF4340">
              <w:t>(R) 5’-GCGGCTATGACTGAGGAAGG -3’</w:t>
            </w:r>
          </w:p>
        </w:tc>
      </w:tr>
      <w:tr w:rsidR="005B4AB6" w:rsidRPr="00AF4340" w14:paraId="661514AF" w14:textId="77777777" w:rsidTr="00316561">
        <w:tc>
          <w:tcPr>
            <w:tcW w:w="1710" w:type="dxa"/>
            <w:vMerge/>
          </w:tcPr>
          <w:p w14:paraId="1BBA3723" w14:textId="77777777" w:rsidR="005B4AB6" w:rsidRPr="00AF4340" w:rsidRDefault="005B4AB6" w:rsidP="00316561"/>
        </w:tc>
        <w:tc>
          <w:tcPr>
            <w:tcW w:w="1170" w:type="dxa"/>
          </w:tcPr>
          <w:p w14:paraId="51E204F1" w14:textId="4559DCFF" w:rsidR="005B4AB6" w:rsidRPr="00AF4340" w:rsidRDefault="005B4AB6" w:rsidP="000C4C7C">
            <w:r w:rsidRPr="00AF4340">
              <w:t>CXCL9</w:t>
            </w:r>
          </w:p>
        </w:tc>
        <w:tc>
          <w:tcPr>
            <w:tcW w:w="7015" w:type="dxa"/>
          </w:tcPr>
          <w:p w14:paraId="237FFA15" w14:textId="77777777" w:rsidR="005B4AB6" w:rsidRPr="00AF4340" w:rsidRDefault="005B4AB6" w:rsidP="00E84A89">
            <w:r w:rsidRPr="00AF4340">
              <w:t>(F) 5’-GAGTGGAAGTGTGGACAGGG -3’</w:t>
            </w:r>
          </w:p>
          <w:p w14:paraId="66E47979" w14:textId="7FA9AA21" w:rsidR="005B4AB6" w:rsidRPr="00AF4340" w:rsidRDefault="005B4AB6" w:rsidP="000A6542">
            <w:r w:rsidRPr="00AF4340">
              <w:t>(R) 5’-TCAAGACGGAACTTCTGCCC -3’</w:t>
            </w:r>
          </w:p>
        </w:tc>
      </w:tr>
      <w:tr w:rsidR="00F07D2A" w:rsidRPr="00AF4340" w14:paraId="6AC1F311" w14:textId="77777777" w:rsidTr="00F07D2A">
        <w:trPr>
          <w:trHeight w:val="719"/>
        </w:trPr>
        <w:tc>
          <w:tcPr>
            <w:tcW w:w="1710" w:type="dxa"/>
            <w:vMerge/>
          </w:tcPr>
          <w:p w14:paraId="51C775D5" w14:textId="77777777" w:rsidR="00F07D2A" w:rsidRPr="00AF4340" w:rsidRDefault="00F07D2A" w:rsidP="00316561"/>
        </w:tc>
        <w:tc>
          <w:tcPr>
            <w:tcW w:w="1170" w:type="dxa"/>
          </w:tcPr>
          <w:p w14:paraId="0815D4DE" w14:textId="489403C4" w:rsidR="00F07D2A" w:rsidRPr="00F07D2A" w:rsidRDefault="00F07D2A" w:rsidP="00F07D2A">
            <w:r w:rsidRPr="00AF4340">
              <w:t>GAPDH</w:t>
            </w:r>
          </w:p>
        </w:tc>
        <w:tc>
          <w:tcPr>
            <w:tcW w:w="7015" w:type="dxa"/>
          </w:tcPr>
          <w:p w14:paraId="6BF07391" w14:textId="77777777" w:rsidR="00F07D2A" w:rsidRDefault="00F07D2A" w:rsidP="00E84A89">
            <w:r>
              <w:t>(F) 5’ CGACTTCAACAGCAACTCCCACTCTTCC -3’</w:t>
            </w:r>
          </w:p>
          <w:p w14:paraId="4989EEFB" w14:textId="3FD8DC4E" w:rsidR="00F07D2A" w:rsidRPr="00F07D2A" w:rsidRDefault="00F07D2A" w:rsidP="000B4A90">
            <w:r>
              <w:t>(R) 5’TGGGTGGTCCAGGGTTTCTTACTCCTT -3’</w:t>
            </w:r>
          </w:p>
        </w:tc>
      </w:tr>
      <w:tr w:rsidR="005B4AB6" w:rsidRPr="00AF4340" w14:paraId="48E7B0F6" w14:textId="77777777" w:rsidTr="00316561">
        <w:tc>
          <w:tcPr>
            <w:tcW w:w="1710" w:type="dxa"/>
            <w:vMerge w:val="restart"/>
          </w:tcPr>
          <w:p w14:paraId="2982321A" w14:textId="77777777" w:rsidR="005B4AB6" w:rsidRPr="00AF4340" w:rsidRDefault="005B4AB6" w:rsidP="00B34FDB">
            <w:pPr>
              <w:jc w:val="center"/>
            </w:pPr>
          </w:p>
          <w:p w14:paraId="6EF85AB8" w14:textId="77777777" w:rsidR="005B4AB6" w:rsidRPr="00AF4340" w:rsidRDefault="005B4AB6" w:rsidP="00B34FDB">
            <w:pPr>
              <w:jc w:val="center"/>
            </w:pPr>
          </w:p>
          <w:p w14:paraId="1B829A7D" w14:textId="77777777" w:rsidR="005B4AB6" w:rsidRPr="00AF4340" w:rsidRDefault="005B4AB6" w:rsidP="00B34FDB">
            <w:pPr>
              <w:jc w:val="center"/>
            </w:pPr>
          </w:p>
          <w:p w14:paraId="0DB1790B" w14:textId="77777777" w:rsidR="005B4AB6" w:rsidRPr="00AF4340" w:rsidRDefault="005B4AB6" w:rsidP="00B34FDB">
            <w:pPr>
              <w:jc w:val="center"/>
            </w:pPr>
          </w:p>
          <w:p w14:paraId="5DDF12E5" w14:textId="77777777" w:rsidR="005B4AB6" w:rsidRPr="00AF4340" w:rsidRDefault="005B4AB6" w:rsidP="00B34FDB">
            <w:pPr>
              <w:jc w:val="center"/>
            </w:pPr>
          </w:p>
          <w:p w14:paraId="4F691569" w14:textId="77777777" w:rsidR="005B4AB6" w:rsidRPr="00AF4340" w:rsidRDefault="005B4AB6" w:rsidP="00B34FDB">
            <w:pPr>
              <w:jc w:val="center"/>
            </w:pPr>
          </w:p>
          <w:p w14:paraId="4EEE2E1A" w14:textId="77777777" w:rsidR="005B4AB6" w:rsidRPr="00AF4340" w:rsidRDefault="005B4AB6" w:rsidP="00B34FDB">
            <w:pPr>
              <w:jc w:val="center"/>
            </w:pPr>
          </w:p>
          <w:p w14:paraId="106818B8" w14:textId="77777777" w:rsidR="005B4AB6" w:rsidRPr="00AF4340" w:rsidRDefault="005B4AB6" w:rsidP="00B34FDB">
            <w:pPr>
              <w:jc w:val="center"/>
            </w:pPr>
          </w:p>
          <w:p w14:paraId="651DA68E" w14:textId="53274FDB" w:rsidR="005B4AB6" w:rsidRPr="00AF4340" w:rsidRDefault="005B4AB6" w:rsidP="00B34FDB">
            <w:pPr>
              <w:jc w:val="center"/>
            </w:pPr>
            <w:r>
              <w:t>H</w:t>
            </w:r>
            <w:r w:rsidRPr="00AF4340">
              <w:t>amster</w:t>
            </w:r>
          </w:p>
        </w:tc>
        <w:tc>
          <w:tcPr>
            <w:tcW w:w="1170" w:type="dxa"/>
          </w:tcPr>
          <w:p w14:paraId="3D8B7B6A" w14:textId="2F5616AD" w:rsidR="005B4AB6" w:rsidRPr="00AF4340" w:rsidRDefault="005B4AB6" w:rsidP="009B0AB0">
            <w:pPr>
              <w:rPr>
                <w:color w:val="000000"/>
              </w:rPr>
            </w:pPr>
            <w:r>
              <w:t>TNF</w:t>
            </w:r>
            <w:r w:rsidRPr="00AF4340">
              <w:t>α</w:t>
            </w:r>
          </w:p>
        </w:tc>
        <w:tc>
          <w:tcPr>
            <w:tcW w:w="7015" w:type="dxa"/>
          </w:tcPr>
          <w:p w14:paraId="5A7C7C5F" w14:textId="77777777" w:rsidR="005B4AB6" w:rsidRPr="00AF4340" w:rsidRDefault="005B4AB6" w:rsidP="00E84A89">
            <w:r w:rsidRPr="00AF4340">
              <w:t>(F) 5’-CACCCACCGTCAAGGATTCA -3’</w:t>
            </w:r>
          </w:p>
          <w:p w14:paraId="2B0A6594" w14:textId="74BC1E4D" w:rsidR="005B4AB6" w:rsidRPr="00AF4340" w:rsidRDefault="005B4AB6" w:rsidP="009B0AB0">
            <w:r w:rsidRPr="00AF4340">
              <w:t>(R) 5’-TTGGCTGGGCAATGAAGAGT -3’</w:t>
            </w:r>
          </w:p>
        </w:tc>
      </w:tr>
      <w:tr w:rsidR="005B4AB6" w:rsidRPr="00AF4340" w14:paraId="2595728D" w14:textId="77777777" w:rsidTr="00316561">
        <w:tc>
          <w:tcPr>
            <w:tcW w:w="1710" w:type="dxa"/>
            <w:vMerge/>
          </w:tcPr>
          <w:p w14:paraId="7B7CB12B" w14:textId="77777777" w:rsidR="005B4AB6" w:rsidRPr="00AF4340" w:rsidRDefault="005B4AB6" w:rsidP="00351CF6"/>
        </w:tc>
        <w:tc>
          <w:tcPr>
            <w:tcW w:w="1170" w:type="dxa"/>
          </w:tcPr>
          <w:p w14:paraId="79A5BCB9" w14:textId="2AF0BF6F" w:rsidR="005B4AB6" w:rsidRPr="00AF4340" w:rsidRDefault="005B4AB6" w:rsidP="00351CF6">
            <w:r>
              <w:t>IL</w:t>
            </w:r>
            <w:r w:rsidRPr="00AF4340">
              <w:t>6</w:t>
            </w:r>
          </w:p>
        </w:tc>
        <w:tc>
          <w:tcPr>
            <w:tcW w:w="7015" w:type="dxa"/>
          </w:tcPr>
          <w:p w14:paraId="70ECC250" w14:textId="77777777" w:rsidR="005B4AB6" w:rsidRPr="00AF4340" w:rsidRDefault="005B4AB6" w:rsidP="00E84A89">
            <w:r w:rsidRPr="00AF4340">
              <w:t>(F) 5’-TGTCTTCTTGGGACTGCTGC -3’</w:t>
            </w:r>
          </w:p>
          <w:p w14:paraId="6645FA05" w14:textId="45E771B8" w:rsidR="005B4AB6" w:rsidRPr="00AF4340" w:rsidRDefault="005B4AB6" w:rsidP="00351CF6">
            <w:r w:rsidRPr="00AF4340">
              <w:t>(R) 5’-CCAAACCTCCGACTTGTTGA -3’</w:t>
            </w:r>
          </w:p>
        </w:tc>
      </w:tr>
      <w:tr w:rsidR="005B4AB6" w:rsidRPr="00AF4340" w14:paraId="587210AC" w14:textId="77777777" w:rsidTr="00316561">
        <w:tc>
          <w:tcPr>
            <w:tcW w:w="1710" w:type="dxa"/>
            <w:vMerge/>
          </w:tcPr>
          <w:p w14:paraId="715851CD" w14:textId="77777777" w:rsidR="005B4AB6" w:rsidRPr="00AF4340" w:rsidRDefault="005B4AB6" w:rsidP="00351CF6"/>
        </w:tc>
        <w:tc>
          <w:tcPr>
            <w:tcW w:w="1170" w:type="dxa"/>
          </w:tcPr>
          <w:p w14:paraId="644729B8" w14:textId="16E84273" w:rsidR="005B4AB6" w:rsidRPr="00AF4340" w:rsidRDefault="005B4AB6" w:rsidP="00351CF6">
            <w:r>
              <w:t>IL</w:t>
            </w:r>
            <w:r w:rsidRPr="00AF4340">
              <w:t>1</w:t>
            </w:r>
            <w:r w:rsidRPr="00AF4340">
              <w:rPr>
                <w:color w:val="000000" w:themeColor="text1"/>
              </w:rPr>
              <w:t>β</w:t>
            </w:r>
          </w:p>
        </w:tc>
        <w:tc>
          <w:tcPr>
            <w:tcW w:w="7015" w:type="dxa"/>
          </w:tcPr>
          <w:p w14:paraId="6749F83D" w14:textId="77777777" w:rsidR="005B4AB6" w:rsidRPr="00AF4340" w:rsidRDefault="005B4AB6" w:rsidP="00E84A89">
            <w:r w:rsidRPr="00AF4340">
              <w:t>(F) 5’-GTGGACAACAAAGCTCGTGG-3’</w:t>
            </w:r>
          </w:p>
          <w:p w14:paraId="1918689D" w14:textId="1BC51A6C" w:rsidR="005B4AB6" w:rsidRPr="00AF4340" w:rsidRDefault="005B4AB6" w:rsidP="00351CF6">
            <w:r w:rsidRPr="00AF4340">
              <w:t>(R) 5’-AGCCCGTCAACCTCAAAGAA-3’</w:t>
            </w:r>
          </w:p>
        </w:tc>
      </w:tr>
      <w:tr w:rsidR="005B4AB6" w:rsidRPr="00AF4340" w14:paraId="730A1162" w14:textId="77777777" w:rsidTr="00316561">
        <w:tc>
          <w:tcPr>
            <w:tcW w:w="1710" w:type="dxa"/>
            <w:vMerge/>
          </w:tcPr>
          <w:p w14:paraId="2AF674D2" w14:textId="77777777" w:rsidR="005B4AB6" w:rsidRPr="00AF4340" w:rsidRDefault="005B4AB6" w:rsidP="00351CF6"/>
        </w:tc>
        <w:tc>
          <w:tcPr>
            <w:tcW w:w="1170" w:type="dxa"/>
          </w:tcPr>
          <w:p w14:paraId="4BEC6A10" w14:textId="1B26575F" w:rsidR="005B4AB6" w:rsidRPr="00AF4340" w:rsidRDefault="00954914" w:rsidP="00351CF6">
            <w:r>
              <w:t>IFN</w:t>
            </w:r>
            <w:r w:rsidR="005B4AB6" w:rsidRPr="00AF4340">
              <w:t>γ</w:t>
            </w:r>
          </w:p>
        </w:tc>
        <w:tc>
          <w:tcPr>
            <w:tcW w:w="7015" w:type="dxa"/>
          </w:tcPr>
          <w:p w14:paraId="5FFDFA3C" w14:textId="77777777" w:rsidR="005B4AB6" w:rsidRPr="00AF4340" w:rsidRDefault="005B4AB6" w:rsidP="00351CF6">
            <w:r w:rsidRPr="00AF4340">
              <w:t>(F) 5’-TGCATCTTGGCTTTGTTGCTC -3’</w:t>
            </w:r>
          </w:p>
          <w:p w14:paraId="47ADD67B" w14:textId="0686A00B" w:rsidR="005B4AB6" w:rsidRPr="00AF4340" w:rsidRDefault="005B4AB6" w:rsidP="00351CF6">
            <w:r w:rsidRPr="00AF4340">
              <w:t>(R) 5’-TCCCCTCCATTCACGACATC -3’</w:t>
            </w:r>
          </w:p>
        </w:tc>
      </w:tr>
      <w:tr w:rsidR="005B4AB6" w:rsidRPr="00AF4340" w14:paraId="0FCB4E27" w14:textId="77777777" w:rsidTr="00316561">
        <w:tc>
          <w:tcPr>
            <w:tcW w:w="1710" w:type="dxa"/>
            <w:vMerge/>
          </w:tcPr>
          <w:p w14:paraId="7742E0FC" w14:textId="77777777" w:rsidR="005B4AB6" w:rsidRPr="00AF4340" w:rsidRDefault="005B4AB6" w:rsidP="00351CF6"/>
        </w:tc>
        <w:tc>
          <w:tcPr>
            <w:tcW w:w="1170" w:type="dxa"/>
          </w:tcPr>
          <w:p w14:paraId="5BBE0C98" w14:textId="3EA63A41" w:rsidR="005B4AB6" w:rsidRPr="00AF4340" w:rsidRDefault="005B4AB6" w:rsidP="00351CF6">
            <w:r>
              <w:t>IP</w:t>
            </w:r>
            <w:r w:rsidRPr="00AF4340">
              <w:t xml:space="preserve">10 </w:t>
            </w:r>
          </w:p>
        </w:tc>
        <w:tc>
          <w:tcPr>
            <w:tcW w:w="7015" w:type="dxa"/>
          </w:tcPr>
          <w:p w14:paraId="0A15B811" w14:textId="77777777" w:rsidR="005B4AB6" w:rsidRPr="00AF4340" w:rsidRDefault="005B4AB6" w:rsidP="00E84A89">
            <w:r w:rsidRPr="00AF4340">
              <w:t>(F) 5’-TACGTCGGCCTATGGCTACT -3’</w:t>
            </w:r>
          </w:p>
          <w:p w14:paraId="24F61689" w14:textId="7E431F97" w:rsidR="005B4AB6" w:rsidRPr="00AF4340" w:rsidRDefault="005B4AB6" w:rsidP="00351CF6">
            <w:r w:rsidRPr="00AF4340">
              <w:t>(R) 5’-TTGGGGACTCTTGTCACTGG -3’</w:t>
            </w:r>
          </w:p>
        </w:tc>
      </w:tr>
      <w:tr w:rsidR="005B4AB6" w:rsidRPr="00AF4340" w14:paraId="31F11C15" w14:textId="77777777" w:rsidTr="00316561">
        <w:tc>
          <w:tcPr>
            <w:tcW w:w="1710" w:type="dxa"/>
            <w:vMerge/>
          </w:tcPr>
          <w:p w14:paraId="0581F37B" w14:textId="77777777" w:rsidR="005B4AB6" w:rsidRPr="00AF4340" w:rsidRDefault="005B4AB6" w:rsidP="00351CF6"/>
        </w:tc>
        <w:tc>
          <w:tcPr>
            <w:tcW w:w="1170" w:type="dxa"/>
          </w:tcPr>
          <w:p w14:paraId="656669D5" w14:textId="6C317624" w:rsidR="005B4AB6" w:rsidRPr="00AF4340" w:rsidRDefault="005B4AB6" w:rsidP="00351CF6">
            <w:r w:rsidRPr="00AF4340">
              <w:t>CXCL3</w:t>
            </w:r>
          </w:p>
        </w:tc>
        <w:tc>
          <w:tcPr>
            <w:tcW w:w="7015" w:type="dxa"/>
          </w:tcPr>
          <w:p w14:paraId="408E2C34" w14:textId="77777777" w:rsidR="005B4AB6" w:rsidRPr="00AF4340" w:rsidRDefault="005B4AB6" w:rsidP="00E84A89">
            <w:r w:rsidRPr="00AF4340">
              <w:t>(F) 5’-GGTCCAAGAGTACGTCGCTG -3’</w:t>
            </w:r>
          </w:p>
          <w:p w14:paraId="24F6FA68" w14:textId="29429ABD" w:rsidR="005B4AB6" w:rsidRPr="00AF4340" w:rsidRDefault="005B4AB6" w:rsidP="00351CF6">
            <w:r w:rsidRPr="00AF4340">
              <w:t>(R) 5’-GAGTTGTGGAGGTGGCAAGG -3’</w:t>
            </w:r>
          </w:p>
        </w:tc>
      </w:tr>
      <w:tr w:rsidR="005B4AB6" w:rsidRPr="00AF4340" w14:paraId="6A4C5EA3" w14:textId="77777777" w:rsidTr="00316561">
        <w:tc>
          <w:tcPr>
            <w:tcW w:w="1710" w:type="dxa"/>
            <w:vMerge/>
          </w:tcPr>
          <w:p w14:paraId="09CF233B" w14:textId="77777777" w:rsidR="005B4AB6" w:rsidRPr="00AF4340" w:rsidRDefault="005B4AB6" w:rsidP="00351CF6"/>
        </w:tc>
        <w:tc>
          <w:tcPr>
            <w:tcW w:w="1170" w:type="dxa"/>
          </w:tcPr>
          <w:p w14:paraId="6A873A7D" w14:textId="6239AEA8" w:rsidR="005B4AB6" w:rsidRPr="00AF4340" w:rsidRDefault="005B4AB6" w:rsidP="00351CF6">
            <w:r w:rsidRPr="00AF4340">
              <w:t>CXCL5</w:t>
            </w:r>
          </w:p>
        </w:tc>
        <w:tc>
          <w:tcPr>
            <w:tcW w:w="7015" w:type="dxa"/>
          </w:tcPr>
          <w:p w14:paraId="59EE4137" w14:textId="77777777" w:rsidR="005B4AB6" w:rsidRPr="00AF4340" w:rsidRDefault="005B4AB6" w:rsidP="00E84A89">
            <w:r w:rsidRPr="00AF4340">
              <w:t>(F) 5’-TCAGCTTGGTTTGGGAGCAA -3’</w:t>
            </w:r>
          </w:p>
          <w:p w14:paraId="60DBC61E" w14:textId="2448C12F" w:rsidR="005B4AB6" w:rsidRPr="00AF4340" w:rsidRDefault="005B4AB6" w:rsidP="00351CF6">
            <w:r w:rsidRPr="00AF4340">
              <w:t>(R) 5’-TGAAGTGCTGGTTTCTTGGGT -3’</w:t>
            </w:r>
          </w:p>
        </w:tc>
      </w:tr>
      <w:tr w:rsidR="00570C71" w:rsidRPr="00AF4340" w14:paraId="4B5B1895" w14:textId="77777777" w:rsidTr="00DE0546">
        <w:trPr>
          <w:trHeight w:val="562"/>
        </w:trPr>
        <w:tc>
          <w:tcPr>
            <w:tcW w:w="1710" w:type="dxa"/>
            <w:vMerge/>
          </w:tcPr>
          <w:p w14:paraId="499C78C8" w14:textId="77777777" w:rsidR="00570C71" w:rsidRPr="00AF4340" w:rsidRDefault="00570C71" w:rsidP="00351CF6"/>
        </w:tc>
        <w:tc>
          <w:tcPr>
            <w:tcW w:w="1170" w:type="dxa"/>
          </w:tcPr>
          <w:p w14:paraId="12D27D01" w14:textId="3BBF34FC" w:rsidR="00570C71" w:rsidRPr="00AF4340" w:rsidRDefault="00570C71" w:rsidP="00351CF6">
            <w:r w:rsidRPr="00AF4340">
              <w:t>β-actin</w:t>
            </w:r>
          </w:p>
        </w:tc>
        <w:tc>
          <w:tcPr>
            <w:tcW w:w="7015" w:type="dxa"/>
          </w:tcPr>
          <w:p w14:paraId="31607F5D" w14:textId="77777777" w:rsidR="00570C71" w:rsidRPr="00AF4340" w:rsidRDefault="00570C71" w:rsidP="00E84A89">
            <w:r w:rsidRPr="00AF4340">
              <w:t>(F) 5’-ATGGCCAGGTCATCACCATTG -3’</w:t>
            </w:r>
          </w:p>
          <w:p w14:paraId="30125BDE" w14:textId="5E02E821" w:rsidR="00570C71" w:rsidRPr="00AF4340" w:rsidRDefault="00570C71" w:rsidP="00351CF6">
            <w:r w:rsidRPr="00AF4340">
              <w:t>(R) 5’-CAGGAAGGAAGGCTGGAAAAG -3’</w:t>
            </w:r>
          </w:p>
        </w:tc>
      </w:tr>
    </w:tbl>
    <w:p w14:paraId="69498D2B" w14:textId="405603B0" w:rsidR="00995CB1" w:rsidRPr="00AF4340" w:rsidRDefault="00F07D2A">
      <w:r>
        <w:softHyphen/>
      </w:r>
      <w:r>
        <w:softHyphen/>
      </w:r>
    </w:p>
    <w:sectPr w:rsidR="00995CB1" w:rsidRPr="00AF4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D7"/>
    <w:rsid w:val="000010F7"/>
    <w:rsid w:val="0000414B"/>
    <w:rsid w:val="00022052"/>
    <w:rsid w:val="000A078D"/>
    <w:rsid w:val="000A158C"/>
    <w:rsid w:val="000A6542"/>
    <w:rsid w:val="000B4A90"/>
    <w:rsid w:val="000C4C7C"/>
    <w:rsid w:val="000D2521"/>
    <w:rsid w:val="000D7790"/>
    <w:rsid w:val="00120DAA"/>
    <w:rsid w:val="00130DE0"/>
    <w:rsid w:val="0013145B"/>
    <w:rsid w:val="0015217A"/>
    <w:rsid w:val="00174C9E"/>
    <w:rsid w:val="001E1C00"/>
    <w:rsid w:val="00212351"/>
    <w:rsid w:val="00274CAC"/>
    <w:rsid w:val="002C164F"/>
    <w:rsid w:val="003152FB"/>
    <w:rsid w:val="00316561"/>
    <w:rsid w:val="003232D5"/>
    <w:rsid w:val="003405F2"/>
    <w:rsid w:val="00346A66"/>
    <w:rsid w:val="00351CF6"/>
    <w:rsid w:val="00354B8A"/>
    <w:rsid w:val="0037440D"/>
    <w:rsid w:val="00400A90"/>
    <w:rsid w:val="004107D7"/>
    <w:rsid w:val="00445F97"/>
    <w:rsid w:val="004B7C4D"/>
    <w:rsid w:val="004C7219"/>
    <w:rsid w:val="004D20F5"/>
    <w:rsid w:val="004E5875"/>
    <w:rsid w:val="005008FD"/>
    <w:rsid w:val="005556ED"/>
    <w:rsid w:val="00556EAB"/>
    <w:rsid w:val="00570C71"/>
    <w:rsid w:val="005A6B82"/>
    <w:rsid w:val="005B4AB6"/>
    <w:rsid w:val="005F0E20"/>
    <w:rsid w:val="00651C93"/>
    <w:rsid w:val="0069518E"/>
    <w:rsid w:val="006A6506"/>
    <w:rsid w:val="006C2674"/>
    <w:rsid w:val="006C2818"/>
    <w:rsid w:val="00701A2F"/>
    <w:rsid w:val="007201F8"/>
    <w:rsid w:val="00792414"/>
    <w:rsid w:val="007F6E12"/>
    <w:rsid w:val="008123AB"/>
    <w:rsid w:val="00857361"/>
    <w:rsid w:val="00867430"/>
    <w:rsid w:val="00897A05"/>
    <w:rsid w:val="008B0504"/>
    <w:rsid w:val="008B1B9C"/>
    <w:rsid w:val="008B56E3"/>
    <w:rsid w:val="008C6DC0"/>
    <w:rsid w:val="008E0016"/>
    <w:rsid w:val="00924980"/>
    <w:rsid w:val="00926414"/>
    <w:rsid w:val="009343D0"/>
    <w:rsid w:val="00954914"/>
    <w:rsid w:val="00995CB1"/>
    <w:rsid w:val="009B0AB0"/>
    <w:rsid w:val="009B6F0E"/>
    <w:rsid w:val="009E3790"/>
    <w:rsid w:val="00A020D7"/>
    <w:rsid w:val="00A11A3A"/>
    <w:rsid w:val="00A249B8"/>
    <w:rsid w:val="00A80BF0"/>
    <w:rsid w:val="00A83F7A"/>
    <w:rsid w:val="00AA2822"/>
    <w:rsid w:val="00AB447B"/>
    <w:rsid w:val="00AF4340"/>
    <w:rsid w:val="00B34FDB"/>
    <w:rsid w:val="00B367FB"/>
    <w:rsid w:val="00B464BE"/>
    <w:rsid w:val="00B761F0"/>
    <w:rsid w:val="00BC018C"/>
    <w:rsid w:val="00BC6BC8"/>
    <w:rsid w:val="00C01C03"/>
    <w:rsid w:val="00C67914"/>
    <w:rsid w:val="00C85C40"/>
    <w:rsid w:val="00CA6A83"/>
    <w:rsid w:val="00CD55C0"/>
    <w:rsid w:val="00D61969"/>
    <w:rsid w:val="00DA0A52"/>
    <w:rsid w:val="00DA6200"/>
    <w:rsid w:val="00DD468C"/>
    <w:rsid w:val="00E101A3"/>
    <w:rsid w:val="00E553BC"/>
    <w:rsid w:val="00E6752C"/>
    <w:rsid w:val="00E86CFF"/>
    <w:rsid w:val="00E95D4D"/>
    <w:rsid w:val="00EB3BBC"/>
    <w:rsid w:val="00ED01A7"/>
    <w:rsid w:val="00ED20B3"/>
    <w:rsid w:val="00F07D2A"/>
    <w:rsid w:val="00F20C67"/>
    <w:rsid w:val="00F313CE"/>
    <w:rsid w:val="00F34EC3"/>
    <w:rsid w:val="00F9772E"/>
    <w:rsid w:val="00FB4952"/>
    <w:rsid w:val="00FD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6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381</Words>
  <Characters>2214</Characters>
  <Application>Microsoft Macintosh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Shuai</dc:creator>
  <cp:keywords/>
  <dc:description/>
  <cp:lastModifiedBy>Chu H</cp:lastModifiedBy>
  <cp:revision>94</cp:revision>
  <dcterms:created xsi:type="dcterms:W3CDTF">2021-03-09T09:34:00Z</dcterms:created>
  <dcterms:modified xsi:type="dcterms:W3CDTF">2021-03-19T03:35:00Z</dcterms:modified>
</cp:coreProperties>
</file>