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559C9" w14:textId="5AF04EC3" w:rsidR="00B7243D" w:rsidRPr="00954DF1" w:rsidRDefault="00954DF1" w:rsidP="00954DF1">
      <w:pPr>
        <w:suppressAutoHyphens/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7FC1">
        <w:rPr>
          <w:rFonts w:ascii="Times New Roman" w:hAnsi="Times New Roman" w:cs="Times New Roman"/>
          <w:sz w:val="24"/>
          <w:szCs w:val="24"/>
          <w:shd w:val="clear" w:color="auto" w:fill="FFFFFF"/>
        </w:rPr>
        <w:t>Additional file 1</w:t>
      </w:r>
      <w:r w:rsidR="002D6CDC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AF35AE" w:rsidRPr="00F21C97">
        <w:rPr>
          <w:rFonts w:ascii="Times New Roman" w:hAnsi="Times New Roman" w:cs="Times New Roman"/>
          <w:sz w:val="24"/>
          <w:szCs w:val="24"/>
        </w:rPr>
        <w:t xml:space="preserve">Participant </w:t>
      </w:r>
      <w:r w:rsidR="00F21C97" w:rsidRPr="00F21C97">
        <w:rPr>
          <w:rFonts w:ascii="Times New Roman" w:hAnsi="Times New Roman" w:cs="Times New Roman"/>
          <w:sz w:val="24"/>
          <w:szCs w:val="24"/>
        </w:rPr>
        <w:t>Characteristics</w:t>
      </w:r>
      <w:r w:rsidR="003936E6">
        <w:rPr>
          <w:rFonts w:ascii="Times New Roman" w:hAnsi="Times New Roman" w:cs="Times New Roman"/>
          <w:sz w:val="24"/>
          <w:szCs w:val="24"/>
        </w:rPr>
        <w:t xml:space="preserve"> and </w:t>
      </w:r>
      <w:r w:rsidR="00F421F2">
        <w:rPr>
          <w:rFonts w:ascii="Times New Roman" w:hAnsi="Times New Roman" w:cs="Times New Roman"/>
          <w:sz w:val="24"/>
          <w:szCs w:val="24"/>
        </w:rPr>
        <w:t>clinical variable</w:t>
      </w:r>
    </w:p>
    <w:tbl>
      <w:tblPr>
        <w:tblStyle w:val="aa"/>
        <w:tblpPr w:leftFromText="142" w:rightFromText="142" w:vertAnchor="page" w:horzAnchor="margin" w:tblpXSpec="center" w:tblpY="2144"/>
        <w:tblW w:w="4756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1398"/>
        <w:gridCol w:w="1462"/>
        <w:gridCol w:w="1622"/>
        <w:gridCol w:w="1377"/>
        <w:gridCol w:w="1346"/>
        <w:gridCol w:w="1550"/>
        <w:gridCol w:w="1705"/>
      </w:tblGrid>
      <w:tr w:rsidR="00C472A0" w:rsidRPr="005C1F52" w14:paraId="19632673" w14:textId="77777777" w:rsidTr="00245C8A">
        <w:tc>
          <w:tcPr>
            <w:tcW w:w="944" w:type="pct"/>
            <w:tcBorders>
              <w:bottom w:val="single" w:sz="4" w:space="0" w:color="auto"/>
            </w:tcBorders>
            <w:vAlign w:val="center"/>
          </w:tcPr>
          <w:p w14:paraId="7B8BFA5E" w14:textId="77777777" w:rsidR="00C472A0" w:rsidRPr="00F30E0E" w:rsidRDefault="00C472A0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24"/>
                <w:sz w:val="22"/>
              </w:rPr>
            </w:pPr>
          </w:p>
        </w:tc>
        <w:tc>
          <w:tcPr>
            <w:tcW w:w="173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363E75" w14:textId="77777777" w:rsidR="00C472A0" w:rsidRDefault="00C472A0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kern w:val="24"/>
                <w:sz w:val="22"/>
              </w:rPr>
              <w:t>Sinus Rhythm</w:t>
            </w:r>
          </w:p>
          <w:p w14:paraId="327B3E92" w14:textId="27A7FC82" w:rsidR="00C472A0" w:rsidRPr="005C1F52" w:rsidRDefault="00C472A0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2"/>
              </w:rPr>
            </w:pPr>
            <w:r w:rsidRPr="005C1F52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2"/>
              </w:rPr>
              <w:t>Men</w:t>
            </w:r>
          </w:p>
        </w:tc>
        <w:tc>
          <w:tcPr>
            <w:tcW w:w="165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A7C892" w14:textId="77777777" w:rsidR="00C472A0" w:rsidRDefault="00C472A0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2"/>
              </w:rPr>
            </w:pPr>
            <w:r w:rsidRPr="002903B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2"/>
              </w:rPr>
              <w:t>Sinus Rhythm</w:t>
            </w:r>
          </w:p>
          <w:p w14:paraId="6FC9B1C9" w14:textId="1CF2A86F" w:rsidR="00C472A0" w:rsidRPr="008D4B6E" w:rsidRDefault="00C472A0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2"/>
              </w:rPr>
            </w:pPr>
            <w:r w:rsidRPr="005C1F52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2"/>
              </w:rPr>
              <w:t>Women</w:t>
            </w: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1C04B9C" w14:textId="77777777" w:rsidR="00C472A0" w:rsidRDefault="00C472A0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kern w:val="24"/>
                <w:sz w:val="24"/>
                <w:szCs w:val="24"/>
              </w:rPr>
              <w:t>Atrial</w:t>
            </w:r>
          </w:p>
          <w:p w14:paraId="09217B50" w14:textId="77777777" w:rsidR="00C472A0" w:rsidRDefault="00C472A0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Fibrillation</w:t>
            </w:r>
          </w:p>
          <w:p w14:paraId="27B65838" w14:textId="1A717E16" w:rsidR="00C472A0" w:rsidRDefault="002D6CDC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2"/>
              </w:rPr>
              <w:t xml:space="preserve">n </w:t>
            </w:r>
            <w:r w:rsidR="00C472A0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2"/>
              </w:rPr>
              <w:t>=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="00C472A0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2"/>
              </w:rPr>
              <w:t>22</w:t>
            </w:r>
          </w:p>
        </w:tc>
      </w:tr>
      <w:tr w:rsidR="00245C8A" w:rsidRPr="005C1F52" w14:paraId="5EA8D750" w14:textId="77777777" w:rsidTr="00245C8A">
        <w:tc>
          <w:tcPr>
            <w:tcW w:w="944" w:type="pct"/>
            <w:tcBorders>
              <w:bottom w:val="single" w:sz="4" w:space="0" w:color="auto"/>
            </w:tcBorders>
            <w:vAlign w:val="center"/>
          </w:tcPr>
          <w:p w14:paraId="357DD3DC" w14:textId="77777777" w:rsidR="00C472A0" w:rsidRPr="00F30E0E" w:rsidRDefault="00C472A0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24"/>
                <w:sz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BE6629" w14:textId="77777777" w:rsidR="00C472A0" w:rsidRDefault="00C472A0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2"/>
              </w:rPr>
            </w:pPr>
            <w:r w:rsidRPr="005C1F52">
              <w:rPr>
                <w:rFonts w:ascii="Times New Roman" w:eastAsia="ＭＳ Ｐゴシック" w:hAnsi="Times New Roman" w:cs="Times New Roman" w:hint="eastAsia"/>
                <w:color w:val="000000" w:themeColor="text1"/>
                <w:kern w:val="24"/>
                <w:sz w:val="22"/>
              </w:rPr>
              <w:t>A</w:t>
            </w:r>
            <w:r w:rsidRPr="005C1F52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2"/>
              </w:rPr>
              <w:t>ll</w:t>
            </w:r>
          </w:p>
          <w:p w14:paraId="37355E89" w14:textId="7447A5E6" w:rsidR="00C472A0" w:rsidRPr="005C1F52" w:rsidRDefault="002D6CDC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2"/>
              </w:rPr>
              <w:t xml:space="preserve">n </w:t>
            </w:r>
            <w:r w:rsidR="00C472A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2"/>
              </w:rPr>
              <w:t>=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2"/>
              </w:rPr>
              <w:t xml:space="preserve"> </w:t>
            </w:r>
            <w:r w:rsidR="00C472A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2"/>
              </w:rPr>
              <w:t>74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867CF1" w14:textId="77777777" w:rsidR="00C472A0" w:rsidRPr="005C1F52" w:rsidRDefault="00C472A0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2"/>
              </w:rPr>
            </w:pPr>
            <w:r w:rsidRPr="005C1F52">
              <w:rPr>
                <w:rFonts w:ascii="Times New Roman" w:eastAsia="ＭＳ Ｐゴシック" w:hAnsi="Times New Roman" w:cs="Times New Roman" w:hint="eastAsia"/>
                <w:color w:val="000000" w:themeColor="text1"/>
                <w:kern w:val="0"/>
                <w:sz w:val="22"/>
              </w:rPr>
              <w:t>≧</w:t>
            </w:r>
            <w:r w:rsidRPr="005C1F52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2"/>
              </w:rPr>
              <w:t>65 years old</w:t>
            </w:r>
          </w:p>
          <w:p w14:paraId="15788FC7" w14:textId="61CA977E" w:rsidR="00C472A0" w:rsidRPr="005C1F52" w:rsidRDefault="002D6CDC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2"/>
              </w:rPr>
              <w:t xml:space="preserve">n </w:t>
            </w:r>
            <w:r w:rsidR="00C472A0" w:rsidRPr="005C1F52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2"/>
              </w:rPr>
              <w:t>=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="00C472A0" w:rsidRPr="005C1F52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2"/>
              </w:rPr>
              <w:t>37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1599F4" w14:textId="77777777" w:rsidR="0025172B" w:rsidRDefault="00C472A0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2"/>
              </w:rPr>
            </w:pPr>
            <w:r w:rsidRPr="005C1F52">
              <w:rPr>
                <w:rFonts w:ascii="Times New Roman" w:eastAsia="ＭＳ Ｐゴシック" w:hAnsi="Times New Roman" w:cs="Times New Roman" w:hint="eastAsia"/>
                <w:color w:val="000000" w:themeColor="text1"/>
                <w:kern w:val="0"/>
                <w:sz w:val="22"/>
              </w:rPr>
              <w:t>&lt;</w:t>
            </w:r>
            <w:r w:rsidRPr="005C1F52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2"/>
              </w:rPr>
              <w:t xml:space="preserve">65 years </w:t>
            </w:r>
          </w:p>
          <w:p w14:paraId="60AB66AF" w14:textId="1F7498C6" w:rsidR="00C472A0" w:rsidRPr="005C1F52" w:rsidRDefault="00C472A0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2"/>
              </w:rPr>
            </w:pPr>
            <w:r w:rsidRPr="005C1F52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2"/>
              </w:rPr>
              <w:t>old</w:t>
            </w:r>
          </w:p>
          <w:p w14:paraId="4D308F3F" w14:textId="30A7D7CD" w:rsidR="00C472A0" w:rsidRPr="005C1F52" w:rsidRDefault="00C472A0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2"/>
              </w:rPr>
            </w:pPr>
            <w:r w:rsidRPr="005C1F52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2"/>
              </w:rPr>
              <w:t>n</w:t>
            </w:r>
            <w:r w:rsidR="002D6CDC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5C1F52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2"/>
              </w:rPr>
              <w:t>=</w:t>
            </w:r>
            <w:r w:rsidR="002D6CDC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5C1F52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2"/>
              </w:rPr>
              <w:t>37</w:t>
            </w:r>
          </w:p>
        </w:tc>
        <w:tc>
          <w:tcPr>
            <w:tcW w:w="534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42886E1E" w14:textId="77777777" w:rsidR="00C472A0" w:rsidRDefault="00C472A0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2"/>
              </w:rPr>
            </w:pPr>
            <w:r w:rsidRPr="008D4B6E">
              <w:rPr>
                <w:rFonts w:ascii="Times New Roman" w:eastAsia="ＭＳ Ｐゴシック" w:hAnsi="Times New Roman" w:cs="Times New Roman" w:hint="eastAsia"/>
                <w:color w:val="000000" w:themeColor="text1"/>
                <w:kern w:val="24"/>
                <w:sz w:val="22"/>
              </w:rPr>
              <w:t>A</w:t>
            </w:r>
            <w:r w:rsidRPr="008D4B6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2"/>
              </w:rPr>
              <w:t>ll</w:t>
            </w:r>
          </w:p>
          <w:p w14:paraId="5AF44870" w14:textId="000CE58A" w:rsidR="00C472A0" w:rsidRPr="008D4B6E" w:rsidRDefault="002D6CDC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2"/>
              </w:rPr>
              <w:t xml:space="preserve">n </w:t>
            </w:r>
            <w:r w:rsidR="00C472A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2"/>
              </w:rPr>
              <w:t>=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2"/>
              </w:rPr>
              <w:t xml:space="preserve"> </w:t>
            </w:r>
            <w:r w:rsidR="00C472A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2"/>
              </w:rPr>
              <w:t>16</w:t>
            </w:r>
          </w:p>
        </w:tc>
        <w:tc>
          <w:tcPr>
            <w:tcW w:w="522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0DEF43C6" w14:textId="77777777" w:rsidR="00C472A0" w:rsidRPr="008D4B6E" w:rsidRDefault="00C472A0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2"/>
              </w:rPr>
            </w:pPr>
            <w:r w:rsidRPr="008D4B6E">
              <w:rPr>
                <w:rFonts w:ascii="Times New Roman" w:eastAsia="ＭＳ Ｐゴシック" w:hAnsi="Times New Roman" w:cs="Times New Roman" w:hint="eastAsia"/>
                <w:color w:val="000000" w:themeColor="text1"/>
                <w:kern w:val="0"/>
                <w:sz w:val="22"/>
              </w:rPr>
              <w:t>≧</w:t>
            </w:r>
            <w:r w:rsidRPr="008D4B6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2"/>
              </w:rPr>
              <w:t>65 years old</w:t>
            </w:r>
          </w:p>
          <w:p w14:paraId="688BE7BF" w14:textId="01C13D32" w:rsidR="00C472A0" w:rsidRPr="008D4B6E" w:rsidRDefault="002D6CDC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2"/>
              </w:rPr>
              <w:t xml:space="preserve">n </w:t>
            </w:r>
            <w:r w:rsidR="00C472A0" w:rsidRPr="008D4B6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2"/>
              </w:rPr>
              <w:t>=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="00C472A0" w:rsidRPr="008D4B6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601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2DA404EE" w14:textId="77777777" w:rsidR="006A5239" w:rsidRDefault="00C472A0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2"/>
              </w:rPr>
            </w:pPr>
            <w:r w:rsidRPr="008D4B6E">
              <w:rPr>
                <w:rFonts w:ascii="Times New Roman" w:eastAsia="ＭＳ Ｐゴシック" w:hAnsi="Times New Roman" w:cs="Times New Roman" w:hint="eastAsia"/>
                <w:color w:val="000000" w:themeColor="text1"/>
                <w:kern w:val="0"/>
                <w:sz w:val="22"/>
              </w:rPr>
              <w:t>&lt;</w:t>
            </w:r>
            <w:r w:rsidRPr="008D4B6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2"/>
              </w:rPr>
              <w:t xml:space="preserve">65 years </w:t>
            </w:r>
          </w:p>
          <w:p w14:paraId="38FFB7D5" w14:textId="2766CBC5" w:rsidR="00C472A0" w:rsidRPr="008D4B6E" w:rsidRDefault="00C472A0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2"/>
              </w:rPr>
            </w:pPr>
            <w:r w:rsidRPr="008D4B6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2"/>
              </w:rPr>
              <w:t>old</w:t>
            </w:r>
          </w:p>
          <w:p w14:paraId="5A467C47" w14:textId="26315D26" w:rsidR="00C472A0" w:rsidRPr="008D4B6E" w:rsidRDefault="00C472A0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2"/>
              </w:rPr>
            </w:pPr>
            <w:r w:rsidRPr="008D4B6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2"/>
              </w:rPr>
              <w:t>n</w:t>
            </w:r>
            <w:r w:rsidR="002D6CDC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8D4B6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2"/>
              </w:rPr>
              <w:t>=</w:t>
            </w:r>
            <w:r w:rsidR="002D6CDC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8D4B6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1A8D3A" w14:textId="50CC7434" w:rsidR="00C472A0" w:rsidRDefault="00C472A0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663EB4" w:rsidRPr="005C1F52" w14:paraId="077C124E" w14:textId="77777777" w:rsidTr="00245C8A">
        <w:tc>
          <w:tcPr>
            <w:tcW w:w="944" w:type="pct"/>
            <w:tcBorders>
              <w:top w:val="single" w:sz="4" w:space="0" w:color="auto"/>
            </w:tcBorders>
            <w:vAlign w:val="center"/>
          </w:tcPr>
          <w:p w14:paraId="1A65B49A" w14:textId="77777777" w:rsidR="00015727" w:rsidRPr="00F30E0E" w:rsidRDefault="00015727" w:rsidP="00EF681B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Age, years</w:t>
            </w:r>
          </w:p>
        </w:tc>
        <w:tc>
          <w:tcPr>
            <w:tcW w:w="54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ACE2B6C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63.0 ± 10.0</w:t>
            </w:r>
          </w:p>
        </w:tc>
        <w:tc>
          <w:tcPr>
            <w:tcW w:w="56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649FE8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70.</w:t>
            </w:r>
            <w:r w:rsidRPr="00F30E0E">
              <w:rPr>
                <w:rFonts w:ascii="Times New Roman" w:eastAsia="ＭＳ Ｐゴシック" w:hAnsi="Times New Roman" w:cs="Times New Roman" w:hint="eastAsia"/>
                <w:kern w:val="24"/>
                <w:sz w:val="22"/>
              </w:rPr>
              <w:t>6</w:t>
            </w: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 xml:space="preserve"> ± 5.0</w:t>
            </w:r>
          </w:p>
        </w:tc>
        <w:tc>
          <w:tcPr>
            <w:tcW w:w="62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95760AC" w14:textId="6B518A91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55.5 ± 7.</w:t>
            </w:r>
            <w:r w:rsidR="0025172B">
              <w:rPr>
                <w:rFonts w:ascii="Times New Roman" w:eastAsia="ＭＳ Ｐゴシック" w:hAnsi="Times New Roman" w:cs="Times New Roman"/>
                <w:kern w:val="24"/>
                <w:sz w:val="22"/>
              </w:rPr>
              <w:t>9</w:t>
            </w:r>
            <w:r w:rsidR="0025172B" w:rsidRPr="0025172B">
              <w:rPr>
                <w:rFonts w:ascii="Times New Roman" w:eastAsia="ＭＳ Ｐゴシック" w:hAnsi="Times New Roman" w:cs="Times New Roman"/>
                <w:kern w:val="24"/>
                <w:sz w:val="22"/>
                <w:vertAlign w:val="superscript"/>
              </w:rPr>
              <w:t>**</w:t>
            </w:r>
          </w:p>
        </w:tc>
        <w:tc>
          <w:tcPr>
            <w:tcW w:w="53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9E35DE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66.3 ± 6.4</w:t>
            </w:r>
          </w:p>
        </w:tc>
        <w:tc>
          <w:tcPr>
            <w:tcW w:w="52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58577FC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70.3 ± 3.6</w:t>
            </w: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C5905CC" w14:textId="1DCEB91F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59.7 ± 3.7</w:t>
            </w:r>
            <w:r w:rsidR="0025172B" w:rsidRPr="0025172B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5172B" w:rsidRPr="002517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  <w:r w:rsidR="0025172B" w:rsidRPr="0025172B">
              <w:rPr>
                <w:rFonts w:ascii="Times New Roman" w:hAnsi="Times New Roman" w:cs="Times New Roman"/>
                <w:sz w:val="22"/>
                <w:vertAlign w:val="superscript"/>
              </w:rPr>
              <w:t xml:space="preserve"> </w:t>
            </w:r>
            <w:r w:rsidR="0025172B" w:rsidRPr="002517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E61338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60.0 ± 8.1</w:t>
            </w:r>
          </w:p>
        </w:tc>
      </w:tr>
      <w:tr w:rsidR="00663EB4" w:rsidRPr="005C1F52" w14:paraId="36E0D084" w14:textId="77777777" w:rsidTr="00245C8A">
        <w:tc>
          <w:tcPr>
            <w:tcW w:w="944" w:type="pct"/>
            <w:vAlign w:val="center"/>
          </w:tcPr>
          <w:p w14:paraId="3DD6EE56" w14:textId="122D443C" w:rsidR="00015727" w:rsidRPr="00F30E0E" w:rsidRDefault="00015727" w:rsidP="00EF681B">
            <w:pPr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H</w:t>
            </w:r>
            <w:r w:rsidR="002D6CDC">
              <w:rPr>
                <w:rFonts w:ascii="Times New Roman" w:eastAsia="ＭＳ Ｐゴシック" w:hAnsi="Times New Roman" w:cs="Times New Roman"/>
                <w:kern w:val="0"/>
                <w:sz w:val="22"/>
              </w:rPr>
              <w:t>e</w:t>
            </w:r>
            <w:r w:rsidRPr="00F30E0E">
              <w:rPr>
                <w:rFonts w:ascii="Times New Roman" w:eastAsia="ＭＳ Ｐゴシック" w:hAnsi="Times New Roman" w:cs="Times New Roman"/>
                <w:kern w:val="0"/>
                <w:sz w:val="22"/>
              </w:rPr>
              <w:t>ight, cm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79823553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24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170.5 ± 5.5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1344BA6D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24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168.8 ± 5.7</w:t>
            </w:r>
          </w:p>
        </w:tc>
        <w:tc>
          <w:tcPr>
            <w:tcW w:w="627" w:type="pct"/>
            <w:shd w:val="clear" w:color="auto" w:fill="FFFFFF"/>
            <w:vAlign w:val="center"/>
          </w:tcPr>
          <w:p w14:paraId="4EB09215" w14:textId="787F58BE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24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172.3 ± 4.7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6226B2E9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24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155.9 ± 5.2</w:t>
            </w:r>
          </w:p>
        </w:tc>
        <w:tc>
          <w:tcPr>
            <w:tcW w:w="522" w:type="pct"/>
            <w:shd w:val="clear" w:color="auto" w:fill="FFFFFF"/>
            <w:vAlign w:val="center"/>
          </w:tcPr>
          <w:p w14:paraId="01AA82A5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24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154.3 ± 5.0</w:t>
            </w:r>
          </w:p>
        </w:tc>
        <w:tc>
          <w:tcPr>
            <w:tcW w:w="601" w:type="pct"/>
            <w:shd w:val="clear" w:color="auto" w:fill="FFFFFF"/>
            <w:vAlign w:val="center"/>
          </w:tcPr>
          <w:p w14:paraId="056299EF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24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158.7 ± 4.9</w:t>
            </w:r>
          </w:p>
        </w:tc>
        <w:tc>
          <w:tcPr>
            <w:tcW w:w="661" w:type="pct"/>
            <w:shd w:val="clear" w:color="auto" w:fill="FFFFFF"/>
            <w:vAlign w:val="center"/>
          </w:tcPr>
          <w:p w14:paraId="5C36A18F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24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171.6 ± 7.1</w:t>
            </w:r>
          </w:p>
        </w:tc>
      </w:tr>
      <w:tr w:rsidR="00663EB4" w:rsidRPr="005C1F52" w14:paraId="5931AC57" w14:textId="77777777" w:rsidTr="00245C8A">
        <w:tc>
          <w:tcPr>
            <w:tcW w:w="944" w:type="pct"/>
            <w:vAlign w:val="center"/>
          </w:tcPr>
          <w:p w14:paraId="69AC26C7" w14:textId="77777777" w:rsidR="00015727" w:rsidRPr="00F30E0E" w:rsidRDefault="00015727" w:rsidP="00EF681B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0"/>
                <w:sz w:val="22"/>
              </w:rPr>
              <w:t>Body weight, kg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0C587D6F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71.0 ± 9.1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39D0B655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68.8± 7.1</w:t>
            </w:r>
          </w:p>
        </w:tc>
        <w:tc>
          <w:tcPr>
            <w:tcW w:w="627" w:type="pct"/>
            <w:shd w:val="clear" w:color="auto" w:fill="FFFFFF"/>
            <w:vAlign w:val="center"/>
          </w:tcPr>
          <w:p w14:paraId="16EFBEC3" w14:textId="4014C96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24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73.3 ± 10.3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7698B6B0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24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57.4 ± 6.7</w:t>
            </w:r>
          </w:p>
        </w:tc>
        <w:tc>
          <w:tcPr>
            <w:tcW w:w="522" w:type="pct"/>
            <w:shd w:val="clear" w:color="auto" w:fill="FFFFFF"/>
            <w:vAlign w:val="center"/>
          </w:tcPr>
          <w:p w14:paraId="5BA57E5D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24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56.3 ± 6.3</w:t>
            </w:r>
          </w:p>
        </w:tc>
        <w:tc>
          <w:tcPr>
            <w:tcW w:w="601" w:type="pct"/>
            <w:shd w:val="clear" w:color="auto" w:fill="FFFFFF"/>
            <w:vAlign w:val="center"/>
          </w:tcPr>
          <w:p w14:paraId="76ED9C82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24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59.1 ± 7.5</w:t>
            </w:r>
          </w:p>
        </w:tc>
        <w:tc>
          <w:tcPr>
            <w:tcW w:w="661" w:type="pct"/>
            <w:shd w:val="clear" w:color="auto" w:fill="FFFFFF"/>
            <w:vAlign w:val="center"/>
          </w:tcPr>
          <w:p w14:paraId="791296D7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24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75.9 ± 12.0</w:t>
            </w:r>
          </w:p>
        </w:tc>
      </w:tr>
      <w:tr w:rsidR="00663EB4" w:rsidRPr="005C1F52" w14:paraId="45054CBC" w14:textId="77777777" w:rsidTr="00245C8A">
        <w:tc>
          <w:tcPr>
            <w:tcW w:w="944" w:type="pct"/>
            <w:vAlign w:val="center"/>
          </w:tcPr>
          <w:p w14:paraId="61AD77B8" w14:textId="77777777" w:rsidR="00015727" w:rsidRPr="00F30E0E" w:rsidRDefault="00015727" w:rsidP="00EF681B">
            <w:pPr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0"/>
                <w:sz w:val="22"/>
              </w:rPr>
              <w:t>Body mass index, kg/m</w:t>
            </w:r>
            <w:r w:rsidRPr="00F30E0E">
              <w:rPr>
                <w:rFonts w:ascii="Times New Roman" w:eastAsia="ＭＳ Ｐゴシック" w:hAnsi="Times New Roman" w:cs="Times New Roman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56D6C02F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24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24.4 ± 2.8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0797ABF6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24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24.1 ± 2.3</w:t>
            </w:r>
          </w:p>
        </w:tc>
        <w:tc>
          <w:tcPr>
            <w:tcW w:w="627" w:type="pct"/>
            <w:shd w:val="clear" w:color="auto" w:fill="FFFFFF"/>
            <w:vAlign w:val="center"/>
          </w:tcPr>
          <w:p w14:paraId="60ACAA85" w14:textId="487C798B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24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24.7 ± 3.2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0FDDB73C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24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23.7 ± 3.4</w:t>
            </w:r>
          </w:p>
        </w:tc>
        <w:tc>
          <w:tcPr>
            <w:tcW w:w="522" w:type="pct"/>
            <w:shd w:val="clear" w:color="auto" w:fill="FFFFFF"/>
            <w:vAlign w:val="center"/>
          </w:tcPr>
          <w:p w14:paraId="47CB2C6C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24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23.9 ± 3.8</w:t>
            </w:r>
          </w:p>
        </w:tc>
        <w:tc>
          <w:tcPr>
            <w:tcW w:w="601" w:type="pct"/>
            <w:shd w:val="clear" w:color="auto" w:fill="FFFFFF"/>
            <w:vAlign w:val="center"/>
          </w:tcPr>
          <w:p w14:paraId="58740AD7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24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23.5 ± 2.8</w:t>
            </w:r>
          </w:p>
        </w:tc>
        <w:tc>
          <w:tcPr>
            <w:tcW w:w="661" w:type="pct"/>
            <w:shd w:val="clear" w:color="auto" w:fill="FFFFFF"/>
            <w:vAlign w:val="center"/>
          </w:tcPr>
          <w:p w14:paraId="4406695F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24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25.8 ± 3.9</w:t>
            </w:r>
          </w:p>
        </w:tc>
      </w:tr>
      <w:tr w:rsidR="00015727" w:rsidRPr="005C1F52" w14:paraId="65FC6379" w14:textId="77777777" w:rsidTr="00245C8A">
        <w:trPr>
          <w:gridAfter w:val="7"/>
          <w:wAfter w:w="4056" w:type="pct"/>
        </w:trPr>
        <w:tc>
          <w:tcPr>
            <w:tcW w:w="944" w:type="pct"/>
            <w:vAlign w:val="center"/>
          </w:tcPr>
          <w:p w14:paraId="775D9F5C" w14:textId="77777777" w:rsidR="00015727" w:rsidRPr="00F30E0E" w:rsidRDefault="00015727" w:rsidP="00EF681B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F30E0E">
              <w:rPr>
                <w:rFonts w:ascii="Times New Roman" w:hAnsi="Times New Roman" w:cs="Times New Roman"/>
                <w:sz w:val="22"/>
              </w:rPr>
              <w:t>Diagnosis</w:t>
            </w:r>
          </w:p>
        </w:tc>
      </w:tr>
      <w:tr w:rsidR="00663EB4" w:rsidRPr="005C1F52" w14:paraId="5745A723" w14:textId="77777777" w:rsidTr="00245C8A">
        <w:tc>
          <w:tcPr>
            <w:tcW w:w="944" w:type="pct"/>
            <w:vAlign w:val="center"/>
          </w:tcPr>
          <w:p w14:paraId="37FF41DC" w14:textId="2EC1F4FA" w:rsidR="006B4B9C" w:rsidRDefault="00015727" w:rsidP="00EF681B">
            <w:pPr>
              <w:widowControl/>
              <w:spacing w:line="480" w:lineRule="auto"/>
              <w:ind w:firstLineChars="100" w:firstLine="220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0"/>
                <w:sz w:val="22"/>
              </w:rPr>
              <w:t>Paroxysmal</w:t>
            </w:r>
          </w:p>
          <w:p w14:paraId="1E8106A8" w14:textId="07288191" w:rsidR="00015727" w:rsidRPr="00F30E0E" w:rsidRDefault="00015727" w:rsidP="00EF681B">
            <w:pPr>
              <w:widowControl/>
              <w:spacing w:line="480" w:lineRule="auto"/>
              <w:ind w:firstLineChars="100" w:firstLine="220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0"/>
                <w:sz w:val="22"/>
              </w:rPr>
              <w:t>atrial fibrillation</w:t>
            </w:r>
          </w:p>
        </w:tc>
        <w:tc>
          <w:tcPr>
            <w:tcW w:w="542" w:type="pct"/>
            <w:vAlign w:val="center"/>
          </w:tcPr>
          <w:p w14:paraId="56E90B82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24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 w:hint="eastAsia"/>
                <w:kern w:val="24"/>
                <w:sz w:val="22"/>
              </w:rPr>
              <w:t>3</w:t>
            </w: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3</w:t>
            </w:r>
          </w:p>
        </w:tc>
        <w:tc>
          <w:tcPr>
            <w:tcW w:w="567" w:type="pct"/>
            <w:vAlign w:val="center"/>
          </w:tcPr>
          <w:p w14:paraId="456B6812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</w:t>
            </w:r>
            <w:r w:rsidRPr="00F30E0E">
              <w:rPr>
                <w:rFonts w:ascii="Times New Roman" w:eastAsia="ＭＳ Ｐゴシック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627" w:type="pct"/>
            <w:vAlign w:val="center"/>
          </w:tcPr>
          <w:p w14:paraId="44845F51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</w:t>
            </w:r>
            <w:r w:rsidRPr="00F30E0E">
              <w:rPr>
                <w:rFonts w:ascii="Times New Roman" w:eastAsia="ＭＳ Ｐゴシック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34" w:type="pct"/>
            <w:vAlign w:val="center"/>
          </w:tcPr>
          <w:p w14:paraId="118DCE13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22" w:type="pct"/>
            <w:vAlign w:val="center"/>
          </w:tcPr>
          <w:p w14:paraId="0827671A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4</w:t>
            </w:r>
          </w:p>
        </w:tc>
        <w:tc>
          <w:tcPr>
            <w:tcW w:w="601" w:type="pct"/>
            <w:vAlign w:val="center"/>
          </w:tcPr>
          <w:p w14:paraId="6AAB0CC3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5</w:t>
            </w:r>
          </w:p>
        </w:tc>
        <w:tc>
          <w:tcPr>
            <w:tcW w:w="661" w:type="pct"/>
            <w:vAlign w:val="center"/>
          </w:tcPr>
          <w:p w14:paraId="3588AC45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2</w:t>
            </w:r>
            <w:r w:rsidRPr="00F30E0E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</w:tr>
      <w:tr w:rsidR="00663EB4" w:rsidRPr="005C1F52" w14:paraId="707085CF" w14:textId="77777777" w:rsidTr="00245C8A">
        <w:tc>
          <w:tcPr>
            <w:tcW w:w="944" w:type="pct"/>
            <w:vAlign w:val="center"/>
          </w:tcPr>
          <w:p w14:paraId="2629BBEA" w14:textId="61DFF70E" w:rsidR="00015727" w:rsidRPr="00F30E0E" w:rsidRDefault="00015727" w:rsidP="00EF681B">
            <w:pPr>
              <w:widowControl/>
              <w:spacing w:line="480" w:lineRule="auto"/>
              <w:ind w:firstLineChars="100" w:firstLine="220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0"/>
                <w:sz w:val="22"/>
              </w:rPr>
              <w:t>After ablation</w:t>
            </w:r>
          </w:p>
          <w:p w14:paraId="2A1ABD73" w14:textId="77777777" w:rsidR="00015727" w:rsidRPr="00F30E0E" w:rsidRDefault="00015727" w:rsidP="00EF681B">
            <w:pPr>
              <w:widowControl/>
              <w:spacing w:line="480" w:lineRule="auto"/>
              <w:ind w:firstLineChars="100" w:firstLine="220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0"/>
                <w:sz w:val="22"/>
              </w:rPr>
              <w:t>(atrial fibrillation)</w:t>
            </w:r>
          </w:p>
        </w:tc>
        <w:tc>
          <w:tcPr>
            <w:tcW w:w="542" w:type="pct"/>
            <w:vAlign w:val="center"/>
          </w:tcPr>
          <w:p w14:paraId="5EE2BC84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24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 w:hint="eastAsia"/>
                <w:kern w:val="24"/>
                <w:sz w:val="22"/>
              </w:rPr>
              <w:t>4</w:t>
            </w: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1</w:t>
            </w:r>
          </w:p>
        </w:tc>
        <w:tc>
          <w:tcPr>
            <w:tcW w:w="567" w:type="pct"/>
            <w:vAlign w:val="center"/>
          </w:tcPr>
          <w:p w14:paraId="3B6708B1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</w:t>
            </w:r>
            <w:r w:rsidRPr="00F30E0E">
              <w:rPr>
                <w:rFonts w:ascii="Times New Roman" w:eastAsia="ＭＳ Ｐゴシック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627" w:type="pct"/>
            <w:vAlign w:val="center"/>
          </w:tcPr>
          <w:p w14:paraId="7AC547FD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2</w:t>
            </w:r>
            <w:r w:rsidRPr="00F30E0E">
              <w:rPr>
                <w:rFonts w:ascii="Times New Roman" w:eastAsia="ＭＳ Ｐゴシック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34" w:type="pct"/>
            <w:vAlign w:val="center"/>
          </w:tcPr>
          <w:p w14:paraId="0B4BF15D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22" w:type="pct"/>
            <w:vAlign w:val="center"/>
          </w:tcPr>
          <w:p w14:paraId="7B7723F8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6</w:t>
            </w:r>
          </w:p>
        </w:tc>
        <w:tc>
          <w:tcPr>
            <w:tcW w:w="601" w:type="pct"/>
            <w:vAlign w:val="center"/>
          </w:tcPr>
          <w:p w14:paraId="24ABE139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</w:t>
            </w:r>
          </w:p>
        </w:tc>
        <w:tc>
          <w:tcPr>
            <w:tcW w:w="661" w:type="pct"/>
            <w:vAlign w:val="center"/>
          </w:tcPr>
          <w:p w14:paraId="2B90E366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2</w:t>
            </w:r>
          </w:p>
        </w:tc>
      </w:tr>
      <w:tr w:rsidR="00015727" w:rsidRPr="005C1F52" w14:paraId="207BEE7A" w14:textId="77777777" w:rsidTr="00245C8A">
        <w:trPr>
          <w:gridAfter w:val="7"/>
          <w:wAfter w:w="4056" w:type="pct"/>
        </w:trPr>
        <w:tc>
          <w:tcPr>
            <w:tcW w:w="944" w:type="pct"/>
            <w:tcBorders>
              <w:top w:val="nil"/>
            </w:tcBorders>
            <w:vAlign w:val="center"/>
          </w:tcPr>
          <w:p w14:paraId="27CA5A86" w14:textId="29E759D3" w:rsidR="00015727" w:rsidRPr="00F30E0E" w:rsidRDefault="00015727" w:rsidP="00EF681B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0"/>
                <w:sz w:val="22"/>
              </w:rPr>
              <w:lastRenderedPageBreak/>
              <w:t>Result of blood test</w:t>
            </w:r>
          </w:p>
        </w:tc>
      </w:tr>
      <w:tr w:rsidR="00663EB4" w:rsidRPr="005C1F52" w14:paraId="6B0754E9" w14:textId="77777777" w:rsidTr="00245C8A">
        <w:tc>
          <w:tcPr>
            <w:tcW w:w="944" w:type="pct"/>
            <w:vAlign w:val="center"/>
          </w:tcPr>
          <w:p w14:paraId="4D78728B" w14:textId="77777777" w:rsidR="00015727" w:rsidRPr="00F30E0E" w:rsidRDefault="00015727" w:rsidP="00EF681B">
            <w:pPr>
              <w:widowControl/>
              <w:spacing w:line="480" w:lineRule="auto"/>
              <w:ind w:firstLineChars="100" w:firstLine="220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CRP, </w:t>
            </w:r>
            <w:r w:rsidRPr="00F30E0E">
              <w:rPr>
                <w:rFonts w:ascii="Times New Roman" w:hAnsi="Times New Roman" w:cs="Times New Roman"/>
                <w:sz w:val="22"/>
              </w:rPr>
              <w:t>mg/dl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20CF2F7D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24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0.10 ± 0.15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475DA4F4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0.13 ± 0.18</w:t>
            </w:r>
          </w:p>
        </w:tc>
        <w:tc>
          <w:tcPr>
            <w:tcW w:w="627" w:type="pct"/>
            <w:shd w:val="clear" w:color="auto" w:fill="FFFFFF"/>
            <w:vAlign w:val="center"/>
          </w:tcPr>
          <w:p w14:paraId="6E8DF69C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0.07 ± 0.08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0215BC02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0.14 ± 0.14</w:t>
            </w:r>
          </w:p>
        </w:tc>
        <w:tc>
          <w:tcPr>
            <w:tcW w:w="522" w:type="pct"/>
            <w:shd w:val="clear" w:color="auto" w:fill="FFFFFF"/>
            <w:vAlign w:val="center"/>
          </w:tcPr>
          <w:p w14:paraId="16DA4696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0.15 ± 0.11</w:t>
            </w:r>
          </w:p>
        </w:tc>
        <w:tc>
          <w:tcPr>
            <w:tcW w:w="601" w:type="pct"/>
            <w:shd w:val="clear" w:color="auto" w:fill="FFFFFF"/>
            <w:vAlign w:val="center"/>
          </w:tcPr>
          <w:p w14:paraId="4ED2A243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0.12 ± 0.19</w:t>
            </w:r>
          </w:p>
        </w:tc>
        <w:tc>
          <w:tcPr>
            <w:tcW w:w="661" w:type="pct"/>
            <w:shd w:val="clear" w:color="auto" w:fill="FFFFFF"/>
            <w:vAlign w:val="center"/>
          </w:tcPr>
          <w:p w14:paraId="1EEC51B5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0.07 ± 0.06</w:t>
            </w:r>
          </w:p>
        </w:tc>
      </w:tr>
      <w:tr w:rsidR="00663EB4" w:rsidRPr="005C1F52" w14:paraId="257AFD48" w14:textId="77777777" w:rsidTr="00245C8A">
        <w:tc>
          <w:tcPr>
            <w:tcW w:w="944" w:type="pct"/>
            <w:vAlign w:val="center"/>
          </w:tcPr>
          <w:p w14:paraId="135150EB" w14:textId="77777777" w:rsidR="00015727" w:rsidRPr="00F30E0E" w:rsidRDefault="00015727" w:rsidP="00EF681B">
            <w:pPr>
              <w:widowControl/>
              <w:spacing w:line="480" w:lineRule="auto"/>
              <w:ind w:firstLineChars="100" w:firstLine="220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Hb, </w:t>
            </w:r>
            <w:r w:rsidRPr="00F30E0E">
              <w:rPr>
                <w:rFonts w:ascii="Times New Roman" w:hAnsi="Times New Roman" w:cs="Times New Roman"/>
                <w:sz w:val="22"/>
                <w:szCs w:val="24"/>
                <w:shd w:val="clear" w:color="auto" w:fill="FFFFFF"/>
              </w:rPr>
              <w:t>g/d</w:t>
            </w:r>
            <w:r w:rsidRPr="00F30E0E">
              <w:rPr>
                <w:rFonts w:ascii="Times New Roman" w:hAnsi="Times New Roman" w:cs="Times New Roman" w:hint="eastAsia"/>
                <w:sz w:val="22"/>
                <w:szCs w:val="24"/>
                <w:shd w:val="clear" w:color="auto" w:fill="FFFFFF"/>
              </w:rPr>
              <w:t>l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3199F035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24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14.5 ± 1.0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79A0FADD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14.2 ± 1.2</w:t>
            </w:r>
          </w:p>
        </w:tc>
        <w:tc>
          <w:tcPr>
            <w:tcW w:w="627" w:type="pct"/>
            <w:shd w:val="clear" w:color="auto" w:fill="FFFFFF"/>
            <w:vAlign w:val="center"/>
          </w:tcPr>
          <w:p w14:paraId="2FC4F9C8" w14:textId="6A4FA189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14.8 ± 0.8</w:t>
            </w:r>
            <w:r w:rsidRPr="00EF681B">
              <w:rPr>
                <w:rFonts w:ascii="Times New Roman" w:eastAsia="ＭＳ Ｐゴシック" w:hAnsi="Times New Roman" w:cs="Times New Roman"/>
                <w:kern w:val="24"/>
                <w:sz w:val="22"/>
                <w:vertAlign w:val="superscript"/>
              </w:rPr>
              <w:t>*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0562D256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13.4 ± 0.98</w:t>
            </w:r>
          </w:p>
        </w:tc>
        <w:tc>
          <w:tcPr>
            <w:tcW w:w="522" w:type="pct"/>
            <w:shd w:val="clear" w:color="auto" w:fill="FFFFFF"/>
            <w:vAlign w:val="center"/>
          </w:tcPr>
          <w:p w14:paraId="3B2BD913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13.2 ± 0.9</w:t>
            </w:r>
          </w:p>
        </w:tc>
        <w:tc>
          <w:tcPr>
            <w:tcW w:w="601" w:type="pct"/>
            <w:shd w:val="clear" w:color="auto" w:fill="FFFFFF"/>
            <w:vAlign w:val="center"/>
          </w:tcPr>
          <w:p w14:paraId="1C3391B6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13.8 ± 1.1</w:t>
            </w:r>
          </w:p>
        </w:tc>
        <w:tc>
          <w:tcPr>
            <w:tcW w:w="661" w:type="pct"/>
            <w:shd w:val="clear" w:color="auto" w:fill="FFFFFF"/>
            <w:vAlign w:val="center"/>
          </w:tcPr>
          <w:p w14:paraId="4CD86A83" w14:textId="220C68A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15.3 ± 2.1</w:t>
            </w:r>
            <w:r w:rsidR="0025172B" w:rsidRPr="00EF68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</w:tr>
      <w:tr w:rsidR="00663EB4" w:rsidRPr="005C1F52" w14:paraId="6B5B51FE" w14:textId="77777777" w:rsidTr="00245C8A">
        <w:tc>
          <w:tcPr>
            <w:tcW w:w="944" w:type="pct"/>
            <w:vAlign w:val="center"/>
          </w:tcPr>
          <w:p w14:paraId="7A53825A" w14:textId="77777777" w:rsidR="00015727" w:rsidRPr="00F30E0E" w:rsidRDefault="00015727" w:rsidP="00EF681B">
            <w:pPr>
              <w:widowControl/>
              <w:spacing w:line="480" w:lineRule="auto"/>
              <w:ind w:firstLineChars="100" w:firstLine="220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BNP, </w:t>
            </w:r>
            <w:proofErr w:type="spellStart"/>
            <w:r w:rsidRPr="00F30E0E">
              <w:rPr>
                <w:rFonts w:ascii="Times New Roman" w:eastAsia="ＭＳ Ｐゴシック" w:hAnsi="Times New Roman" w:cs="Times New Roman"/>
                <w:kern w:val="0"/>
                <w:sz w:val="22"/>
              </w:rPr>
              <w:t>pg</w:t>
            </w:r>
            <w:proofErr w:type="spellEnd"/>
            <w:r w:rsidRPr="00F30E0E">
              <w:rPr>
                <w:rFonts w:ascii="Times New Roman" w:eastAsia="ＭＳ Ｐゴシック" w:hAnsi="Times New Roman" w:cs="Times New Roman"/>
                <w:kern w:val="0"/>
                <w:sz w:val="22"/>
              </w:rPr>
              <w:t>/ml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70BCB6AC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24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39.3 ± 53.0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12B8C79E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55.8 ± 67.2</w:t>
            </w:r>
          </w:p>
        </w:tc>
        <w:tc>
          <w:tcPr>
            <w:tcW w:w="627" w:type="pct"/>
            <w:shd w:val="clear" w:color="auto" w:fill="FFFFFF"/>
            <w:vAlign w:val="center"/>
          </w:tcPr>
          <w:p w14:paraId="55CEB7DD" w14:textId="64B8C543" w:rsidR="0025172B" w:rsidRPr="0025172B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24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22.7 ± 25.</w:t>
            </w:r>
            <w:r w:rsidR="0025172B">
              <w:rPr>
                <w:rFonts w:ascii="Times New Roman" w:eastAsia="ＭＳ Ｐゴシック" w:hAnsi="Times New Roman" w:cs="Times New Roman" w:hint="eastAsia"/>
                <w:kern w:val="24"/>
                <w:sz w:val="22"/>
              </w:rPr>
              <w:t>1</w:t>
            </w:r>
            <w:r w:rsidR="0025172B" w:rsidRPr="00EF681B">
              <w:rPr>
                <w:rFonts w:ascii="Times New Roman" w:eastAsia="ＭＳ Ｐゴシック" w:hAnsi="Times New Roman" w:cs="Times New Roman" w:hint="eastAsia"/>
                <w:kern w:val="24"/>
                <w:sz w:val="22"/>
                <w:vertAlign w:val="superscript"/>
              </w:rPr>
              <w:t>**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52200E41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38.2 ± 43.6</w:t>
            </w:r>
          </w:p>
        </w:tc>
        <w:tc>
          <w:tcPr>
            <w:tcW w:w="522" w:type="pct"/>
            <w:shd w:val="clear" w:color="auto" w:fill="FFFFFF"/>
            <w:vAlign w:val="center"/>
          </w:tcPr>
          <w:p w14:paraId="32CFB77E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46.4 ± 53.7</w:t>
            </w:r>
          </w:p>
        </w:tc>
        <w:tc>
          <w:tcPr>
            <w:tcW w:w="601" w:type="pct"/>
            <w:shd w:val="clear" w:color="auto" w:fill="FFFFFF"/>
            <w:vAlign w:val="center"/>
          </w:tcPr>
          <w:p w14:paraId="65BF3B7B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24.6 ± 12.2</w:t>
            </w:r>
          </w:p>
        </w:tc>
        <w:tc>
          <w:tcPr>
            <w:tcW w:w="661" w:type="pct"/>
            <w:shd w:val="clear" w:color="auto" w:fill="FFFFFF"/>
            <w:vAlign w:val="center"/>
          </w:tcPr>
          <w:p w14:paraId="344C3A0A" w14:textId="69FA988D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80.9 ± 56.1</w:t>
            </w:r>
            <w:r w:rsidR="0025172B" w:rsidRPr="00EF68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</w:tr>
      <w:tr w:rsidR="00663EB4" w:rsidRPr="005C1F52" w14:paraId="26BEA0E5" w14:textId="77777777" w:rsidTr="00245C8A">
        <w:tc>
          <w:tcPr>
            <w:tcW w:w="944" w:type="pct"/>
            <w:vAlign w:val="center"/>
          </w:tcPr>
          <w:p w14:paraId="5F8A773C" w14:textId="77777777" w:rsidR="00015727" w:rsidRPr="00F30E0E" w:rsidRDefault="00015727" w:rsidP="00EF681B">
            <w:pPr>
              <w:widowControl/>
              <w:spacing w:line="480" w:lineRule="auto"/>
              <w:ind w:firstLineChars="100" w:firstLine="220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eGFR, </w:t>
            </w:r>
            <w:r w:rsidRPr="00F30E0E">
              <w:rPr>
                <w:rFonts w:ascii="Times New Roman" w:eastAsia="メイリオ" w:hAnsi="Times New Roman" w:cs="Times New Roman"/>
                <w:szCs w:val="21"/>
                <w:shd w:val="clear" w:color="auto" w:fill="FFFFFF"/>
              </w:rPr>
              <w:t>ml/min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5E0D3028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24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65.7 ± 13.3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3AFD55EF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63.8 ± 13.7</w:t>
            </w:r>
          </w:p>
        </w:tc>
        <w:tc>
          <w:tcPr>
            <w:tcW w:w="627" w:type="pct"/>
            <w:shd w:val="clear" w:color="auto" w:fill="FFFFFF"/>
            <w:vAlign w:val="center"/>
          </w:tcPr>
          <w:p w14:paraId="23D67EC7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67.6 ± 12.9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4CEB9228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89.7 ± 19.4</w:t>
            </w:r>
          </w:p>
        </w:tc>
        <w:tc>
          <w:tcPr>
            <w:tcW w:w="522" w:type="pct"/>
            <w:shd w:val="clear" w:color="auto" w:fill="FFFFFF"/>
            <w:vAlign w:val="center"/>
          </w:tcPr>
          <w:p w14:paraId="0452E320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85.0 ± 23.1</w:t>
            </w:r>
          </w:p>
        </w:tc>
        <w:tc>
          <w:tcPr>
            <w:tcW w:w="601" w:type="pct"/>
            <w:shd w:val="clear" w:color="auto" w:fill="FFFFFF"/>
            <w:vAlign w:val="center"/>
          </w:tcPr>
          <w:p w14:paraId="7ADFE6E3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97.4 ± 7.4</w:t>
            </w:r>
          </w:p>
        </w:tc>
        <w:tc>
          <w:tcPr>
            <w:tcW w:w="661" w:type="pct"/>
            <w:shd w:val="clear" w:color="auto" w:fill="FFFFFF"/>
            <w:vAlign w:val="center"/>
          </w:tcPr>
          <w:p w14:paraId="55EE018F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64.1 ± 12.8</w:t>
            </w:r>
          </w:p>
        </w:tc>
      </w:tr>
      <w:tr w:rsidR="00663EB4" w:rsidRPr="005C1F52" w14:paraId="6BD610D7" w14:textId="77777777" w:rsidTr="00245C8A">
        <w:tc>
          <w:tcPr>
            <w:tcW w:w="944" w:type="pct"/>
            <w:vAlign w:val="center"/>
          </w:tcPr>
          <w:p w14:paraId="7A2F31C7" w14:textId="77777777" w:rsidR="00015727" w:rsidRPr="00F30E0E" w:rsidRDefault="00015727" w:rsidP="00EF681B">
            <w:pPr>
              <w:widowControl/>
              <w:spacing w:line="480" w:lineRule="auto"/>
              <w:ind w:firstLineChars="100" w:firstLine="220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0"/>
                <w:sz w:val="22"/>
              </w:rPr>
              <w:t>HbA1c, %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7F958F28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24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5.9 ± 0.6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27A1F914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5.9 ± 0.6</w:t>
            </w:r>
          </w:p>
        </w:tc>
        <w:tc>
          <w:tcPr>
            <w:tcW w:w="627" w:type="pct"/>
            <w:shd w:val="clear" w:color="auto" w:fill="FFFFFF"/>
            <w:vAlign w:val="center"/>
          </w:tcPr>
          <w:p w14:paraId="0BDD3E60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5.8 ± 0.6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60A2F208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5.8 ± 0.5</w:t>
            </w:r>
          </w:p>
        </w:tc>
        <w:tc>
          <w:tcPr>
            <w:tcW w:w="522" w:type="pct"/>
            <w:shd w:val="clear" w:color="auto" w:fill="FFFFFF"/>
            <w:vAlign w:val="center"/>
          </w:tcPr>
          <w:p w14:paraId="662C0F8B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5.9 ± 0.6</w:t>
            </w:r>
          </w:p>
        </w:tc>
        <w:tc>
          <w:tcPr>
            <w:tcW w:w="601" w:type="pct"/>
            <w:shd w:val="clear" w:color="auto" w:fill="FFFFFF"/>
            <w:vAlign w:val="center"/>
          </w:tcPr>
          <w:p w14:paraId="435D4440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5.6 ± 0.3</w:t>
            </w:r>
          </w:p>
        </w:tc>
        <w:tc>
          <w:tcPr>
            <w:tcW w:w="661" w:type="pct"/>
            <w:shd w:val="clear" w:color="auto" w:fill="FFFFFF"/>
            <w:vAlign w:val="center"/>
          </w:tcPr>
          <w:p w14:paraId="44E6F872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6.5 ± 2.3</w:t>
            </w:r>
          </w:p>
        </w:tc>
      </w:tr>
      <w:tr w:rsidR="00663EB4" w:rsidRPr="005C1F52" w14:paraId="3F31E44F" w14:textId="77777777" w:rsidTr="00245C8A">
        <w:tc>
          <w:tcPr>
            <w:tcW w:w="944" w:type="pct"/>
            <w:vAlign w:val="center"/>
          </w:tcPr>
          <w:p w14:paraId="0E5109BC" w14:textId="77777777" w:rsidR="00015727" w:rsidRPr="00F30E0E" w:rsidRDefault="00015727" w:rsidP="00EF681B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0"/>
                <w:sz w:val="22"/>
              </w:rPr>
              <w:t>LVEF, %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55EF2E10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24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65.2 ± 7.6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53C70190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66.6 ± 5.9</w:t>
            </w:r>
          </w:p>
        </w:tc>
        <w:tc>
          <w:tcPr>
            <w:tcW w:w="627" w:type="pct"/>
            <w:shd w:val="clear" w:color="auto" w:fill="FFFFFF"/>
            <w:vAlign w:val="center"/>
          </w:tcPr>
          <w:p w14:paraId="1493E4C8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63.9 ± 8.8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4205501A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68.1 ± 4.8</w:t>
            </w:r>
          </w:p>
        </w:tc>
        <w:tc>
          <w:tcPr>
            <w:tcW w:w="522" w:type="pct"/>
            <w:shd w:val="clear" w:color="auto" w:fill="FFFFFF"/>
            <w:vAlign w:val="center"/>
          </w:tcPr>
          <w:p w14:paraId="60DED0B5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68.9 ± 5.8</w:t>
            </w:r>
          </w:p>
        </w:tc>
        <w:tc>
          <w:tcPr>
            <w:tcW w:w="601" w:type="pct"/>
            <w:shd w:val="clear" w:color="auto" w:fill="FFFFFF"/>
            <w:vAlign w:val="center"/>
          </w:tcPr>
          <w:p w14:paraId="5EF992BC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66.7 ± 2.0</w:t>
            </w:r>
          </w:p>
        </w:tc>
        <w:tc>
          <w:tcPr>
            <w:tcW w:w="661" w:type="pct"/>
            <w:shd w:val="clear" w:color="auto" w:fill="FFFFFF"/>
            <w:vAlign w:val="center"/>
          </w:tcPr>
          <w:p w14:paraId="504D43E1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64.2 ± 4.7</w:t>
            </w:r>
          </w:p>
        </w:tc>
      </w:tr>
      <w:tr w:rsidR="00663EB4" w:rsidRPr="005C1F52" w14:paraId="2F2751F8" w14:textId="77777777" w:rsidTr="00245C8A">
        <w:tc>
          <w:tcPr>
            <w:tcW w:w="944" w:type="pct"/>
            <w:vAlign w:val="center"/>
          </w:tcPr>
          <w:p w14:paraId="7C238EF4" w14:textId="6815C4ED" w:rsidR="006B4B9C" w:rsidRDefault="00015727" w:rsidP="00EF681B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2"/>
              </w:rPr>
              <w:t>D</w:t>
            </w:r>
            <w:r w:rsidRPr="00230735">
              <w:rPr>
                <w:rFonts w:ascii="Times New Roman" w:eastAsia="ＭＳ Ｐゴシック" w:hAnsi="Times New Roman" w:cs="Times New Roman"/>
                <w:kern w:val="0"/>
                <w:sz w:val="22"/>
              </w:rPr>
              <w:t>iabetes mellitus</w:t>
            </w:r>
            <w:r w:rsidRPr="00F30E0E">
              <w:rPr>
                <w:rFonts w:ascii="Times New Roman" w:eastAsia="ＭＳ Ｐゴシック" w:hAnsi="Times New Roman" w:cs="Times New Roman"/>
                <w:kern w:val="0"/>
                <w:sz w:val="22"/>
              </w:rPr>
              <w:t>,</w:t>
            </w:r>
          </w:p>
          <w:p w14:paraId="78106ECE" w14:textId="73E03A25" w:rsidR="00015727" w:rsidRPr="00F30E0E" w:rsidRDefault="00015727" w:rsidP="00EF681B">
            <w:pPr>
              <w:widowControl/>
              <w:spacing w:line="480" w:lineRule="auto"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0"/>
                <w:sz w:val="22"/>
              </w:rPr>
              <w:t>number, %</w:t>
            </w:r>
          </w:p>
        </w:tc>
        <w:tc>
          <w:tcPr>
            <w:tcW w:w="542" w:type="pct"/>
            <w:vAlign w:val="center"/>
          </w:tcPr>
          <w:p w14:paraId="2977D950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24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 w:hint="eastAsia"/>
                <w:kern w:val="24"/>
                <w:sz w:val="22"/>
              </w:rPr>
              <w:t>1</w:t>
            </w: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2, 16.2%</w:t>
            </w:r>
          </w:p>
        </w:tc>
        <w:tc>
          <w:tcPr>
            <w:tcW w:w="567" w:type="pct"/>
            <w:vAlign w:val="center"/>
          </w:tcPr>
          <w:p w14:paraId="75D88AEE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10, 27.0%</w:t>
            </w:r>
          </w:p>
        </w:tc>
        <w:tc>
          <w:tcPr>
            <w:tcW w:w="627" w:type="pct"/>
            <w:vAlign w:val="center"/>
          </w:tcPr>
          <w:p w14:paraId="0F56C77F" w14:textId="4E825C05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0"/>
                <w:sz w:val="22"/>
              </w:rPr>
              <w:t>2, 5.4%</w:t>
            </w:r>
            <w:r w:rsidRPr="00EF681B">
              <w:rPr>
                <w:rFonts w:ascii="Times New Roman" w:eastAsia="ＭＳ Ｐゴシック" w:hAnsi="Times New Roman" w:cs="Times New Roman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534" w:type="pct"/>
            <w:vAlign w:val="center"/>
          </w:tcPr>
          <w:p w14:paraId="41F5F5A3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2</w:t>
            </w:r>
            <w:r w:rsidRPr="00F30E0E">
              <w:rPr>
                <w:rFonts w:ascii="Times New Roman" w:eastAsia="ＭＳ Ｐゴシック" w:hAnsi="Times New Roman" w:cs="Times New Roman"/>
                <w:kern w:val="0"/>
                <w:sz w:val="22"/>
              </w:rPr>
              <w:t>, 12.5</w:t>
            </w:r>
          </w:p>
        </w:tc>
        <w:tc>
          <w:tcPr>
            <w:tcW w:w="522" w:type="pct"/>
            <w:vAlign w:val="center"/>
          </w:tcPr>
          <w:p w14:paraId="13DD40B7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2</w:t>
            </w:r>
            <w:r w:rsidRPr="00F30E0E">
              <w:rPr>
                <w:rFonts w:ascii="Times New Roman" w:eastAsia="ＭＳ Ｐゴシック" w:hAnsi="Times New Roman" w:cs="Times New Roman"/>
                <w:kern w:val="0"/>
                <w:sz w:val="22"/>
              </w:rPr>
              <w:t>, 20%</w:t>
            </w:r>
          </w:p>
        </w:tc>
        <w:tc>
          <w:tcPr>
            <w:tcW w:w="601" w:type="pct"/>
            <w:vAlign w:val="center"/>
          </w:tcPr>
          <w:p w14:paraId="2A085F6F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0</w:t>
            </w:r>
            <w:r w:rsidRPr="00F30E0E">
              <w:rPr>
                <w:rFonts w:ascii="Times New Roman" w:eastAsia="ＭＳ Ｐゴシック" w:hAnsi="Times New Roman" w:cs="Times New Roman"/>
                <w:kern w:val="0"/>
                <w:sz w:val="22"/>
              </w:rPr>
              <w:t>, 0%</w:t>
            </w:r>
          </w:p>
        </w:tc>
        <w:tc>
          <w:tcPr>
            <w:tcW w:w="661" w:type="pct"/>
            <w:vAlign w:val="center"/>
          </w:tcPr>
          <w:p w14:paraId="621DE000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5</w:t>
            </w:r>
            <w:r w:rsidRPr="00F30E0E">
              <w:rPr>
                <w:rFonts w:ascii="Times New Roman" w:eastAsia="ＭＳ Ｐゴシック" w:hAnsi="Times New Roman" w:cs="Times New Roman"/>
                <w:kern w:val="0"/>
                <w:sz w:val="22"/>
              </w:rPr>
              <w:t>, 22.7%</w:t>
            </w:r>
          </w:p>
        </w:tc>
      </w:tr>
      <w:tr w:rsidR="00663EB4" w:rsidRPr="005C1F52" w14:paraId="76027C95" w14:textId="77777777" w:rsidTr="00245C8A">
        <w:tc>
          <w:tcPr>
            <w:tcW w:w="944" w:type="pct"/>
            <w:vAlign w:val="center"/>
          </w:tcPr>
          <w:p w14:paraId="0262F1CE" w14:textId="2630A711" w:rsidR="006B4B9C" w:rsidRDefault="00015727" w:rsidP="00EF681B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2"/>
              </w:rPr>
              <w:t>H</w:t>
            </w:r>
            <w:r w:rsidRPr="000E1BBE">
              <w:rPr>
                <w:rFonts w:ascii="Times New Roman" w:eastAsia="ＭＳ Ｐゴシック" w:hAnsi="Times New Roman" w:cs="Times New Roman"/>
                <w:kern w:val="0"/>
                <w:sz w:val="22"/>
              </w:rPr>
              <w:t>ypertension</w:t>
            </w:r>
            <w:r>
              <w:rPr>
                <w:rFonts w:ascii="Times New Roman" w:eastAsia="ＭＳ Ｐゴシック" w:hAnsi="Times New Roman" w:cs="Times New Roman"/>
                <w:kern w:val="0"/>
                <w:sz w:val="22"/>
              </w:rPr>
              <w:t>,</w:t>
            </w:r>
          </w:p>
          <w:p w14:paraId="12805523" w14:textId="7B302E08" w:rsidR="00015727" w:rsidRPr="00F30E0E" w:rsidRDefault="00015727" w:rsidP="00EF681B">
            <w:pPr>
              <w:widowControl/>
              <w:spacing w:line="480" w:lineRule="auto"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0"/>
                <w:sz w:val="22"/>
              </w:rPr>
              <w:t>number, %</w:t>
            </w:r>
          </w:p>
        </w:tc>
        <w:tc>
          <w:tcPr>
            <w:tcW w:w="542" w:type="pct"/>
            <w:vAlign w:val="center"/>
          </w:tcPr>
          <w:p w14:paraId="604EE279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24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 w:hint="eastAsia"/>
                <w:kern w:val="24"/>
                <w:sz w:val="22"/>
              </w:rPr>
              <w:t>3</w:t>
            </w: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6, 48.6%</w:t>
            </w:r>
          </w:p>
        </w:tc>
        <w:tc>
          <w:tcPr>
            <w:tcW w:w="567" w:type="pct"/>
            <w:vAlign w:val="center"/>
          </w:tcPr>
          <w:p w14:paraId="4D533617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24, 64.9%</w:t>
            </w:r>
          </w:p>
        </w:tc>
        <w:tc>
          <w:tcPr>
            <w:tcW w:w="627" w:type="pct"/>
            <w:vAlign w:val="center"/>
          </w:tcPr>
          <w:p w14:paraId="0C4EED0C" w14:textId="7A111769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</w:t>
            </w:r>
            <w:r w:rsidRPr="00F30E0E">
              <w:rPr>
                <w:rFonts w:ascii="Times New Roman" w:eastAsia="ＭＳ Ｐゴシック" w:hAnsi="Times New Roman" w:cs="Times New Roman"/>
                <w:kern w:val="0"/>
                <w:sz w:val="22"/>
              </w:rPr>
              <w:t>2, 32.4%</w:t>
            </w:r>
            <w:r w:rsidRPr="00EF681B">
              <w:rPr>
                <w:rFonts w:ascii="Times New Roman" w:eastAsia="ＭＳ Ｐゴシック" w:hAnsi="Times New Roman" w:cs="Times New Roman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534" w:type="pct"/>
            <w:vAlign w:val="center"/>
          </w:tcPr>
          <w:p w14:paraId="56730FFA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5</w:t>
            </w:r>
            <w:r w:rsidRPr="00F30E0E">
              <w:rPr>
                <w:rFonts w:ascii="Times New Roman" w:eastAsia="ＭＳ Ｐゴシック" w:hAnsi="Times New Roman" w:cs="Times New Roman"/>
                <w:kern w:val="0"/>
                <w:sz w:val="22"/>
              </w:rPr>
              <w:t>, 31.3%</w:t>
            </w:r>
          </w:p>
        </w:tc>
        <w:tc>
          <w:tcPr>
            <w:tcW w:w="522" w:type="pct"/>
            <w:vAlign w:val="center"/>
          </w:tcPr>
          <w:p w14:paraId="1738C649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4</w:t>
            </w:r>
            <w:r w:rsidRPr="00F30E0E">
              <w:rPr>
                <w:rFonts w:ascii="Times New Roman" w:eastAsia="ＭＳ Ｐゴシック" w:hAnsi="Times New Roman" w:cs="Times New Roman"/>
                <w:kern w:val="0"/>
                <w:sz w:val="22"/>
              </w:rPr>
              <w:t>,</w:t>
            </w:r>
            <w:r w:rsidRPr="00F30E0E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 </w:t>
            </w:r>
            <w:r w:rsidRPr="00F30E0E">
              <w:rPr>
                <w:rFonts w:ascii="Times New Roman" w:eastAsia="ＭＳ Ｐゴシック" w:hAnsi="Times New Roman" w:cs="Times New Roman"/>
                <w:kern w:val="0"/>
                <w:sz w:val="22"/>
              </w:rPr>
              <w:t>40%</w:t>
            </w:r>
          </w:p>
        </w:tc>
        <w:tc>
          <w:tcPr>
            <w:tcW w:w="601" w:type="pct"/>
            <w:vAlign w:val="center"/>
          </w:tcPr>
          <w:p w14:paraId="781B9789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</w:t>
            </w:r>
            <w:r w:rsidRPr="00F30E0E">
              <w:rPr>
                <w:rFonts w:ascii="Times New Roman" w:eastAsia="ＭＳ Ｐゴシック" w:hAnsi="Times New Roman" w:cs="Times New Roman"/>
                <w:kern w:val="0"/>
                <w:sz w:val="22"/>
              </w:rPr>
              <w:t>, 16.7%</w:t>
            </w:r>
          </w:p>
        </w:tc>
        <w:tc>
          <w:tcPr>
            <w:tcW w:w="661" w:type="pct"/>
            <w:vAlign w:val="center"/>
          </w:tcPr>
          <w:p w14:paraId="46DF0CFF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</w:t>
            </w:r>
            <w:r w:rsidRPr="00F30E0E">
              <w:rPr>
                <w:rFonts w:ascii="Times New Roman" w:eastAsia="ＭＳ Ｐゴシック" w:hAnsi="Times New Roman" w:cs="Times New Roman"/>
                <w:kern w:val="0"/>
                <w:sz w:val="22"/>
              </w:rPr>
              <w:t>3, 59.0%</w:t>
            </w:r>
          </w:p>
        </w:tc>
      </w:tr>
      <w:tr w:rsidR="00663EB4" w:rsidRPr="005C1F52" w14:paraId="48353590" w14:textId="77777777" w:rsidTr="00245C8A">
        <w:tc>
          <w:tcPr>
            <w:tcW w:w="944" w:type="pct"/>
            <w:vAlign w:val="center"/>
          </w:tcPr>
          <w:p w14:paraId="2B661B0D" w14:textId="33861164" w:rsidR="006B4B9C" w:rsidRDefault="00015727" w:rsidP="00EF681B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bookmarkStart w:id="0" w:name="_Hlk40812160"/>
            <w:r w:rsidRPr="00F30E0E">
              <w:rPr>
                <w:rFonts w:ascii="Times New Roman" w:eastAsia="ＭＳ Ｐゴシック" w:hAnsi="Times New Roman" w:cs="Times New Roman"/>
                <w:kern w:val="0"/>
                <w:sz w:val="22"/>
              </w:rPr>
              <w:t>Smoker,</w:t>
            </w:r>
          </w:p>
          <w:p w14:paraId="58725A30" w14:textId="28E319EB" w:rsidR="00015727" w:rsidRPr="00F30E0E" w:rsidRDefault="00015727" w:rsidP="00EF681B">
            <w:pPr>
              <w:widowControl/>
              <w:spacing w:line="480" w:lineRule="auto"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0"/>
                <w:sz w:val="22"/>
              </w:rPr>
              <w:t>number, %</w:t>
            </w:r>
          </w:p>
        </w:tc>
        <w:tc>
          <w:tcPr>
            <w:tcW w:w="542" w:type="pct"/>
            <w:vAlign w:val="center"/>
          </w:tcPr>
          <w:p w14:paraId="35FAB93B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24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 w:hint="eastAsia"/>
                <w:kern w:val="24"/>
                <w:sz w:val="22"/>
              </w:rPr>
              <w:t>4</w:t>
            </w: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6, 61.3%</w:t>
            </w:r>
          </w:p>
        </w:tc>
        <w:tc>
          <w:tcPr>
            <w:tcW w:w="567" w:type="pct"/>
            <w:vAlign w:val="center"/>
          </w:tcPr>
          <w:p w14:paraId="6EA0E572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24"/>
                <w:sz w:val="22"/>
              </w:rPr>
              <w:t>22, 59.5%</w:t>
            </w:r>
          </w:p>
        </w:tc>
        <w:tc>
          <w:tcPr>
            <w:tcW w:w="627" w:type="pct"/>
            <w:vAlign w:val="center"/>
          </w:tcPr>
          <w:p w14:paraId="2D8F3E87" w14:textId="582C3468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2</w:t>
            </w:r>
            <w:r w:rsidRPr="00F30E0E">
              <w:rPr>
                <w:rFonts w:ascii="Times New Roman" w:eastAsia="ＭＳ Ｐゴシック" w:hAnsi="Times New Roman" w:cs="Times New Roman"/>
                <w:kern w:val="0"/>
                <w:sz w:val="22"/>
              </w:rPr>
              <w:t>4, 64.9%</w:t>
            </w:r>
          </w:p>
        </w:tc>
        <w:tc>
          <w:tcPr>
            <w:tcW w:w="534" w:type="pct"/>
            <w:vAlign w:val="center"/>
          </w:tcPr>
          <w:p w14:paraId="22A5D89C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/>
                <w:kern w:val="0"/>
                <w:sz w:val="22"/>
              </w:rPr>
              <w:t>3, 18.8%</w:t>
            </w:r>
          </w:p>
        </w:tc>
        <w:tc>
          <w:tcPr>
            <w:tcW w:w="522" w:type="pct"/>
            <w:vAlign w:val="center"/>
          </w:tcPr>
          <w:p w14:paraId="4F73A0D4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0</w:t>
            </w:r>
            <w:r w:rsidRPr="00F30E0E">
              <w:rPr>
                <w:rFonts w:ascii="Times New Roman" w:eastAsia="ＭＳ Ｐゴシック" w:hAnsi="Times New Roman" w:cs="Times New Roman"/>
                <w:kern w:val="0"/>
                <w:sz w:val="22"/>
              </w:rPr>
              <w:t>, 0%</w:t>
            </w:r>
          </w:p>
        </w:tc>
        <w:tc>
          <w:tcPr>
            <w:tcW w:w="601" w:type="pct"/>
            <w:vAlign w:val="center"/>
          </w:tcPr>
          <w:p w14:paraId="21EDBBC9" w14:textId="611DC2F6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3</w:t>
            </w:r>
            <w:r w:rsidRPr="00F30E0E">
              <w:rPr>
                <w:rFonts w:ascii="Times New Roman" w:eastAsia="ＭＳ Ｐゴシック" w:hAnsi="Times New Roman" w:cs="Times New Roman"/>
                <w:kern w:val="0"/>
                <w:sz w:val="22"/>
              </w:rPr>
              <w:t>, 50%</w:t>
            </w:r>
            <w:r w:rsidR="0025172B" w:rsidRPr="0025172B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F681B" w:rsidRPr="00EF68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661" w:type="pct"/>
            <w:vAlign w:val="center"/>
          </w:tcPr>
          <w:p w14:paraId="0285204F" w14:textId="77777777" w:rsidR="00015727" w:rsidRPr="00F30E0E" w:rsidRDefault="00015727" w:rsidP="00EF681B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0E0E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</w:t>
            </w:r>
            <w:r w:rsidRPr="00F30E0E">
              <w:rPr>
                <w:rFonts w:ascii="Times New Roman" w:eastAsia="ＭＳ Ｐゴシック" w:hAnsi="Times New Roman" w:cs="Times New Roman"/>
                <w:kern w:val="0"/>
                <w:sz w:val="22"/>
              </w:rPr>
              <w:t>6, 72.7%</w:t>
            </w:r>
          </w:p>
        </w:tc>
      </w:tr>
    </w:tbl>
    <w:bookmarkEnd w:id="0"/>
    <w:p w14:paraId="02BFD33F" w14:textId="48007CA0" w:rsidR="00C472A0" w:rsidRDefault="008748B4" w:rsidP="00C472A0">
      <w:pPr>
        <w:spacing w:line="480" w:lineRule="auto"/>
        <w:rPr>
          <w:rFonts w:ascii="Times New Roman" w:hAnsi="Times New Roman" w:cs="Times New Roman"/>
          <w:sz w:val="22"/>
        </w:rPr>
      </w:pPr>
      <w:r w:rsidRPr="005C1F52">
        <w:rPr>
          <w:rFonts w:ascii="Times New Roman" w:hAnsi="Times New Roman" w:cs="Times New Roman"/>
          <w:sz w:val="22"/>
        </w:rPr>
        <w:t>reported as mean ± SD or Number</w:t>
      </w:r>
      <w:r w:rsidR="006A7283">
        <w:rPr>
          <w:rFonts w:ascii="Times New Roman" w:hAnsi="Times New Roman" w:cs="Times New Roman"/>
          <w:sz w:val="22"/>
        </w:rPr>
        <w:t>, %</w:t>
      </w:r>
      <w:r w:rsidRPr="005C1F52">
        <w:rPr>
          <w:rFonts w:ascii="Times New Roman" w:hAnsi="Times New Roman" w:cs="Times New Roman"/>
          <w:sz w:val="22"/>
        </w:rPr>
        <w:t>.</w:t>
      </w:r>
      <w:r w:rsidRPr="005C1F52">
        <w:rPr>
          <w:rFonts w:ascii="Times New Roman" w:hAnsi="Times New Roman" w:cs="Times New Roman" w:hint="eastAsia"/>
          <w:sz w:val="22"/>
        </w:rPr>
        <w:t xml:space="preserve">　</w:t>
      </w:r>
      <w:r w:rsidR="00C472A0" w:rsidRPr="00C472A0">
        <w:rPr>
          <w:rFonts w:ascii="Times New Roman" w:hAnsi="Times New Roman" w:cs="Times New Roman"/>
          <w:sz w:val="22"/>
        </w:rPr>
        <w:t xml:space="preserve"> </w:t>
      </w:r>
      <w:r w:rsidR="00C472A0">
        <w:rPr>
          <w:rFonts w:ascii="Times New Roman" w:hAnsi="Times New Roman" w:cs="Times New Roman"/>
          <w:sz w:val="22"/>
        </w:rPr>
        <w:t>LVEF</w:t>
      </w:r>
      <w:r w:rsidR="00936CD3">
        <w:rPr>
          <w:rFonts w:ascii="Times New Roman" w:hAnsi="Times New Roman" w:cs="Times New Roman"/>
          <w:sz w:val="22"/>
        </w:rPr>
        <w:t xml:space="preserve">, </w:t>
      </w:r>
      <w:r w:rsidR="0025172B" w:rsidRPr="002F44DE">
        <w:rPr>
          <w:rFonts w:ascii="Times New Roman" w:hAnsi="Times New Roman" w:cs="Times New Roman"/>
          <w:bCs/>
          <w:sz w:val="24"/>
          <w:szCs w:val="24"/>
        </w:rPr>
        <w:t>left ventricular ejection fraction</w:t>
      </w:r>
    </w:p>
    <w:p w14:paraId="6DDD795E" w14:textId="77777777" w:rsidR="0025172B" w:rsidRDefault="0025172B" w:rsidP="0025172B">
      <w:pPr>
        <w:spacing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</w:t>
      </w:r>
      <w:r w:rsidR="00C472A0" w:rsidRPr="00C472A0">
        <w:rPr>
          <w:rFonts w:ascii="Times New Roman" w:hAnsi="Times New Roman" w:cs="Times New Roman"/>
          <w:sz w:val="22"/>
        </w:rPr>
        <w:t xml:space="preserve"> represents a significant (p &lt; 0.05) difference between</w:t>
      </w:r>
      <w:r>
        <w:rPr>
          <w:rFonts w:ascii="Times New Roman" w:hAnsi="Times New Roman" w:cs="Times New Roman" w:hint="eastAsia"/>
          <w:sz w:val="22"/>
        </w:rPr>
        <w:t xml:space="preserve"> t</w:t>
      </w:r>
      <w:r>
        <w:rPr>
          <w:rFonts w:ascii="Times New Roman" w:hAnsi="Times New Roman" w:cs="Times New Roman"/>
          <w:sz w:val="22"/>
        </w:rPr>
        <w:t xml:space="preserve">he men </w:t>
      </w:r>
      <w:r w:rsidRPr="0025172B">
        <w:rPr>
          <w:rFonts w:ascii="Times New Roman" w:hAnsi="Times New Roman" w:cs="Times New Roman"/>
          <w:sz w:val="22"/>
        </w:rPr>
        <w:t>Group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25172B">
        <w:rPr>
          <w:rFonts w:ascii="Times New Roman" w:hAnsi="Times New Roman" w:cs="Times New Roman" w:hint="eastAsia"/>
          <w:sz w:val="22"/>
        </w:rPr>
        <w:t>≧</w:t>
      </w:r>
      <w:r w:rsidRPr="0025172B">
        <w:rPr>
          <w:rFonts w:ascii="Times New Roman" w:hAnsi="Times New Roman" w:cs="Times New Roman"/>
          <w:sz w:val="22"/>
        </w:rPr>
        <w:t>65 years</w:t>
      </w:r>
      <w:r>
        <w:rPr>
          <w:rFonts w:ascii="Times New Roman" w:hAnsi="Times New Roman" w:cs="Times New Roman"/>
          <w:sz w:val="22"/>
        </w:rPr>
        <w:t xml:space="preserve"> old and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25172B">
        <w:rPr>
          <w:rFonts w:ascii="Times New Roman" w:hAnsi="Times New Roman" w:cs="Times New Roman"/>
          <w:sz w:val="22"/>
        </w:rPr>
        <w:t>Group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25172B">
        <w:rPr>
          <w:rFonts w:ascii="Times New Roman" w:hAnsi="Times New Roman" w:cs="Times New Roman"/>
          <w:sz w:val="22"/>
        </w:rPr>
        <w:t>&lt;65 years old</w:t>
      </w:r>
      <w:r w:rsidR="00C472A0" w:rsidRPr="00C472A0">
        <w:rPr>
          <w:rFonts w:ascii="Times New Roman" w:hAnsi="Times New Roman" w:cs="Times New Roman"/>
          <w:sz w:val="22"/>
        </w:rPr>
        <w:t xml:space="preserve">. </w:t>
      </w:r>
    </w:p>
    <w:p w14:paraId="38C21989" w14:textId="77777777" w:rsidR="0025172B" w:rsidRDefault="0025172B" w:rsidP="0025172B">
      <w:pPr>
        <w:spacing w:line="480" w:lineRule="auto"/>
      </w:pPr>
      <w:r>
        <w:rPr>
          <w:rFonts w:ascii="Times New Roman" w:hAnsi="Times New Roman" w:cs="Times New Roman"/>
          <w:sz w:val="22"/>
        </w:rPr>
        <w:t>**</w:t>
      </w:r>
      <w:r w:rsidRPr="0025172B">
        <w:t xml:space="preserve"> </w:t>
      </w:r>
      <w:r w:rsidRPr="0025172B">
        <w:rPr>
          <w:rFonts w:ascii="Times New Roman" w:hAnsi="Times New Roman" w:cs="Times New Roman"/>
          <w:sz w:val="22"/>
        </w:rPr>
        <w:t>represents a significant (p &lt; 0.0</w:t>
      </w:r>
      <w:r>
        <w:rPr>
          <w:rFonts w:ascii="Times New Roman" w:hAnsi="Times New Roman" w:cs="Times New Roman"/>
          <w:sz w:val="22"/>
        </w:rPr>
        <w:t>1</w:t>
      </w:r>
      <w:r w:rsidRPr="0025172B">
        <w:rPr>
          <w:rFonts w:ascii="Times New Roman" w:hAnsi="Times New Roman" w:cs="Times New Roman"/>
          <w:sz w:val="22"/>
        </w:rPr>
        <w:t xml:space="preserve">) difference between the men Group </w:t>
      </w:r>
      <w:r w:rsidRPr="0025172B">
        <w:rPr>
          <w:rFonts w:ascii="ＭＳ 明朝" w:eastAsia="ＭＳ 明朝" w:hAnsi="ＭＳ 明朝" w:cs="ＭＳ 明朝" w:hint="eastAsia"/>
          <w:sz w:val="22"/>
        </w:rPr>
        <w:t>≧</w:t>
      </w:r>
      <w:r w:rsidRPr="0025172B">
        <w:rPr>
          <w:rFonts w:ascii="Times New Roman" w:hAnsi="Times New Roman" w:cs="Times New Roman"/>
          <w:sz w:val="22"/>
        </w:rPr>
        <w:t>65 years old and Group &lt;65 years old.</w:t>
      </w:r>
      <w:r w:rsidRPr="0025172B">
        <w:t xml:space="preserve"> </w:t>
      </w:r>
    </w:p>
    <w:p w14:paraId="2EBED112" w14:textId="0E923CA5" w:rsidR="0025172B" w:rsidRPr="0025172B" w:rsidRDefault="0025172B" w:rsidP="0025172B">
      <w:pPr>
        <w:spacing w:line="480" w:lineRule="auto"/>
        <w:rPr>
          <w:rFonts w:ascii="Times New Roman" w:hAnsi="Times New Roman" w:cs="Times New Roman"/>
          <w:sz w:val="22"/>
        </w:rPr>
      </w:pPr>
      <w:r w:rsidRPr="0025172B">
        <w:rPr>
          <w:rFonts w:ascii="Times New Roman" w:hAnsi="Times New Roman" w:cs="Times New Roman"/>
          <w:sz w:val="22"/>
        </w:rPr>
        <w:lastRenderedPageBreak/>
        <w:t xml:space="preserve"> </w:t>
      </w:r>
      <w:r w:rsidRPr="00454B2E">
        <w:rPr>
          <w:rFonts w:ascii="Times New Roman" w:hAnsi="Times New Roman" w:cs="Times New Roman"/>
          <w:sz w:val="24"/>
          <w:szCs w:val="24"/>
        </w:rPr>
        <w:t>†</w:t>
      </w:r>
      <w:r w:rsidRPr="0025172B">
        <w:rPr>
          <w:rFonts w:ascii="Times New Roman" w:hAnsi="Times New Roman" w:cs="Times New Roman"/>
          <w:sz w:val="22"/>
        </w:rPr>
        <w:t xml:space="preserve">represents a significant (p &lt; 0.05) difference between the </w:t>
      </w:r>
      <w:r>
        <w:rPr>
          <w:rFonts w:ascii="Times New Roman" w:hAnsi="Times New Roman" w:cs="Times New Roman"/>
          <w:sz w:val="22"/>
        </w:rPr>
        <w:t>wo</w:t>
      </w:r>
      <w:r w:rsidRPr="0025172B">
        <w:rPr>
          <w:rFonts w:ascii="Times New Roman" w:hAnsi="Times New Roman" w:cs="Times New Roman"/>
          <w:sz w:val="22"/>
        </w:rPr>
        <w:t xml:space="preserve">men Group </w:t>
      </w:r>
      <w:r w:rsidRPr="0025172B">
        <w:rPr>
          <w:rFonts w:ascii="ＭＳ 明朝" w:eastAsia="ＭＳ 明朝" w:hAnsi="ＭＳ 明朝" w:cs="ＭＳ 明朝" w:hint="eastAsia"/>
          <w:sz w:val="22"/>
        </w:rPr>
        <w:t>≧</w:t>
      </w:r>
      <w:r w:rsidRPr="0025172B">
        <w:rPr>
          <w:rFonts w:ascii="Times New Roman" w:hAnsi="Times New Roman" w:cs="Times New Roman"/>
          <w:sz w:val="22"/>
        </w:rPr>
        <w:t xml:space="preserve">65 years old and Group &lt;65 years old. </w:t>
      </w:r>
    </w:p>
    <w:p w14:paraId="7B27BAD5" w14:textId="06D3DAFF" w:rsidR="004A2A8F" w:rsidRDefault="0025172B" w:rsidP="0025172B">
      <w:pPr>
        <w:spacing w:line="480" w:lineRule="auto"/>
        <w:rPr>
          <w:rFonts w:ascii="Times New Roman" w:hAnsi="Times New Roman" w:cs="Times New Roman"/>
          <w:sz w:val="22"/>
        </w:rPr>
      </w:pPr>
      <w:r w:rsidRPr="00454B2E">
        <w:rPr>
          <w:rFonts w:ascii="Times New Roman" w:hAnsi="Times New Roman" w:cs="Times New Roman"/>
          <w:sz w:val="24"/>
          <w:szCs w:val="24"/>
        </w:rPr>
        <w:t>††</w:t>
      </w:r>
      <w:r w:rsidRPr="0025172B">
        <w:rPr>
          <w:rFonts w:ascii="Times New Roman" w:hAnsi="Times New Roman" w:cs="Times New Roman"/>
          <w:sz w:val="22"/>
        </w:rPr>
        <w:t xml:space="preserve">represents a significant (p &lt; 0.01) difference between the </w:t>
      </w:r>
      <w:r>
        <w:rPr>
          <w:rFonts w:ascii="Times New Roman" w:hAnsi="Times New Roman" w:cs="Times New Roman"/>
          <w:sz w:val="22"/>
        </w:rPr>
        <w:t>wo</w:t>
      </w:r>
      <w:r w:rsidRPr="0025172B">
        <w:rPr>
          <w:rFonts w:ascii="Times New Roman" w:hAnsi="Times New Roman" w:cs="Times New Roman"/>
          <w:sz w:val="22"/>
        </w:rPr>
        <w:t xml:space="preserve">men Group </w:t>
      </w:r>
      <w:r w:rsidRPr="0025172B">
        <w:rPr>
          <w:rFonts w:ascii="ＭＳ 明朝" w:eastAsia="ＭＳ 明朝" w:hAnsi="ＭＳ 明朝" w:cs="ＭＳ 明朝" w:hint="eastAsia"/>
          <w:sz w:val="22"/>
        </w:rPr>
        <w:t>≧</w:t>
      </w:r>
      <w:r w:rsidRPr="0025172B">
        <w:rPr>
          <w:rFonts w:ascii="Times New Roman" w:hAnsi="Times New Roman" w:cs="Times New Roman"/>
          <w:sz w:val="22"/>
        </w:rPr>
        <w:t>65 years old and Group &lt;65 years old.</w:t>
      </w:r>
    </w:p>
    <w:p w14:paraId="0885118D" w14:textId="12D87CA7" w:rsidR="0025172B" w:rsidRDefault="0025172B" w:rsidP="0025172B">
      <w:pPr>
        <w:spacing w:line="480" w:lineRule="auto"/>
        <w:rPr>
          <w:rFonts w:ascii="Times New Roman" w:hAnsi="Times New Roman" w:cs="Times New Roman"/>
          <w:sz w:val="22"/>
        </w:rPr>
      </w:pPr>
      <w:bookmarkStart w:id="1" w:name="_Hlk41809821"/>
      <w:r w:rsidRPr="00454B2E">
        <w:rPr>
          <w:rFonts w:ascii="Times New Roman" w:hAnsi="Times New Roman" w:cs="Times New Roman"/>
          <w:sz w:val="24"/>
          <w:szCs w:val="24"/>
        </w:rPr>
        <w:t>‡</w:t>
      </w:r>
      <w:r w:rsidRPr="0025172B">
        <w:rPr>
          <w:rFonts w:ascii="Times New Roman" w:hAnsi="Times New Roman" w:cs="Times New Roman"/>
          <w:sz w:val="24"/>
          <w:szCs w:val="24"/>
        </w:rPr>
        <w:t xml:space="preserve">represents a significant (p &lt; 0.01) difference between the </w:t>
      </w:r>
      <w:r>
        <w:rPr>
          <w:rFonts w:ascii="Times New Roman" w:hAnsi="Times New Roman" w:cs="Times New Roman"/>
          <w:sz w:val="24"/>
          <w:szCs w:val="24"/>
        </w:rPr>
        <w:t>men</w:t>
      </w:r>
      <w:r w:rsidRPr="0025172B">
        <w:rPr>
          <w:rFonts w:ascii="Times New Roman" w:hAnsi="Times New Roman" w:cs="Times New Roman"/>
          <w:sz w:val="24"/>
          <w:szCs w:val="24"/>
        </w:rPr>
        <w:t xml:space="preserve"> Group 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sinus rhythm </w:t>
      </w:r>
      <w:r w:rsidRPr="0025172B">
        <w:rPr>
          <w:rFonts w:ascii="Times New Roman" w:hAnsi="Times New Roman" w:cs="Times New Roman"/>
          <w:sz w:val="24"/>
          <w:szCs w:val="24"/>
        </w:rPr>
        <w:t xml:space="preserve">and Group </w:t>
      </w:r>
      <w:r>
        <w:rPr>
          <w:rFonts w:ascii="Times New Roman" w:hAnsi="Times New Roman" w:cs="Times New Roman"/>
          <w:sz w:val="24"/>
          <w:szCs w:val="24"/>
        </w:rPr>
        <w:t>atrial fibrillation</w:t>
      </w:r>
      <w:r w:rsidRPr="0025172B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78C7BB8C" w14:textId="5A033CA4" w:rsidR="00E05607" w:rsidRPr="007717EA" w:rsidRDefault="00E05607" w:rsidP="00954DF1">
      <w:pPr>
        <w:widowControl/>
        <w:jc w:val="left"/>
        <w:rPr>
          <w:rFonts w:ascii="Times New Roman" w:hAnsi="Times New Roman" w:cs="Times New Roman" w:hint="eastAsia"/>
          <w:sz w:val="24"/>
          <w:szCs w:val="24"/>
        </w:rPr>
      </w:pPr>
    </w:p>
    <w:sectPr w:rsidR="00E05607" w:rsidRPr="007717EA" w:rsidSect="00663EB4">
      <w:footerReference w:type="default" r:id="rId7"/>
      <w:pgSz w:w="16838" w:h="11906" w:orient="landscape" w:code="9"/>
      <w:pgMar w:top="1440" w:right="1843" w:bottom="1440" w:left="1440" w:header="851" w:footer="992" w:gutter="0"/>
      <w:cols w:space="425"/>
      <w:docGrid w:linePitch="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973E5" w14:textId="77777777" w:rsidR="00663EB4" w:rsidRDefault="00663EB4" w:rsidP="004A2A8F">
      <w:r>
        <w:separator/>
      </w:r>
    </w:p>
  </w:endnote>
  <w:endnote w:type="continuationSeparator" w:id="0">
    <w:p w14:paraId="04C13B50" w14:textId="77777777" w:rsidR="00663EB4" w:rsidRDefault="00663EB4" w:rsidP="004A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16AE0" w14:textId="716A52CC" w:rsidR="00663EB4" w:rsidRDefault="00663EB4">
    <w:pPr>
      <w:pStyle w:val="a5"/>
      <w:jc w:val="right"/>
    </w:pPr>
  </w:p>
  <w:p w14:paraId="65CDEDBD" w14:textId="77777777" w:rsidR="00663EB4" w:rsidRDefault="00663E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C38AA" w14:textId="77777777" w:rsidR="00663EB4" w:rsidRDefault="00663EB4" w:rsidP="004A2A8F">
      <w:r>
        <w:separator/>
      </w:r>
    </w:p>
  </w:footnote>
  <w:footnote w:type="continuationSeparator" w:id="0">
    <w:p w14:paraId="29E3C9C5" w14:textId="77777777" w:rsidR="00663EB4" w:rsidRDefault="00663EB4" w:rsidP="004A2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14004"/>
    <w:multiLevelType w:val="hybridMultilevel"/>
    <w:tmpl w:val="38C67A20"/>
    <w:lvl w:ilvl="0" w:tplc="76C4A47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530414"/>
    <w:multiLevelType w:val="multilevel"/>
    <w:tmpl w:val="24C4F4F2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DCB7016"/>
    <w:multiLevelType w:val="hybridMultilevel"/>
    <w:tmpl w:val="DBB2F028"/>
    <w:lvl w:ilvl="0" w:tplc="9C5AA260">
      <w:start w:val="64"/>
      <w:numFmt w:val="bullet"/>
      <w:lvlText w:val=""/>
      <w:lvlJc w:val="left"/>
      <w:pPr>
        <w:ind w:left="360" w:hanging="360"/>
      </w:pPr>
      <w:rPr>
        <w:rFonts w:ascii="Wingdings" w:eastAsia="ＭＳ Ｐゴシック" w:hAnsi="Wingdings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E0"/>
    <w:rsid w:val="00002AA8"/>
    <w:rsid w:val="0000366F"/>
    <w:rsid w:val="00003C81"/>
    <w:rsid w:val="000069D1"/>
    <w:rsid w:val="00007F45"/>
    <w:rsid w:val="00013332"/>
    <w:rsid w:val="00014526"/>
    <w:rsid w:val="00015727"/>
    <w:rsid w:val="00015C90"/>
    <w:rsid w:val="00020245"/>
    <w:rsid w:val="0002189F"/>
    <w:rsid w:val="000245D7"/>
    <w:rsid w:val="00024C51"/>
    <w:rsid w:val="00026590"/>
    <w:rsid w:val="000273D8"/>
    <w:rsid w:val="000324C4"/>
    <w:rsid w:val="00043519"/>
    <w:rsid w:val="00045928"/>
    <w:rsid w:val="000479D0"/>
    <w:rsid w:val="00050AC4"/>
    <w:rsid w:val="00050EED"/>
    <w:rsid w:val="00050FEB"/>
    <w:rsid w:val="00056E01"/>
    <w:rsid w:val="00061614"/>
    <w:rsid w:val="0006228B"/>
    <w:rsid w:val="0006364B"/>
    <w:rsid w:val="00064744"/>
    <w:rsid w:val="0007369A"/>
    <w:rsid w:val="00075EB8"/>
    <w:rsid w:val="00077545"/>
    <w:rsid w:val="00080A8F"/>
    <w:rsid w:val="0008421F"/>
    <w:rsid w:val="0008556C"/>
    <w:rsid w:val="00087078"/>
    <w:rsid w:val="00092BA5"/>
    <w:rsid w:val="000933CC"/>
    <w:rsid w:val="00094A96"/>
    <w:rsid w:val="00094E43"/>
    <w:rsid w:val="00095CCB"/>
    <w:rsid w:val="00096406"/>
    <w:rsid w:val="000A07C4"/>
    <w:rsid w:val="000A1D69"/>
    <w:rsid w:val="000A21B4"/>
    <w:rsid w:val="000A4464"/>
    <w:rsid w:val="000B2994"/>
    <w:rsid w:val="000B3C99"/>
    <w:rsid w:val="000B4AAD"/>
    <w:rsid w:val="000B57EF"/>
    <w:rsid w:val="000B68CD"/>
    <w:rsid w:val="000C20A8"/>
    <w:rsid w:val="000C2924"/>
    <w:rsid w:val="000C350E"/>
    <w:rsid w:val="000E1BBE"/>
    <w:rsid w:val="000F0ADF"/>
    <w:rsid w:val="000F180B"/>
    <w:rsid w:val="0010369F"/>
    <w:rsid w:val="0010648F"/>
    <w:rsid w:val="001075F3"/>
    <w:rsid w:val="00111585"/>
    <w:rsid w:val="00111D99"/>
    <w:rsid w:val="001121C9"/>
    <w:rsid w:val="00113C86"/>
    <w:rsid w:val="001142F5"/>
    <w:rsid w:val="00115AC1"/>
    <w:rsid w:val="0012283B"/>
    <w:rsid w:val="00122A76"/>
    <w:rsid w:val="00132ED6"/>
    <w:rsid w:val="001334D6"/>
    <w:rsid w:val="00133A26"/>
    <w:rsid w:val="001348D9"/>
    <w:rsid w:val="0014411F"/>
    <w:rsid w:val="0014412C"/>
    <w:rsid w:val="00144751"/>
    <w:rsid w:val="00145B94"/>
    <w:rsid w:val="00147EAC"/>
    <w:rsid w:val="0015396D"/>
    <w:rsid w:val="00171AD5"/>
    <w:rsid w:val="0017753F"/>
    <w:rsid w:val="0017799D"/>
    <w:rsid w:val="00184F7D"/>
    <w:rsid w:val="00190F7B"/>
    <w:rsid w:val="0019282F"/>
    <w:rsid w:val="001960C6"/>
    <w:rsid w:val="0019656C"/>
    <w:rsid w:val="00197A3D"/>
    <w:rsid w:val="001A0B0B"/>
    <w:rsid w:val="001A2F26"/>
    <w:rsid w:val="001A43EE"/>
    <w:rsid w:val="001A57F7"/>
    <w:rsid w:val="001A6289"/>
    <w:rsid w:val="001A63D8"/>
    <w:rsid w:val="001A72B0"/>
    <w:rsid w:val="001B0C9E"/>
    <w:rsid w:val="001B16D3"/>
    <w:rsid w:val="001B47E3"/>
    <w:rsid w:val="001B49AA"/>
    <w:rsid w:val="001B532F"/>
    <w:rsid w:val="001B6F8B"/>
    <w:rsid w:val="001C02C6"/>
    <w:rsid w:val="001C32E3"/>
    <w:rsid w:val="001C508E"/>
    <w:rsid w:val="001C664C"/>
    <w:rsid w:val="001D0E8E"/>
    <w:rsid w:val="001D7B5D"/>
    <w:rsid w:val="001E1D64"/>
    <w:rsid w:val="001E2F10"/>
    <w:rsid w:val="001F1048"/>
    <w:rsid w:val="00200BFA"/>
    <w:rsid w:val="002016DF"/>
    <w:rsid w:val="0020197F"/>
    <w:rsid w:val="00201ABA"/>
    <w:rsid w:val="0021171E"/>
    <w:rsid w:val="002118A1"/>
    <w:rsid w:val="00223D4C"/>
    <w:rsid w:val="00230735"/>
    <w:rsid w:val="00230E75"/>
    <w:rsid w:val="00232CB8"/>
    <w:rsid w:val="0023659B"/>
    <w:rsid w:val="002455BF"/>
    <w:rsid w:val="00245C8A"/>
    <w:rsid w:val="00250C35"/>
    <w:rsid w:val="0025172B"/>
    <w:rsid w:val="0025275A"/>
    <w:rsid w:val="00256FAF"/>
    <w:rsid w:val="00263779"/>
    <w:rsid w:val="0026623C"/>
    <w:rsid w:val="0027194B"/>
    <w:rsid w:val="00271C69"/>
    <w:rsid w:val="00272635"/>
    <w:rsid w:val="00273C0F"/>
    <w:rsid w:val="00280046"/>
    <w:rsid w:val="00280649"/>
    <w:rsid w:val="00287B51"/>
    <w:rsid w:val="002903BE"/>
    <w:rsid w:val="00293BA9"/>
    <w:rsid w:val="002940E4"/>
    <w:rsid w:val="00294768"/>
    <w:rsid w:val="002A0AD0"/>
    <w:rsid w:val="002A10A3"/>
    <w:rsid w:val="002B7B52"/>
    <w:rsid w:val="002D0FA5"/>
    <w:rsid w:val="002D503D"/>
    <w:rsid w:val="002D6CDC"/>
    <w:rsid w:val="002D7C4A"/>
    <w:rsid w:val="002D7E19"/>
    <w:rsid w:val="002E7312"/>
    <w:rsid w:val="00310261"/>
    <w:rsid w:val="00311855"/>
    <w:rsid w:val="00321BCA"/>
    <w:rsid w:val="0032236E"/>
    <w:rsid w:val="00322A56"/>
    <w:rsid w:val="00323CC0"/>
    <w:rsid w:val="00331772"/>
    <w:rsid w:val="00335B3E"/>
    <w:rsid w:val="003369CC"/>
    <w:rsid w:val="00345493"/>
    <w:rsid w:val="00345F9C"/>
    <w:rsid w:val="003469F9"/>
    <w:rsid w:val="00361CBC"/>
    <w:rsid w:val="0036413E"/>
    <w:rsid w:val="003649F4"/>
    <w:rsid w:val="00370509"/>
    <w:rsid w:val="003707D2"/>
    <w:rsid w:val="00372188"/>
    <w:rsid w:val="0037414C"/>
    <w:rsid w:val="003747AA"/>
    <w:rsid w:val="00386F4F"/>
    <w:rsid w:val="003923B2"/>
    <w:rsid w:val="003936E6"/>
    <w:rsid w:val="003979B9"/>
    <w:rsid w:val="00397E61"/>
    <w:rsid w:val="003A2201"/>
    <w:rsid w:val="003A6F39"/>
    <w:rsid w:val="003A73AB"/>
    <w:rsid w:val="003B1740"/>
    <w:rsid w:val="003B2BD3"/>
    <w:rsid w:val="003B4AEA"/>
    <w:rsid w:val="003B513C"/>
    <w:rsid w:val="003C17BC"/>
    <w:rsid w:val="003C5D70"/>
    <w:rsid w:val="003C7B91"/>
    <w:rsid w:val="003D0766"/>
    <w:rsid w:val="003D2629"/>
    <w:rsid w:val="003D45FE"/>
    <w:rsid w:val="003F04B3"/>
    <w:rsid w:val="003F1C70"/>
    <w:rsid w:val="003F525C"/>
    <w:rsid w:val="00400E5A"/>
    <w:rsid w:val="00404229"/>
    <w:rsid w:val="00404F63"/>
    <w:rsid w:val="00413FC6"/>
    <w:rsid w:val="0041451B"/>
    <w:rsid w:val="00420DC3"/>
    <w:rsid w:val="00420FA0"/>
    <w:rsid w:val="00422D35"/>
    <w:rsid w:val="00426A79"/>
    <w:rsid w:val="00430D30"/>
    <w:rsid w:val="00434623"/>
    <w:rsid w:val="00441029"/>
    <w:rsid w:val="00441833"/>
    <w:rsid w:val="00445D8C"/>
    <w:rsid w:val="00445E6C"/>
    <w:rsid w:val="00445EE8"/>
    <w:rsid w:val="00447413"/>
    <w:rsid w:val="00447D4B"/>
    <w:rsid w:val="004522D5"/>
    <w:rsid w:val="004529EB"/>
    <w:rsid w:val="00453072"/>
    <w:rsid w:val="00453C19"/>
    <w:rsid w:val="00453DD4"/>
    <w:rsid w:val="00454B2E"/>
    <w:rsid w:val="00457396"/>
    <w:rsid w:val="00461591"/>
    <w:rsid w:val="00461B39"/>
    <w:rsid w:val="00466938"/>
    <w:rsid w:val="00466AEC"/>
    <w:rsid w:val="0047584F"/>
    <w:rsid w:val="00475C88"/>
    <w:rsid w:val="0047682A"/>
    <w:rsid w:val="004809C3"/>
    <w:rsid w:val="004809FA"/>
    <w:rsid w:val="00481DA1"/>
    <w:rsid w:val="00485383"/>
    <w:rsid w:val="0048587D"/>
    <w:rsid w:val="00497938"/>
    <w:rsid w:val="004A1D35"/>
    <w:rsid w:val="004A2A8F"/>
    <w:rsid w:val="004A3DA3"/>
    <w:rsid w:val="004A6486"/>
    <w:rsid w:val="004A6F21"/>
    <w:rsid w:val="004B2E37"/>
    <w:rsid w:val="004B324E"/>
    <w:rsid w:val="004C2835"/>
    <w:rsid w:val="004C5CF5"/>
    <w:rsid w:val="004D162B"/>
    <w:rsid w:val="004D5104"/>
    <w:rsid w:val="004D5598"/>
    <w:rsid w:val="004E41F5"/>
    <w:rsid w:val="004E492D"/>
    <w:rsid w:val="004E4D8B"/>
    <w:rsid w:val="004F044A"/>
    <w:rsid w:val="004F2C58"/>
    <w:rsid w:val="004F35E4"/>
    <w:rsid w:val="004F3D8C"/>
    <w:rsid w:val="004F3FCA"/>
    <w:rsid w:val="00507CF7"/>
    <w:rsid w:val="00512611"/>
    <w:rsid w:val="00524A57"/>
    <w:rsid w:val="0053208A"/>
    <w:rsid w:val="00533262"/>
    <w:rsid w:val="005367F8"/>
    <w:rsid w:val="00536F41"/>
    <w:rsid w:val="00537840"/>
    <w:rsid w:val="00541E0F"/>
    <w:rsid w:val="0055112C"/>
    <w:rsid w:val="00552303"/>
    <w:rsid w:val="005532EF"/>
    <w:rsid w:val="00562D91"/>
    <w:rsid w:val="0056412F"/>
    <w:rsid w:val="00567450"/>
    <w:rsid w:val="005761FB"/>
    <w:rsid w:val="0059119D"/>
    <w:rsid w:val="00592691"/>
    <w:rsid w:val="005973E1"/>
    <w:rsid w:val="005A2F8E"/>
    <w:rsid w:val="005B1138"/>
    <w:rsid w:val="005B52D1"/>
    <w:rsid w:val="005B5B7C"/>
    <w:rsid w:val="005C18AD"/>
    <w:rsid w:val="005C1F52"/>
    <w:rsid w:val="005C4BB6"/>
    <w:rsid w:val="005C506B"/>
    <w:rsid w:val="005D0B67"/>
    <w:rsid w:val="005D1E91"/>
    <w:rsid w:val="005E70DF"/>
    <w:rsid w:val="005F0873"/>
    <w:rsid w:val="005F3746"/>
    <w:rsid w:val="006230D7"/>
    <w:rsid w:val="006249F0"/>
    <w:rsid w:val="00630A6F"/>
    <w:rsid w:val="006311F1"/>
    <w:rsid w:val="006326B7"/>
    <w:rsid w:val="00632C3C"/>
    <w:rsid w:val="00633AFC"/>
    <w:rsid w:val="00635282"/>
    <w:rsid w:val="00641243"/>
    <w:rsid w:val="00643621"/>
    <w:rsid w:val="00643EB4"/>
    <w:rsid w:val="00646EB3"/>
    <w:rsid w:val="006520C1"/>
    <w:rsid w:val="00663EB4"/>
    <w:rsid w:val="0066605F"/>
    <w:rsid w:val="0066675F"/>
    <w:rsid w:val="00672652"/>
    <w:rsid w:val="00676AA3"/>
    <w:rsid w:val="006838C6"/>
    <w:rsid w:val="006839EF"/>
    <w:rsid w:val="00683B21"/>
    <w:rsid w:val="00691EE3"/>
    <w:rsid w:val="0069712B"/>
    <w:rsid w:val="006A42E6"/>
    <w:rsid w:val="006A5239"/>
    <w:rsid w:val="006A7283"/>
    <w:rsid w:val="006A753B"/>
    <w:rsid w:val="006B4B9C"/>
    <w:rsid w:val="006C1737"/>
    <w:rsid w:val="006D4A80"/>
    <w:rsid w:val="006E63BD"/>
    <w:rsid w:val="006E6BB7"/>
    <w:rsid w:val="006F228E"/>
    <w:rsid w:val="006F46A7"/>
    <w:rsid w:val="006F4B24"/>
    <w:rsid w:val="006F71C0"/>
    <w:rsid w:val="00701B9A"/>
    <w:rsid w:val="00703D65"/>
    <w:rsid w:val="00704B9D"/>
    <w:rsid w:val="00711B0E"/>
    <w:rsid w:val="0071538B"/>
    <w:rsid w:val="0072127E"/>
    <w:rsid w:val="007265E4"/>
    <w:rsid w:val="00727923"/>
    <w:rsid w:val="0073300E"/>
    <w:rsid w:val="00733D98"/>
    <w:rsid w:val="00736C0F"/>
    <w:rsid w:val="00736E98"/>
    <w:rsid w:val="00740F5C"/>
    <w:rsid w:val="00742144"/>
    <w:rsid w:val="00745E26"/>
    <w:rsid w:val="007513F2"/>
    <w:rsid w:val="007515EC"/>
    <w:rsid w:val="0075210B"/>
    <w:rsid w:val="00756B11"/>
    <w:rsid w:val="0075704D"/>
    <w:rsid w:val="0076126D"/>
    <w:rsid w:val="007644E1"/>
    <w:rsid w:val="00766AB4"/>
    <w:rsid w:val="007717EA"/>
    <w:rsid w:val="00774360"/>
    <w:rsid w:val="00780CD3"/>
    <w:rsid w:val="007833D1"/>
    <w:rsid w:val="00786FF4"/>
    <w:rsid w:val="00793C84"/>
    <w:rsid w:val="0079630D"/>
    <w:rsid w:val="007A106D"/>
    <w:rsid w:val="007A12B3"/>
    <w:rsid w:val="007A3029"/>
    <w:rsid w:val="007A5776"/>
    <w:rsid w:val="007A7C57"/>
    <w:rsid w:val="007C27CB"/>
    <w:rsid w:val="007D1A7E"/>
    <w:rsid w:val="007E0AED"/>
    <w:rsid w:val="007E457E"/>
    <w:rsid w:val="007E6C39"/>
    <w:rsid w:val="007F4D3F"/>
    <w:rsid w:val="007F4ECC"/>
    <w:rsid w:val="007F581E"/>
    <w:rsid w:val="00804C02"/>
    <w:rsid w:val="00805A16"/>
    <w:rsid w:val="00806B5A"/>
    <w:rsid w:val="00807CC2"/>
    <w:rsid w:val="0082189E"/>
    <w:rsid w:val="008317C5"/>
    <w:rsid w:val="0085239B"/>
    <w:rsid w:val="008524B7"/>
    <w:rsid w:val="00853474"/>
    <w:rsid w:val="00861132"/>
    <w:rsid w:val="008621AD"/>
    <w:rsid w:val="0086297C"/>
    <w:rsid w:val="00863C53"/>
    <w:rsid w:val="00865D9A"/>
    <w:rsid w:val="00866664"/>
    <w:rsid w:val="0087261F"/>
    <w:rsid w:val="00872C9F"/>
    <w:rsid w:val="00873EB6"/>
    <w:rsid w:val="008748B4"/>
    <w:rsid w:val="00880D61"/>
    <w:rsid w:val="0088275A"/>
    <w:rsid w:val="0088568D"/>
    <w:rsid w:val="0088799B"/>
    <w:rsid w:val="00894AE5"/>
    <w:rsid w:val="0089519F"/>
    <w:rsid w:val="008A4497"/>
    <w:rsid w:val="008A63FA"/>
    <w:rsid w:val="008B6ED8"/>
    <w:rsid w:val="008C24D8"/>
    <w:rsid w:val="008C3429"/>
    <w:rsid w:val="008C35DF"/>
    <w:rsid w:val="008D05D3"/>
    <w:rsid w:val="008D2262"/>
    <w:rsid w:val="008D4B6E"/>
    <w:rsid w:val="008E3AF1"/>
    <w:rsid w:val="008E57DB"/>
    <w:rsid w:val="008E6243"/>
    <w:rsid w:val="008F2D7F"/>
    <w:rsid w:val="008F3336"/>
    <w:rsid w:val="008F6984"/>
    <w:rsid w:val="009068E3"/>
    <w:rsid w:val="00906E04"/>
    <w:rsid w:val="009070AB"/>
    <w:rsid w:val="00911A06"/>
    <w:rsid w:val="00931AA5"/>
    <w:rsid w:val="00934A7E"/>
    <w:rsid w:val="00936CD3"/>
    <w:rsid w:val="009373D3"/>
    <w:rsid w:val="00941158"/>
    <w:rsid w:val="00942F83"/>
    <w:rsid w:val="009452EA"/>
    <w:rsid w:val="0094531A"/>
    <w:rsid w:val="009458EE"/>
    <w:rsid w:val="009515E0"/>
    <w:rsid w:val="00954DF1"/>
    <w:rsid w:val="00963BC2"/>
    <w:rsid w:val="00964328"/>
    <w:rsid w:val="00964DF2"/>
    <w:rsid w:val="0097025C"/>
    <w:rsid w:val="00981E6B"/>
    <w:rsid w:val="00982769"/>
    <w:rsid w:val="00990DA3"/>
    <w:rsid w:val="009962A6"/>
    <w:rsid w:val="009A0568"/>
    <w:rsid w:val="009A061A"/>
    <w:rsid w:val="009A4746"/>
    <w:rsid w:val="009B0C9F"/>
    <w:rsid w:val="009B32FC"/>
    <w:rsid w:val="009C0A71"/>
    <w:rsid w:val="009D2953"/>
    <w:rsid w:val="009D46C4"/>
    <w:rsid w:val="009D61AA"/>
    <w:rsid w:val="009D6919"/>
    <w:rsid w:val="009E05A8"/>
    <w:rsid w:val="009F0616"/>
    <w:rsid w:val="009F0EAD"/>
    <w:rsid w:val="009F38C6"/>
    <w:rsid w:val="009F4A1A"/>
    <w:rsid w:val="009F69C3"/>
    <w:rsid w:val="00A04B3A"/>
    <w:rsid w:val="00A0664E"/>
    <w:rsid w:val="00A1030F"/>
    <w:rsid w:val="00A20EF3"/>
    <w:rsid w:val="00A23757"/>
    <w:rsid w:val="00A256A8"/>
    <w:rsid w:val="00A26F0E"/>
    <w:rsid w:val="00A30F6D"/>
    <w:rsid w:val="00A34A02"/>
    <w:rsid w:val="00A355A2"/>
    <w:rsid w:val="00A35C39"/>
    <w:rsid w:val="00A42751"/>
    <w:rsid w:val="00A428E4"/>
    <w:rsid w:val="00A46C4F"/>
    <w:rsid w:val="00A51A25"/>
    <w:rsid w:val="00A613E3"/>
    <w:rsid w:val="00A6416A"/>
    <w:rsid w:val="00A645B6"/>
    <w:rsid w:val="00A65FC7"/>
    <w:rsid w:val="00A67DAB"/>
    <w:rsid w:val="00A8236D"/>
    <w:rsid w:val="00A84629"/>
    <w:rsid w:val="00A867D9"/>
    <w:rsid w:val="00A87458"/>
    <w:rsid w:val="00A917F8"/>
    <w:rsid w:val="00A92A15"/>
    <w:rsid w:val="00AA2AC0"/>
    <w:rsid w:val="00AA617E"/>
    <w:rsid w:val="00AA7AF8"/>
    <w:rsid w:val="00AB1A2D"/>
    <w:rsid w:val="00AB287C"/>
    <w:rsid w:val="00AB32A0"/>
    <w:rsid w:val="00AB32DB"/>
    <w:rsid w:val="00AB38FA"/>
    <w:rsid w:val="00AB3A78"/>
    <w:rsid w:val="00AB7431"/>
    <w:rsid w:val="00AB7D24"/>
    <w:rsid w:val="00AC0698"/>
    <w:rsid w:val="00AC08E5"/>
    <w:rsid w:val="00AC550E"/>
    <w:rsid w:val="00AC7D29"/>
    <w:rsid w:val="00AD2870"/>
    <w:rsid w:val="00AD4901"/>
    <w:rsid w:val="00AD6639"/>
    <w:rsid w:val="00AD70FD"/>
    <w:rsid w:val="00AE025A"/>
    <w:rsid w:val="00AE32E8"/>
    <w:rsid w:val="00AE6EB3"/>
    <w:rsid w:val="00AE7EBB"/>
    <w:rsid w:val="00AF2C21"/>
    <w:rsid w:val="00AF35AE"/>
    <w:rsid w:val="00B000A4"/>
    <w:rsid w:val="00B011A4"/>
    <w:rsid w:val="00B0366C"/>
    <w:rsid w:val="00B0534F"/>
    <w:rsid w:val="00B07EC3"/>
    <w:rsid w:val="00B15B02"/>
    <w:rsid w:val="00B1610C"/>
    <w:rsid w:val="00B175EB"/>
    <w:rsid w:val="00B17B0F"/>
    <w:rsid w:val="00B34276"/>
    <w:rsid w:val="00B36717"/>
    <w:rsid w:val="00B41DBC"/>
    <w:rsid w:val="00B42EA8"/>
    <w:rsid w:val="00B42F06"/>
    <w:rsid w:val="00B433FC"/>
    <w:rsid w:val="00B47279"/>
    <w:rsid w:val="00B63E7B"/>
    <w:rsid w:val="00B708CB"/>
    <w:rsid w:val="00B72356"/>
    <w:rsid w:val="00B7243D"/>
    <w:rsid w:val="00B83B64"/>
    <w:rsid w:val="00B87371"/>
    <w:rsid w:val="00B92AFE"/>
    <w:rsid w:val="00BA14AC"/>
    <w:rsid w:val="00BA1FC4"/>
    <w:rsid w:val="00BA60E8"/>
    <w:rsid w:val="00BB2183"/>
    <w:rsid w:val="00BB2A4F"/>
    <w:rsid w:val="00BD13A0"/>
    <w:rsid w:val="00BD5FD3"/>
    <w:rsid w:val="00BE5642"/>
    <w:rsid w:val="00BF00DF"/>
    <w:rsid w:val="00BF45DF"/>
    <w:rsid w:val="00BF7E55"/>
    <w:rsid w:val="00C03F42"/>
    <w:rsid w:val="00C1333B"/>
    <w:rsid w:val="00C1724C"/>
    <w:rsid w:val="00C22883"/>
    <w:rsid w:val="00C301D7"/>
    <w:rsid w:val="00C30B64"/>
    <w:rsid w:val="00C328A9"/>
    <w:rsid w:val="00C36D9D"/>
    <w:rsid w:val="00C41B69"/>
    <w:rsid w:val="00C4589E"/>
    <w:rsid w:val="00C472A0"/>
    <w:rsid w:val="00C47884"/>
    <w:rsid w:val="00C50F64"/>
    <w:rsid w:val="00C524A7"/>
    <w:rsid w:val="00C665EA"/>
    <w:rsid w:val="00C72F0F"/>
    <w:rsid w:val="00C81791"/>
    <w:rsid w:val="00C8360B"/>
    <w:rsid w:val="00C84DF8"/>
    <w:rsid w:val="00C855B7"/>
    <w:rsid w:val="00C85905"/>
    <w:rsid w:val="00C860F5"/>
    <w:rsid w:val="00C91D11"/>
    <w:rsid w:val="00C9668E"/>
    <w:rsid w:val="00CB0148"/>
    <w:rsid w:val="00CB75EF"/>
    <w:rsid w:val="00CC19A1"/>
    <w:rsid w:val="00CD39F9"/>
    <w:rsid w:val="00CD42E4"/>
    <w:rsid w:val="00CD54ED"/>
    <w:rsid w:val="00CE1860"/>
    <w:rsid w:val="00CE505A"/>
    <w:rsid w:val="00CF49D4"/>
    <w:rsid w:val="00CF6C60"/>
    <w:rsid w:val="00D00F33"/>
    <w:rsid w:val="00D0181D"/>
    <w:rsid w:val="00D01F55"/>
    <w:rsid w:val="00D01F62"/>
    <w:rsid w:val="00D03291"/>
    <w:rsid w:val="00D12F12"/>
    <w:rsid w:val="00D164EC"/>
    <w:rsid w:val="00D167BB"/>
    <w:rsid w:val="00D216DA"/>
    <w:rsid w:val="00D256E8"/>
    <w:rsid w:val="00D34FAE"/>
    <w:rsid w:val="00D4052B"/>
    <w:rsid w:val="00D4325B"/>
    <w:rsid w:val="00D511C4"/>
    <w:rsid w:val="00D51234"/>
    <w:rsid w:val="00D52403"/>
    <w:rsid w:val="00D56C11"/>
    <w:rsid w:val="00D61840"/>
    <w:rsid w:val="00D669DF"/>
    <w:rsid w:val="00D70CAD"/>
    <w:rsid w:val="00D72BAB"/>
    <w:rsid w:val="00D73BD6"/>
    <w:rsid w:val="00D73F52"/>
    <w:rsid w:val="00D763A6"/>
    <w:rsid w:val="00D77089"/>
    <w:rsid w:val="00D86A31"/>
    <w:rsid w:val="00D90D27"/>
    <w:rsid w:val="00D90E4C"/>
    <w:rsid w:val="00D91B5D"/>
    <w:rsid w:val="00D97454"/>
    <w:rsid w:val="00DA3B55"/>
    <w:rsid w:val="00DA67C8"/>
    <w:rsid w:val="00DA7337"/>
    <w:rsid w:val="00DA7CED"/>
    <w:rsid w:val="00DB1287"/>
    <w:rsid w:val="00DB1FD6"/>
    <w:rsid w:val="00DB2967"/>
    <w:rsid w:val="00DB674D"/>
    <w:rsid w:val="00DB6E85"/>
    <w:rsid w:val="00DC00E0"/>
    <w:rsid w:val="00DC19F8"/>
    <w:rsid w:val="00DC2441"/>
    <w:rsid w:val="00DC5618"/>
    <w:rsid w:val="00DE1BB4"/>
    <w:rsid w:val="00DE7C3A"/>
    <w:rsid w:val="00DF50FB"/>
    <w:rsid w:val="00DF6A5F"/>
    <w:rsid w:val="00E02D56"/>
    <w:rsid w:val="00E034E9"/>
    <w:rsid w:val="00E05607"/>
    <w:rsid w:val="00E06CF0"/>
    <w:rsid w:val="00E1022F"/>
    <w:rsid w:val="00E218D6"/>
    <w:rsid w:val="00E21D21"/>
    <w:rsid w:val="00E22909"/>
    <w:rsid w:val="00E26EAB"/>
    <w:rsid w:val="00E301AC"/>
    <w:rsid w:val="00E315FE"/>
    <w:rsid w:val="00E32A4B"/>
    <w:rsid w:val="00E336B8"/>
    <w:rsid w:val="00E356D7"/>
    <w:rsid w:val="00E36659"/>
    <w:rsid w:val="00E56070"/>
    <w:rsid w:val="00E70BEE"/>
    <w:rsid w:val="00E7124C"/>
    <w:rsid w:val="00E74FFB"/>
    <w:rsid w:val="00E85F94"/>
    <w:rsid w:val="00E86039"/>
    <w:rsid w:val="00E907A1"/>
    <w:rsid w:val="00EA55FC"/>
    <w:rsid w:val="00EA5658"/>
    <w:rsid w:val="00EB355A"/>
    <w:rsid w:val="00EB53B2"/>
    <w:rsid w:val="00EB715E"/>
    <w:rsid w:val="00EC1F48"/>
    <w:rsid w:val="00EC2960"/>
    <w:rsid w:val="00EC467A"/>
    <w:rsid w:val="00EC7E43"/>
    <w:rsid w:val="00ED02D1"/>
    <w:rsid w:val="00ED2D1F"/>
    <w:rsid w:val="00ED3FE5"/>
    <w:rsid w:val="00EE5CA9"/>
    <w:rsid w:val="00EE60D9"/>
    <w:rsid w:val="00EE7BB7"/>
    <w:rsid w:val="00EF0281"/>
    <w:rsid w:val="00EF681B"/>
    <w:rsid w:val="00F01723"/>
    <w:rsid w:val="00F073DA"/>
    <w:rsid w:val="00F10B47"/>
    <w:rsid w:val="00F14F2E"/>
    <w:rsid w:val="00F16E38"/>
    <w:rsid w:val="00F17698"/>
    <w:rsid w:val="00F20571"/>
    <w:rsid w:val="00F21C97"/>
    <w:rsid w:val="00F23889"/>
    <w:rsid w:val="00F26D79"/>
    <w:rsid w:val="00F3031D"/>
    <w:rsid w:val="00F30E0E"/>
    <w:rsid w:val="00F338A2"/>
    <w:rsid w:val="00F3652F"/>
    <w:rsid w:val="00F365BD"/>
    <w:rsid w:val="00F405F3"/>
    <w:rsid w:val="00F421F2"/>
    <w:rsid w:val="00F47270"/>
    <w:rsid w:val="00F61138"/>
    <w:rsid w:val="00F61705"/>
    <w:rsid w:val="00F61E11"/>
    <w:rsid w:val="00F622BE"/>
    <w:rsid w:val="00F77BF4"/>
    <w:rsid w:val="00F8003A"/>
    <w:rsid w:val="00F8268E"/>
    <w:rsid w:val="00F82AF1"/>
    <w:rsid w:val="00F95C7E"/>
    <w:rsid w:val="00FA1A32"/>
    <w:rsid w:val="00FA2F92"/>
    <w:rsid w:val="00FA5614"/>
    <w:rsid w:val="00FB5189"/>
    <w:rsid w:val="00FB70AC"/>
    <w:rsid w:val="00FB7BBC"/>
    <w:rsid w:val="00FC0488"/>
    <w:rsid w:val="00FC54F3"/>
    <w:rsid w:val="00FC55AF"/>
    <w:rsid w:val="00FC7667"/>
    <w:rsid w:val="00FC7A74"/>
    <w:rsid w:val="00FE30B5"/>
    <w:rsid w:val="00FE5D83"/>
    <w:rsid w:val="00FF0019"/>
    <w:rsid w:val="00FF0278"/>
    <w:rsid w:val="00FF06B7"/>
    <w:rsid w:val="00FF0BCE"/>
    <w:rsid w:val="00FF109F"/>
    <w:rsid w:val="00FF10FF"/>
    <w:rsid w:val="00FF4960"/>
    <w:rsid w:val="00FF51DA"/>
    <w:rsid w:val="00FF5961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FEA166"/>
  <w15:chartTrackingRefBased/>
  <w15:docId w15:val="{2BC4C1CD-ED0F-4E94-8C32-5EF62D84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F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A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2A8F"/>
  </w:style>
  <w:style w:type="paragraph" w:styleId="a5">
    <w:name w:val="footer"/>
    <w:basedOn w:val="a"/>
    <w:link w:val="a6"/>
    <w:uiPriority w:val="99"/>
    <w:unhideWhenUsed/>
    <w:rsid w:val="004A2A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2A8F"/>
  </w:style>
  <w:style w:type="paragraph" w:styleId="a7">
    <w:name w:val="Balloon Text"/>
    <w:basedOn w:val="a"/>
    <w:link w:val="a8"/>
    <w:uiPriority w:val="99"/>
    <w:semiHidden/>
    <w:unhideWhenUsed/>
    <w:rsid w:val="00AE3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32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4A7E"/>
    <w:pPr>
      <w:ind w:leftChars="400" w:left="840"/>
    </w:pPr>
  </w:style>
  <w:style w:type="table" w:styleId="aa">
    <w:name w:val="Table Grid"/>
    <w:basedOn w:val="a1"/>
    <w:uiPriority w:val="39"/>
    <w:rsid w:val="000A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866664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866664"/>
    <w:rPr>
      <w:kern w:val="0"/>
      <w:sz w:val="22"/>
    </w:rPr>
  </w:style>
  <w:style w:type="paragraph" w:styleId="ad">
    <w:name w:val="caption"/>
    <w:basedOn w:val="a"/>
    <w:next w:val="a"/>
    <w:uiPriority w:val="35"/>
    <w:unhideWhenUsed/>
    <w:qFormat/>
    <w:rsid w:val="00466938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梨本 智史</dc:creator>
  <cp:keywords/>
  <dc:description/>
  <cp:lastModifiedBy>智史 梨本</cp:lastModifiedBy>
  <cp:revision>668</cp:revision>
  <dcterms:created xsi:type="dcterms:W3CDTF">2020-02-03T13:34:00Z</dcterms:created>
  <dcterms:modified xsi:type="dcterms:W3CDTF">2020-06-13T22:26:00Z</dcterms:modified>
</cp:coreProperties>
</file>