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6"/>
        <w:tblW w:w="6966" w:type="dxa"/>
        <w:tblLook w:val="04A0" w:firstRow="1" w:lastRow="0" w:firstColumn="1" w:lastColumn="0" w:noHBand="0" w:noVBand="1"/>
      </w:tblPr>
      <w:tblGrid>
        <w:gridCol w:w="2306"/>
        <w:gridCol w:w="3331"/>
        <w:gridCol w:w="1329"/>
      </w:tblGrid>
      <w:tr w:rsidR="006834E1" w:rsidRPr="006834E1" w:rsidTr="00254965">
        <w:trPr>
          <w:trHeight w:val="280"/>
        </w:trPr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Name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Sequence (5'-3')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Size (bp)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LNC_001633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TCTGAAGAACGCCCTACTTATCG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223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CTTGGACTTGGTGGCTTTGAGA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kern w:val="0"/>
                <w:sz w:val="18"/>
              </w:rPr>
              <w:t>LNC_000167(IMFlnc1)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TTCCTTCTGACTCCCGTTCTCC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245</w:t>
            </w:r>
          </w:p>
        </w:tc>
      </w:tr>
      <w:tr w:rsidR="006834E1" w:rsidRPr="006834E1" w:rsidTr="00A335B6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CCTGGATTTGGGTTAGTTGTGGT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ALDBSSCT0000008142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GTCAAGGAGACCCAAGAAAGCA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153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TGGATGGCTTGAGCTGTTTCC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ALDBSSCT0000010381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TAAGGCGTGTCAGGAGGAAGGT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276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TCGTGCTGTTTGCCAGGGA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LNC_000687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CCTCCATTCCATGTCCTCAACT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121</w:t>
            </w:r>
          </w:p>
        </w:tc>
      </w:tr>
      <w:tr w:rsidR="006834E1" w:rsidRPr="006834E1" w:rsidTr="00A335B6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TGCCCTCTGAACATCCTATAACCT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ALDBSSCT0000010599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TGCATTTAACGGGCACTTCTAA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156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CTCACCACATTCTTCCCAGCAC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ALDBSSCT0000006477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CCTGTTCCAGTTGCCTTGAGA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179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CATCCCTGACCCTGCTCCTA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ALDBSSCT0000003433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TTCCCTGTTGAGTCCTGTTGCT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229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AGTTGGCAAGAGCCTACCCTC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ALDBSSCT0000009129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CTGGAGGTCCTGGAAGTAGCC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243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CCTGGGATTGAAAGCCCTGTAT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LNC_0001376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AAGTGAGGTGGCATCCCTGTAT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113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CTTTCCACCTCCAGCCCTTC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335B6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CAV-</w:t>
            </w: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F: </w:t>
            </w:r>
            <w:r w:rsidR="00A65A89" w:rsidRPr="00A335B6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ATCCCAAGCATCTCAACG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 w:rsidR="00A65A89" w:rsidRPr="00A335B6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57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R: </w:t>
            </w:r>
            <w:r w:rsidR="00A65A89" w:rsidRPr="00A335B6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AAGAGGGCAGACAGCAAA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proofErr w:type="spellStart"/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PPARgama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AGGACTACCAAAGTGCCATCAAA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142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GAGGCTTTATCCCCACAGACAC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proofErr w:type="spellStart"/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Gapdh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F: GTGAAGGTCGGAGTGAACGGA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252</w:t>
            </w:r>
          </w:p>
        </w:tc>
      </w:tr>
      <w:tr w:rsidR="006834E1" w:rsidRPr="006834E1" w:rsidTr="00254965">
        <w:trPr>
          <w:trHeight w:val="280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6834E1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R: CCATTTGATGTTGGCGGGAT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E1" w:rsidRPr="006834E1" w:rsidRDefault="006834E1" w:rsidP="0025496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</w:tbl>
    <w:p w:rsidR="00C57BCC" w:rsidRPr="007F19DB" w:rsidRDefault="00FD0C5E" w:rsidP="00DC66E2">
      <w:pPr>
        <w:jc w:val="center"/>
        <w:rPr>
          <w:rFonts w:ascii="Times New Roman" w:hAnsi="Times New Roman" w:cs="Times New Roman"/>
        </w:rPr>
      </w:pPr>
      <w:proofErr w:type="gramStart"/>
      <w:r w:rsidRPr="007F19DB">
        <w:rPr>
          <w:rFonts w:ascii="Times New Roman" w:hAnsi="Times New Roman" w:cs="Times New Roman"/>
        </w:rPr>
        <w:t xml:space="preserve">Supplementary Table </w:t>
      </w:r>
      <w:r w:rsidR="00E440C3">
        <w:rPr>
          <w:rFonts w:ascii="Times New Roman" w:hAnsi="Times New Roman" w:cs="Times New Roman" w:hint="eastAsia"/>
        </w:rPr>
        <w:t>4</w:t>
      </w:r>
      <w:bookmarkStart w:id="0" w:name="_GoBack"/>
      <w:bookmarkEnd w:id="0"/>
      <w:r w:rsidRPr="007F19DB">
        <w:rPr>
          <w:rFonts w:ascii="Times New Roman" w:hAnsi="Times New Roman" w:cs="Times New Roman"/>
        </w:rPr>
        <w:t>.</w:t>
      </w:r>
      <w:proofErr w:type="gramEnd"/>
      <w:r w:rsidRPr="007F19DB">
        <w:rPr>
          <w:rFonts w:ascii="Times New Roman" w:hAnsi="Times New Roman" w:cs="Times New Roman"/>
        </w:rPr>
        <w:t xml:space="preserve"> The information of the primers</w:t>
      </w:r>
      <w:r w:rsidR="00DC66E2" w:rsidRPr="007F19DB">
        <w:rPr>
          <w:rFonts w:ascii="Times New Roman" w:hAnsi="Times New Roman" w:cs="Times New Roman"/>
        </w:rPr>
        <w:t xml:space="preserve"> used for real-time qPCR</w:t>
      </w:r>
    </w:p>
    <w:sectPr w:rsidR="00C57BCC" w:rsidRPr="007F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7A" w:rsidRDefault="0049297A" w:rsidP="00E440C3">
      <w:r>
        <w:separator/>
      </w:r>
    </w:p>
  </w:endnote>
  <w:endnote w:type="continuationSeparator" w:id="0">
    <w:p w:rsidR="0049297A" w:rsidRDefault="0049297A" w:rsidP="00E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7A" w:rsidRDefault="0049297A" w:rsidP="00E440C3">
      <w:r>
        <w:separator/>
      </w:r>
    </w:p>
  </w:footnote>
  <w:footnote w:type="continuationSeparator" w:id="0">
    <w:p w:rsidR="0049297A" w:rsidRDefault="0049297A" w:rsidP="00E4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5"/>
    <w:rsid w:val="00254965"/>
    <w:rsid w:val="0049297A"/>
    <w:rsid w:val="00596D35"/>
    <w:rsid w:val="006834E1"/>
    <w:rsid w:val="007F19DB"/>
    <w:rsid w:val="00A335B6"/>
    <w:rsid w:val="00A65A89"/>
    <w:rsid w:val="00C57BCC"/>
    <w:rsid w:val="00DC66E2"/>
    <w:rsid w:val="00E440C3"/>
    <w:rsid w:val="00F538A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2020-04-12T02:11:00Z</dcterms:created>
  <dcterms:modified xsi:type="dcterms:W3CDTF">2020-04-12T02:25:00Z</dcterms:modified>
</cp:coreProperties>
</file>