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381E5" w14:textId="22D90144" w:rsidR="00387A07" w:rsidRPr="00387A07" w:rsidRDefault="00387A07" w:rsidP="00387A07">
      <w:pPr>
        <w:jc w:val="center"/>
        <w:rPr>
          <w:sz w:val="28"/>
          <w:szCs w:val="36"/>
        </w:rPr>
      </w:pPr>
      <w:r w:rsidRPr="00387A07">
        <w:rPr>
          <w:rFonts w:ascii="Times New Roman" w:hAnsi="Times New Roman" w:cs="Times New Roman"/>
          <w:bCs/>
          <w:sz w:val="28"/>
          <w:szCs w:val="36"/>
        </w:rPr>
        <w:t>Supplementary Table 3</w:t>
      </w:r>
      <w:r w:rsidRPr="00387A07">
        <w:rPr>
          <w:rFonts w:ascii="Times New Roman" w:hAnsi="Times New Roman" w:cs="Times New Roman"/>
          <w:bCs/>
          <w:sz w:val="28"/>
          <w:szCs w:val="36"/>
        </w:rPr>
        <w:t xml:space="preserve">. </w:t>
      </w:r>
      <w:r w:rsidRPr="00387A07">
        <w:rPr>
          <w:rFonts w:ascii="Times New Roman" w:hAnsi="Times New Roman" w:cs="Times New Roman"/>
          <w:bCs/>
          <w:sz w:val="28"/>
          <w:szCs w:val="36"/>
        </w:rPr>
        <w:t>19 genes were found to be associated with LUAD prognosis</w:t>
      </w:r>
    </w:p>
    <w:tbl>
      <w:tblPr>
        <w:tblW w:w="7020" w:type="dxa"/>
        <w:tblLook w:val="04A0" w:firstRow="1" w:lastRow="0" w:firstColumn="1" w:lastColumn="0" w:noHBand="0" w:noVBand="1"/>
      </w:tblPr>
      <w:tblGrid>
        <w:gridCol w:w="1300"/>
        <w:gridCol w:w="1407"/>
        <w:gridCol w:w="1407"/>
        <w:gridCol w:w="1534"/>
        <w:gridCol w:w="1600"/>
      </w:tblGrid>
      <w:tr w:rsidR="00387A07" w:rsidRPr="00387A07" w14:paraId="6A7C5891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285F7D5B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/>
                <w:b/>
                <w:bCs/>
                <w:color w:val="FFFFFF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b/>
                <w:bCs/>
                <w:color w:val="FFFFFF"/>
                <w:kern w:val="0"/>
                <w:sz w:val="24"/>
              </w:rPr>
              <w:t>Gene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7258DEA0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b/>
                <w:bCs/>
                <w:color w:val="FFFFFF"/>
                <w:kern w:val="0"/>
                <w:sz w:val="24"/>
              </w:rPr>
            </w:pPr>
            <w:proofErr w:type="spellStart"/>
            <w:r w:rsidRPr="00387A07">
              <w:rPr>
                <w:rFonts w:ascii="DengXian" w:eastAsia="DengXian" w:hAnsi="DengXian" w:cs="宋体" w:hint="eastAsia"/>
                <w:b/>
                <w:bCs/>
                <w:color w:val="FFFFFF"/>
                <w:kern w:val="0"/>
                <w:sz w:val="24"/>
              </w:rPr>
              <w:t>p.value</w:t>
            </w:r>
            <w:proofErr w:type="spellEnd"/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5661A6C5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b/>
                <w:bCs/>
                <w:color w:val="FFFFFF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b/>
                <w:bCs/>
                <w:color w:val="FFFFFF"/>
                <w:kern w:val="0"/>
                <w:sz w:val="24"/>
              </w:rPr>
              <w:t>HR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7B47BD23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b/>
                <w:bCs/>
                <w:color w:val="FFFFFF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b/>
                <w:bCs/>
                <w:color w:val="FFFFFF"/>
                <w:kern w:val="0"/>
                <w:sz w:val="24"/>
              </w:rPr>
              <w:t>Low 95%CI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0A2FE54C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b/>
                <w:bCs/>
                <w:color w:val="FFFFFF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b/>
                <w:bCs/>
                <w:color w:val="FFFFFF"/>
                <w:kern w:val="0"/>
                <w:sz w:val="24"/>
              </w:rPr>
              <w:t>High 95%CI</w:t>
            </w:r>
          </w:p>
        </w:tc>
      </w:tr>
      <w:tr w:rsidR="00387A07" w:rsidRPr="00387A07" w14:paraId="4DCB1460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5EA936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CKS1B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D8E6418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0.0033186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AA2C0A3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1.00524365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C517D6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1.001740827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43058CB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1.008758724</w:t>
            </w:r>
          </w:p>
        </w:tc>
      </w:tr>
      <w:tr w:rsidR="00387A07" w:rsidRPr="00387A07" w14:paraId="2BC67D45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2D97C4C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CSE1L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C8225C8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0.00639161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F05002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1.00312076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93A524A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1.000876794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D73BA80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1.005369751</w:t>
            </w:r>
          </w:p>
        </w:tc>
      </w:tr>
      <w:tr w:rsidR="00387A07" w:rsidRPr="00387A07" w14:paraId="4AAADF04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8C07F74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H2AFZ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E6789C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0.0002015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3ADA8B4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1.00177817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82DC56D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1.000840186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EFBBDBD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1.002717037</w:t>
            </w:r>
          </w:p>
        </w:tc>
      </w:tr>
      <w:tr w:rsidR="00387A07" w:rsidRPr="00387A07" w14:paraId="4F91BB2D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83A70E6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LAMB1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09F63B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4.00E-05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A3804A2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1.00538663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169478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1.002812832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74A7C5D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1.007967039</w:t>
            </w:r>
          </w:p>
        </w:tc>
      </w:tr>
      <w:tr w:rsidR="00387A07" w:rsidRPr="00387A07" w14:paraId="216C583D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C67A73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LAMC1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D546418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0.00485906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990D026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1.0017151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38E1D25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1.00052116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E00D807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1.002910459</w:t>
            </w:r>
          </w:p>
        </w:tc>
      </w:tr>
      <w:tr w:rsidR="00387A07" w:rsidRPr="00387A07" w14:paraId="305F3306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81F1E1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LOXL2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82916CA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8.56E-11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5BF2E2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1.00474672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81CE73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1.00331096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BD9DF7B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1.006184532</w:t>
            </w:r>
          </w:p>
        </w:tc>
      </w:tr>
      <w:tr w:rsidR="00387A07" w:rsidRPr="00387A07" w14:paraId="1F9AD5D4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352FA4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HNRNPM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67184D6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0.00340333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C01F2EB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1.00550845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1D0C76F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1.001818759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17FD1A8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1.009211739</w:t>
            </w:r>
          </w:p>
        </w:tc>
      </w:tr>
      <w:tr w:rsidR="00387A07" w:rsidRPr="00387A07" w14:paraId="3CE3BE4B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09D78C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YBX1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9ED750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0.00481675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EB6D1CB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1.00067023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69B4401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1.000204197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D8CC810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1.001136471</w:t>
            </w:r>
          </w:p>
        </w:tc>
      </w:tr>
      <w:tr w:rsidR="00387A07" w:rsidRPr="00387A07" w14:paraId="5351024B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8080ABB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PRRX1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790665A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0.00718963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B349EF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1.0079105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283B5A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1.002136234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879CA41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1.01371804</w:t>
            </w:r>
          </w:p>
        </w:tc>
      </w:tr>
      <w:tr w:rsidR="00387A07" w:rsidRPr="00387A07" w14:paraId="5E3E36CC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5D1D98D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PPIC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E93DC0D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0.00553722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96DB2CB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1.00532112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70E7F2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1.001558564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67EEC5B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1.00909782</w:t>
            </w:r>
          </w:p>
        </w:tc>
      </w:tr>
      <w:tr w:rsidR="00387A07" w:rsidRPr="00387A07" w14:paraId="4F5A7262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3C924DA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PSMA2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977286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0.00537562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11426B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1.04269885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02DBE25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1.012448868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75E4388D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1.073852634</w:t>
            </w:r>
          </w:p>
        </w:tc>
      </w:tr>
      <w:tr w:rsidR="00387A07" w:rsidRPr="00387A07" w14:paraId="436C5664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E2F6E3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SNAI2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D2641C6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1.68E-09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B62491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1.00849739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9A5AE22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1.005725866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41637EC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1.011276548</w:t>
            </w:r>
          </w:p>
        </w:tc>
      </w:tr>
      <w:tr w:rsidR="00387A07" w:rsidRPr="00387A07" w14:paraId="6599326E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3B0542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SPOCK1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9458108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2.01E-06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A73D164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1.01233716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834E016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1.007231092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F85A860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1.01746911</w:t>
            </w:r>
          </w:p>
        </w:tc>
      </w:tr>
      <w:tr w:rsidR="00387A07" w:rsidRPr="00387A07" w14:paraId="56EB486E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13091B5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TGFBI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52AE3B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0.00307668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1F319B4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1.00068214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2DC312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1.000230404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4A13141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1.001134078</w:t>
            </w:r>
          </w:p>
        </w:tc>
      </w:tr>
      <w:tr w:rsidR="00387A07" w:rsidRPr="00387A07" w14:paraId="16EE3197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46782F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UBE2V2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97D5CD7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0.00881767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95FA608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1.01304635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571598C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1.003267194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8852521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1.022920825</w:t>
            </w:r>
          </w:p>
        </w:tc>
      </w:tr>
      <w:tr w:rsidR="00387A07" w:rsidRPr="00387A07" w14:paraId="667EA1C7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AF13616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TP53I3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B4C7BB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0.00200047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5F0D54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1.00451143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8F126D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1.001647659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CC2C14E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1.007383387</w:t>
            </w:r>
          </w:p>
        </w:tc>
      </w:tr>
      <w:tr w:rsidR="00387A07" w:rsidRPr="00387A07" w14:paraId="2E90E085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3114455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NID2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774013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0.00149043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1E218E1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1.01828674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9E152DF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1.006964474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7434F466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1.029736308</w:t>
            </w:r>
          </w:p>
        </w:tc>
      </w:tr>
      <w:tr w:rsidR="00387A07" w:rsidRPr="00387A07" w14:paraId="4EEEE63B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70224B6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OLFML2B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8471E26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0.00081294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5C954F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1.00588673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9D8DB22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1.00243673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F5B5C40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1.009348606</w:t>
            </w:r>
          </w:p>
        </w:tc>
      </w:tr>
      <w:tr w:rsidR="00387A07" w:rsidRPr="00387A07" w14:paraId="4D9FE256" w14:textId="77777777" w:rsidTr="00387A07">
        <w:trPr>
          <w:trHeight w:val="320"/>
        </w:trPr>
        <w:tc>
          <w:tcPr>
            <w:tcW w:w="13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E033D40" w14:textId="77777777" w:rsidR="00387A07" w:rsidRPr="00387A07" w:rsidRDefault="00387A07" w:rsidP="00387A07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TUBB6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D519599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1.81E-06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DE4BDC9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1.00949955</w:t>
            </w:r>
          </w:p>
        </w:tc>
        <w:tc>
          <w:tcPr>
            <w:tcW w:w="1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B51B27F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1.005588557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783969E1" w14:textId="77777777" w:rsidR="00387A07" w:rsidRPr="00387A07" w:rsidRDefault="00387A07" w:rsidP="00387A0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87A07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1.01342576</w:t>
            </w:r>
          </w:p>
        </w:tc>
      </w:tr>
    </w:tbl>
    <w:p w14:paraId="334B6280" w14:textId="77777777" w:rsidR="00387A07" w:rsidRPr="00387A07" w:rsidRDefault="00387A07" w:rsidP="00387A07">
      <w:pPr>
        <w:rPr>
          <w:rFonts w:hint="eastAsia"/>
        </w:rPr>
      </w:pPr>
    </w:p>
    <w:sectPr w:rsidR="00387A07" w:rsidRPr="00387A07" w:rsidSect="00BA6B5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07"/>
    <w:rsid w:val="00010E41"/>
    <w:rsid w:val="00030F2A"/>
    <w:rsid w:val="00055F56"/>
    <w:rsid w:val="000721B3"/>
    <w:rsid w:val="000739D6"/>
    <w:rsid w:val="000763DF"/>
    <w:rsid w:val="00096F4D"/>
    <w:rsid w:val="000A62BA"/>
    <w:rsid w:val="000B67B6"/>
    <w:rsid w:val="000C0FD7"/>
    <w:rsid w:val="000D7535"/>
    <w:rsid w:val="000F55F1"/>
    <w:rsid w:val="0012335D"/>
    <w:rsid w:val="001238F9"/>
    <w:rsid w:val="00166975"/>
    <w:rsid w:val="001A51FB"/>
    <w:rsid w:val="002112F6"/>
    <w:rsid w:val="00236964"/>
    <w:rsid w:val="002624E0"/>
    <w:rsid w:val="00297398"/>
    <w:rsid w:val="002A49A2"/>
    <w:rsid w:val="002D0350"/>
    <w:rsid w:val="002E3AC8"/>
    <w:rsid w:val="002E7AF4"/>
    <w:rsid w:val="00311832"/>
    <w:rsid w:val="00321D57"/>
    <w:rsid w:val="00336AE7"/>
    <w:rsid w:val="0035275F"/>
    <w:rsid w:val="003753E4"/>
    <w:rsid w:val="00387A07"/>
    <w:rsid w:val="003B1889"/>
    <w:rsid w:val="003B3846"/>
    <w:rsid w:val="003B6762"/>
    <w:rsid w:val="003E4601"/>
    <w:rsid w:val="00410275"/>
    <w:rsid w:val="004372FE"/>
    <w:rsid w:val="00477440"/>
    <w:rsid w:val="004843E5"/>
    <w:rsid w:val="004A4665"/>
    <w:rsid w:val="004A5CCA"/>
    <w:rsid w:val="004B2210"/>
    <w:rsid w:val="004D7C99"/>
    <w:rsid w:val="004E15E5"/>
    <w:rsid w:val="004F3FD2"/>
    <w:rsid w:val="005837C2"/>
    <w:rsid w:val="00587156"/>
    <w:rsid w:val="005A1CF4"/>
    <w:rsid w:val="006117C1"/>
    <w:rsid w:val="00634DFD"/>
    <w:rsid w:val="00634F94"/>
    <w:rsid w:val="00642D58"/>
    <w:rsid w:val="0065189B"/>
    <w:rsid w:val="006655D2"/>
    <w:rsid w:val="006925F4"/>
    <w:rsid w:val="00693F26"/>
    <w:rsid w:val="00695E5C"/>
    <w:rsid w:val="006A7F96"/>
    <w:rsid w:val="006B7988"/>
    <w:rsid w:val="006D62E1"/>
    <w:rsid w:val="006D7F76"/>
    <w:rsid w:val="006E1686"/>
    <w:rsid w:val="00713913"/>
    <w:rsid w:val="0071474C"/>
    <w:rsid w:val="0076303A"/>
    <w:rsid w:val="00796EBC"/>
    <w:rsid w:val="007A4086"/>
    <w:rsid w:val="007B0D67"/>
    <w:rsid w:val="0086218F"/>
    <w:rsid w:val="00871E0E"/>
    <w:rsid w:val="00876A0B"/>
    <w:rsid w:val="008E2160"/>
    <w:rsid w:val="008F642A"/>
    <w:rsid w:val="00903709"/>
    <w:rsid w:val="00916A05"/>
    <w:rsid w:val="00934DC9"/>
    <w:rsid w:val="009418DD"/>
    <w:rsid w:val="00967995"/>
    <w:rsid w:val="0098335D"/>
    <w:rsid w:val="009C0986"/>
    <w:rsid w:val="009C7651"/>
    <w:rsid w:val="009D11B4"/>
    <w:rsid w:val="009D5D28"/>
    <w:rsid w:val="009E369F"/>
    <w:rsid w:val="00A06359"/>
    <w:rsid w:val="00A31958"/>
    <w:rsid w:val="00A33305"/>
    <w:rsid w:val="00A44F03"/>
    <w:rsid w:val="00A4760E"/>
    <w:rsid w:val="00A72F33"/>
    <w:rsid w:val="00AA5E69"/>
    <w:rsid w:val="00AE4B83"/>
    <w:rsid w:val="00B12D80"/>
    <w:rsid w:val="00B2568A"/>
    <w:rsid w:val="00BA6B53"/>
    <w:rsid w:val="00C2460E"/>
    <w:rsid w:val="00C320AB"/>
    <w:rsid w:val="00C33D43"/>
    <w:rsid w:val="00C417A5"/>
    <w:rsid w:val="00C448F8"/>
    <w:rsid w:val="00C6045F"/>
    <w:rsid w:val="00C835B9"/>
    <w:rsid w:val="00CA4B06"/>
    <w:rsid w:val="00CB3F3E"/>
    <w:rsid w:val="00D03570"/>
    <w:rsid w:val="00D434D7"/>
    <w:rsid w:val="00D9763D"/>
    <w:rsid w:val="00D97E57"/>
    <w:rsid w:val="00DA14D4"/>
    <w:rsid w:val="00DC7F17"/>
    <w:rsid w:val="00E03E57"/>
    <w:rsid w:val="00E1193C"/>
    <w:rsid w:val="00E60EEB"/>
    <w:rsid w:val="00E90458"/>
    <w:rsid w:val="00EC369C"/>
    <w:rsid w:val="00ED0AC6"/>
    <w:rsid w:val="00ED156A"/>
    <w:rsid w:val="00EE051F"/>
    <w:rsid w:val="00EE7C39"/>
    <w:rsid w:val="00F03EA3"/>
    <w:rsid w:val="00F82B82"/>
    <w:rsid w:val="00FB6EC6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F4198"/>
  <w15:chartTrackingRefBased/>
  <w15:docId w15:val="{DF77171B-9245-234A-8F98-66EE099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2021-01-23T07:39:00Z</dcterms:created>
  <dcterms:modified xsi:type="dcterms:W3CDTF">2021-01-23T07:40:00Z</dcterms:modified>
</cp:coreProperties>
</file>