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5" w:rsidRDefault="00924F95" w:rsidP="00C831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3144" w:rsidRPr="00CA48D3" w:rsidRDefault="00866D30" w:rsidP="00C831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48D3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8C6048" w:rsidRPr="00CA48D3">
        <w:rPr>
          <w:rFonts w:ascii="Times New Roman" w:hAnsi="Times New Roman" w:cs="Times New Roman"/>
          <w:b/>
          <w:sz w:val="24"/>
          <w:szCs w:val="24"/>
        </w:rPr>
        <w:t>Instrument</w:t>
      </w:r>
      <w:r w:rsidR="00CB23AB" w:rsidRPr="00CA48D3">
        <w:rPr>
          <w:rFonts w:ascii="Times New Roman" w:hAnsi="Times New Roman" w:cs="Times New Roman"/>
          <w:b/>
          <w:sz w:val="24"/>
          <w:szCs w:val="24"/>
        </w:rPr>
        <w:t xml:space="preserve"> (Questionnaires</w:t>
      </w:r>
      <w:r w:rsidR="00C649A6" w:rsidRPr="00CA48D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7EC1" w:rsidRPr="00CA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9A6" w:rsidRPr="00CA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EC1" w:rsidRPr="00CA4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394" w:rsidRDefault="00BC7394" w:rsidP="00F61659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F6" w:rsidRPr="00CB13B1" w:rsidRDefault="00AF14F6" w:rsidP="00F61659">
      <w:pPr>
        <w:spacing w:before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E2">
        <w:rPr>
          <w:rFonts w:ascii="Times New Roman" w:hAnsi="Times New Roman" w:cs="Times New Roman"/>
          <w:b/>
        </w:rPr>
        <w:t>Title</w:t>
      </w:r>
      <w:r w:rsidRPr="00CB13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25E2">
        <w:rPr>
          <w:rFonts w:ascii="Times New Roman" w:hAnsi="Times New Roman" w:cs="Times New Roman"/>
          <w:bCs/>
        </w:rPr>
        <w:t>Knowledge and attitude regarding risk factor of cardio vascular disease among general people of community in Dhomboji-1, Nepalgunj.</w:t>
      </w:r>
    </w:p>
    <w:p w:rsidR="00AF14F6" w:rsidRPr="00CB13B1" w:rsidRDefault="00D546CA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E2">
        <w:rPr>
          <w:rFonts w:ascii="Times New Roman" w:hAnsi="Times New Roman" w:cs="Times New Roman"/>
          <w:b/>
        </w:rPr>
        <w:t>Objectives</w:t>
      </w:r>
      <w:r w:rsidRPr="00CB13B1">
        <w:rPr>
          <w:rFonts w:ascii="Times New Roman" w:hAnsi="Times New Roman" w:cs="Times New Roman"/>
          <w:sz w:val="24"/>
          <w:szCs w:val="24"/>
        </w:rPr>
        <w:t>:</w:t>
      </w:r>
      <w:r w:rsidR="00AF14F6" w:rsidRPr="00CB13B1">
        <w:rPr>
          <w:rFonts w:ascii="Times New Roman" w:hAnsi="Times New Roman" w:cs="Times New Roman"/>
          <w:sz w:val="24"/>
          <w:szCs w:val="24"/>
        </w:rPr>
        <w:t xml:space="preserve"> To find out the knowledge and attitude regarding risk factor of cardio vascular disease among general people of community in Dhomboji-1, Nepalgunj</w:t>
      </w:r>
    </w:p>
    <w:p w:rsidR="00AF14F6" w:rsidRPr="00CB13B1" w:rsidRDefault="00AF14F6" w:rsidP="00274081">
      <w:pPr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Direction: After obtaining verbal and written consent from each respondent, respondents are requested to tick ( ) in the box for the appropriate answer provided to close ended questions and fill the answer with the space provided to the open ended questions.</w:t>
      </w:r>
    </w:p>
    <w:p w:rsidR="00AF14F6" w:rsidRPr="00CB13B1" w:rsidRDefault="00AF14F6" w:rsidP="00274081">
      <w:pPr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Course No:</w:t>
      </w:r>
      <w:r w:rsidR="00274081" w:rsidRPr="00CB13B1">
        <w:rPr>
          <w:rFonts w:ascii="Times New Roman" w:hAnsi="Times New Roman" w:cs="Times New Roman"/>
          <w:sz w:val="24"/>
          <w:szCs w:val="24"/>
        </w:rPr>
        <w:t xml:space="preserve"> </w:t>
      </w:r>
      <w:r w:rsidRPr="00CB13B1">
        <w:rPr>
          <w:rFonts w:ascii="Times New Roman" w:hAnsi="Times New Roman" w:cs="Times New Roman"/>
          <w:sz w:val="24"/>
          <w:szCs w:val="24"/>
        </w:rPr>
        <w:t>Date:</w:t>
      </w:r>
    </w:p>
    <w:p w:rsidR="00AF14F6" w:rsidRPr="00CB13B1" w:rsidRDefault="00AF14F6" w:rsidP="00274081">
      <w:pPr>
        <w:jc w:val="both"/>
        <w:rPr>
          <w:sz w:val="16"/>
          <w:szCs w:val="16"/>
        </w:rPr>
      </w:pPr>
    </w:p>
    <w:p w:rsidR="00AF14F6" w:rsidRPr="006025E2" w:rsidRDefault="00AF14F6" w:rsidP="00F61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E2">
        <w:rPr>
          <w:rFonts w:ascii="Times New Roman" w:hAnsi="Times New Roman" w:cs="Times New Roman"/>
          <w:b/>
          <w:sz w:val="24"/>
          <w:szCs w:val="24"/>
        </w:rPr>
        <w:t>SECTION A: SOCIO-DEMOGRAPHIC DATA</w:t>
      </w:r>
    </w:p>
    <w:p w:rsidR="00AF14F6" w:rsidRPr="00CB13B1" w:rsidRDefault="00AF14F6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Kindly provide appropriate answer to the question asked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991"/>
        <w:gridCol w:w="3194"/>
        <w:gridCol w:w="1043"/>
        <w:gridCol w:w="1443"/>
      </w:tblGrid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3B1">
              <w:rPr>
                <w:rFonts w:ascii="Times New Roman" w:hAnsi="Times New Roman" w:cs="Times New Roman"/>
                <w:b/>
                <w:sz w:val="28"/>
                <w:szCs w:val="28"/>
              </w:rPr>
              <w:t>S.N</w:t>
            </w:r>
            <w:r w:rsidR="00D546CA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CB13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CODES</w:t>
            </w: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20-30 years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30-40 years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40-50 years</w:t>
            </w:r>
          </w:p>
          <w:p w:rsidR="00AF14F6" w:rsidRPr="00CB13B1" w:rsidRDefault="00AF14F6" w:rsidP="00F61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50-60 years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Male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Female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Hinduism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Muslim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Buddhists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Christianity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14A69" w:rsidRPr="00CB1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659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Family income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Less than 10,000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11,000-20,000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20,000-30000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30,000 above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Family type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Nuclear family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Joint family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Extended family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6.1)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Educational status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If literate than………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i. Illiterate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ii. Literate </w:t>
            </w:r>
          </w:p>
          <w:p w:rsidR="00AF14F6" w:rsidRPr="00CB13B1" w:rsidRDefault="00AF14F6" w:rsidP="0027408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  <w:p w:rsidR="00AF14F6" w:rsidRPr="00CB13B1" w:rsidRDefault="00AF14F6" w:rsidP="0027408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:rsidR="00AF14F6" w:rsidRPr="00CB13B1" w:rsidRDefault="00AF14F6" w:rsidP="0027408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  <w:p w:rsidR="00AF14F6" w:rsidRPr="00CB13B1" w:rsidRDefault="00AF14F6" w:rsidP="0027408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  <w:p w:rsidR="00AF14F6" w:rsidRPr="00CB13B1" w:rsidRDefault="00AF14F6" w:rsidP="0027408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Post graduate/ above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Occupation status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Government job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Business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Agriculture</w:t>
            </w:r>
          </w:p>
          <w:p w:rsidR="00AF14F6" w:rsidRPr="00CB13B1" w:rsidRDefault="00F61659" w:rsidP="00F61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Others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Married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Unmarried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EB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Widowed/Widower</w:t>
            </w:r>
          </w:p>
          <w:p w:rsidR="00AF14F6" w:rsidRPr="00CB13B1" w:rsidRDefault="00F61659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Divorced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Present Illness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Hypertension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Diabetic mellitus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Cancer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Asthma</w:t>
            </w:r>
          </w:p>
          <w:p w:rsidR="00AF14F6" w:rsidRPr="00CB13B1" w:rsidRDefault="00F61659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e. Others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Eating pattern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Vegetarian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Non- vegetarian</w:t>
            </w:r>
          </w:p>
          <w:p w:rsidR="00AF14F6" w:rsidRPr="00CB13B1" w:rsidRDefault="00AF14F6" w:rsidP="00F61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Mixed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F6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Personal habit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Smoking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Tobacco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Drug</w:t>
            </w:r>
          </w:p>
          <w:p w:rsidR="00AF14F6" w:rsidRPr="00CB13B1" w:rsidRDefault="00AF14F6" w:rsidP="00F61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61659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If any specify since…</w:t>
            </w:r>
            <w:r w:rsidR="00F61659" w:rsidRPr="00CB13B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4F6" w:rsidRPr="00CB13B1" w:rsidRDefault="00AF14F6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F6" w:rsidRPr="00CB13B1" w:rsidRDefault="00AF14F6" w:rsidP="00431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B1">
        <w:rPr>
          <w:rFonts w:ascii="Times New Roman" w:hAnsi="Times New Roman" w:cs="Times New Roman"/>
          <w:b/>
          <w:sz w:val="28"/>
          <w:szCs w:val="28"/>
        </w:rPr>
        <w:t>SECTION: B</w:t>
      </w:r>
    </w:p>
    <w:p w:rsidR="00AF14F6" w:rsidRPr="00CB13B1" w:rsidRDefault="00AF14F6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Structured questionnaire to find out knowledge regarding risk factor of cardio vascular disease.</w:t>
      </w:r>
    </w:p>
    <w:p w:rsidR="00AF14F6" w:rsidRPr="00CB13B1" w:rsidRDefault="00AF14F6" w:rsidP="00F61659">
      <w:pPr>
        <w:spacing w:after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Kindly provide appropriate answer to the below question asked.</w:t>
      </w:r>
    </w:p>
    <w:p w:rsidR="00AF14F6" w:rsidRPr="00CB13B1" w:rsidRDefault="00AF14F6" w:rsidP="00F61659">
      <w:pPr>
        <w:pStyle w:val="ListParagraph"/>
        <w:numPr>
          <w:ilvl w:val="0"/>
          <w:numId w:val="10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What is cardio vascular disease?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Group of disorders of heart and blood vessel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Group of disorder of kidney and heart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Group of disorder of brain and blood vessels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Group of disorder of digestive system and heart.</w:t>
      </w:r>
    </w:p>
    <w:p w:rsidR="00AF14F6" w:rsidRPr="00CB13B1" w:rsidRDefault="00AF14F6" w:rsidP="00F61659">
      <w:pPr>
        <w:pStyle w:val="ListParagraph"/>
        <w:numPr>
          <w:ilvl w:val="0"/>
          <w:numId w:val="10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Which of the following statement is true:</w:t>
      </w:r>
    </w:p>
    <w:p w:rsidR="00AF14F6" w:rsidRPr="00CB13B1" w:rsidRDefault="00AF14F6" w:rsidP="00F61659">
      <w:pPr>
        <w:pStyle w:val="ListParagraph"/>
        <w:numPr>
          <w:ilvl w:val="0"/>
          <w:numId w:val="14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Cardio vascular disease is preventable.</w:t>
      </w:r>
    </w:p>
    <w:p w:rsidR="00AF14F6" w:rsidRPr="00CB13B1" w:rsidRDefault="00AF14F6" w:rsidP="00F61659">
      <w:pPr>
        <w:pStyle w:val="ListParagraph"/>
        <w:numPr>
          <w:ilvl w:val="0"/>
          <w:numId w:val="14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Cardio vascular disease is incurable.</w:t>
      </w:r>
    </w:p>
    <w:p w:rsidR="00AF14F6" w:rsidRPr="00CB13B1" w:rsidRDefault="00AF14F6" w:rsidP="00F61659">
      <w:pPr>
        <w:pStyle w:val="ListParagraph"/>
        <w:numPr>
          <w:ilvl w:val="0"/>
          <w:numId w:val="14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Cardio vascular disease is contagious.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Cardio vascular disease is non- contagious.</w:t>
      </w:r>
    </w:p>
    <w:p w:rsidR="00AF14F6" w:rsidRPr="00CB13B1" w:rsidRDefault="00AF14F6" w:rsidP="00F61659">
      <w:pPr>
        <w:pStyle w:val="ListParagraph"/>
        <w:numPr>
          <w:ilvl w:val="0"/>
          <w:numId w:val="10"/>
        </w:numPr>
        <w:spacing w:after="1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Which of the following sex is more prone to cardio vascular disease?</w:t>
      </w:r>
    </w:p>
    <w:p w:rsidR="00AF14F6" w:rsidRPr="00CB13B1" w:rsidRDefault="00AF14F6" w:rsidP="00F61659">
      <w:pPr>
        <w:pStyle w:val="ListParagraph"/>
        <w:numPr>
          <w:ilvl w:val="0"/>
          <w:numId w:val="12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Male</w:t>
      </w:r>
    </w:p>
    <w:p w:rsidR="00AF14F6" w:rsidRPr="00CB13B1" w:rsidRDefault="00AF14F6" w:rsidP="00F61659">
      <w:pPr>
        <w:pStyle w:val="ListParagraph"/>
        <w:numPr>
          <w:ilvl w:val="0"/>
          <w:numId w:val="12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Female</w:t>
      </w:r>
    </w:p>
    <w:p w:rsidR="00AF14F6" w:rsidRPr="00CB13B1" w:rsidRDefault="00AF14F6" w:rsidP="00F61659">
      <w:pPr>
        <w:pStyle w:val="ListParagraph"/>
        <w:numPr>
          <w:ilvl w:val="0"/>
          <w:numId w:val="12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Male and Female equally</w:t>
      </w:r>
    </w:p>
    <w:p w:rsidR="00AF14F6" w:rsidRPr="00CB13B1" w:rsidRDefault="00AF14F6" w:rsidP="00F61659">
      <w:pPr>
        <w:pStyle w:val="ListParagraph"/>
        <w:numPr>
          <w:ilvl w:val="0"/>
          <w:numId w:val="12"/>
        </w:numPr>
        <w:spacing w:after="1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Transgender</w:t>
      </w:r>
    </w:p>
    <w:p w:rsidR="00AF14F6" w:rsidRPr="00CB13B1" w:rsidRDefault="00AF14F6" w:rsidP="00F61659">
      <w:pPr>
        <w:pStyle w:val="ListParagraph"/>
        <w:numPr>
          <w:ilvl w:val="0"/>
          <w:numId w:val="10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Which of the following age are greater risk of developing cardio vascular disease?</w:t>
      </w:r>
    </w:p>
    <w:p w:rsidR="00AF14F6" w:rsidRPr="00CB13B1" w:rsidRDefault="00AF14F6" w:rsidP="00F61659">
      <w:pPr>
        <w:pStyle w:val="ListParagraph"/>
        <w:numPr>
          <w:ilvl w:val="0"/>
          <w:numId w:val="13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Infant</w:t>
      </w:r>
    </w:p>
    <w:p w:rsidR="00AF14F6" w:rsidRPr="00CB13B1" w:rsidRDefault="00AF14F6" w:rsidP="00F61659">
      <w:pPr>
        <w:pStyle w:val="ListParagraph"/>
        <w:numPr>
          <w:ilvl w:val="0"/>
          <w:numId w:val="13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Toddler</w:t>
      </w:r>
    </w:p>
    <w:p w:rsidR="00AF14F6" w:rsidRPr="00CB13B1" w:rsidRDefault="00AF14F6" w:rsidP="00F61659">
      <w:pPr>
        <w:pStyle w:val="ListParagraph"/>
        <w:numPr>
          <w:ilvl w:val="0"/>
          <w:numId w:val="13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Adolescent</w:t>
      </w:r>
    </w:p>
    <w:p w:rsidR="00AF14F6" w:rsidRPr="00CB13B1" w:rsidRDefault="00AF14F6" w:rsidP="00F61659">
      <w:pPr>
        <w:pStyle w:val="ListParagraph"/>
        <w:numPr>
          <w:ilvl w:val="0"/>
          <w:numId w:val="13"/>
        </w:numPr>
        <w:spacing w:after="140" w:line="360" w:lineRule="auto"/>
        <w:ind w:left="96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Older people</w:t>
      </w:r>
    </w:p>
    <w:p w:rsidR="00AF14F6" w:rsidRPr="00CB13B1" w:rsidRDefault="00274081" w:rsidP="00F61659">
      <w:pPr>
        <w:pStyle w:val="ListParagraph"/>
        <w:numPr>
          <w:ilvl w:val="0"/>
          <w:numId w:val="10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F6" w:rsidRPr="00CB13B1">
        <w:rPr>
          <w:rFonts w:ascii="Times New Roman" w:hAnsi="Times New Roman" w:cs="Times New Roman"/>
          <w:b/>
          <w:sz w:val="24"/>
          <w:szCs w:val="24"/>
        </w:rPr>
        <w:t>What do you mean by modifiable risk factor?</w:t>
      </w:r>
    </w:p>
    <w:p w:rsidR="00AF14F6" w:rsidRPr="00CB13B1" w:rsidRDefault="00AF14F6" w:rsidP="00F61659">
      <w:pPr>
        <w:pStyle w:val="ListParagraph"/>
        <w:numPr>
          <w:ilvl w:val="0"/>
          <w:numId w:val="15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can be modified.</w:t>
      </w:r>
    </w:p>
    <w:p w:rsidR="00AF14F6" w:rsidRPr="00CB13B1" w:rsidRDefault="00AF14F6" w:rsidP="00F61659">
      <w:pPr>
        <w:pStyle w:val="ListParagraph"/>
        <w:numPr>
          <w:ilvl w:val="0"/>
          <w:numId w:val="15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cannot be modified.</w:t>
      </w:r>
    </w:p>
    <w:p w:rsidR="00AF14F6" w:rsidRPr="00CB13B1" w:rsidRDefault="00AF14F6" w:rsidP="00F61659">
      <w:pPr>
        <w:pStyle w:val="ListParagraph"/>
        <w:numPr>
          <w:ilvl w:val="0"/>
          <w:numId w:val="15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is useless.</w:t>
      </w:r>
    </w:p>
    <w:p w:rsidR="00AF14F6" w:rsidRPr="00CB13B1" w:rsidRDefault="00AF14F6" w:rsidP="00F61659">
      <w:pPr>
        <w:pStyle w:val="ListParagraph"/>
        <w:numPr>
          <w:ilvl w:val="0"/>
          <w:numId w:val="15"/>
        </w:numPr>
        <w:spacing w:after="1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is very good for health.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What do you mean by non – modifiable risk </w:t>
      </w:r>
      <w:r w:rsidR="005D7DA0" w:rsidRPr="00CB13B1">
        <w:rPr>
          <w:rFonts w:ascii="Times New Roman" w:hAnsi="Times New Roman" w:cs="Times New Roman"/>
          <w:b/>
          <w:sz w:val="24"/>
          <w:szCs w:val="24"/>
        </w:rPr>
        <w:t>factor?</w:t>
      </w:r>
    </w:p>
    <w:p w:rsidR="00AF14F6" w:rsidRPr="00CB13B1" w:rsidRDefault="00AF14F6" w:rsidP="0027408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cannot be change.</w:t>
      </w:r>
    </w:p>
    <w:p w:rsidR="00AF14F6" w:rsidRPr="00CB13B1" w:rsidRDefault="00AF14F6" w:rsidP="0027408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can be change.</w:t>
      </w:r>
    </w:p>
    <w:p w:rsidR="00AF14F6" w:rsidRPr="00CB13B1" w:rsidRDefault="00AF14F6" w:rsidP="0027408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is useless.</w:t>
      </w:r>
    </w:p>
    <w:p w:rsidR="00AF14F6" w:rsidRPr="00CB13B1" w:rsidRDefault="00AF14F6" w:rsidP="00F61659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is unknown.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What are the modifiable risk factor</w:t>
      </w:r>
      <w:r w:rsidR="00274081" w:rsidRPr="00CB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3B1">
        <w:rPr>
          <w:rFonts w:ascii="Times New Roman" w:hAnsi="Times New Roman" w:cs="Times New Roman"/>
          <w:b/>
          <w:sz w:val="24"/>
          <w:szCs w:val="24"/>
        </w:rPr>
        <w:t>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Family history, age,</w:t>
      </w:r>
      <w:r w:rsidR="00274081" w:rsidRPr="00CB13B1">
        <w:rPr>
          <w:rFonts w:ascii="Times New Roman" w:hAnsi="Times New Roman" w:cs="Times New Roman"/>
          <w:sz w:val="24"/>
          <w:szCs w:val="24"/>
        </w:rPr>
        <w:t xml:space="preserve"> </w:t>
      </w:r>
      <w:r w:rsidRPr="00CB13B1">
        <w:rPr>
          <w:rFonts w:ascii="Times New Roman" w:hAnsi="Times New Roman" w:cs="Times New Roman"/>
          <w:sz w:val="24"/>
          <w:szCs w:val="24"/>
        </w:rPr>
        <w:t xml:space="preserve">sex, </w:t>
      </w:r>
      <w:r w:rsidR="005D7DA0" w:rsidRPr="00CB13B1">
        <w:rPr>
          <w:rFonts w:ascii="Times New Roman" w:hAnsi="Times New Roman" w:cs="Times New Roman"/>
          <w:sz w:val="24"/>
          <w:szCs w:val="24"/>
        </w:rPr>
        <w:t>ethnicity</w:t>
      </w:r>
      <w:r w:rsidRPr="00CB13B1">
        <w:rPr>
          <w:rFonts w:ascii="Times New Roman" w:hAnsi="Times New Roman" w:cs="Times New Roman"/>
          <w:sz w:val="24"/>
          <w:szCs w:val="24"/>
        </w:rPr>
        <w:t>.</w:t>
      </w:r>
    </w:p>
    <w:p w:rsidR="00AF14F6" w:rsidRPr="00CB13B1" w:rsidRDefault="00AF14F6" w:rsidP="0027408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S</w:t>
      </w:r>
      <w:r w:rsidRPr="00CB13B1">
        <w:rPr>
          <w:rFonts w:ascii="Times New Roman" w:hAnsi="Times New Roman" w:cs="Times New Roman"/>
          <w:spacing w:val="-4"/>
          <w:sz w:val="24"/>
          <w:szCs w:val="24"/>
        </w:rPr>
        <w:t>moking, physical activity, Dietary pattern, high cholesterol, tobacco, stress.</w:t>
      </w:r>
    </w:p>
    <w:p w:rsidR="00AF14F6" w:rsidRPr="00CB13B1" w:rsidRDefault="00AF14F6" w:rsidP="0027408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Age, </w:t>
      </w:r>
      <w:r w:rsidR="005D7DA0" w:rsidRPr="00CB13B1">
        <w:rPr>
          <w:rFonts w:ascii="Times New Roman" w:hAnsi="Times New Roman" w:cs="Times New Roman"/>
          <w:sz w:val="24"/>
          <w:szCs w:val="24"/>
        </w:rPr>
        <w:t>ethnicity</w:t>
      </w:r>
      <w:r w:rsidRPr="00CB13B1">
        <w:rPr>
          <w:rFonts w:ascii="Times New Roman" w:hAnsi="Times New Roman" w:cs="Times New Roman"/>
          <w:sz w:val="24"/>
          <w:szCs w:val="24"/>
        </w:rPr>
        <w:t>, religion, sex, violence, trauma.</w:t>
      </w:r>
    </w:p>
    <w:p w:rsidR="00AF14F6" w:rsidRPr="00CB13B1" w:rsidRDefault="00AF14F6" w:rsidP="00F61659">
      <w:pPr>
        <w:pStyle w:val="ListParagraph"/>
        <w:numPr>
          <w:ilvl w:val="0"/>
          <w:numId w:val="17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Age, </w:t>
      </w:r>
      <w:r w:rsidR="005D7DA0" w:rsidRPr="00CB13B1">
        <w:rPr>
          <w:rFonts w:ascii="Times New Roman" w:hAnsi="Times New Roman" w:cs="Times New Roman"/>
          <w:sz w:val="24"/>
          <w:szCs w:val="24"/>
        </w:rPr>
        <w:t>ethnicity</w:t>
      </w:r>
      <w:r w:rsidRPr="00CB13B1">
        <w:rPr>
          <w:rFonts w:ascii="Times New Roman" w:hAnsi="Times New Roman" w:cs="Times New Roman"/>
          <w:sz w:val="24"/>
          <w:szCs w:val="24"/>
        </w:rPr>
        <w:t>, family history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What are the non- modifiable risk factor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Age, family history, sex, </w:t>
      </w:r>
      <w:r w:rsidR="005D7DA0" w:rsidRPr="00CB13B1">
        <w:rPr>
          <w:rFonts w:ascii="Times New Roman" w:hAnsi="Times New Roman" w:cs="Times New Roman"/>
          <w:sz w:val="24"/>
          <w:szCs w:val="24"/>
        </w:rPr>
        <w:t>ethnicity</w:t>
      </w:r>
      <w:r w:rsidRPr="00CB13B1">
        <w:rPr>
          <w:rFonts w:ascii="Times New Roman" w:hAnsi="Times New Roman" w:cs="Times New Roman"/>
          <w:sz w:val="24"/>
          <w:szCs w:val="24"/>
        </w:rPr>
        <w:t>.</w:t>
      </w:r>
    </w:p>
    <w:p w:rsidR="00AF14F6" w:rsidRPr="00CB13B1" w:rsidRDefault="00AF14F6" w:rsidP="0027408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Age, smoking, tobacco, stress.</w:t>
      </w:r>
    </w:p>
    <w:p w:rsidR="00AF14F6" w:rsidRPr="00CB13B1" w:rsidRDefault="00AF14F6" w:rsidP="0027408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Stress, smoking, high cholesterol.</w:t>
      </w:r>
    </w:p>
    <w:p w:rsidR="00AF14F6" w:rsidRPr="00CB13B1" w:rsidRDefault="00AF14F6" w:rsidP="00F61659">
      <w:pPr>
        <w:pStyle w:val="ListParagraph"/>
        <w:numPr>
          <w:ilvl w:val="0"/>
          <w:numId w:val="18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Family history, age, smoking.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 What is the sign and symptoms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Dizziness, weakness, arm pain, pressure in the chest, heart palpitations, shortness of breath</w:t>
      </w:r>
    </w:p>
    <w:p w:rsidR="00AF14F6" w:rsidRPr="00CB13B1" w:rsidRDefault="00AF14F6" w:rsidP="0027408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Vaginal bleeding, </w:t>
      </w:r>
      <w:r w:rsidR="005D7DA0" w:rsidRPr="00CB13B1">
        <w:rPr>
          <w:rFonts w:ascii="Times New Roman" w:hAnsi="Times New Roman" w:cs="Times New Roman"/>
          <w:sz w:val="24"/>
          <w:szCs w:val="24"/>
        </w:rPr>
        <w:t>blur</w:t>
      </w:r>
      <w:r w:rsidRPr="00CB13B1">
        <w:rPr>
          <w:rFonts w:ascii="Times New Roman" w:hAnsi="Times New Roman" w:cs="Times New Roman"/>
          <w:sz w:val="24"/>
          <w:szCs w:val="24"/>
        </w:rPr>
        <w:t xml:space="preserve"> vision, vision loss, persistent watery eyes, epistaxis.</w:t>
      </w:r>
    </w:p>
    <w:p w:rsidR="00AF14F6" w:rsidRPr="00CB13B1" w:rsidRDefault="00AF14F6" w:rsidP="0027408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Hearing loss, stomach pain,</w:t>
      </w:r>
      <w:r w:rsidR="00274081" w:rsidRPr="00CB13B1">
        <w:rPr>
          <w:rFonts w:ascii="Times New Roman" w:hAnsi="Times New Roman" w:cs="Times New Roman"/>
          <w:sz w:val="24"/>
          <w:szCs w:val="24"/>
        </w:rPr>
        <w:t xml:space="preserve"> </w:t>
      </w:r>
      <w:r w:rsidRPr="00CB13B1">
        <w:rPr>
          <w:rFonts w:ascii="Times New Roman" w:hAnsi="Times New Roman" w:cs="Times New Roman"/>
          <w:sz w:val="24"/>
          <w:szCs w:val="24"/>
        </w:rPr>
        <w:t>blood in urine, blood in stool, blood in sputum.</w:t>
      </w:r>
    </w:p>
    <w:p w:rsidR="00AF14F6" w:rsidRPr="00CB13B1" w:rsidRDefault="00AF14F6" w:rsidP="00F61659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Bloating of stomach, headache, alopecia, speech difficulty, conjunctivitis.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 What are the diagnosis measures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ECG, CT- scan, MRI</w:t>
      </w:r>
    </w:p>
    <w:p w:rsidR="00AF14F6" w:rsidRPr="00CB13B1" w:rsidRDefault="00AF14F6" w:rsidP="0027408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Pyelogram, sputum test, ELISA test</w:t>
      </w:r>
      <w:r w:rsidRPr="00CB1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4F6" w:rsidRPr="00CB13B1" w:rsidRDefault="00AF14F6" w:rsidP="0027408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Urine test, mammography, colonoscopy</w:t>
      </w:r>
    </w:p>
    <w:p w:rsidR="00AF14F6" w:rsidRPr="00CB13B1" w:rsidRDefault="00AF14F6" w:rsidP="00F61659">
      <w:pPr>
        <w:pStyle w:val="ListParagraph"/>
        <w:numPr>
          <w:ilvl w:val="0"/>
          <w:numId w:val="20"/>
        </w:numPr>
        <w:spacing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Endoscopy, cystoscopy, sigmoidoscopy</w:t>
      </w:r>
    </w:p>
    <w:p w:rsidR="00AF14F6" w:rsidRPr="00CB13B1" w:rsidRDefault="00F61659" w:rsidP="00FA4DF0">
      <w:pPr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br w:type="page"/>
      </w:r>
      <w:r w:rsidR="00562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243A">
        <w:rPr>
          <w:rFonts w:ascii="Times New Roman" w:hAnsi="Times New Roman" w:cs="Times New Roman"/>
          <w:b/>
          <w:sz w:val="24"/>
          <w:szCs w:val="24"/>
        </w:rPr>
        <w:t>1</w:t>
      </w:r>
      <w:r w:rsidR="00471E32">
        <w:rPr>
          <w:rFonts w:ascii="Times New Roman" w:hAnsi="Times New Roman" w:cs="Times New Roman"/>
          <w:b/>
          <w:sz w:val="24"/>
          <w:szCs w:val="24"/>
        </w:rPr>
        <w:t>1</w:t>
      </w:r>
      <w:r w:rsidR="0056243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AF14F6" w:rsidRPr="00CB13B1">
        <w:rPr>
          <w:rFonts w:ascii="Times New Roman" w:hAnsi="Times New Roman" w:cs="Times New Roman"/>
          <w:b/>
          <w:sz w:val="24"/>
          <w:szCs w:val="24"/>
        </w:rPr>
        <w:t>What is the treatment of cardiovascular disease?</w:t>
      </w:r>
    </w:p>
    <w:p w:rsidR="00AF14F6" w:rsidRPr="00CB13B1" w:rsidRDefault="00AF14F6" w:rsidP="0027408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Medicine, life style modification, coronary artery bypass grafting.</w:t>
      </w:r>
    </w:p>
    <w:p w:rsidR="00AF14F6" w:rsidRPr="00CB13B1" w:rsidRDefault="00AF14F6" w:rsidP="0027408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 Thyroidectomy, nephrectomy, prostatectomy.</w:t>
      </w:r>
    </w:p>
    <w:p w:rsidR="00AF14F6" w:rsidRPr="00CB13B1" w:rsidRDefault="00AF14F6" w:rsidP="0027408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Arthroscopy, Thyroidectomy, cystectomy.</w:t>
      </w:r>
    </w:p>
    <w:p w:rsidR="00AF14F6" w:rsidRPr="00CB13B1" w:rsidRDefault="00AF14F6" w:rsidP="00F61659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Cholecystectomy, arthroscopy, cystolithotomy.</w:t>
      </w:r>
    </w:p>
    <w:p w:rsidR="00AF14F6" w:rsidRPr="00471E32" w:rsidRDefault="00471E32" w:rsidP="00471E3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AF14F6" w:rsidRPr="00471E32">
        <w:rPr>
          <w:rFonts w:ascii="Times New Roman" w:hAnsi="Times New Roman" w:cs="Times New Roman"/>
          <w:b/>
          <w:sz w:val="24"/>
          <w:szCs w:val="24"/>
        </w:rPr>
        <w:t xml:space="preserve"> What is the prevention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Smoking cessation, maintain blood pressure, low salt intake, exercise, maintain blood glucose level</w:t>
      </w:r>
    </w:p>
    <w:p w:rsidR="00AF14F6" w:rsidRPr="00CB13B1" w:rsidRDefault="00AF14F6" w:rsidP="0027408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High blood pressure, high intake of salt, smoking.</w:t>
      </w:r>
    </w:p>
    <w:p w:rsidR="00AF14F6" w:rsidRPr="00CB13B1" w:rsidRDefault="00AF14F6" w:rsidP="0027408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Tobacco consumption, intake of red meat, consumption of alcohol.</w:t>
      </w:r>
    </w:p>
    <w:p w:rsidR="00AF14F6" w:rsidRPr="00CB13B1" w:rsidRDefault="00AF14F6" w:rsidP="00F61659">
      <w:pPr>
        <w:pStyle w:val="ListParagraph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Physical inactivity, smoking, daily intake of red meat, high blood pressure.</w:t>
      </w:r>
    </w:p>
    <w:p w:rsidR="00AF14F6" w:rsidRPr="00471E32" w:rsidRDefault="00471E32" w:rsidP="00471E3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="00AF14F6" w:rsidRPr="00471E32">
        <w:rPr>
          <w:rFonts w:ascii="Times New Roman" w:hAnsi="Times New Roman" w:cs="Times New Roman"/>
          <w:b/>
          <w:sz w:val="24"/>
          <w:szCs w:val="24"/>
        </w:rPr>
        <w:t>How many hours we need to exercise to prevent from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3 hrs</w:t>
      </w:r>
    </w:p>
    <w:p w:rsidR="00AF14F6" w:rsidRPr="00CB13B1" w:rsidRDefault="00AF14F6" w:rsidP="0027408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1hrs</w:t>
      </w:r>
    </w:p>
    <w:p w:rsidR="00AF14F6" w:rsidRPr="00CB13B1" w:rsidRDefault="00AF14F6" w:rsidP="0027408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12 hrs</w:t>
      </w:r>
    </w:p>
    <w:p w:rsidR="00AF14F6" w:rsidRPr="00CB13B1" w:rsidRDefault="00AF14F6" w:rsidP="00F61659">
      <w:pPr>
        <w:pStyle w:val="ListParagraph"/>
        <w:numPr>
          <w:ilvl w:val="0"/>
          <w:numId w:val="2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5 hrs</w:t>
      </w:r>
    </w:p>
    <w:p w:rsidR="00AF14F6" w:rsidRPr="00471E32" w:rsidRDefault="00471E32" w:rsidP="00471E3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AF14F6" w:rsidRPr="00471E32">
        <w:rPr>
          <w:rFonts w:ascii="Times New Roman" w:hAnsi="Times New Roman" w:cs="Times New Roman"/>
          <w:b/>
          <w:sz w:val="24"/>
          <w:szCs w:val="24"/>
        </w:rPr>
        <w:t>What dietary changes can be done to prevent from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Eating more vegetable and fruits, intake low amount of salt, avoid red meat.</w:t>
      </w:r>
    </w:p>
    <w:p w:rsidR="00AF14F6" w:rsidRPr="00CB13B1" w:rsidRDefault="00AF14F6" w:rsidP="0027408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Smoking, drinking alcohol, chewing tobacco.</w:t>
      </w:r>
    </w:p>
    <w:p w:rsidR="00AF14F6" w:rsidRPr="00CB13B1" w:rsidRDefault="00AF14F6" w:rsidP="0027408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Eating red meat, smoking, drinking alcohol, drinking cold drinks.</w:t>
      </w:r>
    </w:p>
    <w:p w:rsidR="00AF14F6" w:rsidRPr="00CB13B1" w:rsidRDefault="00AF14F6" w:rsidP="00F61659">
      <w:pPr>
        <w:pStyle w:val="ListParagraph"/>
        <w:numPr>
          <w:ilvl w:val="0"/>
          <w:numId w:val="2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Tobacco chewing, drinking alcohol, eating spicy food.</w:t>
      </w:r>
    </w:p>
    <w:p w:rsidR="00AF14F6" w:rsidRPr="00471E32" w:rsidRDefault="00471E32" w:rsidP="00471E3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15) </w:t>
      </w:r>
      <w:r w:rsidR="00AF14F6" w:rsidRPr="00471E32">
        <w:rPr>
          <w:rFonts w:ascii="Times New Roman" w:hAnsi="Times New Roman" w:cs="Times New Roman"/>
          <w:b/>
          <w:sz w:val="24"/>
          <w:szCs w:val="24"/>
        </w:rPr>
        <w:t>What is the complication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Heart failure</w:t>
      </w:r>
    </w:p>
    <w:p w:rsidR="00AF14F6" w:rsidRPr="00CB13B1" w:rsidRDefault="00AF14F6" w:rsidP="0027408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Infertility</w:t>
      </w:r>
    </w:p>
    <w:p w:rsidR="00AF14F6" w:rsidRPr="00CB13B1" w:rsidRDefault="00AF14F6" w:rsidP="0027408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Peritonitis</w:t>
      </w:r>
    </w:p>
    <w:p w:rsidR="00431208" w:rsidRPr="00CB13B1" w:rsidRDefault="00AF14F6" w:rsidP="0027408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Tonsillitis</w:t>
      </w:r>
    </w:p>
    <w:p w:rsidR="00431208" w:rsidRPr="00CB13B1" w:rsidRDefault="00431208" w:rsidP="0043120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F07367" w:rsidP="00F07367">
      <w:pPr>
        <w:pStyle w:val="ListParagraph"/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B13B1">
        <w:rPr>
          <w:rFonts w:ascii="Times New Roman" w:hAnsi="Times New Roman" w:cs="Times New Roman"/>
          <w:b/>
          <w:sz w:val="28"/>
          <w:szCs w:val="28"/>
        </w:rPr>
        <w:t>SECTION: C</w:t>
      </w:r>
    </w:p>
    <w:p w:rsidR="00AF14F6" w:rsidRPr="00CB13B1" w:rsidRDefault="00AF14F6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Likert scale for assessing the attitude regarding risk factor of cardiovascular disease.</w:t>
      </w:r>
    </w:p>
    <w:p w:rsidR="00AF14F6" w:rsidRPr="00CB13B1" w:rsidRDefault="00AF14F6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KEYS</w:t>
      </w:r>
      <w:r w:rsidR="0079178D">
        <w:rPr>
          <w:rFonts w:ascii="Times New Roman" w:hAnsi="Times New Roman" w:cs="Times New Roman"/>
          <w:b/>
          <w:sz w:val="24"/>
          <w:szCs w:val="24"/>
        </w:rPr>
        <w:t>:</w:t>
      </w:r>
    </w:p>
    <w:p w:rsidR="00AF14F6" w:rsidRPr="00CB13B1" w:rsidRDefault="00274081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7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3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4F6" w:rsidRPr="00CB13B1">
        <w:rPr>
          <w:rFonts w:ascii="Times New Roman" w:hAnsi="Times New Roman" w:cs="Times New Roman"/>
          <w:b/>
          <w:sz w:val="24"/>
          <w:szCs w:val="24"/>
        </w:rPr>
        <w:t>SA- Strongly Agree</w:t>
      </w:r>
    </w:p>
    <w:p w:rsidR="00AF14F6" w:rsidRPr="00CB13B1" w:rsidRDefault="00AF14F6" w:rsidP="00864718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Agree</w:t>
      </w:r>
    </w:p>
    <w:p w:rsidR="00AF14F6" w:rsidRPr="00CB13B1" w:rsidRDefault="00AF14F6" w:rsidP="00864718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N- Neutral</w:t>
      </w:r>
    </w:p>
    <w:p w:rsidR="00AF14F6" w:rsidRPr="00CB13B1" w:rsidRDefault="00AF14F6" w:rsidP="00864718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D- Disagree</w:t>
      </w:r>
    </w:p>
    <w:p w:rsidR="00AF14F6" w:rsidRPr="00CB13B1" w:rsidRDefault="00AF14F6" w:rsidP="00864718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SD- Strongly Disagree</w:t>
      </w:r>
    </w:p>
    <w:p w:rsidR="00AF14F6" w:rsidRPr="00CB13B1" w:rsidRDefault="00AF14F6" w:rsidP="00864718">
      <w:pPr>
        <w:spacing w:line="360" w:lineRule="auto"/>
        <w:ind w:left="360"/>
        <w:contextualSpacing/>
        <w:jc w:val="both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5019"/>
        <w:gridCol w:w="546"/>
        <w:gridCol w:w="520"/>
        <w:gridCol w:w="520"/>
        <w:gridCol w:w="520"/>
        <w:gridCol w:w="546"/>
      </w:tblGrid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3B1">
              <w:rPr>
                <w:rFonts w:ascii="Times New Roman" w:hAnsi="Times New Roman" w:cs="Times New Roman"/>
                <w:b/>
                <w:sz w:val="28"/>
                <w:szCs w:val="28"/>
              </w:rPr>
              <w:t>S.N</w:t>
            </w:r>
            <w:r w:rsidR="0038656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CB13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547" w:type="dxa"/>
          </w:tcPr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CVD is contagious disease.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Smoking is the major risk factor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Physical activity helps to reduce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It is better to play with laptop than doing</w:t>
            </w:r>
            <w:r w:rsidR="00274081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physical exercise.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Walking 1hrs per day can prevent us from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Daily intake of enough fruits and vegetable helps to reduce the risks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More than 5gram per day</w:t>
            </w:r>
            <w:r w:rsidR="00274081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intake of salt can prevent</w:t>
            </w:r>
            <w:r w:rsidR="00274081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us from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Obesity increase the risk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Stress management helps to prevent from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Tobacco chewer have the higher risks of getting CVD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Regular medical check up can prevent from CVD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CVD occurs due to bad spirit rather than the personal behavior.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High blood pressure increase the risks of</w:t>
            </w:r>
            <w:r w:rsidR="00274081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developing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CVD is easily treatable and curable.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Healthy lifestyle changes are too expensive to prevent from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Intake of red meat increase the risk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Meditation helps to reduce risk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It is a myth that cigarettes hurt heart health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Family history helps to increase the risk of cardiovascular disease.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F6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Older people have higher risk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4F6" w:rsidRPr="00CB13B1" w:rsidRDefault="00AF14F6" w:rsidP="0027408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AF14F6" w:rsidP="00274081">
      <w:pPr>
        <w:pStyle w:val="ListParagraph"/>
        <w:rPr>
          <w:rStyle w:val="Hyperlink"/>
          <w:color w:val="auto"/>
        </w:rPr>
      </w:pPr>
    </w:p>
    <w:p w:rsidR="00AF14F6" w:rsidRPr="00CB13B1" w:rsidRDefault="00AF14F6" w:rsidP="0027408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274081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35" w:rsidRPr="00CB13B1" w:rsidRDefault="00D00435" w:rsidP="0027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435" w:rsidRPr="00CB13B1" w:rsidRDefault="00D00435" w:rsidP="0027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435" w:rsidRPr="00CB13B1" w:rsidRDefault="00D00435" w:rsidP="0027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435" w:rsidRPr="00CB13B1" w:rsidRDefault="00D00435" w:rsidP="0027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D1" w:rsidRPr="00CB13B1" w:rsidRDefault="00856CD1" w:rsidP="00274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D1" w:rsidRPr="00CB13B1" w:rsidRDefault="00856CD1" w:rsidP="00274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D1" w:rsidRPr="00CB13B1" w:rsidRDefault="00856CD1" w:rsidP="00274081">
      <w:pPr>
        <w:spacing w:line="240" w:lineRule="auto"/>
        <w:contextualSpacing/>
        <w:jc w:val="center"/>
        <w:rPr>
          <w:b/>
          <w:sz w:val="32"/>
        </w:rPr>
      </w:pPr>
    </w:p>
    <w:p w:rsidR="00864718" w:rsidRPr="00CB13B1" w:rsidRDefault="00864718">
      <w:pPr>
        <w:rPr>
          <w:rFonts w:ascii="Times New Roman" w:hAnsi="Times New Roman" w:cs="Times New Roman"/>
          <w:b/>
          <w:sz w:val="28"/>
          <w:szCs w:val="28"/>
        </w:rPr>
      </w:pPr>
    </w:p>
    <w:p w:rsidR="00856CD1" w:rsidRPr="00CB13B1" w:rsidRDefault="00856CD1" w:rsidP="00274081">
      <w:pPr>
        <w:spacing w:line="240" w:lineRule="auto"/>
        <w:contextualSpacing/>
        <w:rPr>
          <w:rFonts w:ascii="Preeti" w:hAnsi="Preeti"/>
          <w:b/>
          <w:sz w:val="30"/>
        </w:rPr>
      </w:pPr>
    </w:p>
    <w:p w:rsidR="003A61BF" w:rsidRPr="00CB13B1" w:rsidRDefault="003A61BF" w:rsidP="00BF001E">
      <w:pPr>
        <w:spacing w:after="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3B1">
        <w:rPr>
          <w:rFonts w:ascii="Times New Roman" w:hAnsi="Times New Roman" w:cs="Times New Roman"/>
          <w:b/>
          <w:bCs/>
          <w:sz w:val="24"/>
          <w:szCs w:val="24"/>
        </w:rPr>
        <w:t>MASTER SHEET</w:t>
      </w:r>
    </w:p>
    <w:p w:rsidR="003A61BF" w:rsidRPr="001B4B23" w:rsidRDefault="004968C5" w:rsidP="00BF001E">
      <w:pPr>
        <w:spacing w:after="8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B23">
        <w:rPr>
          <w:rFonts w:ascii="Times New Roman" w:hAnsi="Times New Roman" w:cs="Times New Roman"/>
          <w:b/>
          <w:bCs/>
          <w:sz w:val="28"/>
          <w:szCs w:val="28"/>
        </w:rPr>
        <w:t xml:space="preserve">Socio Demographic </w:t>
      </w:r>
      <w:r w:rsidR="00B50188" w:rsidRPr="001B4B23">
        <w:rPr>
          <w:rFonts w:ascii="Times New Roman" w:hAnsi="Times New Roman" w:cs="Times New Roman"/>
          <w:b/>
          <w:bCs/>
          <w:sz w:val="28"/>
          <w:szCs w:val="28"/>
        </w:rPr>
        <w:t>Variables</w:t>
      </w:r>
      <w:r w:rsidR="001B4B23" w:rsidRPr="001B4B23">
        <w:rPr>
          <w:rFonts w:ascii="Times New Roman" w:hAnsi="Times New Roman" w:cs="Times New Roman"/>
          <w:b/>
          <w:bCs/>
          <w:sz w:val="28"/>
          <w:szCs w:val="28"/>
        </w:rPr>
        <w:t xml:space="preserve"> (Questionnaire output)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817"/>
        <w:gridCol w:w="730"/>
        <w:gridCol w:w="539"/>
        <w:gridCol w:w="597"/>
        <w:gridCol w:w="835"/>
        <w:gridCol w:w="771"/>
        <w:gridCol w:w="617"/>
        <w:gridCol w:w="663"/>
        <w:gridCol w:w="663"/>
        <w:gridCol w:w="713"/>
        <w:gridCol w:w="720"/>
      </w:tblGrid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age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sex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rel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fi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fs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occ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ms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pi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es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es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ep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ph</w:t>
            </w:r>
            <w:bookmarkStart w:id="0" w:name="_GoBack"/>
            <w:bookmarkEnd w:id="0"/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  <w:r w:rsidR="00D772DB">
              <w:rPr>
                <w:rFonts w:ascii="Calibri" w:eastAsia="Times New Roman" w:hAnsi="Calibri" w:cs="Calibri"/>
                <w:lang w:bidi="ne-NP"/>
              </w:rPr>
              <w:t xml:space="preserve">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92594B" w:rsidRPr="00CB13B1" w:rsidTr="006746E6">
        <w:trPr>
          <w:trHeight w:val="300"/>
        </w:trPr>
        <w:tc>
          <w:tcPr>
            <w:tcW w:w="505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92594B" w:rsidRPr="00CB13B1" w:rsidRDefault="0092594B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</w:tbl>
    <w:p w:rsidR="00FB7C7E" w:rsidRPr="00CB13B1" w:rsidRDefault="00FB7C7E" w:rsidP="005F0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94B" w:rsidRPr="00CB13B1" w:rsidRDefault="0092594B" w:rsidP="005F0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94B" w:rsidRDefault="0092594B" w:rsidP="00274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7F" w:rsidRDefault="00B6507F" w:rsidP="00274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7F" w:rsidRPr="00CB13B1" w:rsidRDefault="00B6507F" w:rsidP="00274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4B" w:rsidRPr="00CB13B1" w:rsidRDefault="0092594B" w:rsidP="00274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4B" w:rsidRPr="00AE268D" w:rsidRDefault="0024257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68D">
        <w:rPr>
          <w:rFonts w:ascii="Times New Roman" w:hAnsi="Times New Roman" w:cs="Times New Roman"/>
          <w:b/>
          <w:bCs/>
          <w:sz w:val="28"/>
          <w:szCs w:val="28"/>
        </w:rPr>
        <w:t>Knowledge Questionnaire Result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641"/>
        <w:gridCol w:w="641"/>
        <w:gridCol w:w="641"/>
        <w:gridCol w:w="641"/>
        <w:gridCol w:w="641"/>
        <w:gridCol w:w="639"/>
      </w:tblGrid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6746E6">
            <w:pPr>
              <w:spacing w:before="40" w:after="40" w:line="240" w:lineRule="auto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Q15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164A38" w:rsidRPr="00CB13B1" w:rsidTr="006746E6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38" w:rsidRPr="00CB13B1" w:rsidRDefault="00164A38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</w:tbl>
    <w:p w:rsidR="00164A38" w:rsidRPr="00CB13B1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38" w:rsidRPr="00CB13B1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38" w:rsidRPr="00CB13B1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38" w:rsidRPr="00CB13B1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38" w:rsidRPr="00CB13B1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38" w:rsidRPr="00CB13B1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38" w:rsidRPr="00CB13B1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38" w:rsidRPr="00CB13B1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38" w:rsidRPr="00AE268D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68D">
        <w:rPr>
          <w:rFonts w:ascii="Times New Roman" w:hAnsi="Times New Roman" w:cs="Times New Roman"/>
          <w:b/>
          <w:bCs/>
          <w:sz w:val="28"/>
          <w:szCs w:val="28"/>
        </w:rPr>
        <w:t>Attitude Questionn</w:t>
      </w:r>
      <w:r w:rsidR="0006029B" w:rsidRPr="00AE268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E268D">
        <w:rPr>
          <w:rFonts w:ascii="Times New Roman" w:hAnsi="Times New Roman" w:cs="Times New Roman"/>
          <w:b/>
          <w:bCs/>
          <w:sz w:val="28"/>
          <w:szCs w:val="28"/>
        </w:rPr>
        <w:t>ire Result</w:t>
      </w:r>
    </w:p>
    <w:tbl>
      <w:tblPr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q20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</w:tr>
      <w:tr w:rsidR="00CB13B1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</w:tr>
      <w:tr w:rsidR="004110D9" w:rsidRPr="00CB13B1" w:rsidTr="005F0580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D9" w:rsidRPr="00CB13B1" w:rsidRDefault="004110D9" w:rsidP="005F058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bidi="ne-NP"/>
              </w:rPr>
            </w:pPr>
            <w:r w:rsidRPr="00CB13B1">
              <w:rPr>
                <w:rFonts w:ascii="Calibri" w:eastAsia="Times New Roman" w:hAnsi="Calibri" w:cs="Calibri"/>
                <w:lang w:bidi="ne-NP"/>
              </w:rPr>
              <w:t>4</w:t>
            </w:r>
          </w:p>
        </w:tc>
      </w:tr>
    </w:tbl>
    <w:p w:rsidR="00164A38" w:rsidRPr="00CB13B1" w:rsidRDefault="00164A38" w:rsidP="00242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4A38" w:rsidRPr="00CB13B1" w:rsidSect="00274081">
      <w:footerReference w:type="default" r:id="rId9"/>
      <w:pgSz w:w="11909" w:h="16834" w:code="9"/>
      <w:pgMar w:top="1440" w:right="1440" w:bottom="2160" w:left="216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1B" w:rsidRDefault="0000361B" w:rsidP="008673EF">
      <w:pPr>
        <w:spacing w:after="0" w:line="240" w:lineRule="auto"/>
      </w:pPr>
      <w:r>
        <w:separator/>
      </w:r>
    </w:p>
  </w:endnote>
  <w:endnote w:type="continuationSeparator" w:id="0">
    <w:p w:rsidR="0000361B" w:rsidRDefault="0000361B" w:rsidP="0086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4DF0" w:rsidRPr="00923969" w:rsidRDefault="00FA4DF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39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39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39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6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239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A4DF0" w:rsidRDefault="00FA4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1B" w:rsidRDefault="0000361B" w:rsidP="008673EF">
      <w:pPr>
        <w:spacing w:after="0" w:line="240" w:lineRule="auto"/>
      </w:pPr>
      <w:r>
        <w:separator/>
      </w:r>
    </w:p>
  </w:footnote>
  <w:footnote w:type="continuationSeparator" w:id="0">
    <w:p w:rsidR="0000361B" w:rsidRDefault="0000361B" w:rsidP="0086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E13"/>
    <w:multiLevelType w:val="hybridMultilevel"/>
    <w:tmpl w:val="8180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79D0"/>
    <w:multiLevelType w:val="hybridMultilevel"/>
    <w:tmpl w:val="E138D360"/>
    <w:lvl w:ilvl="0" w:tplc="E60AA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964"/>
    <w:multiLevelType w:val="hybridMultilevel"/>
    <w:tmpl w:val="8ECCBEFC"/>
    <w:lvl w:ilvl="0" w:tplc="ADF4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9405B"/>
    <w:multiLevelType w:val="hybridMultilevel"/>
    <w:tmpl w:val="3C98EB96"/>
    <w:lvl w:ilvl="0" w:tplc="72468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098"/>
    <w:multiLevelType w:val="hybridMultilevel"/>
    <w:tmpl w:val="A98837F0"/>
    <w:lvl w:ilvl="0" w:tplc="3E9E7E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3D6F"/>
    <w:multiLevelType w:val="hybridMultilevel"/>
    <w:tmpl w:val="B0B2546E"/>
    <w:lvl w:ilvl="0" w:tplc="8EE2E1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AB4"/>
    <w:multiLevelType w:val="hybridMultilevel"/>
    <w:tmpl w:val="D61EC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F57BA"/>
    <w:multiLevelType w:val="hybridMultilevel"/>
    <w:tmpl w:val="729405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0774"/>
    <w:multiLevelType w:val="hybridMultilevel"/>
    <w:tmpl w:val="35EA9AEE"/>
    <w:lvl w:ilvl="0" w:tplc="F2B6C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27A8E"/>
    <w:multiLevelType w:val="hybridMultilevel"/>
    <w:tmpl w:val="E7D0DCEE"/>
    <w:lvl w:ilvl="0" w:tplc="12DC0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0C"/>
    <w:multiLevelType w:val="hybridMultilevel"/>
    <w:tmpl w:val="1FCC36F2"/>
    <w:lvl w:ilvl="0" w:tplc="50680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A1244B"/>
    <w:multiLevelType w:val="hybridMultilevel"/>
    <w:tmpl w:val="A0AC8392"/>
    <w:lvl w:ilvl="0" w:tplc="60527D84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F1549A2"/>
    <w:multiLevelType w:val="hybridMultilevel"/>
    <w:tmpl w:val="FAD4201E"/>
    <w:lvl w:ilvl="0" w:tplc="514A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3A4B77"/>
    <w:multiLevelType w:val="hybridMultilevel"/>
    <w:tmpl w:val="B26C763C"/>
    <w:lvl w:ilvl="0" w:tplc="7C0C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61223"/>
    <w:multiLevelType w:val="hybridMultilevel"/>
    <w:tmpl w:val="98021FF6"/>
    <w:lvl w:ilvl="0" w:tplc="EB687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2B114B"/>
    <w:multiLevelType w:val="hybridMultilevel"/>
    <w:tmpl w:val="DC1CD4C2"/>
    <w:lvl w:ilvl="0" w:tplc="A236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D4E62"/>
    <w:multiLevelType w:val="hybridMultilevel"/>
    <w:tmpl w:val="8C0404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6109"/>
    <w:multiLevelType w:val="hybridMultilevel"/>
    <w:tmpl w:val="95E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20065"/>
    <w:multiLevelType w:val="hybridMultilevel"/>
    <w:tmpl w:val="49D6246E"/>
    <w:lvl w:ilvl="0" w:tplc="FCC4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A38E5"/>
    <w:multiLevelType w:val="hybridMultilevel"/>
    <w:tmpl w:val="CDC231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E5988"/>
    <w:multiLevelType w:val="hybridMultilevel"/>
    <w:tmpl w:val="0616BA78"/>
    <w:lvl w:ilvl="0" w:tplc="2F94A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9109D"/>
    <w:multiLevelType w:val="hybridMultilevel"/>
    <w:tmpl w:val="3FE00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466F6"/>
    <w:multiLevelType w:val="hybridMultilevel"/>
    <w:tmpl w:val="521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06E49"/>
    <w:multiLevelType w:val="hybridMultilevel"/>
    <w:tmpl w:val="8B6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05E00"/>
    <w:multiLevelType w:val="multilevel"/>
    <w:tmpl w:val="C9B82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D75771E"/>
    <w:multiLevelType w:val="hybridMultilevel"/>
    <w:tmpl w:val="413AC76A"/>
    <w:lvl w:ilvl="0" w:tplc="EDDA6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91332"/>
    <w:multiLevelType w:val="hybridMultilevel"/>
    <w:tmpl w:val="B2C82872"/>
    <w:lvl w:ilvl="0" w:tplc="3A900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DF385C"/>
    <w:multiLevelType w:val="hybridMultilevel"/>
    <w:tmpl w:val="A746A16E"/>
    <w:lvl w:ilvl="0" w:tplc="7DDAB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8384D"/>
    <w:multiLevelType w:val="hybridMultilevel"/>
    <w:tmpl w:val="6DDCF482"/>
    <w:lvl w:ilvl="0" w:tplc="66369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23110D"/>
    <w:multiLevelType w:val="hybridMultilevel"/>
    <w:tmpl w:val="59F0A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6"/>
  </w:num>
  <w:num w:numId="9">
    <w:abstractNumId w:val="29"/>
  </w:num>
  <w:num w:numId="10">
    <w:abstractNumId w:val="9"/>
  </w:num>
  <w:num w:numId="11">
    <w:abstractNumId w:val="12"/>
  </w:num>
  <w:num w:numId="12">
    <w:abstractNumId w:val="25"/>
  </w:num>
  <w:num w:numId="13">
    <w:abstractNumId w:val="11"/>
  </w:num>
  <w:num w:numId="14">
    <w:abstractNumId w:val="14"/>
  </w:num>
  <w:num w:numId="15">
    <w:abstractNumId w:val="27"/>
  </w:num>
  <w:num w:numId="16">
    <w:abstractNumId w:val="8"/>
  </w:num>
  <w:num w:numId="17">
    <w:abstractNumId w:val="26"/>
  </w:num>
  <w:num w:numId="18">
    <w:abstractNumId w:val="13"/>
  </w:num>
  <w:num w:numId="19">
    <w:abstractNumId w:val="2"/>
  </w:num>
  <w:num w:numId="20">
    <w:abstractNumId w:val="4"/>
  </w:num>
  <w:num w:numId="21">
    <w:abstractNumId w:val="20"/>
  </w:num>
  <w:num w:numId="22">
    <w:abstractNumId w:val="10"/>
  </w:num>
  <w:num w:numId="23">
    <w:abstractNumId w:val="18"/>
  </w:num>
  <w:num w:numId="24">
    <w:abstractNumId w:val="28"/>
  </w:num>
  <w:num w:numId="25">
    <w:abstractNumId w:val="5"/>
  </w:num>
  <w:num w:numId="26">
    <w:abstractNumId w:val="15"/>
  </w:num>
  <w:num w:numId="27">
    <w:abstractNumId w:val="3"/>
  </w:num>
  <w:num w:numId="28">
    <w:abstractNumId w:val="22"/>
  </w:num>
  <w:num w:numId="29">
    <w:abstractNumId w:val="23"/>
  </w:num>
  <w:num w:numId="3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47"/>
    <w:rsid w:val="00001084"/>
    <w:rsid w:val="00001AF9"/>
    <w:rsid w:val="00001B11"/>
    <w:rsid w:val="0000361B"/>
    <w:rsid w:val="00003EF2"/>
    <w:rsid w:val="00005EEB"/>
    <w:rsid w:val="00010DA9"/>
    <w:rsid w:val="0001164D"/>
    <w:rsid w:val="000134F6"/>
    <w:rsid w:val="0001417B"/>
    <w:rsid w:val="000147A5"/>
    <w:rsid w:val="0001593A"/>
    <w:rsid w:val="00017C5F"/>
    <w:rsid w:val="00017FC5"/>
    <w:rsid w:val="00030657"/>
    <w:rsid w:val="00030D02"/>
    <w:rsid w:val="00032F0C"/>
    <w:rsid w:val="000339A1"/>
    <w:rsid w:val="000358DC"/>
    <w:rsid w:val="00036DB2"/>
    <w:rsid w:val="000439FE"/>
    <w:rsid w:val="00043E52"/>
    <w:rsid w:val="00045060"/>
    <w:rsid w:val="000522BE"/>
    <w:rsid w:val="000526A1"/>
    <w:rsid w:val="00053717"/>
    <w:rsid w:val="0005564F"/>
    <w:rsid w:val="000571A0"/>
    <w:rsid w:val="0006029B"/>
    <w:rsid w:val="00063AC3"/>
    <w:rsid w:val="00065A9D"/>
    <w:rsid w:val="00066573"/>
    <w:rsid w:val="0007684D"/>
    <w:rsid w:val="00080B21"/>
    <w:rsid w:val="000810EC"/>
    <w:rsid w:val="00082140"/>
    <w:rsid w:val="00084071"/>
    <w:rsid w:val="00084301"/>
    <w:rsid w:val="0008538F"/>
    <w:rsid w:val="000862CE"/>
    <w:rsid w:val="00093F0D"/>
    <w:rsid w:val="000946B2"/>
    <w:rsid w:val="00095078"/>
    <w:rsid w:val="000955DA"/>
    <w:rsid w:val="00095A5E"/>
    <w:rsid w:val="000A5E53"/>
    <w:rsid w:val="000A7ECA"/>
    <w:rsid w:val="000B23AC"/>
    <w:rsid w:val="000B29A5"/>
    <w:rsid w:val="000B2A7A"/>
    <w:rsid w:val="000B2F07"/>
    <w:rsid w:val="000C03B5"/>
    <w:rsid w:val="000C57BC"/>
    <w:rsid w:val="000C7DCF"/>
    <w:rsid w:val="000D097F"/>
    <w:rsid w:val="000D23DB"/>
    <w:rsid w:val="000D77A4"/>
    <w:rsid w:val="000E25BB"/>
    <w:rsid w:val="000E2625"/>
    <w:rsid w:val="000E4442"/>
    <w:rsid w:val="000E5735"/>
    <w:rsid w:val="000E5EAC"/>
    <w:rsid w:val="000E75B9"/>
    <w:rsid w:val="000E77D8"/>
    <w:rsid w:val="000F11BE"/>
    <w:rsid w:val="000F315F"/>
    <w:rsid w:val="000F7991"/>
    <w:rsid w:val="00100128"/>
    <w:rsid w:val="00101F2F"/>
    <w:rsid w:val="001036E3"/>
    <w:rsid w:val="00106A94"/>
    <w:rsid w:val="0011415A"/>
    <w:rsid w:val="001147F6"/>
    <w:rsid w:val="00114DCC"/>
    <w:rsid w:val="00115450"/>
    <w:rsid w:val="001239A6"/>
    <w:rsid w:val="001278F5"/>
    <w:rsid w:val="0013276C"/>
    <w:rsid w:val="001513E0"/>
    <w:rsid w:val="00151991"/>
    <w:rsid w:val="00152FBE"/>
    <w:rsid w:val="0015371D"/>
    <w:rsid w:val="00154E6F"/>
    <w:rsid w:val="0016201F"/>
    <w:rsid w:val="001639C3"/>
    <w:rsid w:val="00164A38"/>
    <w:rsid w:val="00165161"/>
    <w:rsid w:val="00165D61"/>
    <w:rsid w:val="001670CC"/>
    <w:rsid w:val="001675EF"/>
    <w:rsid w:val="00170AEE"/>
    <w:rsid w:val="001718BA"/>
    <w:rsid w:val="0017658D"/>
    <w:rsid w:val="001829B2"/>
    <w:rsid w:val="0018381F"/>
    <w:rsid w:val="00187452"/>
    <w:rsid w:val="00190D5A"/>
    <w:rsid w:val="00192C8F"/>
    <w:rsid w:val="001936B3"/>
    <w:rsid w:val="001966B4"/>
    <w:rsid w:val="001974DC"/>
    <w:rsid w:val="00197D8A"/>
    <w:rsid w:val="001A003C"/>
    <w:rsid w:val="001A363F"/>
    <w:rsid w:val="001A6CFF"/>
    <w:rsid w:val="001A77A1"/>
    <w:rsid w:val="001B0250"/>
    <w:rsid w:val="001B2263"/>
    <w:rsid w:val="001B265B"/>
    <w:rsid w:val="001B32A0"/>
    <w:rsid w:val="001B4B23"/>
    <w:rsid w:val="001B5364"/>
    <w:rsid w:val="001B59F9"/>
    <w:rsid w:val="001B6518"/>
    <w:rsid w:val="001C5291"/>
    <w:rsid w:val="001C6701"/>
    <w:rsid w:val="001C6CE7"/>
    <w:rsid w:val="001D0414"/>
    <w:rsid w:val="001D06A6"/>
    <w:rsid w:val="001D161A"/>
    <w:rsid w:val="001D5F84"/>
    <w:rsid w:val="001D6C9B"/>
    <w:rsid w:val="001E2540"/>
    <w:rsid w:val="001E37B6"/>
    <w:rsid w:val="001E4C95"/>
    <w:rsid w:val="001E546F"/>
    <w:rsid w:val="001E7BF4"/>
    <w:rsid w:val="001F0B30"/>
    <w:rsid w:val="001F0E94"/>
    <w:rsid w:val="001F1653"/>
    <w:rsid w:val="001F1692"/>
    <w:rsid w:val="001F5827"/>
    <w:rsid w:val="001F67E6"/>
    <w:rsid w:val="00201056"/>
    <w:rsid w:val="00203832"/>
    <w:rsid w:val="00203897"/>
    <w:rsid w:val="002078CD"/>
    <w:rsid w:val="00211568"/>
    <w:rsid w:val="0021639C"/>
    <w:rsid w:val="0021762C"/>
    <w:rsid w:val="0022091E"/>
    <w:rsid w:val="00220B11"/>
    <w:rsid w:val="00222D5F"/>
    <w:rsid w:val="002241A1"/>
    <w:rsid w:val="002249AF"/>
    <w:rsid w:val="0023649E"/>
    <w:rsid w:val="00237AA1"/>
    <w:rsid w:val="00240CF8"/>
    <w:rsid w:val="00242578"/>
    <w:rsid w:val="00247D18"/>
    <w:rsid w:val="00250C39"/>
    <w:rsid w:val="00251111"/>
    <w:rsid w:val="0025163D"/>
    <w:rsid w:val="00251B94"/>
    <w:rsid w:val="00256AF3"/>
    <w:rsid w:val="00261D91"/>
    <w:rsid w:val="00262EE0"/>
    <w:rsid w:val="002642CF"/>
    <w:rsid w:val="002653FA"/>
    <w:rsid w:val="0026647A"/>
    <w:rsid w:val="002676B3"/>
    <w:rsid w:val="0026770A"/>
    <w:rsid w:val="00272000"/>
    <w:rsid w:val="00273127"/>
    <w:rsid w:val="00274081"/>
    <w:rsid w:val="00275117"/>
    <w:rsid w:val="00281DE1"/>
    <w:rsid w:val="00285E5E"/>
    <w:rsid w:val="0028633C"/>
    <w:rsid w:val="002865EB"/>
    <w:rsid w:val="00287AC2"/>
    <w:rsid w:val="00290D34"/>
    <w:rsid w:val="002921B1"/>
    <w:rsid w:val="002965D2"/>
    <w:rsid w:val="002A388F"/>
    <w:rsid w:val="002A5739"/>
    <w:rsid w:val="002A6814"/>
    <w:rsid w:val="002B1B87"/>
    <w:rsid w:val="002C48EF"/>
    <w:rsid w:val="002C5708"/>
    <w:rsid w:val="002C673D"/>
    <w:rsid w:val="002C768B"/>
    <w:rsid w:val="002C797E"/>
    <w:rsid w:val="002D3811"/>
    <w:rsid w:val="002D45EF"/>
    <w:rsid w:val="002D78FF"/>
    <w:rsid w:val="002E16E5"/>
    <w:rsid w:val="002E2499"/>
    <w:rsid w:val="002E49CB"/>
    <w:rsid w:val="002E506C"/>
    <w:rsid w:val="002E6A57"/>
    <w:rsid w:val="002F00C4"/>
    <w:rsid w:val="002F19B7"/>
    <w:rsid w:val="002F2CB1"/>
    <w:rsid w:val="002F5C6E"/>
    <w:rsid w:val="002F66D5"/>
    <w:rsid w:val="002F6C0A"/>
    <w:rsid w:val="002F7B41"/>
    <w:rsid w:val="00304A29"/>
    <w:rsid w:val="00305E48"/>
    <w:rsid w:val="003130A7"/>
    <w:rsid w:val="00316A09"/>
    <w:rsid w:val="00324DFE"/>
    <w:rsid w:val="00326109"/>
    <w:rsid w:val="00326FD2"/>
    <w:rsid w:val="0032748B"/>
    <w:rsid w:val="00331680"/>
    <w:rsid w:val="003327FC"/>
    <w:rsid w:val="0033426B"/>
    <w:rsid w:val="00335EB3"/>
    <w:rsid w:val="00336C53"/>
    <w:rsid w:val="00337B0E"/>
    <w:rsid w:val="00337C60"/>
    <w:rsid w:val="00340813"/>
    <w:rsid w:val="00340BB3"/>
    <w:rsid w:val="00340DF1"/>
    <w:rsid w:val="00340ED4"/>
    <w:rsid w:val="0034216D"/>
    <w:rsid w:val="0034512E"/>
    <w:rsid w:val="0034605F"/>
    <w:rsid w:val="003532D9"/>
    <w:rsid w:val="0035430C"/>
    <w:rsid w:val="003543B1"/>
    <w:rsid w:val="00354619"/>
    <w:rsid w:val="00370077"/>
    <w:rsid w:val="003722A6"/>
    <w:rsid w:val="0037305F"/>
    <w:rsid w:val="003730A3"/>
    <w:rsid w:val="00373B3C"/>
    <w:rsid w:val="003743AD"/>
    <w:rsid w:val="00374EC3"/>
    <w:rsid w:val="0037688A"/>
    <w:rsid w:val="0038402E"/>
    <w:rsid w:val="00385F95"/>
    <w:rsid w:val="00386564"/>
    <w:rsid w:val="00387711"/>
    <w:rsid w:val="0039312B"/>
    <w:rsid w:val="00397AF0"/>
    <w:rsid w:val="003A1351"/>
    <w:rsid w:val="003A3F4A"/>
    <w:rsid w:val="003A4247"/>
    <w:rsid w:val="003A44AC"/>
    <w:rsid w:val="003A4BAC"/>
    <w:rsid w:val="003A5235"/>
    <w:rsid w:val="003A61BF"/>
    <w:rsid w:val="003A6F05"/>
    <w:rsid w:val="003A7505"/>
    <w:rsid w:val="003B3BCD"/>
    <w:rsid w:val="003B42B7"/>
    <w:rsid w:val="003B6BAB"/>
    <w:rsid w:val="003C19BF"/>
    <w:rsid w:val="003C323D"/>
    <w:rsid w:val="003C4864"/>
    <w:rsid w:val="003C537D"/>
    <w:rsid w:val="003D18CB"/>
    <w:rsid w:val="003D262C"/>
    <w:rsid w:val="003D2744"/>
    <w:rsid w:val="003D44F9"/>
    <w:rsid w:val="003D6E0F"/>
    <w:rsid w:val="003D752C"/>
    <w:rsid w:val="003D7EF6"/>
    <w:rsid w:val="003E2FDE"/>
    <w:rsid w:val="003E495F"/>
    <w:rsid w:val="003F1A27"/>
    <w:rsid w:val="003F2EF7"/>
    <w:rsid w:val="003F708C"/>
    <w:rsid w:val="004000C6"/>
    <w:rsid w:val="00401554"/>
    <w:rsid w:val="004053B6"/>
    <w:rsid w:val="00407398"/>
    <w:rsid w:val="004110D9"/>
    <w:rsid w:val="00412D7C"/>
    <w:rsid w:val="00414A69"/>
    <w:rsid w:val="004179D4"/>
    <w:rsid w:val="00420833"/>
    <w:rsid w:val="004224B5"/>
    <w:rsid w:val="0042362D"/>
    <w:rsid w:val="004259EC"/>
    <w:rsid w:val="004273C8"/>
    <w:rsid w:val="004279CB"/>
    <w:rsid w:val="00430728"/>
    <w:rsid w:val="00431208"/>
    <w:rsid w:val="00432253"/>
    <w:rsid w:val="00432697"/>
    <w:rsid w:val="0043383D"/>
    <w:rsid w:val="0043571A"/>
    <w:rsid w:val="0043623B"/>
    <w:rsid w:val="00440DFE"/>
    <w:rsid w:val="0044737C"/>
    <w:rsid w:val="00452E23"/>
    <w:rsid w:val="004550A0"/>
    <w:rsid w:val="00456AD3"/>
    <w:rsid w:val="0046074E"/>
    <w:rsid w:val="00461A73"/>
    <w:rsid w:val="00464523"/>
    <w:rsid w:val="00466CBB"/>
    <w:rsid w:val="004706A4"/>
    <w:rsid w:val="0047093D"/>
    <w:rsid w:val="004715F8"/>
    <w:rsid w:val="00471E32"/>
    <w:rsid w:val="00471FD1"/>
    <w:rsid w:val="0047595C"/>
    <w:rsid w:val="00475CF3"/>
    <w:rsid w:val="00477B6B"/>
    <w:rsid w:val="0048021B"/>
    <w:rsid w:val="00483343"/>
    <w:rsid w:val="0048470C"/>
    <w:rsid w:val="00486027"/>
    <w:rsid w:val="004918B2"/>
    <w:rsid w:val="0049194B"/>
    <w:rsid w:val="00492584"/>
    <w:rsid w:val="00494819"/>
    <w:rsid w:val="00495349"/>
    <w:rsid w:val="004968C5"/>
    <w:rsid w:val="004A0FE7"/>
    <w:rsid w:val="004A10A9"/>
    <w:rsid w:val="004A5760"/>
    <w:rsid w:val="004A598C"/>
    <w:rsid w:val="004A5E01"/>
    <w:rsid w:val="004B0609"/>
    <w:rsid w:val="004B23D7"/>
    <w:rsid w:val="004B3A97"/>
    <w:rsid w:val="004B6153"/>
    <w:rsid w:val="004B62C8"/>
    <w:rsid w:val="004B6D15"/>
    <w:rsid w:val="004B744F"/>
    <w:rsid w:val="004C41DE"/>
    <w:rsid w:val="004C4C01"/>
    <w:rsid w:val="004C61DA"/>
    <w:rsid w:val="004C6898"/>
    <w:rsid w:val="004C6FF7"/>
    <w:rsid w:val="004D23DF"/>
    <w:rsid w:val="004D2A47"/>
    <w:rsid w:val="004D60CC"/>
    <w:rsid w:val="004D63C6"/>
    <w:rsid w:val="004D7EC1"/>
    <w:rsid w:val="004E415E"/>
    <w:rsid w:val="004E74A4"/>
    <w:rsid w:val="00501C1F"/>
    <w:rsid w:val="00507A7B"/>
    <w:rsid w:val="00507FFE"/>
    <w:rsid w:val="00513873"/>
    <w:rsid w:val="00520B21"/>
    <w:rsid w:val="0052104B"/>
    <w:rsid w:val="00524497"/>
    <w:rsid w:val="00533C27"/>
    <w:rsid w:val="0053572E"/>
    <w:rsid w:val="00537B2B"/>
    <w:rsid w:val="00537C4A"/>
    <w:rsid w:val="00541A5E"/>
    <w:rsid w:val="00541B6F"/>
    <w:rsid w:val="00542FE6"/>
    <w:rsid w:val="00544AEF"/>
    <w:rsid w:val="00545E9D"/>
    <w:rsid w:val="005465F9"/>
    <w:rsid w:val="00556E51"/>
    <w:rsid w:val="00561AC6"/>
    <w:rsid w:val="00561B2C"/>
    <w:rsid w:val="0056243A"/>
    <w:rsid w:val="005656F6"/>
    <w:rsid w:val="00566BAB"/>
    <w:rsid w:val="00567C54"/>
    <w:rsid w:val="00576040"/>
    <w:rsid w:val="005768BA"/>
    <w:rsid w:val="0058276B"/>
    <w:rsid w:val="00586C76"/>
    <w:rsid w:val="00594317"/>
    <w:rsid w:val="005A4C14"/>
    <w:rsid w:val="005A7521"/>
    <w:rsid w:val="005B1326"/>
    <w:rsid w:val="005B36F9"/>
    <w:rsid w:val="005B7D85"/>
    <w:rsid w:val="005C186E"/>
    <w:rsid w:val="005C3336"/>
    <w:rsid w:val="005C4F5B"/>
    <w:rsid w:val="005D2EE3"/>
    <w:rsid w:val="005D7C70"/>
    <w:rsid w:val="005D7DA0"/>
    <w:rsid w:val="005D7F54"/>
    <w:rsid w:val="005E297F"/>
    <w:rsid w:val="005E5329"/>
    <w:rsid w:val="005E6A84"/>
    <w:rsid w:val="005F0223"/>
    <w:rsid w:val="005F0580"/>
    <w:rsid w:val="005F11C5"/>
    <w:rsid w:val="005F2C28"/>
    <w:rsid w:val="005F5341"/>
    <w:rsid w:val="005F5ADB"/>
    <w:rsid w:val="006025E2"/>
    <w:rsid w:val="0060396D"/>
    <w:rsid w:val="00606458"/>
    <w:rsid w:val="0060677F"/>
    <w:rsid w:val="00611E32"/>
    <w:rsid w:val="006122A2"/>
    <w:rsid w:val="00612EC5"/>
    <w:rsid w:val="00613DD3"/>
    <w:rsid w:val="006151D8"/>
    <w:rsid w:val="00616583"/>
    <w:rsid w:val="00623D71"/>
    <w:rsid w:val="00624C1A"/>
    <w:rsid w:val="00626844"/>
    <w:rsid w:val="00627586"/>
    <w:rsid w:val="00633D1D"/>
    <w:rsid w:val="006356ED"/>
    <w:rsid w:val="0063598D"/>
    <w:rsid w:val="00643123"/>
    <w:rsid w:val="0064375B"/>
    <w:rsid w:val="006461AD"/>
    <w:rsid w:val="00647C49"/>
    <w:rsid w:val="00650C79"/>
    <w:rsid w:val="00651673"/>
    <w:rsid w:val="006529C4"/>
    <w:rsid w:val="00654952"/>
    <w:rsid w:val="00661A1D"/>
    <w:rsid w:val="00663F73"/>
    <w:rsid w:val="00664157"/>
    <w:rsid w:val="0066598C"/>
    <w:rsid w:val="006671FA"/>
    <w:rsid w:val="00667C3C"/>
    <w:rsid w:val="0067147C"/>
    <w:rsid w:val="006715CA"/>
    <w:rsid w:val="0067207F"/>
    <w:rsid w:val="006746E6"/>
    <w:rsid w:val="00676422"/>
    <w:rsid w:val="00676BF3"/>
    <w:rsid w:val="00681ABE"/>
    <w:rsid w:val="00681BFB"/>
    <w:rsid w:val="0068262D"/>
    <w:rsid w:val="00682997"/>
    <w:rsid w:val="006833B3"/>
    <w:rsid w:val="00683E30"/>
    <w:rsid w:val="00684991"/>
    <w:rsid w:val="00691569"/>
    <w:rsid w:val="00691D58"/>
    <w:rsid w:val="00694257"/>
    <w:rsid w:val="00694C7B"/>
    <w:rsid w:val="006953B9"/>
    <w:rsid w:val="0069681F"/>
    <w:rsid w:val="006A03F1"/>
    <w:rsid w:val="006A1859"/>
    <w:rsid w:val="006B05FC"/>
    <w:rsid w:val="006B1C59"/>
    <w:rsid w:val="006B3C2D"/>
    <w:rsid w:val="006B5775"/>
    <w:rsid w:val="006B610D"/>
    <w:rsid w:val="006B713E"/>
    <w:rsid w:val="006B77AE"/>
    <w:rsid w:val="006C198D"/>
    <w:rsid w:val="006C2F52"/>
    <w:rsid w:val="006C40A0"/>
    <w:rsid w:val="006C446F"/>
    <w:rsid w:val="006C69A9"/>
    <w:rsid w:val="006D215A"/>
    <w:rsid w:val="006D2A50"/>
    <w:rsid w:val="006D56D3"/>
    <w:rsid w:val="006D5F64"/>
    <w:rsid w:val="006E12BB"/>
    <w:rsid w:val="006E1B6A"/>
    <w:rsid w:val="006E3877"/>
    <w:rsid w:val="006E3C17"/>
    <w:rsid w:val="006E4AE0"/>
    <w:rsid w:val="006E62C9"/>
    <w:rsid w:val="006F1B3E"/>
    <w:rsid w:val="006F280C"/>
    <w:rsid w:val="00700DB6"/>
    <w:rsid w:val="00702C29"/>
    <w:rsid w:val="00702DFB"/>
    <w:rsid w:val="00703851"/>
    <w:rsid w:val="00707887"/>
    <w:rsid w:val="0071113E"/>
    <w:rsid w:val="007134D7"/>
    <w:rsid w:val="0071613E"/>
    <w:rsid w:val="00716CE8"/>
    <w:rsid w:val="00720674"/>
    <w:rsid w:val="00723B33"/>
    <w:rsid w:val="0073210C"/>
    <w:rsid w:val="007328C6"/>
    <w:rsid w:val="00733B1B"/>
    <w:rsid w:val="00736A55"/>
    <w:rsid w:val="007375E1"/>
    <w:rsid w:val="00737E7F"/>
    <w:rsid w:val="007416AC"/>
    <w:rsid w:val="00746136"/>
    <w:rsid w:val="007562CA"/>
    <w:rsid w:val="00760D09"/>
    <w:rsid w:val="00762224"/>
    <w:rsid w:val="00764C91"/>
    <w:rsid w:val="007651DD"/>
    <w:rsid w:val="007662A7"/>
    <w:rsid w:val="00766FFD"/>
    <w:rsid w:val="00770809"/>
    <w:rsid w:val="00770867"/>
    <w:rsid w:val="00772101"/>
    <w:rsid w:val="00775F55"/>
    <w:rsid w:val="00776F85"/>
    <w:rsid w:val="0078088B"/>
    <w:rsid w:val="00782F81"/>
    <w:rsid w:val="007837E7"/>
    <w:rsid w:val="0079178D"/>
    <w:rsid w:val="00793122"/>
    <w:rsid w:val="0079328F"/>
    <w:rsid w:val="007A747F"/>
    <w:rsid w:val="007B2095"/>
    <w:rsid w:val="007B2B91"/>
    <w:rsid w:val="007B3F6E"/>
    <w:rsid w:val="007B4927"/>
    <w:rsid w:val="007B5512"/>
    <w:rsid w:val="007C2ED3"/>
    <w:rsid w:val="007C4169"/>
    <w:rsid w:val="007C4F68"/>
    <w:rsid w:val="007C51F8"/>
    <w:rsid w:val="007C7476"/>
    <w:rsid w:val="007D008B"/>
    <w:rsid w:val="007D0DB5"/>
    <w:rsid w:val="007D24E7"/>
    <w:rsid w:val="007D50F7"/>
    <w:rsid w:val="007D60F9"/>
    <w:rsid w:val="007D65D1"/>
    <w:rsid w:val="007D669F"/>
    <w:rsid w:val="007D6959"/>
    <w:rsid w:val="007D71B5"/>
    <w:rsid w:val="007D78ED"/>
    <w:rsid w:val="007E173F"/>
    <w:rsid w:val="007E176F"/>
    <w:rsid w:val="007E2512"/>
    <w:rsid w:val="007E37D7"/>
    <w:rsid w:val="007E44C8"/>
    <w:rsid w:val="007E5950"/>
    <w:rsid w:val="007E6A49"/>
    <w:rsid w:val="007F35C4"/>
    <w:rsid w:val="007F35E1"/>
    <w:rsid w:val="007F412C"/>
    <w:rsid w:val="007F424F"/>
    <w:rsid w:val="007F4318"/>
    <w:rsid w:val="007F61DC"/>
    <w:rsid w:val="007F78A6"/>
    <w:rsid w:val="00800040"/>
    <w:rsid w:val="00801E00"/>
    <w:rsid w:val="0080279F"/>
    <w:rsid w:val="008038C2"/>
    <w:rsid w:val="00804D50"/>
    <w:rsid w:val="00805C70"/>
    <w:rsid w:val="00805DA1"/>
    <w:rsid w:val="008078BA"/>
    <w:rsid w:val="008128BE"/>
    <w:rsid w:val="00813E6B"/>
    <w:rsid w:val="008155D8"/>
    <w:rsid w:val="00816378"/>
    <w:rsid w:val="008166FE"/>
    <w:rsid w:val="00817E17"/>
    <w:rsid w:val="0082207A"/>
    <w:rsid w:val="00822305"/>
    <w:rsid w:val="00824D0B"/>
    <w:rsid w:val="00830337"/>
    <w:rsid w:val="008303EE"/>
    <w:rsid w:val="0083086F"/>
    <w:rsid w:val="008343C4"/>
    <w:rsid w:val="008410E3"/>
    <w:rsid w:val="00842C35"/>
    <w:rsid w:val="00846E42"/>
    <w:rsid w:val="00850512"/>
    <w:rsid w:val="0085228F"/>
    <w:rsid w:val="008530C6"/>
    <w:rsid w:val="00854B8B"/>
    <w:rsid w:val="008568F8"/>
    <w:rsid w:val="00856CD1"/>
    <w:rsid w:val="00863DF3"/>
    <w:rsid w:val="00864718"/>
    <w:rsid w:val="00866D30"/>
    <w:rsid w:val="008673EF"/>
    <w:rsid w:val="008673F6"/>
    <w:rsid w:val="008675C1"/>
    <w:rsid w:val="00867B22"/>
    <w:rsid w:val="00870DFA"/>
    <w:rsid w:val="00872716"/>
    <w:rsid w:val="008759D1"/>
    <w:rsid w:val="0087789E"/>
    <w:rsid w:val="0088036D"/>
    <w:rsid w:val="00881C1B"/>
    <w:rsid w:val="008872B3"/>
    <w:rsid w:val="008876CF"/>
    <w:rsid w:val="008905BC"/>
    <w:rsid w:val="00890EE8"/>
    <w:rsid w:val="00891C35"/>
    <w:rsid w:val="00892096"/>
    <w:rsid w:val="0089351B"/>
    <w:rsid w:val="00897549"/>
    <w:rsid w:val="008A34D3"/>
    <w:rsid w:val="008A3D97"/>
    <w:rsid w:val="008A5CAA"/>
    <w:rsid w:val="008B3807"/>
    <w:rsid w:val="008B4D2A"/>
    <w:rsid w:val="008B6A87"/>
    <w:rsid w:val="008B6F3D"/>
    <w:rsid w:val="008C1AC5"/>
    <w:rsid w:val="008C3461"/>
    <w:rsid w:val="008C6048"/>
    <w:rsid w:val="008C781C"/>
    <w:rsid w:val="008D258E"/>
    <w:rsid w:val="008D31C1"/>
    <w:rsid w:val="008D4D32"/>
    <w:rsid w:val="008D5310"/>
    <w:rsid w:val="008D725D"/>
    <w:rsid w:val="008D7B58"/>
    <w:rsid w:val="008E04E6"/>
    <w:rsid w:val="008E1AD4"/>
    <w:rsid w:val="008E4D3E"/>
    <w:rsid w:val="008E6450"/>
    <w:rsid w:val="008E65DE"/>
    <w:rsid w:val="008E6EB1"/>
    <w:rsid w:val="008F3563"/>
    <w:rsid w:val="008F65A5"/>
    <w:rsid w:val="009023DD"/>
    <w:rsid w:val="009028B4"/>
    <w:rsid w:val="00903BF9"/>
    <w:rsid w:val="00903DA4"/>
    <w:rsid w:val="00903E77"/>
    <w:rsid w:val="009041AB"/>
    <w:rsid w:val="00905165"/>
    <w:rsid w:val="00907412"/>
    <w:rsid w:val="00907C34"/>
    <w:rsid w:val="00913716"/>
    <w:rsid w:val="00915D4C"/>
    <w:rsid w:val="009164DF"/>
    <w:rsid w:val="0091676D"/>
    <w:rsid w:val="00917509"/>
    <w:rsid w:val="00923969"/>
    <w:rsid w:val="0092486F"/>
    <w:rsid w:val="00924F95"/>
    <w:rsid w:val="0092594B"/>
    <w:rsid w:val="00927A57"/>
    <w:rsid w:val="00932767"/>
    <w:rsid w:val="009436B6"/>
    <w:rsid w:val="009528DF"/>
    <w:rsid w:val="00953174"/>
    <w:rsid w:val="00953BF1"/>
    <w:rsid w:val="00957E90"/>
    <w:rsid w:val="0096176B"/>
    <w:rsid w:val="0096258A"/>
    <w:rsid w:val="00964146"/>
    <w:rsid w:val="009652C8"/>
    <w:rsid w:val="009675CF"/>
    <w:rsid w:val="00974E92"/>
    <w:rsid w:val="009820B0"/>
    <w:rsid w:val="00982914"/>
    <w:rsid w:val="00982D36"/>
    <w:rsid w:val="00983E8C"/>
    <w:rsid w:val="00994109"/>
    <w:rsid w:val="00994520"/>
    <w:rsid w:val="009A419A"/>
    <w:rsid w:val="009A58AD"/>
    <w:rsid w:val="009A5BE2"/>
    <w:rsid w:val="009A64DE"/>
    <w:rsid w:val="009B2BE6"/>
    <w:rsid w:val="009B301F"/>
    <w:rsid w:val="009B49A7"/>
    <w:rsid w:val="009C1A5E"/>
    <w:rsid w:val="009C2462"/>
    <w:rsid w:val="009D06F3"/>
    <w:rsid w:val="009D2EB9"/>
    <w:rsid w:val="009D4054"/>
    <w:rsid w:val="009D43DB"/>
    <w:rsid w:val="009E211C"/>
    <w:rsid w:val="009E359D"/>
    <w:rsid w:val="009E3C87"/>
    <w:rsid w:val="009E7361"/>
    <w:rsid w:val="009F15EB"/>
    <w:rsid w:val="009F2521"/>
    <w:rsid w:val="009F36D8"/>
    <w:rsid w:val="009F75A3"/>
    <w:rsid w:val="00A00448"/>
    <w:rsid w:val="00A01E38"/>
    <w:rsid w:val="00A01FC9"/>
    <w:rsid w:val="00A05051"/>
    <w:rsid w:val="00A0725E"/>
    <w:rsid w:val="00A11724"/>
    <w:rsid w:val="00A1421B"/>
    <w:rsid w:val="00A16201"/>
    <w:rsid w:val="00A2290A"/>
    <w:rsid w:val="00A230AE"/>
    <w:rsid w:val="00A248F1"/>
    <w:rsid w:val="00A268AD"/>
    <w:rsid w:val="00A304F7"/>
    <w:rsid w:val="00A30E81"/>
    <w:rsid w:val="00A32DA8"/>
    <w:rsid w:val="00A3413F"/>
    <w:rsid w:val="00A353C2"/>
    <w:rsid w:val="00A35676"/>
    <w:rsid w:val="00A436A9"/>
    <w:rsid w:val="00A4448E"/>
    <w:rsid w:val="00A45761"/>
    <w:rsid w:val="00A45FAF"/>
    <w:rsid w:val="00A473A8"/>
    <w:rsid w:val="00A47D00"/>
    <w:rsid w:val="00A51CAE"/>
    <w:rsid w:val="00A528ED"/>
    <w:rsid w:val="00A52EFD"/>
    <w:rsid w:val="00A54459"/>
    <w:rsid w:val="00A55386"/>
    <w:rsid w:val="00A655CE"/>
    <w:rsid w:val="00A709F5"/>
    <w:rsid w:val="00A72366"/>
    <w:rsid w:val="00A7723B"/>
    <w:rsid w:val="00A8025E"/>
    <w:rsid w:val="00A81800"/>
    <w:rsid w:val="00A87542"/>
    <w:rsid w:val="00A9321E"/>
    <w:rsid w:val="00A968C3"/>
    <w:rsid w:val="00AA0CB5"/>
    <w:rsid w:val="00AA359E"/>
    <w:rsid w:val="00AA4F21"/>
    <w:rsid w:val="00AB0A64"/>
    <w:rsid w:val="00AB1AC5"/>
    <w:rsid w:val="00AB2D02"/>
    <w:rsid w:val="00AB3058"/>
    <w:rsid w:val="00AB35B9"/>
    <w:rsid w:val="00AB3EC9"/>
    <w:rsid w:val="00AB5541"/>
    <w:rsid w:val="00AB6570"/>
    <w:rsid w:val="00AB7C71"/>
    <w:rsid w:val="00AC043A"/>
    <w:rsid w:val="00AC2CAB"/>
    <w:rsid w:val="00AC407C"/>
    <w:rsid w:val="00AC491C"/>
    <w:rsid w:val="00AC53BD"/>
    <w:rsid w:val="00AC5D13"/>
    <w:rsid w:val="00AC63B2"/>
    <w:rsid w:val="00AD2315"/>
    <w:rsid w:val="00AE25E1"/>
    <w:rsid w:val="00AE268D"/>
    <w:rsid w:val="00AE37EA"/>
    <w:rsid w:val="00AE51A8"/>
    <w:rsid w:val="00AE70F2"/>
    <w:rsid w:val="00AE743D"/>
    <w:rsid w:val="00AF0E47"/>
    <w:rsid w:val="00AF14F6"/>
    <w:rsid w:val="00AF234F"/>
    <w:rsid w:val="00AF576E"/>
    <w:rsid w:val="00AF5890"/>
    <w:rsid w:val="00AF60E2"/>
    <w:rsid w:val="00B054B5"/>
    <w:rsid w:val="00B10096"/>
    <w:rsid w:val="00B1168F"/>
    <w:rsid w:val="00B11A9B"/>
    <w:rsid w:val="00B134CB"/>
    <w:rsid w:val="00B139C6"/>
    <w:rsid w:val="00B15B2B"/>
    <w:rsid w:val="00B17665"/>
    <w:rsid w:val="00B215D7"/>
    <w:rsid w:val="00B234FC"/>
    <w:rsid w:val="00B238AE"/>
    <w:rsid w:val="00B253C8"/>
    <w:rsid w:val="00B26B10"/>
    <w:rsid w:val="00B31B07"/>
    <w:rsid w:val="00B31C6B"/>
    <w:rsid w:val="00B3527B"/>
    <w:rsid w:val="00B3692B"/>
    <w:rsid w:val="00B3717C"/>
    <w:rsid w:val="00B44E0E"/>
    <w:rsid w:val="00B50188"/>
    <w:rsid w:val="00B547CF"/>
    <w:rsid w:val="00B557B2"/>
    <w:rsid w:val="00B561BA"/>
    <w:rsid w:val="00B57188"/>
    <w:rsid w:val="00B57F3D"/>
    <w:rsid w:val="00B60846"/>
    <w:rsid w:val="00B60B3D"/>
    <w:rsid w:val="00B6507F"/>
    <w:rsid w:val="00B66226"/>
    <w:rsid w:val="00B67A5A"/>
    <w:rsid w:val="00B72262"/>
    <w:rsid w:val="00B7602D"/>
    <w:rsid w:val="00B8248F"/>
    <w:rsid w:val="00B834AD"/>
    <w:rsid w:val="00B83AF8"/>
    <w:rsid w:val="00B851BF"/>
    <w:rsid w:val="00B8543B"/>
    <w:rsid w:val="00B861D5"/>
    <w:rsid w:val="00B90290"/>
    <w:rsid w:val="00B917C5"/>
    <w:rsid w:val="00B92FB5"/>
    <w:rsid w:val="00B952F7"/>
    <w:rsid w:val="00B955C7"/>
    <w:rsid w:val="00B96527"/>
    <w:rsid w:val="00BA1557"/>
    <w:rsid w:val="00BA1E21"/>
    <w:rsid w:val="00BA3022"/>
    <w:rsid w:val="00BA5862"/>
    <w:rsid w:val="00BA5941"/>
    <w:rsid w:val="00BA7640"/>
    <w:rsid w:val="00BB3039"/>
    <w:rsid w:val="00BB36A3"/>
    <w:rsid w:val="00BC55DC"/>
    <w:rsid w:val="00BC725F"/>
    <w:rsid w:val="00BC7394"/>
    <w:rsid w:val="00BC7BC1"/>
    <w:rsid w:val="00BD64F8"/>
    <w:rsid w:val="00BD6BC4"/>
    <w:rsid w:val="00BD7104"/>
    <w:rsid w:val="00BD77C0"/>
    <w:rsid w:val="00BE08C7"/>
    <w:rsid w:val="00BE131B"/>
    <w:rsid w:val="00BE65A5"/>
    <w:rsid w:val="00BE6AEE"/>
    <w:rsid w:val="00BE7DD4"/>
    <w:rsid w:val="00BF001E"/>
    <w:rsid w:val="00BF130B"/>
    <w:rsid w:val="00BF543E"/>
    <w:rsid w:val="00C00017"/>
    <w:rsid w:val="00C03E21"/>
    <w:rsid w:val="00C073E6"/>
    <w:rsid w:val="00C12583"/>
    <w:rsid w:val="00C1325C"/>
    <w:rsid w:val="00C144DD"/>
    <w:rsid w:val="00C16998"/>
    <w:rsid w:val="00C17AC5"/>
    <w:rsid w:val="00C22C8D"/>
    <w:rsid w:val="00C24A89"/>
    <w:rsid w:val="00C3206C"/>
    <w:rsid w:val="00C334D5"/>
    <w:rsid w:val="00C3365E"/>
    <w:rsid w:val="00C33D08"/>
    <w:rsid w:val="00C34418"/>
    <w:rsid w:val="00C34A06"/>
    <w:rsid w:val="00C377B9"/>
    <w:rsid w:val="00C4173A"/>
    <w:rsid w:val="00C431FA"/>
    <w:rsid w:val="00C45F49"/>
    <w:rsid w:val="00C47F5A"/>
    <w:rsid w:val="00C50BE5"/>
    <w:rsid w:val="00C50F0D"/>
    <w:rsid w:val="00C63496"/>
    <w:rsid w:val="00C649A6"/>
    <w:rsid w:val="00C651AB"/>
    <w:rsid w:val="00C65F6A"/>
    <w:rsid w:val="00C667D0"/>
    <w:rsid w:val="00C81496"/>
    <w:rsid w:val="00C81CE5"/>
    <w:rsid w:val="00C83144"/>
    <w:rsid w:val="00C83559"/>
    <w:rsid w:val="00C86386"/>
    <w:rsid w:val="00C86ABA"/>
    <w:rsid w:val="00C86C87"/>
    <w:rsid w:val="00C8717B"/>
    <w:rsid w:val="00C90AC9"/>
    <w:rsid w:val="00C91657"/>
    <w:rsid w:val="00C93163"/>
    <w:rsid w:val="00C939A3"/>
    <w:rsid w:val="00CA1EAC"/>
    <w:rsid w:val="00CA48D3"/>
    <w:rsid w:val="00CA5DF0"/>
    <w:rsid w:val="00CA67E2"/>
    <w:rsid w:val="00CB0F2A"/>
    <w:rsid w:val="00CB1238"/>
    <w:rsid w:val="00CB13B1"/>
    <w:rsid w:val="00CB23AB"/>
    <w:rsid w:val="00CB314F"/>
    <w:rsid w:val="00CB5C32"/>
    <w:rsid w:val="00CB685A"/>
    <w:rsid w:val="00CB735E"/>
    <w:rsid w:val="00CB7813"/>
    <w:rsid w:val="00CC1035"/>
    <w:rsid w:val="00CC37D9"/>
    <w:rsid w:val="00CC47B7"/>
    <w:rsid w:val="00CD1D4A"/>
    <w:rsid w:val="00CD652E"/>
    <w:rsid w:val="00CD72D2"/>
    <w:rsid w:val="00CD777D"/>
    <w:rsid w:val="00CE1347"/>
    <w:rsid w:val="00CE19C5"/>
    <w:rsid w:val="00CE2556"/>
    <w:rsid w:val="00CE4907"/>
    <w:rsid w:val="00CE5E95"/>
    <w:rsid w:val="00CF62BA"/>
    <w:rsid w:val="00CF671A"/>
    <w:rsid w:val="00D00435"/>
    <w:rsid w:val="00D01BCE"/>
    <w:rsid w:val="00D02BE3"/>
    <w:rsid w:val="00D04644"/>
    <w:rsid w:val="00D05D53"/>
    <w:rsid w:val="00D1299C"/>
    <w:rsid w:val="00D12AF0"/>
    <w:rsid w:val="00D12D2D"/>
    <w:rsid w:val="00D134CB"/>
    <w:rsid w:val="00D1423F"/>
    <w:rsid w:val="00D166D1"/>
    <w:rsid w:val="00D16E3F"/>
    <w:rsid w:val="00D232A9"/>
    <w:rsid w:val="00D25BBD"/>
    <w:rsid w:val="00D25FF7"/>
    <w:rsid w:val="00D263BF"/>
    <w:rsid w:val="00D301DF"/>
    <w:rsid w:val="00D307D8"/>
    <w:rsid w:val="00D37814"/>
    <w:rsid w:val="00D4026F"/>
    <w:rsid w:val="00D41AC8"/>
    <w:rsid w:val="00D424E2"/>
    <w:rsid w:val="00D47509"/>
    <w:rsid w:val="00D5200B"/>
    <w:rsid w:val="00D546CA"/>
    <w:rsid w:val="00D55580"/>
    <w:rsid w:val="00D574D4"/>
    <w:rsid w:val="00D57CC1"/>
    <w:rsid w:val="00D72A4A"/>
    <w:rsid w:val="00D75F26"/>
    <w:rsid w:val="00D76087"/>
    <w:rsid w:val="00D772DB"/>
    <w:rsid w:val="00D775D9"/>
    <w:rsid w:val="00D77AC1"/>
    <w:rsid w:val="00D832C2"/>
    <w:rsid w:val="00D9330D"/>
    <w:rsid w:val="00D97090"/>
    <w:rsid w:val="00D97BE0"/>
    <w:rsid w:val="00DA102D"/>
    <w:rsid w:val="00DA41D6"/>
    <w:rsid w:val="00DA4B69"/>
    <w:rsid w:val="00DA5BC8"/>
    <w:rsid w:val="00DB5CD0"/>
    <w:rsid w:val="00DC0274"/>
    <w:rsid w:val="00DC02F3"/>
    <w:rsid w:val="00DC41AD"/>
    <w:rsid w:val="00DC6889"/>
    <w:rsid w:val="00DD16C5"/>
    <w:rsid w:val="00DD1AB6"/>
    <w:rsid w:val="00DD2114"/>
    <w:rsid w:val="00DD60F1"/>
    <w:rsid w:val="00DD6260"/>
    <w:rsid w:val="00DE2736"/>
    <w:rsid w:val="00DE2FEF"/>
    <w:rsid w:val="00DE35AC"/>
    <w:rsid w:val="00DE40F0"/>
    <w:rsid w:val="00DE4C96"/>
    <w:rsid w:val="00DE598A"/>
    <w:rsid w:val="00DF18AF"/>
    <w:rsid w:val="00DF32F8"/>
    <w:rsid w:val="00DF3BDC"/>
    <w:rsid w:val="00DF6356"/>
    <w:rsid w:val="00DF6C91"/>
    <w:rsid w:val="00E04707"/>
    <w:rsid w:val="00E05C84"/>
    <w:rsid w:val="00E06B49"/>
    <w:rsid w:val="00E11FFA"/>
    <w:rsid w:val="00E135E5"/>
    <w:rsid w:val="00E14B68"/>
    <w:rsid w:val="00E15731"/>
    <w:rsid w:val="00E20B59"/>
    <w:rsid w:val="00E2176C"/>
    <w:rsid w:val="00E239FE"/>
    <w:rsid w:val="00E25D7F"/>
    <w:rsid w:val="00E315AD"/>
    <w:rsid w:val="00E3189F"/>
    <w:rsid w:val="00E37CB4"/>
    <w:rsid w:val="00E41DC1"/>
    <w:rsid w:val="00E42654"/>
    <w:rsid w:val="00E43B86"/>
    <w:rsid w:val="00E449E7"/>
    <w:rsid w:val="00E457E3"/>
    <w:rsid w:val="00E46385"/>
    <w:rsid w:val="00E464F0"/>
    <w:rsid w:val="00E465A0"/>
    <w:rsid w:val="00E469C5"/>
    <w:rsid w:val="00E47EF4"/>
    <w:rsid w:val="00E5024D"/>
    <w:rsid w:val="00E535A3"/>
    <w:rsid w:val="00E53D0C"/>
    <w:rsid w:val="00E57D46"/>
    <w:rsid w:val="00E60B64"/>
    <w:rsid w:val="00E6202F"/>
    <w:rsid w:val="00E73CA0"/>
    <w:rsid w:val="00E80F2F"/>
    <w:rsid w:val="00E83ADB"/>
    <w:rsid w:val="00E9230E"/>
    <w:rsid w:val="00E957E2"/>
    <w:rsid w:val="00EA5866"/>
    <w:rsid w:val="00EA65B5"/>
    <w:rsid w:val="00EB1865"/>
    <w:rsid w:val="00EB1D60"/>
    <w:rsid w:val="00EB3349"/>
    <w:rsid w:val="00EB4C9F"/>
    <w:rsid w:val="00EB611D"/>
    <w:rsid w:val="00EB662E"/>
    <w:rsid w:val="00EC67C7"/>
    <w:rsid w:val="00EC7B89"/>
    <w:rsid w:val="00ED2893"/>
    <w:rsid w:val="00ED34AF"/>
    <w:rsid w:val="00ED712C"/>
    <w:rsid w:val="00EE3FC3"/>
    <w:rsid w:val="00EE6BE0"/>
    <w:rsid w:val="00EF152C"/>
    <w:rsid w:val="00EF709D"/>
    <w:rsid w:val="00F01E79"/>
    <w:rsid w:val="00F023C6"/>
    <w:rsid w:val="00F0249A"/>
    <w:rsid w:val="00F03955"/>
    <w:rsid w:val="00F03D7B"/>
    <w:rsid w:val="00F04A1C"/>
    <w:rsid w:val="00F06881"/>
    <w:rsid w:val="00F07367"/>
    <w:rsid w:val="00F12CB9"/>
    <w:rsid w:val="00F12FB3"/>
    <w:rsid w:val="00F133CA"/>
    <w:rsid w:val="00F1355C"/>
    <w:rsid w:val="00F144FC"/>
    <w:rsid w:val="00F17501"/>
    <w:rsid w:val="00F17918"/>
    <w:rsid w:val="00F26042"/>
    <w:rsid w:val="00F26CFC"/>
    <w:rsid w:val="00F2762E"/>
    <w:rsid w:val="00F304AD"/>
    <w:rsid w:val="00F32CD5"/>
    <w:rsid w:val="00F374C0"/>
    <w:rsid w:val="00F376EE"/>
    <w:rsid w:val="00F425DF"/>
    <w:rsid w:val="00F44F2A"/>
    <w:rsid w:val="00F479B1"/>
    <w:rsid w:val="00F514B0"/>
    <w:rsid w:val="00F54DE2"/>
    <w:rsid w:val="00F54E67"/>
    <w:rsid w:val="00F557A6"/>
    <w:rsid w:val="00F61659"/>
    <w:rsid w:val="00F658A3"/>
    <w:rsid w:val="00F66ACB"/>
    <w:rsid w:val="00F6710B"/>
    <w:rsid w:val="00F73B0E"/>
    <w:rsid w:val="00F73D84"/>
    <w:rsid w:val="00F74D2C"/>
    <w:rsid w:val="00F75E1E"/>
    <w:rsid w:val="00F76181"/>
    <w:rsid w:val="00F76B52"/>
    <w:rsid w:val="00F80D96"/>
    <w:rsid w:val="00F82692"/>
    <w:rsid w:val="00F85990"/>
    <w:rsid w:val="00F86826"/>
    <w:rsid w:val="00F90179"/>
    <w:rsid w:val="00F93B38"/>
    <w:rsid w:val="00F9592D"/>
    <w:rsid w:val="00F968D7"/>
    <w:rsid w:val="00FA1C1A"/>
    <w:rsid w:val="00FA36F3"/>
    <w:rsid w:val="00FA4DF0"/>
    <w:rsid w:val="00FA5939"/>
    <w:rsid w:val="00FA5EBA"/>
    <w:rsid w:val="00FB07F6"/>
    <w:rsid w:val="00FB330B"/>
    <w:rsid w:val="00FB4B24"/>
    <w:rsid w:val="00FB5982"/>
    <w:rsid w:val="00FB666A"/>
    <w:rsid w:val="00FB7C7E"/>
    <w:rsid w:val="00FC080C"/>
    <w:rsid w:val="00FC0872"/>
    <w:rsid w:val="00FC0C00"/>
    <w:rsid w:val="00FC567D"/>
    <w:rsid w:val="00FD00F3"/>
    <w:rsid w:val="00FD3A3D"/>
    <w:rsid w:val="00FD4126"/>
    <w:rsid w:val="00FD68C7"/>
    <w:rsid w:val="00FE0075"/>
    <w:rsid w:val="00FF0C3C"/>
    <w:rsid w:val="00FF1569"/>
    <w:rsid w:val="00FF160E"/>
    <w:rsid w:val="00FF1FD1"/>
    <w:rsid w:val="00FF245F"/>
    <w:rsid w:val="00FF2E5C"/>
    <w:rsid w:val="00FF31A3"/>
    <w:rsid w:val="00FF38F7"/>
    <w:rsid w:val="00FF60B3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98"/>
  </w:style>
  <w:style w:type="paragraph" w:styleId="Heading1">
    <w:name w:val="heading 1"/>
    <w:basedOn w:val="Normal"/>
    <w:link w:val="Heading1Char"/>
    <w:uiPriority w:val="9"/>
    <w:qFormat/>
    <w:rsid w:val="006B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64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AEE"/>
  </w:style>
  <w:style w:type="paragraph" w:customStyle="1" w:styleId="p">
    <w:name w:val="p"/>
    <w:basedOn w:val="Normal"/>
    <w:rsid w:val="007E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2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074E"/>
    <w:rPr>
      <w:i/>
      <w:iCs/>
    </w:rPr>
  </w:style>
  <w:style w:type="table" w:styleId="TableGrid">
    <w:name w:val="Table Grid"/>
    <w:basedOn w:val="TableNormal"/>
    <w:uiPriority w:val="59"/>
    <w:rsid w:val="0008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39FE"/>
    <w:rPr>
      <w:b/>
      <w:bCs/>
    </w:rPr>
  </w:style>
  <w:style w:type="character" w:styleId="Hyperlink">
    <w:name w:val="Hyperlink"/>
    <w:basedOn w:val="DefaultParagraphFont"/>
    <w:uiPriority w:val="99"/>
    <w:unhideWhenUsed/>
    <w:rsid w:val="00E239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EF"/>
  </w:style>
  <w:style w:type="paragraph" w:styleId="Footer">
    <w:name w:val="footer"/>
    <w:basedOn w:val="Normal"/>
    <w:link w:val="FooterChar"/>
    <w:uiPriority w:val="99"/>
    <w:unhideWhenUsed/>
    <w:rsid w:val="008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EF"/>
  </w:style>
  <w:style w:type="character" w:customStyle="1" w:styleId="selectable">
    <w:name w:val="selectable"/>
    <w:basedOn w:val="DefaultParagraphFont"/>
    <w:rsid w:val="00770867"/>
  </w:style>
  <w:style w:type="paragraph" w:styleId="NoSpacing">
    <w:name w:val="No Spacing"/>
    <w:link w:val="NoSpacingChar"/>
    <w:uiPriority w:val="1"/>
    <w:qFormat/>
    <w:rsid w:val="001829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29B2"/>
    <w:rPr>
      <w:rFonts w:eastAsiaTheme="minorEastAsia"/>
    </w:rPr>
  </w:style>
  <w:style w:type="table" w:customStyle="1" w:styleId="TableGrid2">
    <w:name w:val="Table Grid2"/>
    <w:basedOn w:val="TableNormal"/>
    <w:next w:val="TableNormal"/>
    <w:uiPriority w:val="59"/>
    <w:rsid w:val="0063598D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6AEE"/>
  </w:style>
  <w:style w:type="character" w:customStyle="1" w:styleId="citation-publication-date">
    <w:name w:val="citation-publication-date"/>
    <w:basedOn w:val="DefaultParagraphFont"/>
    <w:rsid w:val="00BE6AEE"/>
  </w:style>
  <w:style w:type="character" w:customStyle="1" w:styleId="doi">
    <w:name w:val="doi"/>
    <w:basedOn w:val="DefaultParagraphFont"/>
    <w:rsid w:val="00BE6AEE"/>
  </w:style>
  <w:style w:type="paragraph" w:customStyle="1" w:styleId="Title1">
    <w:name w:val="Title1"/>
    <w:basedOn w:val="Normal"/>
    <w:rsid w:val="00B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B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B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BE6AEE"/>
  </w:style>
  <w:style w:type="table" w:customStyle="1" w:styleId="TableGrid4">
    <w:name w:val="Table Grid4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8262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713E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customStyle="1" w:styleId="msonormal0">
    <w:name w:val="msonormal"/>
    <w:basedOn w:val="Normal"/>
    <w:rsid w:val="0092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512E-D3CE-4138-AA05-F4BBDBF2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16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Ramesh</cp:lastModifiedBy>
  <cp:revision>901</cp:revision>
  <cp:lastPrinted>2019-09-30T07:03:00Z</cp:lastPrinted>
  <dcterms:created xsi:type="dcterms:W3CDTF">2019-05-13T08:56:00Z</dcterms:created>
  <dcterms:modified xsi:type="dcterms:W3CDTF">2020-06-24T11:10:00Z</dcterms:modified>
</cp:coreProperties>
</file>