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80D3" w14:textId="77777777" w:rsidR="0063094C" w:rsidRDefault="0063094C" w:rsidP="0063094C">
      <w:pPr>
        <w:spacing w:afterLines="100" w:after="312" w:line="360" w:lineRule="auto"/>
        <w:jc w:val="center"/>
        <w:rPr>
          <w:rFonts w:ascii="Times New Roman" w:eastAsia="宋体" w:hAnsi="Times New Roman" w:cs="Times New Roman"/>
          <w:color w:val="000000" w:themeColor="text1"/>
          <w:sz w:val="44"/>
          <w:szCs w:val="44"/>
        </w:rPr>
      </w:pPr>
      <w:bookmarkStart w:id="0" w:name="OLE_LINK2"/>
      <w:bookmarkStart w:id="1" w:name="OLE_LINK8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44"/>
          <w:szCs w:val="44"/>
        </w:rPr>
        <w:t xml:space="preserve">The unignorable </w:t>
      </w:r>
      <w:bookmarkEnd w:id="0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44"/>
          <w:szCs w:val="44"/>
        </w:rPr>
        <w:t xml:space="preserve">N protein of </w:t>
      </w:r>
      <w:bookmarkEnd w:id="1"/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44"/>
          <w:szCs w:val="44"/>
        </w:rPr>
        <w:t>COVID-19</w:t>
      </w:r>
    </w:p>
    <w:p w14:paraId="54D4E6CF" w14:textId="77777777" w:rsidR="0063094C" w:rsidRDefault="0063094C" w:rsidP="0063094C">
      <w:pPr>
        <w:spacing w:afterLines="100" w:after="312" w:line="320" w:lineRule="exac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 xml:space="preserve">Zehua Zeng, Zhi Luo, Yubang Shan, Jingjie Yang, Chuan Chen, Luna Wang, Hongwu Du* </w:t>
      </w:r>
    </w:p>
    <w:p w14:paraId="06A769F8" w14:textId="77777777" w:rsidR="0063094C" w:rsidRDefault="0063094C" w:rsidP="0063094C">
      <w:pPr>
        <w:spacing w:afterLines="100" w:after="312" w:line="320" w:lineRule="exac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 xml:space="preserve">112 Lab, School of Chemistry and Biological Engineering, University of Science and Technology Beijing, Beijing 100083, China. *E-mail address: </w:t>
      </w:r>
      <w:hyperlink r:id="rId6" w:history="1">
        <w:r>
          <w:rPr>
            <w:rStyle w:val="a7"/>
            <w:rFonts w:ascii="Times New Roman" w:hAnsi="Times New Roman" w:cs="Times New Roman"/>
            <w:color w:val="000000" w:themeColor="text1"/>
            <w:szCs w:val="21"/>
          </w:rPr>
          <w:t>hongwudu@ustb.edu.cn</w:t>
        </w:r>
      </w:hyperlink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14:paraId="6003801F" w14:textId="77777777" w:rsidR="00AA39E0" w:rsidRPr="00AA39E0" w:rsidRDefault="00AA39E0"/>
    <w:p w14:paraId="2A68B20A" w14:textId="7D3839AC" w:rsidR="00CC7B0D" w:rsidRPr="00315FE9" w:rsidRDefault="009703BE">
      <w:pPr>
        <w:rPr>
          <w:b/>
          <w:bCs/>
        </w:rPr>
      </w:pPr>
      <w:r w:rsidRPr="00315FE9">
        <w:rPr>
          <w:b/>
          <w:bCs/>
        </w:rPr>
        <w:t xml:space="preserve">Supplement </w:t>
      </w:r>
      <w:r w:rsidR="003F6255" w:rsidRPr="00315FE9">
        <w:rPr>
          <w:rFonts w:hint="eastAsia"/>
          <w:b/>
          <w:bCs/>
        </w:rPr>
        <w:t>Table</w:t>
      </w:r>
      <w:r w:rsidR="003F6255" w:rsidRPr="00315FE9">
        <w:rPr>
          <w:b/>
          <w:bCs/>
        </w:rPr>
        <w:t xml:space="preserve"> </w:t>
      </w:r>
      <w:r w:rsidR="003F6255" w:rsidRPr="00315FE9">
        <w:rPr>
          <w:rFonts w:hint="eastAsia"/>
          <w:b/>
          <w:bCs/>
        </w:rPr>
        <w:t>1</w:t>
      </w:r>
      <w:r w:rsidR="003F6255" w:rsidRPr="00315FE9">
        <w:rPr>
          <w:b/>
          <w:bCs/>
        </w:rPr>
        <w:t xml:space="preserve"> </w:t>
      </w:r>
      <w:r w:rsidR="003F6255" w:rsidRPr="00315FE9">
        <w:rPr>
          <w:rFonts w:hint="eastAsia"/>
          <w:b/>
          <w:bCs/>
        </w:rPr>
        <w:t>SARS</w:t>
      </w:r>
      <w:r w:rsidR="00AA39E0" w:rsidRPr="00315FE9">
        <w:rPr>
          <w:rFonts w:hint="eastAsia"/>
          <w:b/>
          <w:bCs/>
        </w:rPr>
        <w:t>-CoV</w:t>
      </w:r>
      <w:r w:rsidR="00AA39E0" w:rsidRPr="00315FE9">
        <w:rPr>
          <w:b/>
          <w:bCs/>
        </w:rPr>
        <w:t xml:space="preserve"> </w:t>
      </w:r>
      <w:r w:rsidR="00AA39E0" w:rsidRPr="00315FE9">
        <w:rPr>
          <w:rFonts w:ascii="Arial" w:hAnsi="Arial" w:cs="Arial"/>
          <w:b/>
          <w:bCs/>
          <w:color w:val="333333"/>
          <w:szCs w:val="21"/>
          <w:shd w:val="clear" w:color="auto" w:fill="F7F8FA"/>
        </w:rPr>
        <w:t>Protein conserved domain predicted results</w:t>
      </w:r>
    </w:p>
    <w:tbl>
      <w:tblPr>
        <w:tblW w:w="9069" w:type="dxa"/>
        <w:tblLook w:val="04A0" w:firstRow="1" w:lastRow="0" w:firstColumn="1" w:lastColumn="0" w:noHBand="0" w:noVBand="1"/>
      </w:tblPr>
      <w:tblGrid>
        <w:gridCol w:w="1627"/>
        <w:gridCol w:w="1282"/>
        <w:gridCol w:w="4311"/>
        <w:gridCol w:w="857"/>
        <w:gridCol w:w="992"/>
      </w:tblGrid>
      <w:tr w:rsidR="003F6255" w:rsidRPr="003F6255" w14:paraId="340292FE" w14:textId="77777777" w:rsidTr="003F6255">
        <w:trPr>
          <w:trHeight w:val="300"/>
        </w:trPr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6064978B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2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0E169B06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Accession</w:t>
            </w:r>
          </w:p>
        </w:tc>
        <w:tc>
          <w:tcPr>
            <w:tcW w:w="43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1445DB65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85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56FE7D98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Interval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7C250A21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E-value</w:t>
            </w:r>
          </w:p>
        </w:tc>
      </w:tr>
      <w:tr w:rsidR="003F6255" w:rsidRPr="003F6255" w14:paraId="790A918A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1CDEF9D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Peptidase_C30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46E55F8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7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pfam05409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07E4CF3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endopeptidase C30; Corresponds to Merops family C30. These peptidases are involved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FEDDBFF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10069-10902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31DCB3D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1.35E-160</w:t>
            </w:r>
          </w:p>
        </w:tc>
      </w:tr>
      <w:tr w:rsidR="003F6255" w:rsidRPr="003F6255" w14:paraId="773AA62D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57E45AF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Viral_protease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8440970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8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pfam08715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652AF6BC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Papain like viral protease; This family of viral proteases are similar to the papain protease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C487D9D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4885-5835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407B86A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1.25E-154</w:t>
            </w:r>
          </w:p>
        </w:tc>
      </w:tr>
      <w:tr w:rsidR="003F6255" w:rsidRPr="003F6255" w14:paraId="549E5991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0060D3A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Corona_nucleoca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3362DBC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9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pfam00937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7085399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nucleocapsid protein;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1FF742E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28162-29214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018DB36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5.11E-144</w:t>
            </w:r>
          </w:p>
        </w:tc>
      </w:tr>
      <w:tr w:rsidR="003F6255" w:rsidRPr="003F6255" w14:paraId="5FBD3F0D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9DEFD4C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AA82A1E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0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pfam08717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0064B51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nsp8 replicase; Viral nsp8 (non structural protein 8) forms a hexadecameric supercomplex with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284E8CF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12022-12615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FE42DC9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3.18E-112</w:t>
            </w:r>
          </w:p>
        </w:tc>
      </w:tr>
      <w:tr w:rsidR="003F6255" w:rsidRPr="003F6255" w14:paraId="085F005F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A28B70D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7036C0E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1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pfam01635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9551227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M matrix/glycoprotein; This family consists of various coronavirus matrix proteins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FA63D6E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26404-27057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78F87F0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7.95E-101</w:t>
            </w:r>
          </w:p>
        </w:tc>
      </w:tr>
      <w:tr w:rsidR="003F6255" w:rsidRPr="003F6255" w14:paraId="21CF3FD8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F9DEB7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SUD-M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8601658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2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pfam11633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0945F21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Single-stranded poly(A) binding domain; This family of proteins represents Nsp3c, the product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B64C760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4243-4671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4418D1C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8.53E-93</w:t>
            </w:r>
          </w:p>
        </w:tc>
      </w:tr>
      <w:tr w:rsidR="003F6255" w:rsidRPr="003F6255" w14:paraId="731A6AE1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6D0FEB0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AC768C6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3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pfam11501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0F0B4EAC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Non structural protein Nsp1; Nsp1 is the N-terminal cleavage product from the viral replicase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FD5CEB0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301-645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867043E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1.14E-73</w:t>
            </w:r>
          </w:p>
        </w:tc>
      </w:tr>
      <w:tr w:rsidR="003F6255" w:rsidRPr="003F6255" w14:paraId="79F892E2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78327F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DA0C356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4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pfam09401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7B729234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RNA synthesis protein NSP10; Non-structural protein 10 (NSP10) is involved in RNA synthesis.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55FDE88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12988-13347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9E8FB2B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3.96E-67</w:t>
            </w:r>
          </w:p>
        </w:tc>
      </w:tr>
      <w:tr w:rsidR="003F6255" w:rsidRPr="003F6255" w14:paraId="2B5B8A45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027E874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60D89D3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5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pfam08710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706D3BC4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nsp9 replicase; nsp9 is a single-stranded RNA-binding viral protein likely to be involved in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99ABF6C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12616-12954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0AE5765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2.13E-55</w:t>
            </w:r>
          </w:p>
        </w:tc>
      </w:tr>
      <w:tr w:rsidR="003F6255" w:rsidRPr="003F6255" w14:paraId="4178E314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1D444F7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Corona_NSP4_C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766B801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6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pfam16348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3AADFD5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nonstructural protein 4 C-terminus; This is the C-terminal domain of the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FDDD47E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9700-9978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C2DBB58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1.99E-42</w:t>
            </w:r>
          </w:p>
        </w:tc>
      </w:tr>
      <w:tr w:rsidR="003F6255" w:rsidRPr="003F6255" w14:paraId="24D4D7AB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5AC5460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DUF3655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F2DC61C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7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cl13772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A15F4D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Protein of unknown function (DUF3655); This domain family is found in viruses, and is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75EBFB0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3025-3231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8EC85C5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7.83E-42</w:t>
            </w:r>
          </w:p>
        </w:tc>
      </w:tr>
      <w:tr w:rsidR="003F6255" w:rsidRPr="003F6255" w14:paraId="50D4563E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146293C4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Nsp3_PL2pro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4CB751C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8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cl13549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2C5881C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polyprotein cleavage domain; This domain is found in SARS coronaviruses, and is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A775129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4681-4878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E716FA2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2.09E-39</w:t>
            </w:r>
          </w:p>
        </w:tc>
      </w:tr>
      <w:tr w:rsidR="003F6255" w:rsidRPr="003F6255" w14:paraId="62B1E792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CFD71CB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20380D1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9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pfam08716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7B71A65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nsp7 replicase; nsp7 (non structural protein 7) has been implicated in viral RNA replication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2085930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11773-12021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55255CA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2.17E-35</w:t>
            </w:r>
          </w:p>
        </w:tc>
      </w:tr>
      <w:tr w:rsidR="003F6255" w:rsidRPr="003F6255" w14:paraId="4B5B2ABD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E0DA6ED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Macro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CC9B899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0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pfam01661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71BBB200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Macro domain; This domain is an ADP-ribose binding module. It is found in a number of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8A8A3D5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3370-3693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08A209B5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3.08E-23</w:t>
            </w:r>
          </w:p>
        </w:tc>
      </w:tr>
      <w:tr w:rsidR="003F6255" w:rsidRPr="003F6255" w14:paraId="6714BC28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383612A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NAR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2334D31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1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pfam16251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65252ED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Nucleic acid-binding domain (NAR); This domain, approximately 100 residues in length, is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E82A002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5914-6252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4414584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7.97E-13</w:t>
            </w:r>
          </w:p>
        </w:tc>
      </w:tr>
      <w:tr w:rsidR="003F6255" w:rsidRPr="003F6255" w14:paraId="4EB65861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1833741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APA3_viroporin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1EB8198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2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cl12831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02D77AEA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accessory protein 3a; APA3_viroporin is a pro-apoptosis-inducing protein. It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1F931C8E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25268-26086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9BB3A3E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0.00E+00</w:t>
            </w:r>
          </w:p>
        </w:tc>
      </w:tr>
      <w:tr w:rsidR="003F6255" w:rsidRPr="003F6255" w14:paraId="08E7AD74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46964B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SARS_lipid_bind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A4AAF42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3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pfam09399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E322F79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 lipid binding protein; This is a family of proteins found in SARS coronavirus. The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6540D26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28130-28423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1893CA1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1.38E-52</w:t>
            </w:r>
          </w:p>
        </w:tc>
      </w:tr>
      <w:tr w:rsidR="003F6255" w:rsidRPr="003F6255" w14:paraId="716BBE69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AF60120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DUF5515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0A9600A2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4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pfam17635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37A2F41C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Family of unknown function (DUF5515); This is a family of unknown function found in SARS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017BA4ED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28583-28792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F72C7E6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2.77E-32</w:t>
            </w:r>
          </w:p>
        </w:tc>
      </w:tr>
      <w:tr w:rsidR="003F6255" w:rsidRPr="003F6255" w14:paraId="0E387E1A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D74B143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Sars6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0C13F91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5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cl13556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60B06A8D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Open reading frame 6 from SARS coronavirus; This family is found in Coronaviruses. Proteins in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AF48AFF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27074-27259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285486E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9.51E-26</w:t>
            </w:r>
          </w:p>
        </w:tc>
      </w:tr>
      <w:tr w:rsidR="003F6255" w:rsidRPr="003F6255" w14:paraId="1961E1E3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84A72A1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Corona_NS8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B1C5365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6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cl13520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18B8196B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NS8 protein; This family of proteins is functionally uncharacterized. This protein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9B3DB89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27779-27895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3FA036B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1.34E-07</w:t>
            </w:r>
          </w:p>
        </w:tc>
      </w:tr>
      <w:tr w:rsidR="003F6255" w:rsidRPr="003F6255" w14:paraId="7D9C6DAE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B2375EA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DUF2873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A6F718A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7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cl15597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063ABAD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Protein of unknown function (DUF2873); This viral family of proteins has no known function.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ABDDF18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27638-27766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1246DFD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5.96E-06</w:t>
            </w:r>
          </w:p>
        </w:tc>
      </w:tr>
      <w:tr w:rsidR="003F6255" w:rsidRPr="003F6255" w14:paraId="56D20A1B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528A631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37C9AEA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8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pfam06471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4E4FD940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NSP11; This region of coronavirus polyproteins encodes the NSP11 protein.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84E48B6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17976-19754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1E484D81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0.00E+00</w:t>
            </w:r>
          </w:p>
        </w:tc>
      </w:tr>
      <w:tr w:rsidR="003F6255" w:rsidRPr="003F6255" w14:paraId="0E1AABD1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2DA892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Corona_S2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4CC3A64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9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pfam01601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9E8E20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S2 glycoprotein; The coronavirus spike glycoprotein forms the characteristic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633D5E7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23433-25247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DA1AA9B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0.00E+00</w:t>
            </w:r>
          </w:p>
        </w:tc>
      </w:tr>
      <w:tr w:rsidR="003F6255" w:rsidRPr="003F6255" w14:paraId="3F62BAB0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03E2A8C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Corona_RPol_N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BF30A7C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0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pfam06478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15E617C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RPol N-terminus; This family covers the N-terminal region of the coronavirus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72B1A3D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13410-14468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0B9A740D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0.00E+00</w:t>
            </w:r>
          </w:p>
        </w:tc>
      </w:tr>
      <w:tr w:rsidR="003F6255" w:rsidRPr="003F6255" w14:paraId="4B79D754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9A0D2F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9CA568D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1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pfam06460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2672CA0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NSP13; This family covers the NSP13 region of the coronavirus polyprotein. This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B27C1F3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20592-21479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F488095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0.00E+00</w:t>
            </w:r>
          </w:p>
        </w:tc>
      </w:tr>
      <w:tr w:rsidR="003F6255" w:rsidRPr="003F6255" w14:paraId="170B1DB5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1C468D7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Spike_rec_bind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9AD701C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2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pfam09408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6DB2BB42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Spike receptor binding domain; Spike is an envelope glycoprotein which aids viral entry into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CC6D20D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22443-23198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2753F52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1.81E-90</w:t>
            </w:r>
          </w:p>
        </w:tc>
      </w:tr>
      <w:tr w:rsidR="003F6255" w:rsidRPr="003F6255" w14:paraId="7C4BF072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07F786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SARS_3b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53AE47A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3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cl13775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F5C0D1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Severe acute respiratory syndrome coronavirus 3b protein; This family of proteins is found in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96EECFF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25689-26147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F86AA9C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6.13E-59</w:t>
            </w:r>
          </w:p>
        </w:tc>
      </w:tr>
      <w:tr w:rsidR="003F6255" w:rsidRPr="003F6255" w14:paraId="3F0C1F8A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0854341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SARS_X4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15EEE69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4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cl07404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51ECF162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 coronavirus X4 like; The structure of the coronavirus X4 protein (also known as 7a and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09F52222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27318-27560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1C2B2A8D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1.62E-47</w:t>
            </w:r>
          </w:p>
        </w:tc>
      </w:tr>
      <w:tr w:rsidR="003F6255" w:rsidRPr="003F6255" w14:paraId="510241F4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F22D370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Corona_NS8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6165585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5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cl13520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1DB7D0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NS8 protein; This family of proteins is functionally uncharacterized. This protein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C58215F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27882-28100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C0543AE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3.41E-33</w:t>
            </w:r>
          </w:p>
        </w:tc>
      </w:tr>
      <w:tr w:rsidR="003F6255" w:rsidRPr="003F6255" w14:paraId="2CD23931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EA8FC04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DEXXQc_Upf1-like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13D8FF25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6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cd17934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06C0F22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DEXXQ-box helicase domain of Upf1-like helicase; The Upf1-like helicase family includes UPF1,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31789FB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16980-17495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9152FA9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1.36E-19</w:t>
            </w:r>
          </w:p>
        </w:tc>
      </w:tr>
      <w:tr w:rsidR="003F6255" w:rsidRPr="003F6255" w14:paraId="5E197F96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7E8DBA1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DNA2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B3E6642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7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COG1112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03E5E9B7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Superfamily I DNA and/or RNA helicase [Replication, recombination and repair];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643CF00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17133-17942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268EB59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9.63E-13</w:t>
            </w:r>
          </w:p>
        </w:tc>
      </w:tr>
    </w:tbl>
    <w:p w14:paraId="7487CE81" w14:textId="10AD342F" w:rsidR="003F6255" w:rsidRDefault="003F6255"/>
    <w:p w14:paraId="5FB7AD7D" w14:textId="489D37FE" w:rsidR="003F6255" w:rsidRPr="00315FE9" w:rsidRDefault="009703BE">
      <w:pPr>
        <w:rPr>
          <w:b/>
          <w:bCs/>
        </w:rPr>
      </w:pPr>
      <w:r w:rsidRPr="00315FE9">
        <w:rPr>
          <w:b/>
          <w:bCs/>
        </w:rPr>
        <w:t xml:space="preserve">Supplement </w:t>
      </w:r>
      <w:r w:rsidR="003F6255" w:rsidRPr="00315FE9">
        <w:rPr>
          <w:rFonts w:hint="eastAsia"/>
          <w:b/>
          <w:bCs/>
        </w:rPr>
        <w:t>Table</w:t>
      </w:r>
      <w:r w:rsidR="003F6255" w:rsidRPr="00315FE9">
        <w:rPr>
          <w:b/>
          <w:bCs/>
        </w:rPr>
        <w:t xml:space="preserve"> </w:t>
      </w:r>
      <w:r w:rsidR="003F6255" w:rsidRPr="00315FE9">
        <w:rPr>
          <w:rFonts w:hint="eastAsia"/>
          <w:b/>
          <w:bCs/>
        </w:rPr>
        <w:t>2</w:t>
      </w:r>
      <w:r w:rsidR="003F6255" w:rsidRPr="00315FE9">
        <w:rPr>
          <w:b/>
          <w:bCs/>
        </w:rPr>
        <w:t xml:space="preserve"> </w:t>
      </w:r>
      <w:r w:rsidR="003F6255" w:rsidRPr="00315FE9">
        <w:rPr>
          <w:rFonts w:hint="eastAsia"/>
          <w:b/>
          <w:bCs/>
        </w:rPr>
        <w:t>2019</w:t>
      </w:r>
      <w:r w:rsidR="00AA39E0" w:rsidRPr="00315FE9">
        <w:rPr>
          <w:b/>
          <w:bCs/>
        </w:rPr>
        <w:t xml:space="preserve">-nCoV </w:t>
      </w:r>
      <w:r w:rsidR="00AA39E0" w:rsidRPr="00315FE9">
        <w:rPr>
          <w:rFonts w:ascii="Arial" w:hAnsi="Arial" w:cs="Arial"/>
          <w:b/>
          <w:bCs/>
          <w:color w:val="333333"/>
          <w:szCs w:val="21"/>
          <w:shd w:val="clear" w:color="auto" w:fill="F7F8FA"/>
        </w:rPr>
        <w:t>Protein conserved domain predicted results</w:t>
      </w:r>
    </w:p>
    <w:tbl>
      <w:tblPr>
        <w:tblW w:w="9069" w:type="dxa"/>
        <w:tblLook w:val="04A0" w:firstRow="1" w:lastRow="0" w:firstColumn="1" w:lastColumn="0" w:noHBand="0" w:noVBand="1"/>
      </w:tblPr>
      <w:tblGrid>
        <w:gridCol w:w="1627"/>
        <w:gridCol w:w="1282"/>
        <w:gridCol w:w="4311"/>
        <w:gridCol w:w="857"/>
        <w:gridCol w:w="992"/>
      </w:tblGrid>
      <w:tr w:rsidR="003F6255" w:rsidRPr="003F6255" w14:paraId="15E97941" w14:textId="77777777" w:rsidTr="003F6255">
        <w:trPr>
          <w:trHeight w:val="300"/>
        </w:trPr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31219347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2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701BC981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Accession</w:t>
            </w:r>
          </w:p>
        </w:tc>
        <w:tc>
          <w:tcPr>
            <w:tcW w:w="43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750E5B56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85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42D2EDA6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Interval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CCC"/>
            <w:vAlign w:val="center"/>
            <w:hideMark/>
          </w:tcPr>
          <w:p w14:paraId="30F3D970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E-value</w:t>
            </w:r>
          </w:p>
        </w:tc>
      </w:tr>
      <w:tr w:rsidR="003F6255" w:rsidRPr="003F6255" w14:paraId="3CBDA7FB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8DD64B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06E945C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8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pfam06471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D3E3DE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NSP11; This region of coronavirus polyproteins encodes the NSP11 protein.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7D98E66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18046-19824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038C3D6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0.00E+00</w:t>
            </w:r>
          </w:p>
        </w:tc>
      </w:tr>
      <w:tr w:rsidR="003F6255" w:rsidRPr="003F6255" w14:paraId="6E16A209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2E22DB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Corona_RPol_N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A007DAD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39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pfam06478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0FE2388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RPol N-terminus; This family covers the N-terminal region of the coronavirus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49F7559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13480-14538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465BD29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0.00E+00</w:t>
            </w:r>
          </w:p>
        </w:tc>
      </w:tr>
      <w:tr w:rsidR="003F6255" w:rsidRPr="003F6255" w14:paraId="4F631CE2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55332CB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3D09BF2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0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pfam06460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4FB52A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NSP13; This family covers the NSP13 region of the coronavirus polyprotein. This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89FA6CA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20662-21537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FCE7B76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0.00E+00</w:t>
            </w:r>
          </w:p>
        </w:tc>
      </w:tr>
      <w:tr w:rsidR="003F6255" w:rsidRPr="003F6255" w14:paraId="17CAD1A1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857DABA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APA3_viroporin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D6ED621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1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cl12831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3019918C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accessory protein 3a; APA3_viroporin is a pro-apoptosis-inducing protein. It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FF16E5E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25393-26214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C23E311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1.45E-137</w:t>
            </w:r>
          </w:p>
        </w:tc>
      </w:tr>
      <w:tr w:rsidR="003F6255" w:rsidRPr="003F6255" w14:paraId="40F7C629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AD8C7C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SARS_X4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97529A2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2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cl07404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ECB0DDC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 coronavirus X4 like; The structure of the coronavirus X4 protein (also known as 7a and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EDF7AE0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27439-27678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E79C7EE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8.22E-43</w:t>
            </w:r>
          </w:p>
        </w:tc>
      </w:tr>
      <w:tr w:rsidR="003F6255" w:rsidRPr="003F6255" w14:paraId="46DE9433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C79DE6B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DEXXQc_Upf1-like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A56B2AB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3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cd17934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1B113772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DEXXQ-box helicase domain of Upf1-like helicase; The Upf1-like helicase family includes UPF1,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E88C469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17050-17565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FE3F298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1.36E-19</w:t>
            </w:r>
          </w:p>
        </w:tc>
      </w:tr>
      <w:tr w:rsidR="003F6255" w:rsidRPr="003F6255" w14:paraId="433C3F80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3E84057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Sars6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FF9454F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4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cl13556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78E4E3A1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Open reading frame 6 from SARS coronavirus; This family is found in Coronaviruses. Proteins in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FFD81F5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27202-27384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B6F988D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4.20E-16</w:t>
            </w:r>
          </w:p>
        </w:tc>
      </w:tr>
      <w:tr w:rsidR="003F6255" w:rsidRPr="003F6255" w14:paraId="2E8858B1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95CE903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DNA2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C641E48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5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COG1112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27EABCA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Superfamily I DNA and/or RNA helicase [Replication, recombination and repair];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353F5F5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17203-18012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70FA70B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5.39E-13</w:t>
            </w:r>
          </w:p>
        </w:tc>
      </w:tr>
      <w:tr w:rsidR="003F6255" w:rsidRPr="003F6255" w14:paraId="291CB894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FBF565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Corona_S2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A6031DB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6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cl20218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76567C3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S2 glycoprotein; The coronavirus spike glycoprotein forms the characteristic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84A8F71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23546-25372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F6D8F3B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0.00E+00</w:t>
            </w:r>
          </w:p>
        </w:tc>
      </w:tr>
      <w:tr w:rsidR="003F6255" w:rsidRPr="003F6255" w14:paraId="5F804CA4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DE1E034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Peptidase_C30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D630DF2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7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pfam05409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0C1ADBB4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endopeptidase C30; Corresponds to Merops family C30. These peptidases are involved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D6B3352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10139-10972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149CD411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1.06E-157</w:t>
            </w:r>
          </w:p>
        </w:tc>
      </w:tr>
      <w:tr w:rsidR="003F6255" w:rsidRPr="003F6255" w14:paraId="21CE6617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8091FD2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Corona_nucleoca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11698DF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8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cl03023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0AF39E33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nucleocapsid protein;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F08AF51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28313-29377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B3A9762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2.15E-133</w:t>
            </w:r>
          </w:p>
        </w:tc>
      </w:tr>
      <w:tr w:rsidR="003F6255" w:rsidRPr="003F6255" w14:paraId="79142AAD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062F51E2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Viral_protease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064F030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49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cl09459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1B5F5E4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Papain like viral protease; This family of viral proteases are similar to the papain protease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4B04812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4955-5905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9C9AD8F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5.93E-129</w:t>
            </w:r>
          </w:p>
        </w:tc>
      </w:tr>
      <w:tr w:rsidR="003F6255" w:rsidRPr="003F6255" w14:paraId="5E551F19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5B625FD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7DC0732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0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pfam08717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1F0CCA0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nsp8 replicase; Viral nsp8 (non structural protein 8) forms a hexadecameric supercomplex with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8B03A1A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12092-12685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BB1C812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1.21E-109</w:t>
            </w:r>
          </w:p>
        </w:tc>
      </w:tr>
      <w:tr w:rsidR="003F6255" w:rsidRPr="003F6255" w14:paraId="40CB302D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0296E3A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Spike_rec_bind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1A7D115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1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cl09656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4E0D0FE9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Spike receptor binding domain; Spike is an envelope glycoprotein which aids viral entry into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628432C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22553-23311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1A5CD8C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3.51E-73</w:t>
            </w:r>
          </w:p>
        </w:tc>
      </w:tr>
      <w:tr w:rsidR="003F6255" w:rsidRPr="003F6255" w14:paraId="42DE51DF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E0410A7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SUD-M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CFFBC80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2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cl13138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9EF283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Single-stranded poly(A) binding domain; This family of proteins represents Nsp3c, the product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6E64B72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4316-4744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BE95E94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4.39E-73</w:t>
            </w:r>
          </w:p>
        </w:tc>
      </w:tr>
      <w:tr w:rsidR="003F6255" w:rsidRPr="003F6255" w14:paraId="69BBFA0B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5F7A67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8B9DD86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3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pfam09401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3D7443A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RNA synthesis protein NSP10; Non-structural protein 10 (NSP10) is involved in RNA synthesis.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054660A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13058-13417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0DB5797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1.65E-65</w:t>
            </w:r>
          </w:p>
        </w:tc>
      </w:tr>
      <w:tr w:rsidR="003F6255" w:rsidRPr="003F6255" w14:paraId="73A93786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B746F0E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Nsp1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CD55DF9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4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cl13018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0831D41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Non structural protein Nsp1; Nsp1 is the N-terminal cleavage product from the viral replicase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10633EF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302-646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603322F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5.16E-63</w:t>
            </w:r>
          </w:p>
        </w:tc>
      </w:tr>
      <w:tr w:rsidR="003F6255" w:rsidRPr="003F6255" w14:paraId="6FFB8B16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DC3F2A9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141154A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5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pfam08710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58DA6DD4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nsp9 replicase; nsp9 is a single-stranded RNA-binding viral protein likely to be involved in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EB455D3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12686-13024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74D6A7F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4.16E-54</w:t>
            </w:r>
          </w:p>
        </w:tc>
      </w:tr>
      <w:tr w:rsidR="003F6255" w:rsidRPr="003F6255" w14:paraId="4CD3D690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013BC10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Corona_NSP4_C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0226909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6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pfam16348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3245317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nonstructural protein 4 C-terminus; This is the C-terminal domain of the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3946483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9770-10048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EE0B02F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1.19E-41</w:t>
            </w:r>
          </w:p>
        </w:tc>
      </w:tr>
      <w:tr w:rsidR="003F6255" w:rsidRPr="003F6255" w14:paraId="646E3096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5DB23D5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2FA9431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7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pfam08716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121418B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nsp7 replicase; nsp7 (non structural protein 7) has been implicated in viral RNA replication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804A9CD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11843-12091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55F2F357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3.94E-35</w:t>
            </w:r>
          </w:p>
        </w:tc>
      </w:tr>
      <w:tr w:rsidR="003F6255" w:rsidRPr="003F6255" w14:paraId="523DAA3F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24ADE7A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Nsp3_PL2pro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3D45F56B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8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cl13549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FE4D087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polyprotein cleavage domain; This domain is found in SARS coronaviruses, and is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820AFE5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4757-4948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908D0C4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1.99E-27</w:t>
            </w:r>
          </w:p>
        </w:tc>
      </w:tr>
      <w:tr w:rsidR="003F6255" w:rsidRPr="003F6255" w14:paraId="039B1AD8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2B911D3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Macro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0ED8473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59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pfam01661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22FEFD7B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Macro domain; This domain is an ADP-ribose binding module. It is found in a number of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B4F1906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3437-3760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147FBDA5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3.25E-22</w:t>
            </w:r>
          </w:p>
        </w:tc>
      </w:tr>
      <w:tr w:rsidR="003F6255" w:rsidRPr="003F6255" w14:paraId="4F8E71CF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06170E9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SARS_3b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5358D6F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60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cl13775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27FBFA7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Severe acute respiratory syndrome coronavirus 3b protein; This family of proteins is found in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9E84BD4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25814-26275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FB1B58B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3.83E-22</w:t>
            </w:r>
          </w:p>
        </w:tc>
      </w:tr>
      <w:tr w:rsidR="003F6255" w:rsidRPr="003F6255" w14:paraId="56D2F6A1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6B0E3A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DUF3655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B1A1BC9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61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cl13772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63A8EEF8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Protein of unknown function (DUF3655); This domain family is found in viruses, and is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2E49129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3023-3226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5A1AF67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2.82E-19</w:t>
            </w:r>
          </w:p>
        </w:tc>
      </w:tr>
      <w:tr w:rsidR="003F6255" w:rsidRPr="003F6255" w14:paraId="7977AE42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64C7433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NAR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E12B013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62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cl24732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DF9CA4D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Nucleic acid-binding domain (NAR); This domain, approximately 100 residues in length, is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52D2E07C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5984-6322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7EFAE031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1.64E-11</w:t>
            </w:r>
          </w:p>
        </w:tc>
      </w:tr>
      <w:tr w:rsidR="003F6255" w:rsidRPr="003F6255" w14:paraId="0453A6BF" w14:textId="77777777" w:rsidTr="003F6255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F6520EB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65ACDCD1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63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pfam01635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33A02B19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M matrix/glycoprotein; This family consists of various coronavirus matrix proteins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22A22A83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26532-27185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4245A18E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4.37E-93</w:t>
            </w:r>
          </w:p>
        </w:tc>
      </w:tr>
      <w:tr w:rsidR="003F6255" w:rsidRPr="003F6255" w14:paraId="1156620A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8309EEB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SARS_lipid_bind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1C4D5352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64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cl09647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D82423C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SARS lipid binding protein; This is a family of proteins found in SARS coronavirus. The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933E2A4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28284-28574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68AAE89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7.89E-35</w:t>
            </w:r>
          </w:p>
        </w:tc>
      </w:tr>
      <w:tr w:rsidR="003F6255" w:rsidRPr="003F6255" w14:paraId="098DE81F" w14:textId="77777777" w:rsidTr="003F6255">
        <w:trPr>
          <w:trHeight w:val="73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39FBC9D0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Corona_NS8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0B7A028A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65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cl13520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noWrap/>
            <w:vAlign w:val="center"/>
            <w:hideMark/>
          </w:tcPr>
          <w:p w14:paraId="62C010AB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Coronavirus NS8 protein; This family of proteins is functionally uncharacterized. This protein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D4C5439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27894-28247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EEE"/>
            <w:hideMark/>
          </w:tcPr>
          <w:p w14:paraId="74480252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3.24E-33</w:t>
            </w:r>
          </w:p>
        </w:tc>
      </w:tr>
      <w:tr w:rsidR="003F6255" w:rsidRPr="003F6255" w14:paraId="6724D57F" w14:textId="77777777" w:rsidTr="003F6255">
        <w:trPr>
          <w:trHeight w:val="495"/>
        </w:trPr>
        <w:tc>
          <w:tcPr>
            <w:tcW w:w="16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240EA922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DUF5515 super family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617B35D9" w14:textId="77777777" w:rsidR="003F6255" w:rsidRPr="003F6255" w:rsidRDefault="00D20736" w:rsidP="003F6255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66" w:history="1">
              <w:r w:rsidR="003F6255" w:rsidRPr="003F6255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cl38891</w:t>
              </w:r>
            </w:hyperlink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ECD9E06" w14:textId="77777777" w:rsidR="003F6255" w:rsidRPr="003F6255" w:rsidRDefault="003F6255" w:rsidP="003F625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Family of unknown function (DUF5515); This is a family of unknown function found in SARS ...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41341E00" w14:textId="77777777" w:rsidR="003F6255" w:rsidRPr="003F6255" w:rsidRDefault="003F6255" w:rsidP="003F625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28734-28904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14:paraId="076FCD54" w14:textId="77777777" w:rsidR="003F6255" w:rsidRPr="003F6255" w:rsidRDefault="003F6255" w:rsidP="003F625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F625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4.40E-20</w:t>
            </w:r>
          </w:p>
        </w:tc>
      </w:tr>
    </w:tbl>
    <w:p w14:paraId="0241542F" w14:textId="062B0BF2" w:rsidR="003F6255" w:rsidRDefault="003F6255"/>
    <w:p w14:paraId="5B18078D" w14:textId="37A4FD5C" w:rsidR="00315FE9" w:rsidRPr="00315FE9" w:rsidRDefault="00385F0A">
      <w:pPr>
        <w:rPr>
          <w:b/>
          <w:bCs/>
        </w:rPr>
      </w:pPr>
      <w:r w:rsidRPr="00315FE9">
        <w:rPr>
          <w:rFonts w:hint="eastAsia"/>
          <w:b/>
          <w:bCs/>
        </w:rPr>
        <w:t>Su</w:t>
      </w:r>
      <w:r w:rsidRPr="00315FE9">
        <w:rPr>
          <w:b/>
          <w:bCs/>
        </w:rPr>
        <w:t xml:space="preserve">pplement </w:t>
      </w:r>
      <w:r w:rsidR="00315FE9" w:rsidRPr="00315FE9">
        <w:rPr>
          <w:b/>
          <w:bCs/>
        </w:rPr>
        <w:t>T</w:t>
      </w:r>
      <w:r w:rsidRPr="00315FE9">
        <w:rPr>
          <w:b/>
          <w:bCs/>
        </w:rPr>
        <w:t>able 3</w:t>
      </w:r>
      <w:r w:rsidR="00315FE9" w:rsidRPr="00315FE9">
        <w:rPr>
          <w:b/>
          <w:bCs/>
        </w:rPr>
        <w:t xml:space="preserve"> the COACH</w:t>
      </w:r>
      <w:r w:rsidR="00315FE9" w:rsidRPr="00315FE9">
        <w:rPr>
          <w:rFonts w:hint="eastAsia"/>
          <w:b/>
          <w:bCs/>
        </w:rPr>
        <w:t xml:space="preserve"> </w:t>
      </w:r>
      <w:r w:rsidR="00315FE9" w:rsidRPr="00315FE9">
        <w:rPr>
          <w:b/>
          <w:bCs/>
        </w:rPr>
        <w:t>and COFACTOR calculation result</w:t>
      </w:r>
    </w:p>
    <w:p w14:paraId="3B0F726E" w14:textId="77777777" w:rsidR="00385F0A" w:rsidRDefault="00385F0A" w:rsidP="00385F0A">
      <w:r w:rsidRPr="00385F0A">
        <w:rPr>
          <w:b/>
          <w:bCs/>
        </w:rPr>
        <w:t>(a)</w:t>
      </w:r>
      <w:r w:rsidRPr="00385F0A">
        <w:rPr>
          <w:b/>
          <w:bCs/>
        </w:rPr>
        <w:tab/>
        <w:t>C-score</w:t>
      </w:r>
      <w:r>
        <w:t xml:space="preserve"> is the confidence score of the prediction. C-score ranges [0-1], where a higher score indicates a more reliable prediction.</w:t>
      </w:r>
    </w:p>
    <w:p w14:paraId="5AA5AC9E" w14:textId="77777777" w:rsidR="00385F0A" w:rsidRDefault="00385F0A" w:rsidP="00385F0A">
      <w:r w:rsidRPr="00385F0A">
        <w:rPr>
          <w:b/>
          <w:bCs/>
        </w:rPr>
        <w:t>(b)</w:t>
      </w:r>
      <w:r w:rsidRPr="00385F0A">
        <w:rPr>
          <w:b/>
          <w:bCs/>
        </w:rPr>
        <w:tab/>
        <w:t xml:space="preserve">Cluster size </w:t>
      </w:r>
      <w:r>
        <w:t>is the total number of templates in a cluster.</w:t>
      </w:r>
    </w:p>
    <w:p w14:paraId="20DC0E41" w14:textId="77777777" w:rsidR="00385F0A" w:rsidRDefault="00385F0A" w:rsidP="00385F0A">
      <w:r w:rsidRPr="00385F0A">
        <w:rPr>
          <w:b/>
          <w:bCs/>
        </w:rPr>
        <w:t>(c)</w:t>
      </w:r>
      <w:r w:rsidRPr="00385F0A">
        <w:rPr>
          <w:b/>
          <w:bCs/>
        </w:rPr>
        <w:tab/>
        <w:t xml:space="preserve">Lig Name </w:t>
      </w:r>
      <w:r>
        <w:t>is the name of possible binding ligand. Click the ligand name to view its information in the BioLiP database.</w:t>
      </w:r>
    </w:p>
    <w:p w14:paraId="05BC29D2" w14:textId="6FD47783" w:rsidR="00385F0A" w:rsidRDefault="00385F0A" w:rsidP="00385F0A">
      <w:r w:rsidRPr="00385F0A">
        <w:rPr>
          <w:b/>
          <w:bCs/>
        </w:rPr>
        <w:t>(d)</w:t>
      </w:r>
      <w:r w:rsidRPr="00385F0A">
        <w:rPr>
          <w:b/>
          <w:bCs/>
        </w:rPr>
        <w:tab/>
        <w:t>Rep</w:t>
      </w:r>
      <w:r>
        <w:t xml:space="preserve"> is a single complex structure with the most representative ligand in the cluster, i.e., the one listed in the Lig Name column.</w:t>
      </w:r>
      <w:r>
        <w:rPr>
          <w:rFonts w:hint="eastAsia"/>
        </w:rPr>
        <w:t xml:space="preserve"> </w:t>
      </w:r>
      <w:r>
        <w:t>Mult is the complex structures with all potential binding ligands in the cluster.</w:t>
      </w:r>
    </w:p>
    <w:p w14:paraId="71C8E04E" w14:textId="24084F94" w:rsidR="00385F0A" w:rsidRDefault="00385F0A" w:rsidP="00385F0A">
      <w:r w:rsidRPr="00385F0A">
        <w:rPr>
          <w:b/>
          <w:bCs/>
        </w:rPr>
        <w:t>(</w:t>
      </w:r>
      <w:r>
        <w:rPr>
          <w:b/>
          <w:bCs/>
        </w:rPr>
        <w:t>e</w:t>
      </w:r>
      <w:r w:rsidRPr="00385F0A">
        <w:rPr>
          <w:b/>
          <w:bCs/>
        </w:rPr>
        <w:t>)</w:t>
      </w:r>
      <w:r w:rsidRPr="00385F0A">
        <w:rPr>
          <w:b/>
          <w:bCs/>
        </w:rPr>
        <w:tab/>
        <w:t xml:space="preserve">Ligands </w:t>
      </w:r>
      <w:r>
        <w:t>lists all ligands in a cluster. The numbers in the parentheses are the appearing times of the corresponding ligands. Click the ligand name to visualize its detailed information in BioLiP.</w:t>
      </w:r>
    </w:p>
    <w:p w14:paraId="0119E742" w14:textId="14CFD86C" w:rsidR="00385F0A" w:rsidRDefault="00385F0A" w:rsidP="00385F0A">
      <w:r w:rsidRPr="00385F0A">
        <w:rPr>
          <w:b/>
          <w:bCs/>
        </w:rPr>
        <w:t>(f)</w:t>
      </w:r>
      <w:r w:rsidRPr="00385F0A">
        <w:rPr>
          <w:b/>
          <w:bCs/>
        </w:rPr>
        <w:tab/>
      </w:r>
      <w:r w:rsidRPr="00385F0A">
        <w:t>Templates presents the list of templates in a cluster. The template names are: Click the corresponding template to search the BioLiP database. When the number of templates is &gt;5, click "show all templates" to get the list of all templates in the cluster</w:t>
      </w:r>
    </w:p>
    <w:p w14:paraId="419388FE" w14:textId="2ECF75D1" w:rsidR="00385F0A" w:rsidRDefault="00385F0A" w:rsidP="00385F0A">
      <w:r w:rsidRPr="00385F0A">
        <w:rPr>
          <w:b/>
          <w:bCs/>
        </w:rPr>
        <w:t>(g)</w:t>
      </w:r>
      <w:r w:rsidRPr="00385F0A">
        <w:rPr>
          <w:b/>
          <w:bCs/>
        </w:rPr>
        <w:tab/>
        <w:t>RMSD</w:t>
      </w:r>
      <w:r>
        <w:t xml:space="preserve"> the RMSD between residues that are structurally aligned by TM-align.</w:t>
      </w:r>
    </w:p>
    <w:p w14:paraId="53FB4EBD" w14:textId="3DBC0E4C" w:rsidR="00385F0A" w:rsidRDefault="00385F0A" w:rsidP="00385F0A">
      <w:r w:rsidRPr="00385F0A">
        <w:rPr>
          <w:b/>
          <w:bCs/>
        </w:rPr>
        <w:t>(h)</w:t>
      </w:r>
      <w:r w:rsidRPr="00385F0A">
        <w:rPr>
          <w:b/>
          <w:bCs/>
        </w:rPr>
        <w:tab/>
        <w:t>IDEN</w:t>
      </w:r>
      <w:r>
        <w:t xml:space="preserve"> is the percentage sequence identity in the structurally aligned region.</w:t>
      </w:r>
    </w:p>
    <w:p w14:paraId="6B089A06" w14:textId="4DF14933" w:rsidR="00385F0A" w:rsidRDefault="00385F0A" w:rsidP="00385F0A">
      <w:r w:rsidRPr="00385F0A">
        <w:rPr>
          <w:b/>
          <w:bCs/>
        </w:rPr>
        <w:t>(i)</w:t>
      </w:r>
      <w:r w:rsidRPr="00385F0A">
        <w:rPr>
          <w:b/>
          <w:bCs/>
        </w:rPr>
        <w:tab/>
        <w:t xml:space="preserve">Cov </w:t>
      </w:r>
      <w:r>
        <w:t>represents the coverage of global structural alignment and is equal to the number of structurally aligned residues divided by length of the query protein.</w:t>
      </w:r>
    </w:p>
    <w:p w14:paraId="2EF883E2" w14:textId="468CD65C" w:rsidR="00385F0A" w:rsidRPr="00385F0A" w:rsidRDefault="00385F0A" w:rsidP="00385F0A">
      <w:r w:rsidRPr="00385F0A">
        <w:rPr>
          <w:b/>
          <w:bCs/>
        </w:rPr>
        <w:t>(j)</w:t>
      </w:r>
      <w:r w:rsidRPr="00385F0A">
        <w:rPr>
          <w:b/>
          <w:bCs/>
        </w:rPr>
        <w:tab/>
        <w:t>BS-score</w:t>
      </w:r>
      <w:r>
        <w:t xml:space="preserve"> is a measure of local similarity (sequence &amp; structure) between template binding site and predicted binding site in the query structure. Based on large scale benchmarking analysis, we have observed that a BS-score &gt;1 reflects a significant local match between the predicted and template binding site.</w:t>
      </w:r>
    </w:p>
    <w:p w14:paraId="6993C223" w14:textId="34071997" w:rsidR="00385F0A" w:rsidRDefault="00385F0A"/>
    <w:p w14:paraId="7AE020C0" w14:textId="77777777" w:rsidR="00315FE9" w:rsidRPr="00315FE9" w:rsidRDefault="00315FE9" w:rsidP="00315FE9">
      <w:r w:rsidRPr="00315FE9">
        <w:rPr>
          <w:rFonts w:hint="eastAsia"/>
        </w:rPr>
        <w:t>C</w:t>
      </w:r>
      <w:r w:rsidRPr="00315FE9">
        <w:t>OACH Results:</w:t>
      </w: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82"/>
        <w:gridCol w:w="509"/>
        <w:gridCol w:w="652"/>
        <w:gridCol w:w="642"/>
        <w:gridCol w:w="567"/>
        <w:gridCol w:w="65"/>
        <w:gridCol w:w="5308"/>
      </w:tblGrid>
      <w:tr w:rsidR="00315FE9" w:rsidRPr="00315FE9" w14:paraId="5770897D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03555A6B" w14:textId="77777777" w:rsidR="00315FE9" w:rsidRPr="00315FE9" w:rsidRDefault="00315FE9" w:rsidP="00315F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C7A674D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Rank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ED9EA29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C-score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8F91B1D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Cluster</w:t>
            </w:r>
            <w:r w:rsidRPr="00315FE9">
              <w:rPr>
                <w:b/>
                <w:bCs/>
              </w:rPr>
              <w:br/>
              <w:t>size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791D085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PDB</w:t>
            </w:r>
            <w:r w:rsidRPr="00315FE9">
              <w:rPr>
                <w:b/>
                <w:bCs/>
              </w:rPr>
              <w:br/>
              <w:t>Hit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FF965DF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Lig</w:t>
            </w:r>
            <w:r w:rsidRPr="00315FE9">
              <w:rPr>
                <w:b/>
                <w:bCs/>
              </w:rPr>
              <w:br/>
              <w:t>Name</w:t>
            </w:r>
          </w:p>
        </w:tc>
        <w:tc>
          <w:tcPr>
            <w:tcW w:w="0" w:type="auto"/>
            <w:shd w:val="clear" w:color="auto" w:fill="DEDEDE"/>
            <w:vAlign w:val="center"/>
          </w:tcPr>
          <w:p w14:paraId="6DC5D089" w14:textId="77777777" w:rsidR="00315FE9" w:rsidRPr="00315FE9" w:rsidRDefault="00315FE9" w:rsidP="00315F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8DDFE45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Consensus Binding Residues</w:t>
            </w:r>
          </w:p>
        </w:tc>
      </w:tr>
      <w:tr w:rsidR="00315FE9" w:rsidRPr="00315FE9" w14:paraId="5C2BF12C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135753E2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1839C5EB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6A806A" w14:textId="77777777" w:rsidR="00315FE9" w:rsidRPr="00315FE9" w:rsidRDefault="00315FE9" w:rsidP="00315FE9">
            <w:r w:rsidRPr="00315FE9">
              <w:t>0.09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FCD5D9E" w14:textId="77777777" w:rsidR="00315FE9" w:rsidRPr="00315FE9" w:rsidRDefault="00315FE9" w:rsidP="00315FE9">
            <w:r w:rsidRPr="00315FE9"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48D3AA8" w14:textId="77777777" w:rsidR="00315FE9" w:rsidRPr="00315FE9" w:rsidRDefault="00D20736" w:rsidP="00315FE9">
            <w:hyperlink r:id="rId67" w:tgtFrame="_blank" w:history="1">
              <w:r w:rsidR="00315FE9" w:rsidRPr="00315FE9">
                <w:rPr>
                  <w:rStyle w:val="a7"/>
                </w:rPr>
                <w:t>2ckjC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102B13" w14:textId="77777777" w:rsidR="00315FE9" w:rsidRPr="00315FE9" w:rsidRDefault="00D20736" w:rsidP="00315FE9">
            <w:hyperlink r:id="rId68" w:tgtFrame="_blank" w:history="1">
              <w:r w:rsidR="00315FE9" w:rsidRPr="00315FE9">
                <w:rPr>
                  <w:rStyle w:val="a7"/>
                </w:rPr>
                <w:t>FES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</w:tcPr>
          <w:p w14:paraId="7C517541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5C0C3A78" w14:textId="77777777" w:rsidR="00315FE9" w:rsidRPr="00315FE9" w:rsidRDefault="00315FE9" w:rsidP="00315FE9">
            <w:r w:rsidRPr="00315FE9">
              <w:t>83,84,85,114,115</w:t>
            </w:r>
          </w:p>
        </w:tc>
      </w:tr>
      <w:tr w:rsidR="00315FE9" w:rsidRPr="00315FE9" w14:paraId="4A0039E6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1CD00E30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74BCFBCF" w14:textId="77777777" w:rsidR="00315FE9" w:rsidRPr="00315FE9" w:rsidRDefault="00315FE9" w:rsidP="00315FE9">
            <w:r w:rsidRPr="00315FE9">
              <w:t>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1153322" w14:textId="77777777" w:rsidR="00315FE9" w:rsidRPr="00315FE9" w:rsidRDefault="00315FE9" w:rsidP="00315FE9">
            <w:r w:rsidRPr="00315FE9">
              <w:t>0.05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557476F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05C7459" w14:textId="77777777" w:rsidR="00315FE9" w:rsidRPr="00315FE9" w:rsidRDefault="00D20736" w:rsidP="00315FE9">
            <w:hyperlink r:id="rId69" w:tgtFrame="_blank" w:history="1">
              <w:r w:rsidR="00315FE9" w:rsidRPr="00315FE9">
                <w:rPr>
                  <w:rStyle w:val="a7"/>
                </w:rPr>
                <w:t>2jxmA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5E83A18" w14:textId="77777777" w:rsidR="00315FE9" w:rsidRPr="00315FE9" w:rsidRDefault="00D20736" w:rsidP="00315FE9">
            <w:hyperlink r:id="rId70" w:tgtFrame="_blank" w:history="1">
              <w:r w:rsidR="00315FE9" w:rsidRPr="00315FE9">
                <w:rPr>
                  <w:rStyle w:val="a7"/>
                </w:rPr>
                <w:t>HEC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</w:tcPr>
          <w:p w14:paraId="19099AAA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207F2D79" w14:textId="77777777" w:rsidR="00315FE9" w:rsidRPr="00315FE9" w:rsidRDefault="00315FE9" w:rsidP="00315FE9">
            <w:r w:rsidRPr="00315FE9">
              <w:t>115,117</w:t>
            </w:r>
          </w:p>
        </w:tc>
      </w:tr>
      <w:tr w:rsidR="00315FE9" w:rsidRPr="00315FE9" w14:paraId="7B7CAB32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05B9F637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4A273E4C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8DCACA" w14:textId="77777777" w:rsidR="00315FE9" w:rsidRPr="00315FE9" w:rsidRDefault="00315FE9" w:rsidP="00315FE9">
            <w:r w:rsidRPr="00315FE9">
              <w:t>0.05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A997C8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307275" w14:textId="77777777" w:rsidR="00315FE9" w:rsidRPr="00315FE9" w:rsidRDefault="00D20736" w:rsidP="00315FE9">
            <w:hyperlink r:id="rId71" w:tgtFrame="_blank" w:history="1">
              <w:r w:rsidR="00315FE9" w:rsidRPr="00315FE9">
                <w:rPr>
                  <w:rStyle w:val="a7"/>
                </w:rPr>
                <w:t>1m7sA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A398B8" w14:textId="77777777" w:rsidR="00315FE9" w:rsidRPr="00315FE9" w:rsidRDefault="00D20736" w:rsidP="00315FE9">
            <w:hyperlink r:id="rId72" w:tgtFrame="_blank" w:history="1">
              <w:r w:rsidR="00315FE9" w:rsidRPr="00315FE9">
                <w:rPr>
                  <w:rStyle w:val="a7"/>
                </w:rPr>
                <w:t>HEM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</w:tcPr>
          <w:p w14:paraId="5526A23E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462B0571" w14:textId="77777777" w:rsidR="00315FE9" w:rsidRPr="00315FE9" w:rsidRDefault="00315FE9" w:rsidP="00315FE9">
            <w:r w:rsidRPr="00315FE9">
              <w:t>352,358</w:t>
            </w:r>
          </w:p>
        </w:tc>
      </w:tr>
      <w:tr w:rsidR="00315FE9" w:rsidRPr="00315FE9" w14:paraId="3F279BD5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78C0939F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0EEC41B6" w14:textId="77777777" w:rsidR="00315FE9" w:rsidRPr="00315FE9" w:rsidRDefault="00315FE9" w:rsidP="00315FE9">
            <w:r w:rsidRPr="00315FE9">
              <w:t>4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8A19BD7" w14:textId="77777777" w:rsidR="00315FE9" w:rsidRPr="00315FE9" w:rsidRDefault="00315FE9" w:rsidP="00315FE9">
            <w:r w:rsidRPr="00315FE9">
              <w:t>0.04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AE44DD7" w14:textId="77777777" w:rsidR="00315FE9" w:rsidRPr="00315FE9" w:rsidRDefault="00315FE9" w:rsidP="00315FE9">
            <w:r w:rsidRPr="00315FE9">
              <w:t>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38AF690" w14:textId="77777777" w:rsidR="00315FE9" w:rsidRPr="00315FE9" w:rsidRDefault="00D20736" w:rsidP="00315FE9">
            <w:hyperlink r:id="rId73" w:tgtFrame="_blank" w:history="1">
              <w:r w:rsidR="00315FE9" w:rsidRPr="00315FE9">
                <w:rPr>
                  <w:rStyle w:val="a7"/>
                </w:rPr>
                <w:t>4lm7A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521DAC3" w14:textId="77777777" w:rsidR="00315FE9" w:rsidRPr="00315FE9" w:rsidRDefault="00D20736" w:rsidP="00315FE9">
            <w:hyperlink r:id="rId74" w:tgtFrame="_blank" w:history="1">
              <w:r w:rsidR="00315FE9" w:rsidRPr="00315FE9">
                <w:rPr>
                  <w:rStyle w:val="a7"/>
                </w:rPr>
                <w:t>U5P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</w:tcPr>
          <w:p w14:paraId="6ED24CC5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14D80AEB" w14:textId="77777777" w:rsidR="00315FE9" w:rsidRPr="00315FE9" w:rsidRDefault="00315FE9" w:rsidP="00315FE9">
            <w:r w:rsidRPr="00315FE9">
              <w:t>49,50,51,52,53,54,55,107,109,111,148,156,174</w:t>
            </w:r>
          </w:p>
        </w:tc>
      </w:tr>
      <w:tr w:rsidR="00315FE9" w:rsidRPr="00315FE9" w14:paraId="7FEE71DE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6D9218A3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18C81263" w14:textId="77777777" w:rsidR="00315FE9" w:rsidRPr="00315FE9" w:rsidRDefault="00315FE9" w:rsidP="00315FE9">
            <w:r w:rsidRPr="00315FE9"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762C77" w14:textId="77777777" w:rsidR="00315FE9" w:rsidRPr="00315FE9" w:rsidRDefault="00315FE9" w:rsidP="00315FE9">
            <w:r w:rsidRPr="00315FE9">
              <w:t>0.04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94BC88" w14:textId="77777777" w:rsidR="00315FE9" w:rsidRPr="00315FE9" w:rsidRDefault="00315FE9" w:rsidP="00315FE9">
            <w:r w:rsidRPr="00315FE9">
              <w:t>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116514" w14:textId="77777777" w:rsidR="00315FE9" w:rsidRPr="00315FE9" w:rsidRDefault="00D20736" w:rsidP="00315FE9">
            <w:hyperlink r:id="rId75" w:tgtFrame="_blank" w:history="1">
              <w:r w:rsidR="00315FE9" w:rsidRPr="00315FE9">
                <w:rPr>
                  <w:rStyle w:val="a7"/>
                </w:rPr>
                <w:t>3m8dA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5F8888" w14:textId="77777777" w:rsidR="00315FE9" w:rsidRPr="00315FE9" w:rsidRDefault="00D20736" w:rsidP="00315FE9">
            <w:hyperlink r:id="rId76" w:tgtFrame="_blank" w:history="1">
              <w:r w:rsidR="00315FE9" w:rsidRPr="00315FE9">
                <w:rPr>
                  <w:rStyle w:val="a7"/>
                </w:rPr>
                <w:t>C8E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</w:tcPr>
          <w:p w14:paraId="1505A233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142C3B5F" w14:textId="77777777" w:rsidR="00315FE9" w:rsidRPr="00315FE9" w:rsidRDefault="00315FE9" w:rsidP="00315FE9">
            <w:r w:rsidRPr="00315FE9">
              <w:t>85,86,111</w:t>
            </w:r>
          </w:p>
        </w:tc>
      </w:tr>
      <w:tr w:rsidR="00315FE9" w:rsidRPr="00315FE9" w14:paraId="43A74EF5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799340FD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2131271E" w14:textId="77777777" w:rsidR="00315FE9" w:rsidRPr="00315FE9" w:rsidRDefault="00315FE9" w:rsidP="00315FE9">
            <w:r w:rsidRPr="00315FE9">
              <w:t>6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5B67174" w14:textId="77777777" w:rsidR="00315FE9" w:rsidRPr="00315FE9" w:rsidRDefault="00315FE9" w:rsidP="00315FE9">
            <w:r w:rsidRPr="00315FE9">
              <w:t>0.02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32B5AE2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14A9818" w14:textId="77777777" w:rsidR="00315FE9" w:rsidRPr="00315FE9" w:rsidRDefault="00D20736" w:rsidP="00315FE9">
            <w:hyperlink r:id="rId77" w:tgtFrame="_blank" w:history="1">
              <w:r w:rsidR="00315FE9" w:rsidRPr="00315FE9">
                <w:rPr>
                  <w:rStyle w:val="a7"/>
                </w:rPr>
                <w:t>1c9uA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5B9C4A3" w14:textId="77777777" w:rsidR="00315FE9" w:rsidRPr="00315FE9" w:rsidRDefault="00D20736" w:rsidP="00315FE9">
            <w:hyperlink r:id="rId78" w:tgtFrame="_blank" w:history="1">
              <w:r w:rsidR="00315FE9" w:rsidRPr="00315FE9">
                <w:rPr>
                  <w:rStyle w:val="a7"/>
                </w:rPr>
                <w:t>CA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</w:tcPr>
          <w:p w14:paraId="42B9549E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5AEFFC1A" w14:textId="77777777" w:rsidR="00315FE9" w:rsidRPr="00315FE9" w:rsidRDefault="00315FE9" w:rsidP="00315FE9">
            <w:r w:rsidRPr="00315FE9">
              <w:t>92,116,117,228</w:t>
            </w:r>
          </w:p>
        </w:tc>
      </w:tr>
      <w:tr w:rsidR="00315FE9" w:rsidRPr="00315FE9" w14:paraId="5C76929D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048CDADC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2AB4D2D6" w14:textId="77777777" w:rsidR="00315FE9" w:rsidRPr="00315FE9" w:rsidRDefault="00315FE9" w:rsidP="00315FE9">
            <w:r w:rsidRPr="00315FE9">
              <w:t>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0915F5" w14:textId="77777777" w:rsidR="00315FE9" w:rsidRPr="00315FE9" w:rsidRDefault="00315FE9" w:rsidP="00315FE9">
            <w:r w:rsidRPr="00315FE9">
              <w:t>0.02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9C5D60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B71200" w14:textId="77777777" w:rsidR="00315FE9" w:rsidRPr="00315FE9" w:rsidRDefault="00D20736" w:rsidP="00315FE9">
            <w:hyperlink r:id="rId79" w:tgtFrame="_blank" w:history="1">
              <w:r w:rsidR="00315FE9" w:rsidRPr="00315FE9">
                <w:rPr>
                  <w:rStyle w:val="a7"/>
                </w:rPr>
                <w:t>1mcjB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C3A79F2" w14:textId="77777777" w:rsidR="00315FE9" w:rsidRPr="00315FE9" w:rsidRDefault="00D20736" w:rsidP="00315FE9">
            <w:hyperlink r:id="rId80" w:tgtFrame="_blank" w:history="1">
              <w:r w:rsidR="00315FE9" w:rsidRPr="00315FE9">
                <w:rPr>
                  <w:rStyle w:val="a7"/>
                </w:rPr>
                <w:t>HIS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</w:tcPr>
          <w:p w14:paraId="3A64FAA0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4EEFB16D" w14:textId="77777777" w:rsidR="00315FE9" w:rsidRPr="00315FE9" w:rsidRDefault="00315FE9" w:rsidP="00315FE9">
            <w:r w:rsidRPr="00315FE9">
              <w:t>87,110</w:t>
            </w:r>
          </w:p>
        </w:tc>
      </w:tr>
      <w:tr w:rsidR="00315FE9" w:rsidRPr="00315FE9" w14:paraId="40D00429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4BE38014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71B56072" w14:textId="77777777" w:rsidR="00315FE9" w:rsidRPr="00315FE9" w:rsidRDefault="00315FE9" w:rsidP="00315FE9">
            <w:r w:rsidRPr="00315FE9">
              <w:t>8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641E5CE" w14:textId="77777777" w:rsidR="00315FE9" w:rsidRPr="00315FE9" w:rsidRDefault="00315FE9" w:rsidP="00315FE9">
            <w:r w:rsidRPr="00315FE9">
              <w:t>0.02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919FB5C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4CCC500" w14:textId="77777777" w:rsidR="00315FE9" w:rsidRPr="00315FE9" w:rsidRDefault="00315FE9" w:rsidP="00315FE9">
            <w:r w:rsidRPr="00315FE9">
              <w:t>N/A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EAE5CE7" w14:textId="77777777" w:rsidR="00315FE9" w:rsidRPr="00315FE9" w:rsidRDefault="00315FE9" w:rsidP="00315FE9">
            <w:r w:rsidRPr="00315FE9">
              <w:t>N/A</w:t>
            </w:r>
          </w:p>
        </w:tc>
        <w:tc>
          <w:tcPr>
            <w:tcW w:w="0" w:type="auto"/>
            <w:shd w:val="clear" w:color="auto" w:fill="DEDEDE"/>
            <w:vAlign w:val="center"/>
          </w:tcPr>
          <w:p w14:paraId="722EE3D4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0BE73B06" w14:textId="77777777" w:rsidR="00315FE9" w:rsidRPr="00315FE9" w:rsidRDefault="00315FE9" w:rsidP="00315FE9">
            <w:r w:rsidRPr="00315FE9">
              <w:t>55,56,66,108,110,159</w:t>
            </w:r>
          </w:p>
        </w:tc>
      </w:tr>
      <w:tr w:rsidR="00315FE9" w:rsidRPr="00315FE9" w14:paraId="368A6230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073C6E77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34668F57" w14:textId="77777777" w:rsidR="00315FE9" w:rsidRPr="00315FE9" w:rsidRDefault="00315FE9" w:rsidP="00315FE9">
            <w:r w:rsidRPr="00315FE9"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95DAB7" w14:textId="77777777" w:rsidR="00315FE9" w:rsidRPr="00315FE9" w:rsidRDefault="00315FE9" w:rsidP="00315FE9">
            <w:r w:rsidRPr="00315FE9">
              <w:t>0.02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F47DB7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87AA26" w14:textId="77777777" w:rsidR="00315FE9" w:rsidRPr="00315FE9" w:rsidRDefault="00315FE9" w:rsidP="00315FE9">
            <w:r w:rsidRPr="00315FE9">
              <w:t>N/A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975763" w14:textId="77777777" w:rsidR="00315FE9" w:rsidRPr="00315FE9" w:rsidRDefault="00315FE9" w:rsidP="00315FE9">
            <w:r w:rsidRPr="00315FE9">
              <w:t>N/A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20033CE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5CD01A36" w14:textId="77777777" w:rsidR="00315FE9" w:rsidRPr="00315FE9" w:rsidRDefault="00315FE9" w:rsidP="00315FE9">
            <w:r w:rsidRPr="00315FE9">
              <w:t>46,50,51,54,88,90,92,93,104,105,106,107,109,111,149,151,152,176</w:t>
            </w:r>
          </w:p>
        </w:tc>
      </w:tr>
      <w:tr w:rsidR="00315FE9" w:rsidRPr="00315FE9" w14:paraId="48474F7A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75E58A60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01FA74E6" w14:textId="77777777" w:rsidR="00315FE9" w:rsidRPr="00315FE9" w:rsidRDefault="00315FE9" w:rsidP="00315FE9">
            <w:r w:rsidRPr="00315FE9">
              <w:t>10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0633DF3" w14:textId="77777777" w:rsidR="00315FE9" w:rsidRPr="00315FE9" w:rsidRDefault="00315FE9" w:rsidP="00315FE9">
            <w:r w:rsidRPr="00315FE9">
              <w:t>0.02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A4C5510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D684A14" w14:textId="77777777" w:rsidR="00315FE9" w:rsidRPr="00315FE9" w:rsidRDefault="00D20736" w:rsidP="00315FE9">
            <w:hyperlink r:id="rId81" w:tgtFrame="_blank" w:history="1">
              <w:r w:rsidR="00315FE9" w:rsidRPr="00315FE9">
                <w:rPr>
                  <w:rStyle w:val="a7"/>
                </w:rPr>
                <w:t>2z3hB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4EEDA47" w14:textId="77777777" w:rsidR="00315FE9" w:rsidRPr="00315FE9" w:rsidRDefault="00D20736" w:rsidP="00315FE9">
            <w:hyperlink r:id="rId82" w:tgtFrame="_blank" w:history="1">
              <w:r w:rsidR="00315FE9" w:rsidRPr="00315FE9">
                <w:rPr>
                  <w:rStyle w:val="a7"/>
                </w:rPr>
                <w:t>BLO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</w:tcPr>
          <w:p w14:paraId="5A3896AE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47F97697" w14:textId="77777777" w:rsidR="00315FE9" w:rsidRPr="00315FE9" w:rsidRDefault="00315FE9" w:rsidP="00315FE9">
            <w:r w:rsidRPr="00315FE9">
              <w:t>123,132</w:t>
            </w:r>
          </w:p>
        </w:tc>
      </w:tr>
    </w:tbl>
    <w:p w14:paraId="72C0E63D" w14:textId="77777777" w:rsidR="00315FE9" w:rsidRPr="00315FE9" w:rsidRDefault="00315FE9" w:rsidP="00315FE9"/>
    <w:p w14:paraId="6D4DBA14" w14:textId="77777777" w:rsidR="00315FE9" w:rsidRPr="00315FE9" w:rsidRDefault="00315FE9" w:rsidP="00315FE9">
      <w:r w:rsidRPr="00315FE9">
        <w:rPr>
          <w:rFonts w:hint="eastAsia"/>
        </w:rPr>
        <w:t>T</w:t>
      </w:r>
      <w:r w:rsidRPr="00315FE9">
        <w:t>M-SITE result</w:t>
      </w: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83"/>
        <w:gridCol w:w="561"/>
        <w:gridCol w:w="652"/>
        <w:gridCol w:w="1510"/>
        <w:gridCol w:w="65"/>
        <w:gridCol w:w="1229"/>
        <w:gridCol w:w="3725"/>
      </w:tblGrid>
      <w:tr w:rsidR="00315FE9" w:rsidRPr="00315FE9" w14:paraId="3CED6193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59E87E49" w14:textId="77777777" w:rsidR="00315FE9" w:rsidRPr="00315FE9" w:rsidRDefault="00315FE9" w:rsidP="00315F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7419B73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Rank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AF557F4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C-score</w:t>
            </w:r>
            <w:r w:rsidRPr="00315FE9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13C08EC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Cluster</w:t>
            </w:r>
            <w:r w:rsidRPr="00315FE9">
              <w:rPr>
                <w:b/>
                <w:bCs/>
              </w:rPr>
              <w:br/>
              <w:t>size</w:t>
            </w:r>
            <w:r w:rsidRPr="00315FE9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72F4B69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Rep</w:t>
            </w:r>
            <w:r w:rsidRPr="00315FE9">
              <w:rPr>
                <w:b/>
                <w:bCs/>
              </w:rPr>
              <w:br/>
              <w:t>Templ</w:t>
            </w:r>
            <w:r w:rsidRPr="00315FE9">
              <w:rPr>
                <w:b/>
                <w:bCs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DEDEDE"/>
            <w:vAlign w:val="center"/>
          </w:tcPr>
          <w:p w14:paraId="5C6CB06B" w14:textId="77777777" w:rsidR="00315FE9" w:rsidRPr="00315FE9" w:rsidRDefault="00315FE9" w:rsidP="00315F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0B8D854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Ligands</w:t>
            </w:r>
            <w:r w:rsidRPr="00315FE9"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E4FF817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Predicted binding site residues</w:t>
            </w:r>
          </w:p>
        </w:tc>
      </w:tr>
      <w:tr w:rsidR="00315FE9" w:rsidRPr="00315FE9" w14:paraId="138A2B80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79C5085C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16DEA7F6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DE49A0" w14:textId="77777777" w:rsidR="00315FE9" w:rsidRPr="00315FE9" w:rsidRDefault="00315FE9" w:rsidP="00315FE9">
            <w:r w:rsidRPr="00315FE9">
              <w:t>0.18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8BB8758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441D7F" w14:textId="77777777" w:rsidR="00315FE9" w:rsidRPr="00315FE9" w:rsidRDefault="00D20736" w:rsidP="00315FE9">
            <w:hyperlink r:id="rId83" w:history="1">
              <w:r w:rsidR="00315FE9" w:rsidRPr="00315FE9">
                <w:rPr>
                  <w:rStyle w:val="a7"/>
                </w:rPr>
                <w:t>4cabA_BS02_HEM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</w:tcPr>
          <w:p w14:paraId="192C8BDF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5CFEB1B7" w14:textId="77777777" w:rsidR="00315FE9" w:rsidRPr="00315FE9" w:rsidRDefault="00D20736" w:rsidP="00315FE9">
            <w:hyperlink r:id="rId84" w:tgtFrame="_blank" w:history="1">
              <w:r w:rsidR="00315FE9" w:rsidRPr="00315FE9">
                <w:rPr>
                  <w:rStyle w:val="a7"/>
                </w:rPr>
                <w:t>HEM</w:t>
              </w:r>
            </w:hyperlink>
            <w:r w:rsidR="00315FE9" w:rsidRPr="00315FE9">
              <w:t>(3)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F4B32A" w14:textId="77777777" w:rsidR="00315FE9" w:rsidRPr="00315FE9" w:rsidRDefault="00315FE9" w:rsidP="00315FE9">
            <w:r w:rsidRPr="00315FE9">
              <w:t>352,358</w:t>
            </w:r>
          </w:p>
        </w:tc>
      </w:tr>
      <w:tr w:rsidR="00315FE9" w:rsidRPr="00315FE9" w14:paraId="1AFFBAF9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36B38DCA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21535261" w14:textId="77777777" w:rsidR="00315FE9" w:rsidRPr="00315FE9" w:rsidRDefault="00315FE9" w:rsidP="00315FE9">
            <w:r w:rsidRPr="00315FE9">
              <w:t>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48C1E78" w14:textId="77777777" w:rsidR="00315FE9" w:rsidRPr="00315FE9" w:rsidRDefault="00315FE9" w:rsidP="00315FE9">
            <w:r w:rsidRPr="00315FE9">
              <w:t>0.18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E79A328" w14:textId="77777777" w:rsidR="00315FE9" w:rsidRPr="00315FE9" w:rsidRDefault="00315FE9" w:rsidP="00315FE9">
            <w:r w:rsidRPr="00315FE9">
              <w:t>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B750CE5" w14:textId="77777777" w:rsidR="00315FE9" w:rsidRPr="00315FE9" w:rsidRDefault="00D20736" w:rsidP="00315FE9">
            <w:hyperlink r:id="rId85" w:history="1">
              <w:r w:rsidR="00315FE9" w:rsidRPr="00315FE9">
                <w:rPr>
                  <w:rStyle w:val="a7"/>
                </w:rPr>
                <w:t>4lm7A_BS01_U5P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</w:tcPr>
          <w:p w14:paraId="547CA573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4CE41B25" w14:textId="77777777" w:rsidR="00315FE9" w:rsidRPr="00315FE9" w:rsidRDefault="00D20736" w:rsidP="00315FE9">
            <w:hyperlink r:id="rId86" w:tgtFrame="_blank" w:history="1">
              <w:r w:rsidR="00315FE9" w:rsidRPr="00315FE9">
                <w:rPr>
                  <w:rStyle w:val="a7"/>
                </w:rPr>
                <w:t>U5P</w:t>
              </w:r>
            </w:hyperlink>
            <w:r w:rsidR="00315FE9" w:rsidRPr="00315FE9">
              <w:t>(1),</w:t>
            </w:r>
            <w:hyperlink r:id="rId87" w:tgtFrame="_blank" w:history="1">
              <w:r w:rsidR="00315FE9" w:rsidRPr="00315FE9">
                <w:rPr>
                  <w:rStyle w:val="a7"/>
                </w:rPr>
                <w:t>AMP</w:t>
              </w:r>
            </w:hyperlink>
            <w:r w:rsidR="00315FE9" w:rsidRPr="00315FE9">
              <w:t>(1)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5F249A2" w14:textId="77777777" w:rsidR="00315FE9" w:rsidRPr="00315FE9" w:rsidRDefault="00315FE9" w:rsidP="00315FE9">
            <w:r w:rsidRPr="00315FE9">
              <w:t>49,50,51,52,53,54,55,107,109,111,148,156,174</w:t>
            </w:r>
          </w:p>
        </w:tc>
      </w:tr>
      <w:tr w:rsidR="00315FE9" w:rsidRPr="00315FE9" w14:paraId="29CB9503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5FB4A43E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300DCACC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29B9A5" w14:textId="77777777" w:rsidR="00315FE9" w:rsidRPr="00315FE9" w:rsidRDefault="00315FE9" w:rsidP="00315FE9">
            <w:r w:rsidRPr="00315FE9">
              <w:t>0.17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C3B800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768F4B" w14:textId="77777777" w:rsidR="00315FE9" w:rsidRPr="00315FE9" w:rsidRDefault="00D20736" w:rsidP="00315FE9">
            <w:hyperlink r:id="rId88" w:history="1">
              <w:r w:rsidR="00315FE9" w:rsidRPr="00315FE9">
                <w:rPr>
                  <w:rStyle w:val="a7"/>
                </w:rPr>
                <w:t>3wh0A_BS01_O4B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</w:tcPr>
          <w:p w14:paraId="31643266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6BEE3A29" w14:textId="77777777" w:rsidR="00315FE9" w:rsidRPr="00315FE9" w:rsidRDefault="00D20736" w:rsidP="00315FE9">
            <w:hyperlink r:id="rId89" w:tgtFrame="_blank" w:history="1">
              <w:r w:rsidR="00315FE9" w:rsidRPr="00315FE9">
                <w:rPr>
                  <w:rStyle w:val="a7"/>
                </w:rPr>
                <w:t>O4B</w:t>
              </w:r>
            </w:hyperlink>
            <w:r w:rsidR="00315FE9" w:rsidRPr="00315FE9">
              <w:t>(1)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3A1F32" w14:textId="77777777" w:rsidR="00315FE9" w:rsidRPr="00315FE9" w:rsidRDefault="00315FE9" w:rsidP="00315FE9">
            <w:r w:rsidRPr="00315FE9">
              <w:t>86,132</w:t>
            </w:r>
          </w:p>
        </w:tc>
      </w:tr>
      <w:tr w:rsidR="00315FE9" w:rsidRPr="00315FE9" w14:paraId="4890A125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02205163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2CDEE668" w14:textId="77777777" w:rsidR="00315FE9" w:rsidRPr="00315FE9" w:rsidRDefault="00315FE9" w:rsidP="00315FE9">
            <w:r w:rsidRPr="00315FE9">
              <w:t>4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E39FA66" w14:textId="77777777" w:rsidR="00315FE9" w:rsidRPr="00315FE9" w:rsidRDefault="00315FE9" w:rsidP="00315FE9">
            <w:r w:rsidRPr="00315FE9">
              <w:t>0.17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1480B00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3DAC0DD" w14:textId="77777777" w:rsidR="00315FE9" w:rsidRPr="00315FE9" w:rsidRDefault="00D20736" w:rsidP="00315FE9">
            <w:hyperlink r:id="rId90" w:history="1">
              <w:r w:rsidR="00315FE9" w:rsidRPr="00315FE9">
                <w:rPr>
                  <w:rStyle w:val="a7"/>
                </w:rPr>
                <w:t>1mcjB_BS01_HIS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</w:tcPr>
          <w:p w14:paraId="4A25AB29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22242BAC" w14:textId="77777777" w:rsidR="00315FE9" w:rsidRPr="00315FE9" w:rsidRDefault="00D20736" w:rsidP="00315FE9">
            <w:hyperlink r:id="rId91" w:tgtFrame="_blank" w:history="1">
              <w:r w:rsidR="00315FE9" w:rsidRPr="00315FE9">
                <w:rPr>
                  <w:rStyle w:val="a7"/>
                </w:rPr>
                <w:t>HIS</w:t>
              </w:r>
            </w:hyperlink>
            <w:r w:rsidR="00315FE9" w:rsidRPr="00315FE9">
              <w:t>(1)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0AC2EEA" w14:textId="77777777" w:rsidR="00315FE9" w:rsidRPr="00315FE9" w:rsidRDefault="00315FE9" w:rsidP="00315FE9">
            <w:r w:rsidRPr="00315FE9">
              <w:t>87,110</w:t>
            </w:r>
          </w:p>
        </w:tc>
      </w:tr>
      <w:tr w:rsidR="00315FE9" w:rsidRPr="00315FE9" w14:paraId="63D4A8B0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6F82F5FC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0E23B3D2" w14:textId="77777777" w:rsidR="00315FE9" w:rsidRPr="00315FE9" w:rsidRDefault="00315FE9" w:rsidP="00315FE9">
            <w:r w:rsidRPr="00315FE9"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AB628BA" w14:textId="77777777" w:rsidR="00315FE9" w:rsidRPr="00315FE9" w:rsidRDefault="00315FE9" w:rsidP="00315FE9">
            <w:r w:rsidRPr="00315FE9">
              <w:t>0.17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9452C35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BDAF6B" w14:textId="77777777" w:rsidR="00315FE9" w:rsidRPr="00315FE9" w:rsidRDefault="00D20736" w:rsidP="00315FE9">
            <w:hyperlink r:id="rId92" w:history="1">
              <w:r w:rsidR="00315FE9" w:rsidRPr="00315FE9">
                <w:rPr>
                  <w:rStyle w:val="a7"/>
                </w:rPr>
                <w:t>3m8dA_BS06_C8E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</w:tcPr>
          <w:p w14:paraId="30FF5E42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4FCFE144" w14:textId="77777777" w:rsidR="00315FE9" w:rsidRPr="00315FE9" w:rsidRDefault="00D20736" w:rsidP="00315FE9">
            <w:hyperlink r:id="rId93" w:tgtFrame="_blank" w:history="1">
              <w:r w:rsidR="00315FE9" w:rsidRPr="00315FE9">
                <w:rPr>
                  <w:rStyle w:val="a7"/>
                </w:rPr>
                <w:t>C8E</w:t>
              </w:r>
            </w:hyperlink>
            <w:r w:rsidR="00315FE9" w:rsidRPr="00315FE9">
              <w:t>(1)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501DEFE" w14:textId="77777777" w:rsidR="00315FE9" w:rsidRPr="00315FE9" w:rsidRDefault="00315FE9" w:rsidP="00315FE9">
            <w:r w:rsidRPr="00315FE9">
              <w:t>85,86,111</w:t>
            </w:r>
          </w:p>
        </w:tc>
      </w:tr>
    </w:tbl>
    <w:p w14:paraId="70584FDC" w14:textId="77777777" w:rsidR="00315FE9" w:rsidRPr="00315FE9" w:rsidRDefault="00315FE9" w:rsidP="00315FE9"/>
    <w:p w14:paraId="06FCA8A8" w14:textId="77777777" w:rsidR="00315FE9" w:rsidRPr="00315FE9" w:rsidRDefault="00315FE9" w:rsidP="00315FE9">
      <w:r w:rsidRPr="00315FE9">
        <w:rPr>
          <w:rFonts w:hint="eastAsia"/>
        </w:rPr>
        <w:t>S</w:t>
      </w:r>
      <w:r w:rsidRPr="00315FE9">
        <w:t>-SITE Results</w:t>
      </w: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34"/>
        <w:gridCol w:w="857"/>
        <w:gridCol w:w="724"/>
        <w:gridCol w:w="1095"/>
        <w:gridCol w:w="1884"/>
        <w:gridCol w:w="3008"/>
      </w:tblGrid>
      <w:tr w:rsidR="00315FE9" w:rsidRPr="00315FE9" w14:paraId="5A3BF56F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25DEE0B7" w14:textId="77777777" w:rsidR="00315FE9" w:rsidRPr="00315FE9" w:rsidRDefault="00315FE9" w:rsidP="00315F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25FA258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Rank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9E41050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C-score</w:t>
            </w:r>
            <w:r w:rsidRPr="00315FE9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D52C121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Cluster</w:t>
            </w:r>
            <w:r w:rsidRPr="00315FE9">
              <w:rPr>
                <w:b/>
                <w:bCs/>
              </w:rPr>
              <w:br/>
              <w:t>size</w:t>
            </w:r>
            <w:r w:rsidRPr="00315FE9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AC7D054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Templates</w:t>
            </w:r>
            <w:r w:rsidRPr="00315FE9">
              <w:rPr>
                <w:b/>
                <w:bCs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E8FE8FA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Ligands</w:t>
            </w:r>
            <w:r w:rsidRPr="00315FE9">
              <w:rPr>
                <w:b/>
                <w:bCs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1E99D14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Predicted binding site residues</w:t>
            </w:r>
          </w:p>
        </w:tc>
      </w:tr>
      <w:tr w:rsidR="00315FE9" w:rsidRPr="00315FE9" w14:paraId="227D573F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4943961D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40E2BADD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279271" w14:textId="77777777" w:rsidR="00315FE9" w:rsidRPr="00315FE9" w:rsidRDefault="00315FE9" w:rsidP="00315FE9">
            <w:r w:rsidRPr="00315FE9">
              <w:t>0.18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29D0F0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4189DC" w14:textId="77777777" w:rsidR="00315FE9" w:rsidRPr="00315FE9" w:rsidRDefault="00D20736" w:rsidP="00315FE9">
            <w:hyperlink r:id="rId94" w:tgtFrame="_blank" w:history="1">
              <w:r w:rsidR="00315FE9" w:rsidRPr="00315FE9">
                <w:rPr>
                  <w:rStyle w:val="a7"/>
                </w:rPr>
                <w:t>List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52B4BC" w14:textId="77777777" w:rsidR="00315FE9" w:rsidRPr="00315FE9" w:rsidRDefault="00D20736" w:rsidP="00315FE9">
            <w:hyperlink r:id="rId95" w:tgtFrame="_blank" w:history="1">
              <w:r w:rsidR="00315FE9" w:rsidRPr="00315FE9">
                <w:rPr>
                  <w:rStyle w:val="a7"/>
                </w:rPr>
                <w:t>HEC</w:t>
              </w:r>
            </w:hyperlink>
            <w:r w:rsidR="00315FE9" w:rsidRPr="00315FE9">
              <w:t>(1),</w:t>
            </w:r>
            <w:hyperlink r:id="rId96" w:tgtFrame="_blank" w:history="1">
              <w:r w:rsidR="00315FE9" w:rsidRPr="00315FE9">
                <w:rPr>
                  <w:rStyle w:val="a7"/>
                </w:rPr>
                <w:t>CA</w:t>
              </w:r>
            </w:hyperlink>
            <w:r w:rsidR="00315FE9" w:rsidRPr="00315FE9">
              <w:t>(1),</w:t>
            </w:r>
            <w:hyperlink r:id="rId97" w:tgtFrame="_blank" w:history="1">
              <w:r w:rsidR="00315FE9" w:rsidRPr="00315FE9">
                <w:rPr>
                  <w:rStyle w:val="a7"/>
                </w:rPr>
                <w:t>U</w:t>
              </w:r>
            </w:hyperlink>
            <w:r w:rsidR="00315FE9" w:rsidRPr="00315FE9">
              <w:t>(1)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1EC54C8" w14:textId="77777777" w:rsidR="00315FE9" w:rsidRPr="00315FE9" w:rsidRDefault="00315FE9" w:rsidP="00315FE9">
            <w:r w:rsidRPr="00315FE9">
              <w:t>115,116,117</w:t>
            </w:r>
          </w:p>
        </w:tc>
      </w:tr>
      <w:tr w:rsidR="00315FE9" w:rsidRPr="00315FE9" w14:paraId="46A14C46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3D88D684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459A5C7F" w14:textId="77777777" w:rsidR="00315FE9" w:rsidRPr="00315FE9" w:rsidRDefault="00315FE9" w:rsidP="00315FE9">
            <w:r w:rsidRPr="00315FE9">
              <w:t>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DDB461C" w14:textId="77777777" w:rsidR="00315FE9" w:rsidRPr="00315FE9" w:rsidRDefault="00315FE9" w:rsidP="00315FE9">
            <w:r w:rsidRPr="00315FE9">
              <w:t>0.17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01D6F12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43AE9A5" w14:textId="77777777" w:rsidR="00315FE9" w:rsidRPr="00315FE9" w:rsidRDefault="00D20736" w:rsidP="00315FE9">
            <w:hyperlink r:id="rId98" w:tgtFrame="_blank" w:history="1">
              <w:r w:rsidR="00315FE9" w:rsidRPr="00315FE9">
                <w:rPr>
                  <w:rStyle w:val="a7"/>
                </w:rPr>
                <w:t>List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3222C31" w14:textId="77777777" w:rsidR="00315FE9" w:rsidRPr="00315FE9" w:rsidRDefault="00D20736" w:rsidP="00315FE9">
            <w:hyperlink r:id="rId99" w:tgtFrame="_blank" w:history="1">
              <w:r w:rsidR="00315FE9" w:rsidRPr="00315FE9">
                <w:rPr>
                  <w:rStyle w:val="a7"/>
                </w:rPr>
                <w:t>GTX</w:t>
              </w:r>
            </w:hyperlink>
            <w:r w:rsidR="00315FE9" w:rsidRPr="00315FE9">
              <w:t>(1),</w:t>
            </w:r>
            <w:hyperlink r:id="rId100" w:tgtFrame="_blank" w:history="1">
              <w:r w:rsidR="00315FE9" w:rsidRPr="00315FE9">
                <w:rPr>
                  <w:rStyle w:val="a7"/>
                </w:rPr>
                <w:t>CU</w:t>
              </w:r>
            </w:hyperlink>
            <w:r w:rsidR="00315FE9" w:rsidRPr="00315FE9">
              <w:t>(1),</w:t>
            </w:r>
            <w:hyperlink r:id="rId101" w:tgtFrame="_blank" w:history="1">
              <w:r w:rsidR="00315FE9" w:rsidRPr="00315FE9">
                <w:rPr>
                  <w:rStyle w:val="a7"/>
                </w:rPr>
                <w:t>CA</w:t>
              </w:r>
            </w:hyperlink>
            <w:r w:rsidR="00315FE9" w:rsidRPr="00315FE9">
              <w:t>(1)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106380E" w14:textId="77777777" w:rsidR="00315FE9" w:rsidRPr="00315FE9" w:rsidRDefault="00315FE9" w:rsidP="00315FE9">
            <w:r w:rsidRPr="00315FE9">
              <w:t>92,111,112,116,117,160</w:t>
            </w:r>
          </w:p>
        </w:tc>
      </w:tr>
      <w:tr w:rsidR="00315FE9" w:rsidRPr="00315FE9" w14:paraId="66A003D5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34F7F571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278FCBFD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917DE1" w14:textId="77777777" w:rsidR="00315FE9" w:rsidRPr="00315FE9" w:rsidRDefault="00315FE9" w:rsidP="00315FE9">
            <w:r w:rsidRPr="00315FE9">
              <w:t>0.16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296F9D4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FB12BB" w14:textId="77777777" w:rsidR="00315FE9" w:rsidRPr="00315FE9" w:rsidRDefault="00D20736" w:rsidP="00315FE9">
            <w:hyperlink r:id="rId102" w:tgtFrame="_blank" w:history="1">
              <w:r w:rsidR="00315FE9" w:rsidRPr="00315FE9">
                <w:rPr>
                  <w:rStyle w:val="a7"/>
                </w:rPr>
                <w:t>List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F0A6C2C" w14:textId="77777777" w:rsidR="00315FE9" w:rsidRPr="00315FE9" w:rsidRDefault="00D20736" w:rsidP="00315FE9">
            <w:hyperlink r:id="rId103" w:tgtFrame="_blank" w:history="1">
              <w:r w:rsidR="00315FE9" w:rsidRPr="00315FE9">
                <w:rPr>
                  <w:rStyle w:val="a7"/>
                </w:rPr>
                <w:t>UUU</w:t>
              </w:r>
            </w:hyperlink>
            <w:r w:rsidR="00315FE9" w:rsidRPr="00315FE9">
              <w:t>(1),</w:t>
            </w:r>
            <w:hyperlink r:id="rId104" w:tgtFrame="_blank" w:history="1">
              <w:r w:rsidR="00315FE9" w:rsidRPr="00315FE9">
                <w:rPr>
                  <w:rStyle w:val="a7"/>
                </w:rPr>
                <w:t>PLA</w:t>
              </w:r>
            </w:hyperlink>
            <w:r w:rsidR="00315FE9" w:rsidRPr="00315FE9">
              <w:t>(1),</w:t>
            </w:r>
            <w:hyperlink r:id="rId105" w:tgtFrame="_blank" w:history="1">
              <w:r w:rsidR="00315FE9" w:rsidRPr="00315FE9">
                <w:rPr>
                  <w:rStyle w:val="a7"/>
                </w:rPr>
                <w:t>CA</w:t>
              </w:r>
            </w:hyperlink>
            <w:r w:rsidR="00315FE9" w:rsidRPr="00315FE9">
              <w:t>(1)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E49E77" w14:textId="77777777" w:rsidR="00315FE9" w:rsidRPr="00315FE9" w:rsidRDefault="00315FE9" w:rsidP="00315FE9">
            <w:r w:rsidRPr="00315FE9">
              <w:t>92,112,116,117,148,154,228,277</w:t>
            </w:r>
          </w:p>
        </w:tc>
      </w:tr>
      <w:tr w:rsidR="00315FE9" w:rsidRPr="00315FE9" w14:paraId="284ABF65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23C002F5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183E3F28" w14:textId="77777777" w:rsidR="00315FE9" w:rsidRPr="00315FE9" w:rsidRDefault="00315FE9" w:rsidP="00315FE9">
            <w:r w:rsidRPr="00315FE9">
              <w:t>4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709A651" w14:textId="77777777" w:rsidR="00315FE9" w:rsidRPr="00315FE9" w:rsidRDefault="00315FE9" w:rsidP="00315FE9">
            <w:r w:rsidRPr="00315FE9">
              <w:t>0.13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83E4186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7649230" w14:textId="77777777" w:rsidR="00315FE9" w:rsidRPr="00315FE9" w:rsidRDefault="00D20736" w:rsidP="00315FE9">
            <w:hyperlink r:id="rId106" w:tgtFrame="_blank" w:history="1">
              <w:r w:rsidR="00315FE9" w:rsidRPr="00315FE9">
                <w:rPr>
                  <w:rStyle w:val="a7"/>
                </w:rPr>
                <w:t>List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849137A" w14:textId="77777777" w:rsidR="00315FE9" w:rsidRPr="00315FE9" w:rsidRDefault="00D20736" w:rsidP="00315FE9">
            <w:hyperlink r:id="rId107" w:tgtFrame="_blank" w:history="1">
              <w:r w:rsidR="00315FE9" w:rsidRPr="00315FE9">
                <w:rPr>
                  <w:rStyle w:val="a7"/>
                </w:rPr>
                <w:t>BLO</w:t>
              </w:r>
            </w:hyperlink>
            <w:r w:rsidR="00315FE9" w:rsidRPr="00315FE9">
              <w:t>(1)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67D1992" w14:textId="77777777" w:rsidR="00315FE9" w:rsidRPr="00315FE9" w:rsidRDefault="00315FE9" w:rsidP="00315FE9">
            <w:r w:rsidRPr="00315FE9">
              <w:t>123,132</w:t>
            </w:r>
          </w:p>
        </w:tc>
      </w:tr>
    </w:tbl>
    <w:p w14:paraId="569D58DC" w14:textId="77777777" w:rsidR="00315FE9" w:rsidRPr="00315FE9" w:rsidRDefault="00315FE9" w:rsidP="00315FE9"/>
    <w:p w14:paraId="6D66E196" w14:textId="77777777" w:rsidR="00315FE9" w:rsidRPr="00315FE9" w:rsidRDefault="00315FE9" w:rsidP="00315FE9">
      <w:r w:rsidRPr="00315FE9">
        <w:rPr>
          <w:rFonts w:hint="eastAsia"/>
        </w:rPr>
        <w:t>C</w:t>
      </w:r>
      <w:r w:rsidRPr="00315FE9">
        <w:t>OFACTOR Results</w:t>
      </w: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34"/>
        <w:gridCol w:w="675"/>
        <w:gridCol w:w="635"/>
        <w:gridCol w:w="659"/>
        <w:gridCol w:w="717"/>
        <w:gridCol w:w="594"/>
        <w:gridCol w:w="549"/>
        <w:gridCol w:w="702"/>
        <w:gridCol w:w="719"/>
        <w:gridCol w:w="66"/>
        <w:gridCol w:w="2375"/>
      </w:tblGrid>
      <w:tr w:rsidR="00315FE9" w:rsidRPr="00315FE9" w14:paraId="2BEAE887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1EE92663" w14:textId="77777777" w:rsidR="00315FE9" w:rsidRPr="00315FE9" w:rsidRDefault="00315FE9" w:rsidP="00315F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1727735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Rank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F5424E3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C-score</w:t>
            </w:r>
            <w:r w:rsidRPr="00315FE9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A180363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PDB</w:t>
            </w:r>
            <w:r w:rsidRPr="00315FE9">
              <w:rPr>
                <w:b/>
                <w:bCs/>
              </w:rPr>
              <w:br/>
              <w:t>Hit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646CE86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TM-score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56DB130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RMSD</w:t>
            </w:r>
            <w:r w:rsidRPr="00315FE9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C33555A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IDEN</w:t>
            </w:r>
            <w:r w:rsidRPr="00315FE9">
              <w:rPr>
                <w:b/>
                <w:bCs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85E5283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Cov</w:t>
            </w:r>
            <w:r w:rsidRPr="00315FE9">
              <w:rPr>
                <w:b/>
                <w:bCs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59025F6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BS-score</w:t>
            </w:r>
            <w:r w:rsidRPr="00315FE9"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60D14F4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Lig. Name</w:t>
            </w:r>
          </w:p>
        </w:tc>
        <w:tc>
          <w:tcPr>
            <w:tcW w:w="0" w:type="auto"/>
            <w:shd w:val="clear" w:color="auto" w:fill="DEDEDE"/>
            <w:vAlign w:val="center"/>
          </w:tcPr>
          <w:p w14:paraId="5EE98C29" w14:textId="77777777" w:rsidR="00315FE9" w:rsidRPr="00315FE9" w:rsidRDefault="00315FE9" w:rsidP="00315F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0B2F196" w14:textId="77777777" w:rsidR="00315FE9" w:rsidRPr="00315FE9" w:rsidRDefault="00315FE9" w:rsidP="00315FE9">
            <w:pPr>
              <w:rPr>
                <w:b/>
                <w:bCs/>
              </w:rPr>
            </w:pPr>
            <w:r w:rsidRPr="00315FE9">
              <w:rPr>
                <w:b/>
                <w:bCs/>
              </w:rPr>
              <w:t>Predicted binding site residues</w:t>
            </w:r>
          </w:p>
        </w:tc>
      </w:tr>
      <w:tr w:rsidR="00315FE9" w:rsidRPr="00315FE9" w14:paraId="6C95F736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6DE73F22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5B6DEF1D" w14:textId="77777777" w:rsidR="00315FE9" w:rsidRPr="00315FE9" w:rsidRDefault="00315FE9" w:rsidP="00315FE9">
            <w:r w:rsidRPr="00315FE9"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7B1DCE" w14:textId="77777777" w:rsidR="00315FE9" w:rsidRPr="00315FE9" w:rsidRDefault="00315FE9" w:rsidP="00315FE9">
            <w:r w:rsidRPr="00315FE9">
              <w:t>0.01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331B63" w14:textId="77777777" w:rsidR="00315FE9" w:rsidRPr="00315FE9" w:rsidRDefault="00D20736" w:rsidP="00315FE9">
            <w:hyperlink r:id="rId108" w:tgtFrame="_blank" w:history="1">
              <w:r w:rsidR="00315FE9" w:rsidRPr="00315FE9">
                <w:rPr>
                  <w:rStyle w:val="a7"/>
                </w:rPr>
                <w:t>4k7qA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AE7D9B" w14:textId="77777777" w:rsidR="00315FE9" w:rsidRPr="00315FE9" w:rsidRDefault="00315FE9" w:rsidP="00315FE9">
            <w:r w:rsidRPr="00315FE9">
              <w:t>0.364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157894" w14:textId="77777777" w:rsidR="00315FE9" w:rsidRPr="00315FE9" w:rsidRDefault="00315FE9" w:rsidP="00315FE9">
            <w:r w:rsidRPr="00315FE9">
              <w:t>6.98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BF945D" w14:textId="77777777" w:rsidR="00315FE9" w:rsidRPr="00315FE9" w:rsidRDefault="00315FE9" w:rsidP="00315FE9">
            <w:r w:rsidRPr="00315FE9">
              <w:t>0.030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ABA261" w14:textId="77777777" w:rsidR="00315FE9" w:rsidRPr="00315FE9" w:rsidRDefault="00315FE9" w:rsidP="00315FE9">
            <w:r w:rsidRPr="00315FE9">
              <w:t>0.599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E8140FA" w14:textId="77777777" w:rsidR="00315FE9" w:rsidRPr="00315FE9" w:rsidRDefault="00315FE9" w:rsidP="00315FE9">
            <w:r w:rsidRPr="00315FE9">
              <w:t>0.81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A67336" w14:textId="77777777" w:rsidR="00315FE9" w:rsidRPr="00315FE9" w:rsidRDefault="00315FE9" w:rsidP="00315FE9">
            <w:r w:rsidRPr="00315FE9">
              <w:t>ZLD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F9EC7E5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59675789" w14:textId="77777777" w:rsidR="00315FE9" w:rsidRPr="00315FE9" w:rsidRDefault="00315FE9" w:rsidP="00315FE9">
            <w:r w:rsidRPr="00315FE9">
              <w:t>306,307</w:t>
            </w:r>
          </w:p>
        </w:tc>
      </w:tr>
      <w:tr w:rsidR="00315FE9" w:rsidRPr="00315FE9" w14:paraId="0A0156FE" w14:textId="77777777" w:rsidTr="00E0555F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</w:tcPr>
          <w:p w14:paraId="5039C7A8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53AD4761" w14:textId="77777777" w:rsidR="00315FE9" w:rsidRPr="00315FE9" w:rsidRDefault="00315FE9" w:rsidP="00315FE9">
            <w:r w:rsidRPr="00315FE9">
              <w:t>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9983BCA" w14:textId="77777777" w:rsidR="00315FE9" w:rsidRPr="00315FE9" w:rsidRDefault="00315FE9" w:rsidP="00315FE9">
            <w:r w:rsidRPr="00315FE9">
              <w:t>-0.04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03A8F46" w14:textId="77777777" w:rsidR="00315FE9" w:rsidRPr="00315FE9" w:rsidRDefault="00D20736" w:rsidP="00315FE9">
            <w:hyperlink r:id="rId109" w:tgtFrame="_blank" w:history="1">
              <w:r w:rsidR="00315FE9" w:rsidRPr="00315FE9">
                <w:rPr>
                  <w:rStyle w:val="a7"/>
                </w:rPr>
                <w:t>2ckjA</w:t>
              </w:r>
            </w:hyperlink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1973093" w14:textId="77777777" w:rsidR="00315FE9" w:rsidRPr="00315FE9" w:rsidRDefault="00315FE9" w:rsidP="00315FE9">
            <w:r w:rsidRPr="00315FE9">
              <w:t>0.336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02F1719" w14:textId="77777777" w:rsidR="00315FE9" w:rsidRPr="00315FE9" w:rsidRDefault="00315FE9" w:rsidP="00315FE9">
            <w:r w:rsidRPr="00315FE9">
              <w:t>6.94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995ED8E" w14:textId="77777777" w:rsidR="00315FE9" w:rsidRPr="00315FE9" w:rsidRDefault="00315FE9" w:rsidP="00315FE9">
            <w:r w:rsidRPr="00315FE9">
              <w:t>0.045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7C72CE7" w14:textId="77777777" w:rsidR="00315FE9" w:rsidRPr="00315FE9" w:rsidRDefault="00315FE9" w:rsidP="00315FE9">
            <w:r w:rsidRPr="00315FE9">
              <w:t>0.542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F1260A6" w14:textId="77777777" w:rsidR="00315FE9" w:rsidRPr="00315FE9" w:rsidRDefault="00315FE9" w:rsidP="00315FE9">
            <w:r w:rsidRPr="00315FE9">
              <w:t>0.86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F12AC21" w14:textId="77777777" w:rsidR="00315FE9" w:rsidRPr="00315FE9" w:rsidRDefault="00315FE9" w:rsidP="00315FE9">
            <w:r w:rsidRPr="00315FE9">
              <w:t>FES</w:t>
            </w:r>
          </w:p>
        </w:tc>
        <w:tc>
          <w:tcPr>
            <w:tcW w:w="0" w:type="auto"/>
            <w:shd w:val="clear" w:color="auto" w:fill="DEDEDE"/>
            <w:vAlign w:val="center"/>
          </w:tcPr>
          <w:p w14:paraId="5A623013" w14:textId="77777777" w:rsidR="00315FE9" w:rsidRPr="00315FE9" w:rsidRDefault="00315FE9" w:rsidP="00315FE9"/>
        </w:tc>
        <w:tc>
          <w:tcPr>
            <w:tcW w:w="0" w:type="auto"/>
            <w:shd w:val="clear" w:color="auto" w:fill="DEDEDE"/>
            <w:vAlign w:val="center"/>
            <w:hideMark/>
          </w:tcPr>
          <w:p w14:paraId="03DB2AB0" w14:textId="77777777" w:rsidR="00315FE9" w:rsidRPr="00315FE9" w:rsidRDefault="00315FE9" w:rsidP="00315FE9">
            <w:r w:rsidRPr="00315FE9">
              <w:t>83,84,85,114,115</w:t>
            </w:r>
          </w:p>
        </w:tc>
      </w:tr>
      <w:tr w:rsidR="00315FE9" w:rsidRPr="00315FE9" w14:paraId="5DBE1570" w14:textId="77777777" w:rsidTr="00E0555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14:paraId="7072F276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04CC8ECF" w14:textId="77777777" w:rsidR="00315FE9" w:rsidRPr="00315FE9" w:rsidRDefault="00315FE9" w:rsidP="00315FE9">
            <w:r w:rsidRPr="00315FE9"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8F4B14" w14:textId="77777777" w:rsidR="00315FE9" w:rsidRPr="00315FE9" w:rsidRDefault="00315FE9" w:rsidP="00315FE9">
            <w:r w:rsidRPr="00315FE9">
              <w:t>-0.04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2401ABA" w14:textId="77777777" w:rsidR="00315FE9" w:rsidRPr="00315FE9" w:rsidRDefault="00D20736" w:rsidP="00315FE9">
            <w:hyperlink r:id="rId110" w:tgtFrame="_blank" w:history="1">
              <w:r w:rsidR="00315FE9" w:rsidRPr="00315FE9">
                <w:rPr>
                  <w:rStyle w:val="a7"/>
                </w:rPr>
                <w:t>2ckjD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4E30F4" w14:textId="77777777" w:rsidR="00315FE9" w:rsidRPr="00315FE9" w:rsidRDefault="00315FE9" w:rsidP="00315FE9">
            <w:r w:rsidRPr="00315FE9">
              <w:t>0.342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2B8E33F" w14:textId="77777777" w:rsidR="00315FE9" w:rsidRPr="00315FE9" w:rsidRDefault="00315FE9" w:rsidP="00315FE9">
            <w:r w:rsidRPr="00315FE9">
              <w:t>6.78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F2C339" w14:textId="77777777" w:rsidR="00315FE9" w:rsidRPr="00315FE9" w:rsidRDefault="00315FE9" w:rsidP="00315FE9">
            <w:r w:rsidRPr="00315FE9">
              <w:t>0.051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384BA7" w14:textId="77777777" w:rsidR="00315FE9" w:rsidRPr="00315FE9" w:rsidRDefault="00315FE9" w:rsidP="00315FE9">
            <w:r w:rsidRPr="00315FE9">
              <w:t>0.542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BB3FE1" w14:textId="77777777" w:rsidR="00315FE9" w:rsidRPr="00315FE9" w:rsidRDefault="00315FE9" w:rsidP="00315FE9">
            <w:r w:rsidRPr="00315FE9">
              <w:t>0.70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8E581C" w14:textId="77777777" w:rsidR="00315FE9" w:rsidRPr="00315FE9" w:rsidRDefault="00315FE9" w:rsidP="00315FE9">
            <w:r w:rsidRPr="00315FE9">
              <w:t>FES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0D6D495" w14:textId="77777777" w:rsidR="00315FE9" w:rsidRPr="00315FE9" w:rsidRDefault="00315FE9" w:rsidP="00315FE9"/>
        </w:tc>
        <w:tc>
          <w:tcPr>
            <w:tcW w:w="0" w:type="auto"/>
            <w:shd w:val="clear" w:color="auto" w:fill="F2F2F2"/>
            <w:vAlign w:val="center"/>
            <w:hideMark/>
          </w:tcPr>
          <w:p w14:paraId="0CA62AA1" w14:textId="77777777" w:rsidR="00315FE9" w:rsidRPr="00315FE9" w:rsidRDefault="00315FE9" w:rsidP="00315FE9">
            <w:r w:rsidRPr="00315FE9">
              <w:t>85,113,114,123,124,134</w:t>
            </w:r>
          </w:p>
        </w:tc>
      </w:tr>
    </w:tbl>
    <w:p w14:paraId="0F6D7938" w14:textId="4F9881EC" w:rsidR="00315FE9" w:rsidRDefault="00315FE9"/>
    <w:p w14:paraId="28BD09DC" w14:textId="77300F91" w:rsidR="00315FE9" w:rsidRDefault="00315FE9"/>
    <w:p w14:paraId="09D214EE" w14:textId="5B79ADA0" w:rsidR="00315FE9" w:rsidRDefault="00315FE9"/>
    <w:p w14:paraId="6606B1AF" w14:textId="29DB6942" w:rsidR="00315FE9" w:rsidRDefault="00315FE9"/>
    <w:p w14:paraId="6161C4EB" w14:textId="09B604D5" w:rsidR="00315FE9" w:rsidRPr="00253C20" w:rsidRDefault="00315FE9">
      <w:pPr>
        <w:rPr>
          <w:b/>
          <w:bCs/>
        </w:rPr>
      </w:pPr>
      <w:r w:rsidRPr="00253C20">
        <w:rPr>
          <w:rFonts w:hint="eastAsia"/>
          <w:b/>
          <w:bCs/>
        </w:rPr>
        <w:lastRenderedPageBreak/>
        <w:t>S</w:t>
      </w:r>
      <w:r w:rsidRPr="00253C20">
        <w:rPr>
          <w:b/>
          <w:bCs/>
        </w:rPr>
        <w:t xml:space="preserve">upplement Table 4 </w:t>
      </w:r>
      <w:r w:rsidR="00253C20" w:rsidRPr="00253C20">
        <w:rPr>
          <w:b/>
          <w:bCs/>
        </w:rPr>
        <w:t xml:space="preserve">the </w:t>
      </w:r>
      <w:r w:rsidR="00253C20" w:rsidRPr="00253C20">
        <w:rPr>
          <w:rFonts w:ascii="Times New Roman" w:hAnsi="Times New Roman" w:cs="Times New Roman"/>
          <w:b/>
          <w:bCs/>
        </w:rPr>
        <w:t>SCRIBER calculated results</w:t>
      </w:r>
    </w:p>
    <w:tbl>
      <w:tblPr>
        <w:tblW w:w="9195" w:type="dxa"/>
        <w:tblLook w:val="04A0" w:firstRow="1" w:lastRow="0" w:firstColumn="1" w:lastColumn="0" w:noHBand="0" w:noVBand="1"/>
      </w:tblPr>
      <w:tblGrid>
        <w:gridCol w:w="997"/>
        <w:gridCol w:w="955"/>
        <w:gridCol w:w="1215"/>
        <w:gridCol w:w="1215"/>
        <w:gridCol w:w="1278"/>
        <w:gridCol w:w="1231"/>
        <w:gridCol w:w="1278"/>
        <w:gridCol w:w="1172"/>
      </w:tblGrid>
      <w:tr w:rsidR="000C18E4" w:rsidRPr="000C18E4" w14:paraId="735DB00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7E43" w14:textId="77777777" w:rsid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Residue</w:t>
            </w:r>
          </w:p>
          <w:p w14:paraId="5F97F472" w14:textId="1E77CF96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82EA" w14:textId="77777777" w:rsid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Residue</w:t>
            </w:r>
          </w:p>
          <w:p w14:paraId="638997BF" w14:textId="04EFC934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Type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6E8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IntermediatePredictions_layer1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F95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FinalPredictions</w:t>
            </w:r>
          </w:p>
        </w:tc>
      </w:tr>
      <w:tr w:rsidR="000C18E4" w:rsidRPr="000C18E4" w14:paraId="7871592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27E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B2A5" w14:textId="77777777" w:rsidR="000C18E4" w:rsidRPr="000C18E4" w:rsidRDefault="000C18E4" w:rsidP="000C18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22C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DNA-binding-propensity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21E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RNA-binding-propensity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CE4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protein-binding-propensity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E78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ligand-binding-propensity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5A2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protein-binding-propensity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F0D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protein-binding-residues</w:t>
            </w:r>
          </w:p>
        </w:tc>
      </w:tr>
      <w:tr w:rsidR="000C18E4" w:rsidRPr="000C18E4" w14:paraId="5B51433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CA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37F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B4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4F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7E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9C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0A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15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A5AE66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BE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30E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3F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B79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86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800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8E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585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787C8C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23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676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52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28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FD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ACE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FA8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059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6FF4F0B" w14:textId="77777777" w:rsidTr="000C18E4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45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C12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A8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93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C7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2E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14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4C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F7686C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1E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6FD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6DF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13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21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A80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36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B56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84833A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C0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CAF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AF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7F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F6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E8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14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A40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07505E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4D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50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702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5A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EB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5A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A5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4D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BF8EDA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FA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B3C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0B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CED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2F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EB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AC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F8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107BA0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BC7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317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95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44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A6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4C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5A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1D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776CD4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8B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7DB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A5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D92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94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78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64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56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3B2BE6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3F1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197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C8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90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5C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DB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DD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51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BD4363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6B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714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B5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F0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41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B54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2A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E7C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850487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527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767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DD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6B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91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5C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6D2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0C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81B139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6D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DAC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C3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77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7B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A6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601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CB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2582CA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AD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D19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5B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B4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E91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1E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AE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EA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138F5C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FF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9C8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D3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8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E0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EED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90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18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94FFDC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48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B60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E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F8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3A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ED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C6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B7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3984A3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F67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030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0E8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AC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91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7C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41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5A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694210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E3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6A4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62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EAD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38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A45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A3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35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8F0912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08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9EF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81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44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46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8A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78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2D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656BA6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30F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F70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A11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7E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F5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B1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00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B3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919200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CC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9EC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DF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CB0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CC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E7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2C9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3C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448E01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3E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10B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32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0E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88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0C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84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27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02FB53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69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C52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81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08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17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44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7F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FF4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F0997D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B1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9ED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2C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B9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1A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4E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D5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6E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F03BC1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60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C9A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B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45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BEB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16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3A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966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74BB02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8D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B39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7CD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83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E8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56D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69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7B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5331C4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F1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EF4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AE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0C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03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DB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6E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EF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45124FA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07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DB1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DD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9A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A1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3A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DB0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C6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836720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75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420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D7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96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7C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3A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7A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99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BDEE3C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4A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B5C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B4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07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1E7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2E4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FC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C4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EA42FA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6DB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7A2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3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00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EB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96D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4A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869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A7CCD1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34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DDF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1E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07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74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E3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E5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71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9D1967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0DF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295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53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EA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35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1C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31E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79C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536868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39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6E1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74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13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FC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CE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F81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53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8C04BE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1C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889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F8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B8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3E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13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29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87D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1B31AFE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D6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4D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80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9F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FF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96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839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30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94EE0D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2B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ECD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76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CB3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D5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2A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399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2A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C7140F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9C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9FD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F2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6C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03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59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2F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9E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52F829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9B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818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5C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65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70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74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F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05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1582712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99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10E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EDF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0A1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95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DF7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16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C1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05EFDA9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B4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33A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AC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5A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E6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47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E3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889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2BB8EA4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6C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42F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17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F8A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1A4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CA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31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F1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157B1BE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5C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729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52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950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16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6B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46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10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4BA626B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43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777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5F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551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A2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377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CA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27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766E93A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521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F4E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E1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D8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1B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6E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9B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BB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19505F8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5E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2FE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C5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B9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1A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7C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96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4F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529BBE5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D0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036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50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D6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35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07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21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38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70E363A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0F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8B2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A6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209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16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FE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41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99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01D259C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F7F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C9A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DC1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74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00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0.2458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527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A7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037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E08006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5D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E1F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98D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AD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94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A0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906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0E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0EBF29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88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C70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C0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10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71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FB7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1E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F4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1E86D3F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9B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5A0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5F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7B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F1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BA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3E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961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8CDD33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87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220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51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9C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912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67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18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69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1F9FF85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C7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014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71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26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CE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78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1F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64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75771F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25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542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EC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3A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99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5D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D6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7F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9886D6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F7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BE1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E6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BF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93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5C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DA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66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FBD491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96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983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F5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9F2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65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3AD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34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A9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32F8C2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57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4B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30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9D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BB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C9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42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84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B45DA7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90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8A2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5E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13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4C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36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7B5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C4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23183B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D5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0FA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64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5B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DC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F1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7A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AC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775DD9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A6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634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C1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71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F7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17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AA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96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6D5408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9C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989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86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34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39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F17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745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E8F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772377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3B6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B9A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5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6A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D3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7A9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57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6A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7522E8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63D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259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C5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44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F1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84B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02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33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B9A992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1E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C83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A3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58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36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289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33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23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70E8A9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3D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535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18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D0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17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B6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B4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BD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D2B1BE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E1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EDA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E7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20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A3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5B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53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8C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F0C246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DA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6CC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74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18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27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CC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7D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5D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56C219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96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F35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ED1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19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8A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78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CC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CE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83A533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7D2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69C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BF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FC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63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85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54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DD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C2DB32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21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630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86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C5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D2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55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5C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F3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1C8204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84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D48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7A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5E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8F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C10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1C7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8C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76E9F6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B0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9E2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36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020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66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25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2E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53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BD137C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04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9F9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3A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32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02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8C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CA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99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D0BA7E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3D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4B1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7A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F1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E7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C2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99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555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7C019B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12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A04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3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02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D9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EF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DB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D9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A31170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461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88F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56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E5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19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B6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57C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B1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DA91E8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4CB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2AB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B2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61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26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EB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62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C7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3923A3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0D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A20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034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2D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54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69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696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1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CBF1E6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85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8AC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C8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29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79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53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ED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FC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AB4C8A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99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4AC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C3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63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3D1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83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F14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93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A55397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2A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9D8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28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2C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3B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534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4A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87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71845C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6F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AB6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31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62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29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559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8B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5A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12DE68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47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5DC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92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3F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22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A2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7E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DF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B0B255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E8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B15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62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A6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73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E9F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CA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37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6769AD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F8D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0F5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88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4E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C5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8D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74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71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FB6698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AE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604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1A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BB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9D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AE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8A5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45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0C200D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A5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443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EB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2C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F4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57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DE4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97D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00F48A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49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E36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C8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76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01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BC5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6D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CE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CB5E16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41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2D0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85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4A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E6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B7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8BD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D9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59781E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EB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113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77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0D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26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10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514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E9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AE8D93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A1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C39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4D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93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E04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C7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4D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D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23C121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9A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93B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2F9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8D7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17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F9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1F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14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EB2561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3E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B43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5F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CF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53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B0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99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A08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5647B0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05F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662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6B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CF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453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B7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1A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AE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C733CE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DAC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90C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5B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2A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05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F6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A3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C9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7EBE7D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25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28A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8B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98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5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3E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48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CF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12D6C3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64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28E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A7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5F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52F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BB8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21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53D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9D0621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4E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BF7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E84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166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380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D4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DD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1D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5367E8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74F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C77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2DD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9C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01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AA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09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48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DE6FBA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B4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8A5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0A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8E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2F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45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08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CB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B58946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1D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E85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FC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1E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62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59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C8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811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D3BB14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75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544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6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43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C4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DB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E5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72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6952B5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6B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C5A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D7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82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1B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13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7C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DE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CF268B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DB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66C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99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99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12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0F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7E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96C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B22C43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19D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23D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E2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70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B1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59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34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5E0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AAF10A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B9D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4B1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56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B0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94B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72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511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8D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07DF8C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7B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52C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A0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9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E39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F7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67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638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74F37B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89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DCC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9E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BD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3C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7A0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F1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14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7A8674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44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8C2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D6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17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56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26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57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41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4AF402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6D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4B4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B2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95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E6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109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F6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D8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9A7AE3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81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4A6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969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55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96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D16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C5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FD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2344AF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4D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7D4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0E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5B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3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D9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BD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8E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723AAC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49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822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CB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B8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60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54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A9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E2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390765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13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9C6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09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2D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C9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E89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EE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0C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31CD1D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80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CE4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2B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9D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32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DD9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F6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9E0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3BFE9F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96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8F1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59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89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37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3B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6D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9F3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299F39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D7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31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37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12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AB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3DC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14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D7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A75D17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CC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E34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4F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3F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CB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39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5E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D2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38874F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AC8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D9F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5B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38F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B4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91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C6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1B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8F62DA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C3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5A2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26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7C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F4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89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10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70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9B51BE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6D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61B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77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2D8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94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A0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E4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54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4C8ECF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42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3A4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46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70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E0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4B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E7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F9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DDED22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3F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E8F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3B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971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B58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DF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80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9FC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B728A9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2B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57A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9E7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39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26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48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61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ED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EE42C6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C4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7EA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23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63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CA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4E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F8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40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CD5558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FAE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8D3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2E8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FB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FE3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E7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250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57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68ADF1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2F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8CA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C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15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21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D8D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A2D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E9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6C5FAD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CB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C54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5E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448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D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5D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15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56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65D667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1B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729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E9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0AD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84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EE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6D6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8E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290B60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75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28D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DA8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7B1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A3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5C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8B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7B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B276B5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BF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8B5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C8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F4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C41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F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1D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17D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25FE8D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3A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0BB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0C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C8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D4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98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0D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FC3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4BEEA9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0F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907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8E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09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96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DC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208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B6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7F47C6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F5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33E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D8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EC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3D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86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8E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42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C4B758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25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29A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A9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53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3C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FB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68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98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F947FB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6D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374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A6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FA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1A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3F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37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13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9F02CD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64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CE2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C5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63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1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0D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4BB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03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209EFA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1B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568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43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FB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01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24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E7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D1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5D94C1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FC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563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9C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4A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E0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D3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0C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D2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5613E8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E8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D70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41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B5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09B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34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D6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B5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A404B6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99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639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37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6F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E8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A78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46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2B0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358535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F6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595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53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CA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F6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FA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4A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3C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59DC88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B7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3DF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A7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24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98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DB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D2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99E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BD92A3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95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F8C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A2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5D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24D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1A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9A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22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C1905E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9A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B4A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F4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D1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C08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E7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D3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4D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DC0730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FD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4D4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F8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F6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79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CB5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EC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82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2F05B3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1E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F02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B6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9D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01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9B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B14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6D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41A920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63B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0ED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5A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C2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752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985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0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34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8FE9B8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A7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0E5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A7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89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76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BD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4C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F2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10EDCE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84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B41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CD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CC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A6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96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0D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9B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01611D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F3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1D2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B1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0A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CE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0C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C9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8B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8F5D16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B12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567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04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FB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0E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AA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09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4B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E998E4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C5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5C7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9F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48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02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349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5E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43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332160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15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C22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20A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E7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BA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93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097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92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BD3B67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61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3DE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358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9D3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15A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9D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BA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58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C419A6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9A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33F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4D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14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77C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A87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07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4E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AD58C3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337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321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C9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5E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BF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31D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D9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24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6CDAE7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A8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528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90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23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C3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500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F7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98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7C80C4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E8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C92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54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A96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97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39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BE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7A1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871796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57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4D8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9C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6C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0E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BE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DD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16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EBBBB8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AB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DFB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2B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39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13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AF0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C70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70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89C5ED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BC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47D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79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73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04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04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06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F9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F084EA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80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19F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90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A5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2C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8F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86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27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FE1E7C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46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53F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C0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E1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FA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5F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22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95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EAAEBA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59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6FD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6E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F7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78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F6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6A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1E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FEED3E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F9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6EB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BC3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AA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86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43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9E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26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38B569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79D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2CE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E8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5B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79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B4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65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F3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FF16B9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CB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D5E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CD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89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DF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43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18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CD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146F0A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AE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467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F5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115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F7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7C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14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75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EB9551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90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C00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FA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38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011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19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2C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C89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98BF98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A7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8F8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06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43D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78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43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FE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41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7C0EC3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25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076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43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13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33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D9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EA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07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DA72EF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FD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886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F3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10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1B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F4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19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30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B8EE6E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BB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D46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E9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1A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74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E1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64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65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921A15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31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C30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1F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9A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11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63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C3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94D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7235B79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B7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371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EF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D7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A1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47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99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5E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21A9BA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7A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F43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31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8E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39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E4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6E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78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7B0FB5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2E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881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9A1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3AC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9B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45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19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80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114670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07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437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75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2B0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C5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A3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BF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5D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F8E7D3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72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F5A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F8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9B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A9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7D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32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95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260D78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9F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5AF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01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81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B8D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BC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CE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0A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01ACAE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5C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2EF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33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80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45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48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2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B1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603B74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AB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633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F5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30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4A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17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43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B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34D734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0E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84D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37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B6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ED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F4D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D0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C33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95AAF8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DB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485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461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7A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2F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4E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92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DD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6130B7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144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BFA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BF1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68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A3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9DD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491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37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05924E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19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818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2E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138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04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8A1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84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99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30CCC45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04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933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A26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4C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3F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11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46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AE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225911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ED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D54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12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C4E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9A4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41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41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27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7EB9FE0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8A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8A4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9F1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BC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97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B8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EC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E1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30E729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691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FAC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EF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C6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C1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AC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CE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F4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5581B4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D6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11C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D8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E0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69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37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AF2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97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900360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46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588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AA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35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2C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C1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9F9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E95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CAA2DB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83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3D0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DB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D3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8C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21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A39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9D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EECB27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74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C8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1E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14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605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FD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A98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C5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99C0AB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ED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499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52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41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A1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FE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C4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34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D329E2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54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C36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E9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D3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10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091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E6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C3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B8926F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A3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C53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4E9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6D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1F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63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CE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44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58838A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8F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42A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91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A2B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6D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0F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F2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B9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356E3B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A4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09C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6C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3B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15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A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4C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59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2BF474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BF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5FE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36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F54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4E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77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D4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F7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51DFC7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AD4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B2D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B13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F71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A19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0A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39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B3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2A28F5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ED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78A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58D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21B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91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25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CDC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3AF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AB7E49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F1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4F6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E9C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419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2B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56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02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68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98AD68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44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CBC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B7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5E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1C6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8D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92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0A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BF9CEC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FE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AE3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8A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A0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8A7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6A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49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38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C5DD7B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4C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26B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0E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89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8A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50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BE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D1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9BEE8C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7A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428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2C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99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09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BA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AF1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75C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0311CB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B8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DA4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F45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94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5A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83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55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2F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4B54EF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FE2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196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F2D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FB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85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E4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154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F3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502A78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C15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C50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6D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CCE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90C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50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1E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90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67FE5D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9A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52E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E5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26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9D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EF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18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9F1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06089A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0A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117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A7A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70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79F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CE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FC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027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E3F6B9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10F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447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A1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60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9B4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6A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5D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A8F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D36676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36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308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BD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DC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39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18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21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CA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0261A9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B2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1CC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E1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CC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D5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08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3F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DE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364A2B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FD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367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8D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54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66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2F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70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071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774B6D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1F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7D4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AC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8A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E87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70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4E1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AD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F2E634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9E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846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82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40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D5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35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EA2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A0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6F95CC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4C3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BC2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2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B09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95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141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21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C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750C91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B1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B94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4F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93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CCD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21D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E9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6B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35504B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31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994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E17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D1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0B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1E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25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AF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5A951F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4A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AE2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10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211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E5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00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47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ED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DB8CAB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68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E19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90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1A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CE1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DC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47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D9F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E2C8DC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19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20C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0E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D0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01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7F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AA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BB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E6D070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6C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2B3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9A9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DE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95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05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63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91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1A7ECD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F6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282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121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15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DA7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D3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98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ED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DF9332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8C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55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07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F5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B8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BD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AD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F0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5D5DAF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DD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376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21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E5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1D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227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6C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3D9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EB0D35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5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C0F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B3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F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19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96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0A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3E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4D36B8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4B9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559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60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25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1C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65D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0C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AB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1DE598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FB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EF4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B63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F9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59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31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19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F8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3436D0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BC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602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0F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0F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176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19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A0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1A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CD4E90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86D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F13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E3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17F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30D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D1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C2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9C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C884BC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95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0ED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2E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CF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1A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3F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99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0B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285DB6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67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BD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C05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DF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563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31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0F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2A1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D965F1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5A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2D0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A5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AD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96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32B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29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AB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B3A2C7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A23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D06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F6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1D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A2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4E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36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D6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9DA2E8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4C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EC4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5E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68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DD5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49D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6A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A6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6A4FD2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BA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54D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6F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F9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824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90B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FC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A2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3C9F98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9BE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11F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16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19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6D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1C0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9D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BB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9BC4CF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EE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407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6F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F9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38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FC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AF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D3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3468CA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381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58B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46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DA3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04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0C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54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75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CBEAEE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CF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5EA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560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51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80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53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875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F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517358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63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5D9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76C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17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D2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A3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B0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DBE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E1D627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7B3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367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374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02D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FB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A21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67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4C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B0C9F3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2BF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B6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B86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2A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C9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6A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8F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A3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FBB3C9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CA0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72D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59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DF6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53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2B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4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1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852D6D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AE3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799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1D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A54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4B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50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E5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6B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9343C8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CC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CE4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48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92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6D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B0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F0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31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C46806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68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FED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BD7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7B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59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01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BE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2E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54BF32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3AD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50A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B9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FC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83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98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EF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77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433A6C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11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8F1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99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F0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04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B8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FB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F3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7E2D26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A5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F37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82E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EF1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AD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17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0F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53C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D5EC83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D2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298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33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420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7D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71D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4C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C7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BB8428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3C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160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9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BB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9E6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20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E4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6C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968201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01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5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CE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11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46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E3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53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D45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CAFBE6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F0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24D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69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F7A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E6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39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27D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51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F47E1F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93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B37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42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2F9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C5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96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51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72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1E453A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B6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751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EB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9B1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D5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73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F9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3C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4EE5D2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0D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E7B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4B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BB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1AC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C7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CB5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5E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A7F11F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6A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43C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37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C12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C84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C32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B9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29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930F9C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97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215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19B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1E1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FA5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D41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53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5AA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FF8DCD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64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8C4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5F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83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34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2B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69D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47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5B8189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FC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C06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CF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DE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381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1D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F2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3B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E82B19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94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1EC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0B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02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3C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3E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65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85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09F3000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E7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381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2F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CD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B2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74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3A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B6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0B78C4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A6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FD7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5E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5E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0C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897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A4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CE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B4F29D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7D7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95C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A3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D1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78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E0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02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85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920FF8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58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0B3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A8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06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A2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93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0E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97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CCB5D1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4B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CBD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0DD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E2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88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49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0DC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606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B3FB4D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9B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83A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1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16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AB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C9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A5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11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4F173E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E9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4E6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20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53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FA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7B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1A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8A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E0E0EC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25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0F1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EB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2D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C75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73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E5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8D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6A46EF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C1F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A44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3F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F5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CB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E0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F1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DE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BEC7E3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3C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FF1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7F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43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8A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9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19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44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9E37AE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C4E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843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47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3B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BB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63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710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1C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624F35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842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A76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50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34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12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DE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2C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08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95B8CB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076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E59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75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80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1B1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A85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85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B6C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A6BC97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EF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32B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A35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53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F6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D7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E9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24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7B9681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B2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E45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CC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96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65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8B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30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5C6FE3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40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676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C7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D8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C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B4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BD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419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C0F4C6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5F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8A6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B8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8FB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B54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F4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44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708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EF29F1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D9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408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62D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DB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FBF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B9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E3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88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62133B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10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1A2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46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56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FC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ED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57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3E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FEBA93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04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545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A1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14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FF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71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27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08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9562AB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69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30D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B9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53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81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0A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A19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DB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BBF4B6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6F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749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C61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26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FD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CE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24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B0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6D7087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9F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F65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01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B28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DA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05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25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117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8ACE53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DD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85C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DB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6D5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D9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71F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F9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1A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D0EAC1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C9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2D2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A7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8F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AF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A8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2A1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E7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28D37C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EC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93A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CD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F0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6C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BB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86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67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7BA19C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91B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A01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F83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FA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7F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F3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E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4F6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4A3A8D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F4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B40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AD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F1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FA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D7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7E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09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A40FDB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2A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0EA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EE4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79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92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25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52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A3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7342AA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D6F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6D2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8B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0D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E3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A1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60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9F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5947A8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33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239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B5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C11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3E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44C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43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FA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43AD39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4A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35A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52D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B4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02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989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88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6A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A6611F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82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2E2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2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15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FDA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38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12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73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BB2B6A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E7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AAE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7E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FD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B7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D4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02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9D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5EB083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4E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88C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1E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5C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E2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2B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28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55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5F5E3D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360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E93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87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98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12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2F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43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C5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B9FE65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42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17C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DA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E8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76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7A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75A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AD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647309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C0C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515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E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7E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8B0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42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6F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24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243DA34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25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AB7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D8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E8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E1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B1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5A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F6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6F9E897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07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AD7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75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D3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6B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F53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4A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B2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F02D2E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A3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308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BF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DF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F52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71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15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A15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0A0BB7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01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592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4D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B5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06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AC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779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BB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458C924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DD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7C8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B6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D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02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24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9A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81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259736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86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0B6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3EF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93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1CA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E09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34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F5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560F56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B4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23F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C0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A4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66E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94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81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16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EF9B4C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CF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0C6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26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E1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92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560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A2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74C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4C922EA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23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B31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FD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2A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2C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13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7C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C2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18E4" w:rsidRPr="000C18E4" w14:paraId="256E88D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5B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54C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DF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EA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4E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21D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40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765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2ABE66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0BF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487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BE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C3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39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E7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AE2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41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92910F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05F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A01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FB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2E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B8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87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4D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06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046C09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3C3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958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0E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9B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DF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32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6E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A6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13B1CE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B6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9A0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71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911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DA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F3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8D7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81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A95799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30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E2D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B30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45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1C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801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B7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9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823A9B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3C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CA1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12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B2F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75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BC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EC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10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B0880B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388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809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E9C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AD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1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63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76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B2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D1C433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036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C00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EA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80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DB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C7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C42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44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92CEE6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D2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D47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14C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E2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D1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535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C7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C2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674689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3F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1B1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00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333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0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2FD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1E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551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C335AF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224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F66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9E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762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C5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4C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F8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36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F7ABC8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6A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666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3F2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74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9E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6A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402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AE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6027D2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A4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54B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AC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168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5CB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54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AE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8D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03179E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0EA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C8D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60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5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D93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B9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C4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928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FD8EE8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18A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377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0C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9C8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0F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A7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29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84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20F934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53E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F0B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D69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9B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058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15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6D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20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02D859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2A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748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84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FF0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BB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8A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DB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9C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1B40DD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211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29F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50D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D7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99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09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7F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9D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A453A0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EE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F45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D0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ED6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9D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22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93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4D8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A6AEF1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7C9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EEE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989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D6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8B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7E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6D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0C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854B58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2A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1EC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12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770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4A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10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0C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DD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DBB72C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0D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705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C7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1A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C3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BE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CC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EC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70EDF8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0D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BD3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06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17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2C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4B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1F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69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CBAAEB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E4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AA0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6C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56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130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D9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E5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57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D6DC1D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D8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822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7E4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DDF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BF0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F3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FA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14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52AEE3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1B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673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B9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EC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C11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E1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85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4A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6D86DC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3F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B9A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23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C57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F2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10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78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98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727BB1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5A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9C8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62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13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02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8F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52C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24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512121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EF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221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75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D8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344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93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D9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293FD8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35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231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CE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C7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94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AD6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841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00A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B34BE6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1A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E0A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6C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7A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6A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10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2A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461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525A9B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DA9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D20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79E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8C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B0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DF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B5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52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F2032B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97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1C5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3AE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8F1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C0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0E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8E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2FB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6A21DF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EC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CE5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EC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1D8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DA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B0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57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146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FF30EA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EB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F01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50C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E0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17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8E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DE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E99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296EA3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18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900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73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28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A5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8D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413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DC1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A45384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4E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BDB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2C5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7F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96A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32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F8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88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E3DDCD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43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75F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787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6C0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958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F48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A7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FF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9C91AB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74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B13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74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C3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D5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17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244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81C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FA86A0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D3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042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333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8F6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B0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78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60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D3F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26C376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5A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FAB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2F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4BC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2B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F37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6D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ED5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B2432C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AD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745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C9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5D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11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09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8B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94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EB9B0B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62A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0F5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E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31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62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4B8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4D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A1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F012DD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7D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3E5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85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5B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60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E6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38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84B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14B5FD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49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31E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A23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16E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90D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D03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94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FCF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DAAB20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E24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7A3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6C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EA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90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63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E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2D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82E1D4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80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52A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8A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2B9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3D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6F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76F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08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5CA902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43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3D6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A52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A19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F4F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04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881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0F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766953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A66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7CB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FE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7C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420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D9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C79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F9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167AC2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7D6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856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B3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DC9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22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22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F2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43F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C4889D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223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629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DC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21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4D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3C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03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6F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7A694D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74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833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189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49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E7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140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6B2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0D5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787681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1A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610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30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41C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D1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03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EF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16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BAA007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F4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847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F5F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A5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0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C6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2FE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D4A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D2972A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76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7E6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0C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F3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38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6F2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2CF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C43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8E4ECD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AC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C68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949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282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CB4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AF8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380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E2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EC83C7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43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3E5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089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79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11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C98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26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68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DBD8088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BA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DFB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031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39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14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2C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DF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2A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480C5D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92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F86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68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6CB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7F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59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2C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D0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2F0586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75F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3D2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F8A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40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C2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579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E3F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753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42E96D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714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B9B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231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C8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0B7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2A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9D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63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B197A4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BA0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7FF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924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97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4EE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88B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3A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596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214D09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59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FD2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818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3F7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7D0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D2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4BC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FC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145154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47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D7F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2A6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54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92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7D4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70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18F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CC59F2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B1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A1B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DC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E1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355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3B1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14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3F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576D93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DF1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C22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363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2EE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39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C81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205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C1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8AA48EF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63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795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E6C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8C7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0D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E17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1CF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6ED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676AA9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F6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777B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97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3A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AB3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049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44D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79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7D3EF3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99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046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7B2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10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0C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2B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5C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DF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42F317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EC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6FF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F8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69C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A3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D6B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353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74E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873F61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70C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3B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CB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69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8E6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66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0F1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98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6462CC0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7E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DDE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E06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675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B2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90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EC5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62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497508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8E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9808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38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BA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B3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29D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2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AD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4281C6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C9C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610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61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8D7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58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44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868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8F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3D1F77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44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2A1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8C4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E2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607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B8A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CF6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BD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F7A6E7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44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ADB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36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5C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209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0C3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6F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125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2D9924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98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0B87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2C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0C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ACD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B5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8FC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86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714057B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A2C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6E7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66F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A68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EF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117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632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00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E8C6A0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F0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61D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16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8C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F8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DE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29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BF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61C7C9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8E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5E4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84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9F7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566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842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BFE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FFA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10AF5B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6FD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99E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F48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A3D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CC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551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3EE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30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1918DB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A2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8976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3D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06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D89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7C5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DAC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5DC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38B1C1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409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4AB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D7C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8E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16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4B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6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6C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5EA0C4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6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2ED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144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7C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B2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71F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2E4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19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DA4215D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92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679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8E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4C5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FDA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B0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6E4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7A9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C5A6E9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C8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F6F4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BA1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01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597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171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F14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B4D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4B13555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E34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4899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E5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851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413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9DB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55C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296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5486904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2E7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5DFF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DB4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BE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4D0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4FD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222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8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6961DFF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A04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D915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C11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52C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D5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FD6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281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175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CE24ED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B02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264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742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4B7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EB8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3E9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B2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4B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A2F944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B0D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62C0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4B7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289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1B6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13E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8F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F0A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996C22C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335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AE3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AE0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1CE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CC5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152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6AE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160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391ADD9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D68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740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03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74E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A1F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A2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02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52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6C02672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458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5B3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C4B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A77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996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3FE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8CE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C5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3C549DD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ADE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F2CD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5653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7C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811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525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73E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498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2C41C6E1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77D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D823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5B3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C55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605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ADB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49A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9B7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6EC5695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6FB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BDDA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4B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AE5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5BF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632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9BE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7A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BABCFFE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452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DDC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273B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CE6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730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80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437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AAA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1F637E53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F88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F25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F70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923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324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AA82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24B5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E15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80E4BF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FBD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17BC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5CB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B50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40C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FD7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CE3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FEB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75086C56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C68E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F32E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EB06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31A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944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9794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C12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1FA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0FBB18EA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0631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75D1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1F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286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B590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3897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EC8C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7BB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18E4" w:rsidRPr="000C18E4" w14:paraId="5F6AC797" w14:textId="77777777" w:rsidTr="000C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7F09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39D2" w14:textId="77777777" w:rsidR="000C18E4" w:rsidRPr="000C18E4" w:rsidRDefault="000C18E4" w:rsidP="000C1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22A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AF3F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D56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E898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0C0D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19BA" w14:textId="77777777" w:rsidR="000C18E4" w:rsidRPr="000C18E4" w:rsidRDefault="000C18E4" w:rsidP="000C18E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1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7A9FE5C4" w14:textId="0E845BB6" w:rsidR="00315FE9" w:rsidRDefault="00315FE9"/>
    <w:p w14:paraId="31128290" w14:textId="492216F0" w:rsidR="00AA39E0" w:rsidRDefault="00AA39E0" w:rsidP="00AA39E0">
      <w:pPr>
        <w:pStyle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Acknowledgment</w:t>
      </w:r>
    </w:p>
    <w:p w14:paraId="1E183970" w14:textId="77777777" w:rsidR="004C6632" w:rsidRPr="004C6632" w:rsidRDefault="004C6632" w:rsidP="004C6632">
      <w:pPr>
        <w:rPr>
          <w:rFonts w:ascii="Times New Roman" w:hAnsi="Times New Roman"/>
          <w:color w:val="000000"/>
        </w:rPr>
      </w:pPr>
      <w:r w:rsidRPr="004C6632">
        <w:rPr>
          <w:rFonts w:ascii="Times New Roman" w:hAnsi="Times New Roman"/>
          <w:color w:val="000000"/>
        </w:rPr>
        <w:t>We gratefully acknowledge the Authors, the Originating and Submitting Laboratories for their sequence and metadata shared through GISAID, on which this research is based.</w:t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</w:p>
    <w:p w14:paraId="4D62AE92" w14:textId="6450ADDE" w:rsidR="004C6632" w:rsidRPr="004C6632" w:rsidRDefault="004C6632" w:rsidP="00385F0A">
      <w:pPr>
        <w:rPr>
          <w:rFonts w:ascii="Times New Roman" w:hAnsi="Times New Roman"/>
          <w:color w:val="000000"/>
        </w:rPr>
      </w:pPr>
      <w:r w:rsidRPr="004C6632">
        <w:rPr>
          <w:rFonts w:ascii="Times New Roman" w:hAnsi="Times New Roman"/>
          <w:color w:val="000000"/>
        </w:rPr>
        <w:t>All submitters of data may be contacted directly via www.gisaid.org</w:t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  <w:r w:rsidRPr="004C6632">
        <w:rPr>
          <w:rFonts w:ascii="Times New Roman" w:hAnsi="Times New Roman"/>
          <w:color w:val="000000"/>
        </w:rPr>
        <w:tab/>
      </w:r>
    </w:p>
    <w:sectPr w:rsidR="004C6632" w:rsidRPr="004C6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938A" w14:textId="77777777" w:rsidR="00D20736" w:rsidRDefault="00D20736" w:rsidP="003F6255">
      <w:r>
        <w:separator/>
      </w:r>
    </w:p>
  </w:endnote>
  <w:endnote w:type="continuationSeparator" w:id="0">
    <w:p w14:paraId="0A97FC9A" w14:textId="77777777" w:rsidR="00D20736" w:rsidRDefault="00D20736" w:rsidP="003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1345" w14:textId="77777777" w:rsidR="00D20736" w:rsidRDefault="00D20736" w:rsidP="003F6255">
      <w:r>
        <w:separator/>
      </w:r>
    </w:p>
  </w:footnote>
  <w:footnote w:type="continuationSeparator" w:id="0">
    <w:p w14:paraId="21D2B0B2" w14:textId="77777777" w:rsidR="00D20736" w:rsidRDefault="00D20736" w:rsidP="003F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NTWxNDY2MDI0NzVQ0lEKTi0uzszPAykwrAUAjNvTLywAAAA="/>
  </w:docVars>
  <w:rsids>
    <w:rsidRoot w:val="00827373"/>
    <w:rsid w:val="000C18E4"/>
    <w:rsid w:val="000F02B8"/>
    <w:rsid w:val="00253C20"/>
    <w:rsid w:val="00315FE9"/>
    <w:rsid w:val="003548FB"/>
    <w:rsid w:val="00385F0A"/>
    <w:rsid w:val="003F6255"/>
    <w:rsid w:val="004558FE"/>
    <w:rsid w:val="004C6632"/>
    <w:rsid w:val="005F4B38"/>
    <w:rsid w:val="0063094C"/>
    <w:rsid w:val="00737F1D"/>
    <w:rsid w:val="007861BC"/>
    <w:rsid w:val="00827373"/>
    <w:rsid w:val="008D6086"/>
    <w:rsid w:val="009703BE"/>
    <w:rsid w:val="00970768"/>
    <w:rsid w:val="009E6207"/>
    <w:rsid w:val="00AA39E0"/>
    <w:rsid w:val="00AF1D0E"/>
    <w:rsid w:val="00CC7B0D"/>
    <w:rsid w:val="00D20736"/>
    <w:rsid w:val="00D74F0B"/>
    <w:rsid w:val="00DB5C5A"/>
    <w:rsid w:val="00D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F968"/>
  <w15:chartTrackingRefBased/>
  <w15:docId w15:val="{38317B84-20A1-4B94-B142-67EFF451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39E0"/>
    <w:pPr>
      <w:keepNext/>
      <w:keepLines/>
      <w:widowControl/>
      <w:spacing w:before="240" w:line="259" w:lineRule="auto"/>
      <w:jc w:val="left"/>
      <w:outlineLvl w:val="0"/>
    </w:pPr>
    <w:rPr>
      <w:rFonts w:ascii="Calibri Light" w:eastAsia="宋体" w:hAnsi="Calibri Light" w:cs="Times New Roman"/>
      <w:color w:val="2E75B5"/>
      <w:kern w:val="0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255"/>
    <w:rPr>
      <w:sz w:val="18"/>
      <w:szCs w:val="18"/>
    </w:rPr>
  </w:style>
  <w:style w:type="character" w:styleId="a7">
    <w:name w:val="Hyperlink"/>
    <w:basedOn w:val="a0"/>
    <w:uiPriority w:val="99"/>
    <w:unhideWhenUsed/>
    <w:rsid w:val="003F6255"/>
    <w:rPr>
      <w:color w:val="0563C1"/>
      <w:u w:val="single"/>
    </w:rPr>
  </w:style>
  <w:style w:type="character" w:customStyle="1" w:styleId="10">
    <w:name w:val="标题 1 字符"/>
    <w:basedOn w:val="a0"/>
    <w:link w:val="1"/>
    <w:uiPriority w:val="9"/>
    <w:rsid w:val="00AA39E0"/>
    <w:rPr>
      <w:rFonts w:ascii="Calibri Light" w:eastAsia="宋体" w:hAnsi="Calibri Light" w:cs="Times New Roman"/>
      <w:color w:val="2E75B5"/>
      <w:kern w:val="0"/>
      <w:sz w:val="32"/>
      <w:szCs w:val="32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A39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39E0"/>
    <w:rPr>
      <w:sz w:val="18"/>
      <w:szCs w:val="18"/>
    </w:rPr>
  </w:style>
  <w:style w:type="table" w:styleId="aa">
    <w:name w:val="Table Grid"/>
    <w:basedOn w:val="a1"/>
    <w:uiPriority w:val="39"/>
    <w:rsid w:val="004C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C663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C18E4"/>
    <w:rPr>
      <w:color w:val="954F72"/>
      <w:u w:val="single"/>
    </w:rPr>
  </w:style>
  <w:style w:type="paragraph" w:customStyle="1" w:styleId="msonormal0">
    <w:name w:val="msonormal"/>
    <w:basedOn w:val="a"/>
    <w:rsid w:val="000C1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C18E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Structure/cdd/cddsrv.cgi?ascbin=8&amp;maxaln=10&amp;seltype=2&amp;uid=cl13520" TargetMode="External"/><Relationship Id="rId21" Type="http://schemas.openxmlformats.org/officeDocument/2006/relationships/hyperlink" Target="https://www.ncbi.nlm.nih.gov/Structure/cdd/cddsrv.cgi?ascbin=8&amp;maxaln=10&amp;seltype=2&amp;uid=pfam16251" TargetMode="External"/><Relationship Id="rId42" Type="http://schemas.openxmlformats.org/officeDocument/2006/relationships/hyperlink" Target="https://www.ncbi.nlm.nih.gov/Structure/cdd/cddsrv.cgi?ascbin=8&amp;maxaln=10&amp;seltype=2&amp;uid=cl07404" TargetMode="External"/><Relationship Id="rId47" Type="http://schemas.openxmlformats.org/officeDocument/2006/relationships/hyperlink" Target="https://www.ncbi.nlm.nih.gov/Structure/cdd/cddsrv.cgi?ascbin=8&amp;maxaln=10&amp;seltype=2&amp;uid=pfam05409" TargetMode="External"/><Relationship Id="rId63" Type="http://schemas.openxmlformats.org/officeDocument/2006/relationships/hyperlink" Target="https://www.ncbi.nlm.nih.gov/Structure/cdd/cddsrv.cgi?ascbin=8&amp;maxaln=10&amp;seltype=2&amp;uid=pfam01635" TargetMode="External"/><Relationship Id="rId68" Type="http://schemas.openxmlformats.org/officeDocument/2006/relationships/hyperlink" Target="https://n.ustb.edu.cn/https/77726476706e69737468656265737421eaff4092203c6952300b8aa19a1b2e300e084e0ef7f563b425d119/BioLiP/sym.cgi?code=FES" TargetMode="External"/><Relationship Id="rId84" Type="http://schemas.openxmlformats.org/officeDocument/2006/relationships/hyperlink" Target="https://n.ustb.edu.cn/https/77726476706e69737468656265737421eaff4092203c6952300b8aa19a1b2e300e084e0ef7f563b425d119/BioLiP/sym.cgi?code=HEM" TargetMode="External"/><Relationship Id="rId89" Type="http://schemas.openxmlformats.org/officeDocument/2006/relationships/hyperlink" Target="https://n.ustb.edu.cn/https/77726476706e69737468656265737421eaff4092203c6952300b8aa19a1b2e300e084e0ef7f563b425d119/BioLiP/sym.cgi?code=O4B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www.ncbi.nlm.nih.gov/Structure/cdd/cddsrv.cgi?ascbin=8&amp;maxaln=10&amp;seltype=2&amp;uid=pfam16348" TargetMode="External"/><Relationship Id="rId107" Type="http://schemas.openxmlformats.org/officeDocument/2006/relationships/hyperlink" Target="https://n.ustb.edu.cn/https/77726476706e69737468656265737421eaff4092203c6952300b8aa19a1b2e300e084e0ef7f563b425d119/BioLiP/sym.cgi?code=BLO" TargetMode="External"/><Relationship Id="rId11" Type="http://schemas.openxmlformats.org/officeDocument/2006/relationships/hyperlink" Target="https://www.ncbi.nlm.nih.gov/Structure/cdd/cddsrv.cgi?ascbin=8&amp;maxaln=10&amp;seltype=2&amp;uid=pfam01635" TargetMode="External"/><Relationship Id="rId32" Type="http://schemas.openxmlformats.org/officeDocument/2006/relationships/hyperlink" Target="https://www.ncbi.nlm.nih.gov/Structure/cdd/cddsrv.cgi?ascbin=8&amp;maxaln=10&amp;seltype=2&amp;uid=pfam09408" TargetMode="External"/><Relationship Id="rId37" Type="http://schemas.openxmlformats.org/officeDocument/2006/relationships/hyperlink" Target="https://www.ncbi.nlm.nih.gov/Structure/cdd/cddsrv.cgi?ascbin=8&amp;maxaln=10&amp;seltype=2&amp;uid=COG1112" TargetMode="External"/><Relationship Id="rId53" Type="http://schemas.openxmlformats.org/officeDocument/2006/relationships/hyperlink" Target="https://www.ncbi.nlm.nih.gov/Structure/cdd/cddsrv.cgi?ascbin=8&amp;maxaln=10&amp;seltype=2&amp;uid=pfam09401" TargetMode="External"/><Relationship Id="rId58" Type="http://schemas.openxmlformats.org/officeDocument/2006/relationships/hyperlink" Target="https://www.ncbi.nlm.nih.gov/Structure/cdd/cddsrv.cgi?ascbin=8&amp;maxaln=10&amp;seltype=2&amp;uid=cl13549" TargetMode="External"/><Relationship Id="rId74" Type="http://schemas.openxmlformats.org/officeDocument/2006/relationships/hyperlink" Target="https://n.ustb.edu.cn/https/77726476706e69737468656265737421eaff4092203c6952300b8aa19a1b2e300e084e0ef7f563b425d119/BioLiP/sym.cgi?code=U5P" TargetMode="External"/><Relationship Id="rId79" Type="http://schemas.openxmlformats.org/officeDocument/2006/relationships/hyperlink" Target="https://n.ustb.edu.cn/https/77726476706e69737468656265737421eaff4092203c6952300b8aa19a1b2e300e084e0ef7f563b425d119/BioLiP/qsearch_pdb.cgi?pdbid=1mcj" TargetMode="External"/><Relationship Id="rId102" Type="http://schemas.openxmlformats.org/officeDocument/2006/relationships/hyperlink" Target="https://n.ustb.edu.cn/https/77726476706e69737468656265737421eaff4092203c6952300b8aa19a1b2e300e084e0ef7f563b425d119/C-I-TASSER/2019-nCov/COACH/QHD43423/ssite/templates_3.lst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n.ustb.edu.cn/https/77726476706e69737468656265737421eaff4092203c6952300b8aa19a1b2e300e084e0ef7f563b425d119/C-I-TASSER/2019-nCov/COACH/QHD43423/model1/tmsite/complex4_1mcjB_BS01_HIS.pdb.gz" TargetMode="External"/><Relationship Id="rId95" Type="http://schemas.openxmlformats.org/officeDocument/2006/relationships/hyperlink" Target="https://n.ustb.edu.cn/https/77726476706e69737468656265737421eaff4092203c6952300b8aa19a1b2e300e084e0ef7f563b425d119/BioLiP/sym.cgi?code=HEC" TargetMode="External"/><Relationship Id="rId22" Type="http://schemas.openxmlformats.org/officeDocument/2006/relationships/hyperlink" Target="https://www.ncbi.nlm.nih.gov/Structure/cdd/cddsrv.cgi?ascbin=8&amp;maxaln=10&amp;seltype=2&amp;uid=cl12831" TargetMode="External"/><Relationship Id="rId27" Type="http://schemas.openxmlformats.org/officeDocument/2006/relationships/hyperlink" Target="https://www.ncbi.nlm.nih.gov/Structure/cdd/cddsrv.cgi?ascbin=8&amp;maxaln=10&amp;seltype=2&amp;uid=cl15597" TargetMode="External"/><Relationship Id="rId43" Type="http://schemas.openxmlformats.org/officeDocument/2006/relationships/hyperlink" Target="https://www.ncbi.nlm.nih.gov/Structure/cdd/cddsrv.cgi?ascbin=8&amp;maxaln=10&amp;seltype=2&amp;uid=cd17934" TargetMode="External"/><Relationship Id="rId48" Type="http://schemas.openxmlformats.org/officeDocument/2006/relationships/hyperlink" Target="https://www.ncbi.nlm.nih.gov/Structure/cdd/cddsrv.cgi?ascbin=8&amp;maxaln=10&amp;seltype=2&amp;uid=cl03023" TargetMode="External"/><Relationship Id="rId64" Type="http://schemas.openxmlformats.org/officeDocument/2006/relationships/hyperlink" Target="https://www.ncbi.nlm.nih.gov/Structure/cdd/cddsrv.cgi?ascbin=8&amp;maxaln=10&amp;seltype=2&amp;uid=cl09647" TargetMode="External"/><Relationship Id="rId69" Type="http://schemas.openxmlformats.org/officeDocument/2006/relationships/hyperlink" Target="https://n.ustb.edu.cn/https/77726476706e69737468656265737421eaff4092203c6952300b8aa19a1b2e300e084e0ef7f563b425d119/BioLiP/qsearch_pdb.cgi?pdbid=2jxm" TargetMode="External"/><Relationship Id="rId80" Type="http://schemas.openxmlformats.org/officeDocument/2006/relationships/hyperlink" Target="https://n.ustb.edu.cn/https/77726476706e69737468656265737421eaff4092203c6952300b8aa19a1b2e300e084e0ef7f563b425d119/BioLiP/sym.cgi?code=HIS" TargetMode="External"/><Relationship Id="rId85" Type="http://schemas.openxmlformats.org/officeDocument/2006/relationships/hyperlink" Target="https://n.ustb.edu.cn/https/77726476706e69737468656265737421eaff4092203c6952300b8aa19a1b2e300e084e0ef7f563b425d119/C-I-TASSER/2019-nCov/COACH/QHD43423/model1/tmsite/complex2_4lm7A_BS01_U5P.pdb.gz" TargetMode="External"/><Relationship Id="rId12" Type="http://schemas.openxmlformats.org/officeDocument/2006/relationships/hyperlink" Target="https://www.ncbi.nlm.nih.gov/Structure/cdd/cddsrv.cgi?ascbin=8&amp;maxaln=10&amp;seltype=2&amp;uid=pfam11633" TargetMode="External"/><Relationship Id="rId17" Type="http://schemas.openxmlformats.org/officeDocument/2006/relationships/hyperlink" Target="https://www.ncbi.nlm.nih.gov/Structure/cdd/cddsrv.cgi?ascbin=8&amp;maxaln=10&amp;seltype=2&amp;uid=cl13772" TargetMode="External"/><Relationship Id="rId33" Type="http://schemas.openxmlformats.org/officeDocument/2006/relationships/hyperlink" Target="https://www.ncbi.nlm.nih.gov/Structure/cdd/cddsrv.cgi?ascbin=8&amp;maxaln=10&amp;seltype=2&amp;uid=cl13775" TargetMode="External"/><Relationship Id="rId38" Type="http://schemas.openxmlformats.org/officeDocument/2006/relationships/hyperlink" Target="https://www.ncbi.nlm.nih.gov/Structure/cdd/cddsrv.cgi?ascbin=8&amp;maxaln=10&amp;seltype=2&amp;uid=pfam06471" TargetMode="External"/><Relationship Id="rId59" Type="http://schemas.openxmlformats.org/officeDocument/2006/relationships/hyperlink" Target="https://www.ncbi.nlm.nih.gov/Structure/cdd/cddsrv.cgi?ascbin=8&amp;maxaln=10&amp;seltype=2&amp;uid=pfam01661" TargetMode="External"/><Relationship Id="rId103" Type="http://schemas.openxmlformats.org/officeDocument/2006/relationships/hyperlink" Target="https://n.ustb.edu.cn/https/77726476706e69737468656265737421eaff4092203c6952300b8aa19a1b2e300e084e0ef7f563b425d119/BioLiP/sym.cgi?code=UUU" TargetMode="External"/><Relationship Id="rId108" Type="http://schemas.openxmlformats.org/officeDocument/2006/relationships/hyperlink" Target="https://n.ustb.edu.cn/https/77726476706e69737468656265737421eaff4092203c6952300b8aa19a1b2e300e084e0ef7f563b425d119/BioLiP/qsearch_pdb.cgi?pdbid=4k7q" TargetMode="External"/><Relationship Id="rId54" Type="http://schemas.openxmlformats.org/officeDocument/2006/relationships/hyperlink" Target="https://www.ncbi.nlm.nih.gov/Structure/cdd/cddsrv.cgi?ascbin=8&amp;maxaln=10&amp;seltype=2&amp;uid=cl13018" TargetMode="External"/><Relationship Id="rId70" Type="http://schemas.openxmlformats.org/officeDocument/2006/relationships/hyperlink" Target="https://n.ustb.edu.cn/https/77726476706e69737468656265737421eaff4092203c6952300b8aa19a1b2e300e084e0ef7f563b425d119/BioLiP/sym.cgi?code=HEC" TargetMode="External"/><Relationship Id="rId75" Type="http://schemas.openxmlformats.org/officeDocument/2006/relationships/hyperlink" Target="https://n.ustb.edu.cn/https/77726476706e69737468656265737421eaff4092203c6952300b8aa19a1b2e300e084e0ef7f563b425d119/BioLiP/qsearch_pdb.cgi?pdbid=3m8d" TargetMode="External"/><Relationship Id="rId91" Type="http://schemas.openxmlformats.org/officeDocument/2006/relationships/hyperlink" Target="https://n.ustb.edu.cn/https/77726476706e69737468656265737421eaff4092203c6952300b8aa19a1b2e300e084e0ef7f563b425d119/BioLiP/sym.cgi?code=HIS" TargetMode="External"/><Relationship Id="rId96" Type="http://schemas.openxmlformats.org/officeDocument/2006/relationships/hyperlink" Target="https://n.ustb.edu.cn/https/77726476706e69737468656265737421eaff4092203c6952300b8aa19a1b2e300e084e0ef7f563b425d119/BioLiP/sym.cgi?code=CA" TargetMode="External"/><Relationship Id="rId1" Type="http://schemas.openxmlformats.org/officeDocument/2006/relationships/styles" Target="styles.xml"/><Relationship Id="rId6" Type="http://schemas.openxmlformats.org/officeDocument/2006/relationships/hyperlink" Target="mailto:hongwudu@ustb.edu.cn" TargetMode="External"/><Relationship Id="rId15" Type="http://schemas.openxmlformats.org/officeDocument/2006/relationships/hyperlink" Target="https://www.ncbi.nlm.nih.gov/Structure/cdd/cddsrv.cgi?ascbin=8&amp;maxaln=10&amp;seltype=2&amp;uid=pfam08710" TargetMode="External"/><Relationship Id="rId23" Type="http://schemas.openxmlformats.org/officeDocument/2006/relationships/hyperlink" Target="https://www.ncbi.nlm.nih.gov/Structure/cdd/cddsrv.cgi?ascbin=8&amp;maxaln=10&amp;seltype=2&amp;uid=pfam09399" TargetMode="External"/><Relationship Id="rId28" Type="http://schemas.openxmlformats.org/officeDocument/2006/relationships/hyperlink" Target="https://www.ncbi.nlm.nih.gov/Structure/cdd/cddsrv.cgi?ascbin=8&amp;maxaln=10&amp;seltype=2&amp;uid=pfam06471" TargetMode="External"/><Relationship Id="rId36" Type="http://schemas.openxmlformats.org/officeDocument/2006/relationships/hyperlink" Target="https://www.ncbi.nlm.nih.gov/Structure/cdd/cddsrv.cgi?ascbin=8&amp;maxaln=10&amp;seltype=2&amp;uid=cd17934" TargetMode="External"/><Relationship Id="rId49" Type="http://schemas.openxmlformats.org/officeDocument/2006/relationships/hyperlink" Target="https://www.ncbi.nlm.nih.gov/Structure/cdd/cddsrv.cgi?ascbin=8&amp;maxaln=10&amp;seltype=2&amp;uid=cl09459" TargetMode="External"/><Relationship Id="rId57" Type="http://schemas.openxmlformats.org/officeDocument/2006/relationships/hyperlink" Target="https://www.ncbi.nlm.nih.gov/Structure/cdd/cddsrv.cgi?ascbin=8&amp;maxaln=10&amp;seltype=2&amp;uid=pfam08716" TargetMode="External"/><Relationship Id="rId106" Type="http://schemas.openxmlformats.org/officeDocument/2006/relationships/hyperlink" Target="https://n.ustb.edu.cn/https/77726476706e69737468656265737421eaff4092203c6952300b8aa19a1b2e300e084e0ef7f563b425d119/C-I-TASSER/2019-nCov/COACH/QHD43423/ssite/templates_4.lst" TargetMode="External"/><Relationship Id="rId10" Type="http://schemas.openxmlformats.org/officeDocument/2006/relationships/hyperlink" Target="https://www.ncbi.nlm.nih.gov/Structure/cdd/cddsrv.cgi?ascbin=8&amp;maxaln=10&amp;seltype=2&amp;uid=pfam08717" TargetMode="External"/><Relationship Id="rId31" Type="http://schemas.openxmlformats.org/officeDocument/2006/relationships/hyperlink" Target="https://www.ncbi.nlm.nih.gov/Structure/cdd/cddsrv.cgi?ascbin=8&amp;maxaln=10&amp;seltype=2&amp;uid=pfam06460" TargetMode="External"/><Relationship Id="rId44" Type="http://schemas.openxmlformats.org/officeDocument/2006/relationships/hyperlink" Target="https://www.ncbi.nlm.nih.gov/Structure/cdd/cddsrv.cgi?ascbin=8&amp;maxaln=10&amp;seltype=2&amp;uid=cl13556" TargetMode="External"/><Relationship Id="rId52" Type="http://schemas.openxmlformats.org/officeDocument/2006/relationships/hyperlink" Target="https://www.ncbi.nlm.nih.gov/Structure/cdd/cddsrv.cgi?ascbin=8&amp;maxaln=10&amp;seltype=2&amp;uid=cl13138" TargetMode="External"/><Relationship Id="rId60" Type="http://schemas.openxmlformats.org/officeDocument/2006/relationships/hyperlink" Target="https://www.ncbi.nlm.nih.gov/Structure/cdd/cddsrv.cgi?ascbin=8&amp;maxaln=10&amp;seltype=2&amp;uid=cl13775" TargetMode="External"/><Relationship Id="rId65" Type="http://schemas.openxmlformats.org/officeDocument/2006/relationships/hyperlink" Target="https://www.ncbi.nlm.nih.gov/Structure/cdd/cddsrv.cgi?ascbin=8&amp;maxaln=10&amp;seltype=2&amp;uid=cl13520" TargetMode="External"/><Relationship Id="rId73" Type="http://schemas.openxmlformats.org/officeDocument/2006/relationships/hyperlink" Target="https://n.ustb.edu.cn/https/77726476706e69737468656265737421eaff4092203c6952300b8aa19a1b2e300e084e0ef7f563b425d119/BioLiP/qsearch_pdb.cgi?pdbid=4lm7" TargetMode="External"/><Relationship Id="rId78" Type="http://schemas.openxmlformats.org/officeDocument/2006/relationships/hyperlink" Target="https://n.ustb.edu.cn/https/77726476706e69737468656265737421eaff4092203c6952300b8aa19a1b2e300e084e0ef7f563b425d119/BioLiP/sym.cgi?code=CA" TargetMode="External"/><Relationship Id="rId81" Type="http://schemas.openxmlformats.org/officeDocument/2006/relationships/hyperlink" Target="https://n.ustb.edu.cn/https/77726476706e69737468656265737421eaff4092203c6952300b8aa19a1b2e300e084e0ef7f563b425d119/BioLiP/qsearch_pdb.cgi?pdbid=2z3h" TargetMode="External"/><Relationship Id="rId86" Type="http://schemas.openxmlformats.org/officeDocument/2006/relationships/hyperlink" Target="https://n.ustb.edu.cn/https/77726476706e69737468656265737421eaff4092203c6952300b8aa19a1b2e300e084e0ef7f563b425d119/BioLiP/sym.cgi?code=U5P" TargetMode="External"/><Relationship Id="rId94" Type="http://schemas.openxmlformats.org/officeDocument/2006/relationships/hyperlink" Target="https://n.ustb.edu.cn/https/77726476706e69737468656265737421eaff4092203c6952300b8aa19a1b2e300e084e0ef7f563b425d119/C-I-TASSER/2019-nCov/COACH/QHD43423/ssite/templates_1.lst" TargetMode="External"/><Relationship Id="rId99" Type="http://schemas.openxmlformats.org/officeDocument/2006/relationships/hyperlink" Target="https://n.ustb.edu.cn/https/77726476706e69737468656265737421eaff4092203c6952300b8aa19a1b2e300e084e0ef7f563b425d119/BioLiP/sym.cgi?code=GTX" TargetMode="External"/><Relationship Id="rId101" Type="http://schemas.openxmlformats.org/officeDocument/2006/relationships/hyperlink" Target="https://n.ustb.edu.cn/https/77726476706e69737468656265737421eaff4092203c6952300b8aa19a1b2e300e084e0ef7f563b425d119/BioLiP/sym.cgi?code=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Structure/cdd/cddsrv.cgi?ascbin=8&amp;maxaln=10&amp;seltype=2&amp;uid=pfam00937" TargetMode="External"/><Relationship Id="rId13" Type="http://schemas.openxmlformats.org/officeDocument/2006/relationships/hyperlink" Target="https://www.ncbi.nlm.nih.gov/Structure/cdd/cddsrv.cgi?ascbin=8&amp;maxaln=10&amp;seltype=2&amp;uid=pfam11501" TargetMode="External"/><Relationship Id="rId18" Type="http://schemas.openxmlformats.org/officeDocument/2006/relationships/hyperlink" Target="https://www.ncbi.nlm.nih.gov/Structure/cdd/cddsrv.cgi?ascbin=8&amp;maxaln=10&amp;seltype=2&amp;uid=cl13549" TargetMode="External"/><Relationship Id="rId39" Type="http://schemas.openxmlformats.org/officeDocument/2006/relationships/hyperlink" Target="https://www.ncbi.nlm.nih.gov/Structure/cdd/cddsrv.cgi?ascbin=8&amp;maxaln=10&amp;seltype=2&amp;uid=pfam06478" TargetMode="External"/><Relationship Id="rId109" Type="http://schemas.openxmlformats.org/officeDocument/2006/relationships/hyperlink" Target="https://n.ustb.edu.cn/https/77726476706e69737468656265737421eaff4092203c6952300b8aa19a1b2e300e084e0ef7f563b425d119/BioLiP/qsearch_pdb.cgi?pdbid=2ckj" TargetMode="External"/><Relationship Id="rId34" Type="http://schemas.openxmlformats.org/officeDocument/2006/relationships/hyperlink" Target="https://www.ncbi.nlm.nih.gov/Structure/cdd/cddsrv.cgi?ascbin=8&amp;maxaln=10&amp;seltype=2&amp;uid=cl07404" TargetMode="External"/><Relationship Id="rId50" Type="http://schemas.openxmlformats.org/officeDocument/2006/relationships/hyperlink" Target="https://www.ncbi.nlm.nih.gov/Structure/cdd/cddsrv.cgi?ascbin=8&amp;maxaln=10&amp;seltype=2&amp;uid=pfam08717" TargetMode="External"/><Relationship Id="rId55" Type="http://schemas.openxmlformats.org/officeDocument/2006/relationships/hyperlink" Target="https://www.ncbi.nlm.nih.gov/Structure/cdd/cddsrv.cgi?ascbin=8&amp;maxaln=10&amp;seltype=2&amp;uid=pfam08710" TargetMode="External"/><Relationship Id="rId76" Type="http://schemas.openxmlformats.org/officeDocument/2006/relationships/hyperlink" Target="https://n.ustb.edu.cn/https/77726476706e69737468656265737421eaff4092203c6952300b8aa19a1b2e300e084e0ef7f563b425d119/BioLiP/sym.cgi?code=C8E" TargetMode="External"/><Relationship Id="rId97" Type="http://schemas.openxmlformats.org/officeDocument/2006/relationships/hyperlink" Target="https://n.ustb.edu.cn/https/77726476706e69737468656265737421eaff4092203c6952300b8aa19a1b2e300e084e0ef7f563b425d119/BioLiP/sym.cgi?code=U" TargetMode="External"/><Relationship Id="rId104" Type="http://schemas.openxmlformats.org/officeDocument/2006/relationships/hyperlink" Target="https://n.ustb.edu.cn/https/77726476706e69737468656265737421eaff4092203c6952300b8aa19a1b2e300e084e0ef7f563b425d119/BioLiP/sym.cgi?code=PLA" TargetMode="External"/><Relationship Id="rId7" Type="http://schemas.openxmlformats.org/officeDocument/2006/relationships/hyperlink" Target="https://www.ncbi.nlm.nih.gov/Structure/cdd/cddsrv.cgi?ascbin=8&amp;maxaln=10&amp;seltype=2&amp;uid=pfam05409" TargetMode="External"/><Relationship Id="rId71" Type="http://schemas.openxmlformats.org/officeDocument/2006/relationships/hyperlink" Target="https://n.ustb.edu.cn/https/77726476706e69737468656265737421eaff4092203c6952300b8aa19a1b2e300e084e0ef7f563b425d119/BioLiP/qsearch_pdb.cgi?pdbid=1m7s" TargetMode="External"/><Relationship Id="rId92" Type="http://schemas.openxmlformats.org/officeDocument/2006/relationships/hyperlink" Target="https://n.ustb.edu.cn/https/77726476706e69737468656265737421eaff4092203c6952300b8aa19a1b2e300e084e0ef7f563b425d119/C-I-TASSER/2019-nCov/COACH/QHD43423/model1/tmsite/complex5_3m8dA_BS06_C8E.pdb.gz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Structure/cdd/cddsrv.cgi?ascbin=8&amp;maxaln=10&amp;seltype=2&amp;uid=pfam01601" TargetMode="External"/><Relationship Id="rId24" Type="http://schemas.openxmlformats.org/officeDocument/2006/relationships/hyperlink" Target="https://www.ncbi.nlm.nih.gov/Structure/cdd/cddsrv.cgi?ascbin=8&amp;maxaln=10&amp;seltype=2&amp;uid=pfam17635" TargetMode="External"/><Relationship Id="rId40" Type="http://schemas.openxmlformats.org/officeDocument/2006/relationships/hyperlink" Target="https://www.ncbi.nlm.nih.gov/Structure/cdd/cddsrv.cgi?ascbin=8&amp;maxaln=10&amp;seltype=2&amp;uid=pfam06460" TargetMode="External"/><Relationship Id="rId45" Type="http://schemas.openxmlformats.org/officeDocument/2006/relationships/hyperlink" Target="https://www.ncbi.nlm.nih.gov/Structure/cdd/cddsrv.cgi?ascbin=8&amp;maxaln=10&amp;seltype=2&amp;uid=COG1112" TargetMode="External"/><Relationship Id="rId66" Type="http://schemas.openxmlformats.org/officeDocument/2006/relationships/hyperlink" Target="https://www.ncbi.nlm.nih.gov/Structure/cdd/cddsrv.cgi?ascbin=8&amp;maxaln=10&amp;seltype=2&amp;uid=cl38891" TargetMode="External"/><Relationship Id="rId87" Type="http://schemas.openxmlformats.org/officeDocument/2006/relationships/hyperlink" Target="https://n.ustb.edu.cn/https/77726476706e69737468656265737421eaff4092203c6952300b8aa19a1b2e300e084e0ef7f563b425d119/BioLiP/sym.cgi?code=AMP" TargetMode="External"/><Relationship Id="rId110" Type="http://schemas.openxmlformats.org/officeDocument/2006/relationships/hyperlink" Target="https://n.ustb.edu.cn/https/77726476706e69737468656265737421eaff4092203c6952300b8aa19a1b2e300e084e0ef7f563b425d119/BioLiP/qsearch_pdb.cgi?pdbid=2ckj" TargetMode="External"/><Relationship Id="rId61" Type="http://schemas.openxmlformats.org/officeDocument/2006/relationships/hyperlink" Target="https://www.ncbi.nlm.nih.gov/Structure/cdd/cddsrv.cgi?ascbin=8&amp;maxaln=10&amp;seltype=2&amp;uid=cl13772" TargetMode="External"/><Relationship Id="rId82" Type="http://schemas.openxmlformats.org/officeDocument/2006/relationships/hyperlink" Target="https://n.ustb.edu.cn/https/77726476706e69737468656265737421eaff4092203c6952300b8aa19a1b2e300e084e0ef7f563b425d119/BioLiP/sym.cgi?code=BLO" TargetMode="External"/><Relationship Id="rId19" Type="http://schemas.openxmlformats.org/officeDocument/2006/relationships/hyperlink" Target="https://www.ncbi.nlm.nih.gov/Structure/cdd/cddsrv.cgi?ascbin=8&amp;maxaln=10&amp;seltype=2&amp;uid=pfam08716" TargetMode="External"/><Relationship Id="rId14" Type="http://schemas.openxmlformats.org/officeDocument/2006/relationships/hyperlink" Target="https://www.ncbi.nlm.nih.gov/Structure/cdd/cddsrv.cgi?ascbin=8&amp;maxaln=10&amp;seltype=2&amp;uid=pfam09401" TargetMode="External"/><Relationship Id="rId30" Type="http://schemas.openxmlformats.org/officeDocument/2006/relationships/hyperlink" Target="https://www.ncbi.nlm.nih.gov/Structure/cdd/cddsrv.cgi?ascbin=8&amp;maxaln=10&amp;seltype=2&amp;uid=pfam06478" TargetMode="External"/><Relationship Id="rId35" Type="http://schemas.openxmlformats.org/officeDocument/2006/relationships/hyperlink" Target="https://www.ncbi.nlm.nih.gov/Structure/cdd/cddsrv.cgi?ascbin=8&amp;maxaln=10&amp;seltype=2&amp;uid=cl13520" TargetMode="External"/><Relationship Id="rId56" Type="http://schemas.openxmlformats.org/officeDocument/2006/relationships/hyperlink" Target="https://www.ncbi.nlm.nih.gov/Structure/cdd/cddsrv.cgi?ascbin=8&amp;maxaln=10&amp;seltype=2&amp;uid=pfam16348" TargetMode="External"/><Relationship Id="rId77" Type="http://schemas.openxmlformats.org/officeDocument/2006/relationships/hyperlink" Target="https://n.ustb.edu.cn/https/77726476706e69737468656265737421eaff4092203c6952300b8aa19a1b2e300e084e0ef7f563b425d119/BioLiP/qsearch_pdb.cgi?pdbid=1c9u" TargetMode="External"/><Relationship Id="rId100" Type="http://schemas.openxmlformats.org/officeDocument/2006/relationships/hyperlink" Target="https://n.ustb.edu.cn/https/77726476706e69737468656265737421eaff4092203c6952300b8aa19a1b2e300e084e0ef7f563b425d119/BioLiP/sym.cgi?code=CU" TargetMode="External"/><Relationship Id="rId105" Type="http://schemas.openxmlformats.org/officeDocument/2006/relationships/hyperlink" Target="https://n.ustb.edu.cn/https/77726476706e69737468656265737421eaff4092203c6952300b8aa19a1b2e300e084e0ef7f563b425d119/BioLiP/sym.cgi?code=CA" TargetMode="External"/><Relationship Id="rId8" Type="http://schemas.openxmlformats.org/officeDocument/2006/relationships/hyperlink" Target="https://www.ncbi.nlm.nih.gov/Structure/cdd/cddsrv.cgi?ascbin=8&amp;maxaln=10&amp;seltype=2&amp;uid=pfam08715" TargetMode="External"/><Relationship Id="rId51" Type="http://schemas.openxmlformats.org/officeDocument/2006/relationships/hyperlink" Target="https://www.ncbi.nlm.nih.gov/Structure/cdd/cddsrv.cgi?ascbin=8&amp;maxaln=10&amp;seltype=2&amp;uid=cl09656" TargetMode="External"/><Relationship Id="rId72" Type="http://schemas.openxmlformats.org/officeDocument/2006/relationships/hyperlink" Target="https://n.ustb.edu.cn/https/77726476706e69737468656265737421eaff4092203c6952300b8aa19a1b2e300e084e0ef7f563b425d119/BioLiP/sym.cgi?code=HEM" TargetMode="External"/><Relationship Id="rId93" Type="http://schemas.openxmlformats.org/officeDocument/2006/relationships/hyperlink" Target="https://n.ustb.edu.cn/https/77726476706e69737468656265737421eaff4092203c6952300b8aa19a1b2e300e084e0ef7f563b425d119/BioLiP/sym.cgi?code=C8E" TargetMode="External"/><Relationship Id="rId98" Type="http://schemas.openxmlformats.org/officeDocument/2006/relationships/hyperlink" Target="https://n.ustb.edu.cn/https/77726476706e69737468656265737421eaff4092203c6952300b8aa19a1b2e300e084e0ef7f563b425d119/C-I-TASSER/2019-nCov/COACH/QHD43423/ssite/templates_2.ls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Structure/cdd/cddsrv.cgi?ascbin=8&amp;maxaln=10&amp;seltype=2&amp;uid=cl13556" TargetMode="External"/><Relationship Id="rId46" Type="http://schemas.openxmlformats.org/officeDocument/2006/relationships/hyperlink" Target="https://www.ncbi.nlm.nih.gov/Structure/cdd/cddsrv.cgi?ascbin=8&amp;maxaln=10&amp;seltype=2&amp;uid=cl20218" TargetMode="External"/><Relationship Id="rId67" Type="http://schemas.openxmlformats.org/officeDocument/2006/relationships/hyperlink" Target="https://n.ustb.edu.cn/https/77726476706e69737468656265737421eaff4092203c6952300b8aa19a1b2e300e084e0ef7f563b425d119/BioLiP/qsearch_pdb.cgi?pdbid=2ckj" TargetMode="External"/><Relationship Id="rId20" Type="http://schemas.openxmlformats.org/officeDocument/2006/relationships/hyperlink" Target="https://www.ncbi.nlm.nih.gov/Structure/cdd/cddsrv.cgi?ascbin=8&amp;maxaln=10&amp;seltype=2&amp;uid=pfam01661" TargetMode="External"/><Relationship Id="rId41" Type="http://schemas.openxmlformats.org/officeDocument/2006/relationships/hyperlink" Target="https://www.ncbi.nlm.nih.gov/Structure/cdd/cddsrv.cgi?ascbin=8&amp;maxaln=10&amp;seltype=2&amp;uid=cl12831" TargetMode="External"/><Relationship Id="rId62" Type="http://schemas.openxmlformats.org/officeDocument/2006/relationships/hyperlink" Target="https://www.ncbi.nlm.nih.gov/Structure/cdd/cddsrv.cgi?ascbin=8&amp;maxaln=10&amp;seltype=2&amp;uid=cl24732" TargetMode="External"/><Relationship Id="rId83" Type="http://schemas.openxmlformats.org/officeDocument/2006/relationships/hyperlink" Target="https://n.ustb.edu.cn/https/77726476706e69737468656265737421eaff4092203c6952300b8aa19a1b2e300e084e0ef7f563b425d119/C-I-TASSER/2019-nCov/COACH/QHD43423/model1/tmsite/complex1_4cabA_BS02_HEM.pdb.gz" TargetMode="External"/><Relationship Id="rId88" Type="http://schemas.openxmlformats.org/officeDocument/2006/relationships/hyperlink" Target="https://n.ustb.edu.cn/https/77726476706e69737468656265737421eaff4092203c6952300b8aa19a1b2e300e084e0ef7f563b425d119/C-I-TASSER/2019-nCov/COACH/QHD43423/model1/tmsite/complex3_3wh0A_BS01_O4B.pdb.gz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6741</Words>
  <Characters>38429</Characters>
  <Application>Microsoft Office Word</Application>
  <DocSecurity>0</DocSecurity>
  <Lines>320</Lines>
  <Paragraphs>90</Paragraphs>
  <ScaleCrop>false</ScaleCrop>
  <Company/>
  <LinksUpToDate>false</LinksUpToDate>
  <CharactersWithSpaces>45080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泽华 曾</dc:creator>
  <cp:keywords/>
  <dc:description/>
  <cp:lastModifiedBy>曾泽华</cp:lastModifiedBy>
  <cp:revision>12</cp:revision>
  <dcterms:created xsi:type="dcterms:W3CDTF">2020-01-31T11:13:00Z</dcterms:created>
  <dcterms:modified xsi:type="dcterms:W3CDTF">2020-06-09T07:28:00Z</dcterms:modified>
</cp:coreProperties>
</file>