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307C" w14:textId="77777777" w:rsidR="00490D1F" w:rsidRPr="00F03FA7" w:rsidRDefault="00490D1F" w:rsidP="00490D1F">
      <w:pPr>
        <w:rPr>
          <w:lang w:val="en-US"/>
        </w:rPr>
      </w:pPr>
      <w:r w:rsidRPr="00F03FA7">
        <w:rPr>
          <w:lang w:val="en-US"/>
        </w:rPr>
        <w:t>Supplementary File 1. Cross-tabulations with emotional violence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1449"/>
        <w:gridCol w:w="1449"/>
        <w:gridCol w:w="1450"/>
        <w:gridCol w:w="945"/>
        <w:gridCol w:w="914"/>
      </w:tblGrid>
      <w:tr w:rsidR="00490D1F" w:rsidRPr="00F03FA7" w14:paraId="5CD64963" w14:textId="77777777" w:rsidTr="00A54B0D">
        <w:tc>
          <w:tcPr>
            <w:tcW w:w="3143" w:type="dxa"/>
            <w:tcBorders>
              <w:bottom w:val="single" w:sz="4" w:space="0" w:color="auto"/>
            </w:tcBorders>
          </w:tcPr>
          <w:p w14:paraId="68AFE52D" w14:textId="77777777" w:rsidR="00490D1F" w:rsidRPr="00F03FA7" w:rsidRDefault="00490D1F" w:rsidP="00A54B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EF7F146" w14:textId="77777777" w:rsidR="00490D1F" w:rsidRPr="003A7F07" w:rsidRDefault="00490D1F" w:rsidP="00A54B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F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Has not experienced said violence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8EFE2EB" w14:textId="77777777" w:rsidR="00490D1F" w:rsidRPr="003A7F07" w:rsidRDefault="00490D1F" w:rsidP="00A54B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F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Experienced violence but did not confide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5E13F11" w14:textId="77777777" w:rsidR="00490D1F" w:rsidRPr="003A7F07" w:rsidRDefault="00490D1F" w:rsidP="00A54B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F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Experienced violence but confided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D3D4605" w14:textId="77777777" w:rsidR="00490D1F" w:rsidRPr="003A7F07" w:rsidRDefault="00490D1F" w:rsidP="00A54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F07">
              <w:rPr>
                <w:rFonts w:ascii="Calibri" w:hAnsi="Calibri" w:cs="Calibri"/>
                <w:b/>
                <w:bCs/>
                <w:sz w:val="20"/>
                <w:szCs w:val="20"/>
              </w:rPr>
              <w:t>Missing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2B3F54C" w14:textId="77777777" w:rsidR="00490D1F" w:rsidRPr="003A7F07" w:rsidRDefault="00490D1F" w:rsidP="00A54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F07">
              <w:rPr>
                <w:rFonts w:ascii="Calibri" w:hAnsi="Calibri" w:cs="Calibri"/>
                <w:b/>
                <w:bCs/>
                <w:sz w:val="20"/>
                <w:szCs w:val="20"/>
              </w:rPr>
              <w:t>p-value</w:t>
            </w:r>
          </w:p>
        </w:tc>
      </w:tr>
      <w:tr w:rsidR="00490D1F" w:rsidRPr="00F03FA7" w14:paraId="0839689E" w14:textId="77777777" w:rsidTr="00A54B0D">
        <w:tc>
          <w:tcPr>
            <w:tcW w:w="3143" w:type="dxa"/>
            <w:tcBorders>
              <w:right w:val="nil"/>
            </w:tcBorders>
          </w:tcPr>
          <w:p w14:paraId="23CA4092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</w:rPr>
              <w:t>Outcome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14:paraId="211BE035" w14:textId="77777777" w:rsidR="00490D1F" w:rsidRPr="00F03FA7" w:rsidRDefault="00490D1F" w:rsidP="00A54B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</w:tcPr>
          <w:p w14:paraId="45750973" w14:textId="77777777" w:rsidR="00490D1F" w:rsidRPr="00F03FA7" w:rsidRDefault="00490D1F" w:rsidP="00A54B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F86375" w14:textId="77777777" w:rsidR="00490D1F" w:rsidRPr="00F03FA7" w:rsidRDefault="00490D1F" w:rsidP="00A54B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14:paraId="150C61D0" w14:textId="77777777" w:rsidR="00490D1F" w:rsidRPr="00F03FA7" w:rsidRDefault="00490D1F" w:rsidP="00A54B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</w:tcPr>
          <w:p w14:paraId="17112808" w14:textId="77777777" w:rsidR="00490D1F" w:rsidRPr="00F03FA7" w:rsidRDefault="00490D1F" w:rsidP="00A54B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0D1F" w:rsidRPr="00F03FA7" w14:paraId="2FBBC642" w14:textId="77777777" w:rsidTr="00A54B0D">
        <w:tc>
          <w:tcPr>
            <w:tcW w:w="3143" w:type="dxa"/>
            <w:shd w:val="clear" w:color="auto" w:fill="auto"/>
            <w:vAlign w:val="center"/>
          </w:tcPr>
          <w:p w14:paraId="1D6F213C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Never been tested for HIV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B5AB83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9,955</w:t>
            </w:r>
          </w:p>
          <w:p w14:paraId="725AD3E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(50.73)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180134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2,409</w:t>
            </w:r>
          </w:p>
          <w:p w14:paraId="4970FE1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(11.27)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ED063A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367</w:t>
            </w:r>
          </w:p>
          <w:p w14:paraId="6B8C4A2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(1.74)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05620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4,643</w:t>
            </w:r>
          </w:p>
          <w:p w14:paraId="698E98A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(36.26)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1E83576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0.97</w:t>
            </w:r>
          </w:p>
        </w:tc>
      </w:tr>
      <w:tr w:rsidR="00490D1F" w:rsidRPr="00F03FA7" w14:paraId="7ABFC2BE" w14:textId="77777777" w:rsidTr="00A54B0D">
        <w:tc>
          <w:tcPr>
            <w:tcW w:w="3143" w:type="dxa"/>
            <w:shd w:val="clear" w:color="auto" w:fill="auto"/>
            <w:vAlign w:val="center"/>
          </w:tcPr>
          <w:p w14:paraId="51B1974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Having tested for HIV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505A60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357</w:t>
            </w:r>
          </w:p>
          <w:p w14:paraId="64BF6AE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(62.07)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E76072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108</w:t>
            </w:r>
          </w:p>
          <w:p w14:paraId="30FC283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(13.22)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49FE52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19</w:t>
            </w:r>
          </w:p>
          <w:p w14:paraId="1525F55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(2.06)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41AF9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110</w:t>
            </w:r>
          </w:p>
          <w:p w14:paraId="2EFB364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(22.65)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765D77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D8D3EF8" w14:textId="77777777" w:rsidTr="00A54B0D">
        <w:tc>
          <w:tcPr>
            <w:tcW w:w="3143" w:type="dxa"/>
            <w:tcBorders>
              <w:right w:val="nil"/>
            </w:tcBorders>
          </w:tcPr>
          <w:p w14:paraId="299EFC85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</w:rPr>
              <w:t>Physical Violence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534A39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619781B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C588EC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3C69D90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3B6F97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78808DA" w14:textId="77777777" w:rsidTr="00A54B0D">
        <w:tc>
          <w:tcPr>
            <w:tcW w:w="3143" w:type="dxa"/>
            <w:vAlign w:val="center"/>
          </w:tcPr>
          <w:p w14:paraId="0EB589C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Has not experienced said violence</w:t>
            </w:r>
          </w:p>
        </w:tc>
        <w:tc>
          <w:tcPr>
            <w:tcW w:w="1449" w:type="dxa"/>
            <w:vAlign w:val="center"/>
          </w:tcPr>
          <w:p w14:paraId="6573A7C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9,900</w:t>
            </w:r>
          </w:p>
          <w:p w14:paraId="20F778B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(85.47)</w:t>
            </w:r>
          </w:p>
        </w:tc>
        <w:tc>
          <w:tcPr>
            <w:tcW w:w="1449" w:type="dxa"/>
            <w:vAlign w:val="center"/>
          </w:tcPr>
          <w:p w14:paraId="50E004D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1,716</w:t>
            </w:r>
          </w:p>
          <w:p w14:paraId="3D27651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(13.58)</w:t>
            </w:r>
          </w:p>
        </w:tc>
        <w:tc>
          <w:tcPr>
            <w:tcW w:w="1450" w:type="dxa"/>
            <w:vAlign w:val="center"/>
          </w:tcPr>
          <w:p w14:paraId="2B5DA57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113</w:t>
            </w:r>
          </w:p>
          <w:p w14:paraId="42A1304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(0.95)</w:t>
            </w:r>
          </w:p>
        </w:tc>
        <w:tc>
          <w:tcPr>
            <w:tcW w:w="945" w:type="dxa"/>
            <w:vAlign w:val="center"/>
          </w:tcPr>
          <w:p w14:paraId="3CC5E52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0EF5602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 w:val="restart"/>
            <w:vAlign w:val="center"/>
          </w:tcPr>
          <w:p w14:paraId="7675FD6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1F7CF28E" w14:textId="77777777" w:rsidTr="00A54B0D">
        <w:tc>
          <w:tcPr>
            <w:tcW w:w="3143" w:type="dxa"/>
            <w:vAlign w:val="center"/>
          </w:tcPr>
          <w:p w14:paraId="28C86D56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Experienced violence but did not confide</w:t>
            </w:r>
          </w:p>
        </w:tc>
        <w:tc>
          <w:tcPr>
            <w:tcW w:w="1449" w:type="dxa"/>
            <w:vAlign w:val="center"/>
          </w:tcPr>
          <w:p w14:paraId="2C17436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321</w:t>
            </w:r>
          </w:p>
          <w:p w14:paraId="1382758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(31.53)</w:t>
            </w:r>
          </w:p>
        </w:tc>
        <w:tc>
          <w:tcPr>
            <w:tcW w:w="1449" w:type="dxa"/>
            <w:vAlign w:val="center"/>
          </w:tcPr>
          <w:p w14:paraId="0EE2A59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801</w:t>
            </w:r>
          </w:p>
          <w:p w14:paraId="27F74F8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(68.47)</w:t>
            </w:r>
          </w:p>
        </w:tc>
        <w:tc>
          <w:tcPr>
            <w:tcW w:w="1450" w:type="dxa"/>
            <w:vAlign w:val="center"/>
          </w:tcPr>
          <w:p w14:paraId="55B28DF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DFCFEB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2DC599D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0AB864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vAlign w:val="center"/>
          </w:tcPr>
          <w:p w14:paraId="1F4B1BF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77E7692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1771F5EC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Experienced violence but confided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9F42B6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91</w:t>
            </w:r>
          </w:p>
          <w:p w14:paraId="773147D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(34.35)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89DB2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4D70AD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8C872A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273</w:t>
            </w:r>
          </w:p>
          <w:p w14:paraId="5CE2B37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(65.65)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00B33A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8C8235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4101A75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0F510E2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4997AC6F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ABEFFA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6C62A7F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FD3C4E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A3638C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2D2CCFC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B2B186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F54C3F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</w:t>
            </w:r>
          </w:p>
          <w:p w14:paraId="61EFE28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4AD24D8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F57C7C3" w14:textId="77777777" w:rsidTr="00A54B0D">
        <w:tc>
          <w:tcPr>
            <w:tcW w:w="3143" w:type="dxa"/>
            <w:tcBorders>
              <w:right w:val="nil"/>
            </w:tcBorders>
          </w:tcPr>
          <w:p w14:paraId="54956399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</w:rPr>
              <w:t>Sexual Violence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21AD8F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5B01A49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691405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40179B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64BF70D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9F532D7" w14:textId="77777777" w:rsidTr="00A54B0D">
        <w:tc>
          <w:tcPr>
            <w:tcW w:w="3143" w:type="dxa"/>
            <w:vAlign w:val="center"/>
          </w:tcPr>
          <w:p w14:paraId="0597426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Has not experienced said violence</w:t>
            </w:r>
          </w:p>
        </w:tc>
        <w:tc>
          <w:tcPr>
            <w:tcW w:w="1449" w:type="dxa"/>
            <w:vAlign w:val="center"/>
          </w:tcPr>
          <w:p w14:paraId="16DB5CF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10,200</w:t>
            </w:r>
          </w:p>
          <w:p w14:paraId="788A004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(82.23)</w:t>
            </w:r>
          </w:p>
        </w:tc>
        <w:tc>
          <w:tcPr>
            <w:tcW w:w="1449" w:type="dxa"/>
            <w:vAlign w:val="center"/>
          </w:tcPr>
          <w:p w14:paraId="6139F63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2,137</w:t>
            </w:r>
          </w:p>
          <w:p w14:paraId="07A6917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(15.57)</w:t>
            </w:r>
          </w:p>
        </w:tc>
        <w:tc>
          <w:tcPr>
            <w:tcW w:w="1450" w:type="dxa"/>
            <w:vAlign w:val="center"/>
          </w:tcPr>
          <w:p w14:paraId="1C26552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287</w:t>
            </w:r>
          </w:p>
          <w:p w14:paraId="059D560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(2.19)</w:t>
            </w:r>
          </w:p>
        </w:tc>
        <w:tc>
          <w:tcPr>
            <w:tcW w:w="945" w:type="dxa"/>
            <w:vAlign w:val="center"/>
          </w:tcPr>
          <w:p w14:paraId="7FF9AEA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8AEC0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 w:val="restart"/>
            <w:vAlign w:val="center"/>
          </w:tcPr>
          <w:p w14:paraId="5319A5A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2B8AD40E" w14:textId="77777777" w:rsidTr="00A54B0D">
        <w:tc>
          <w:tcPr>
            <w:tcW w:w="3143" w:type="dxa"/>
            <w:vAlign w:val="center"/>
          </w:tcPr>
          <w:p w14:paraId="6EAC31E7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Experienced violence but did not confide</w:t>
            </w:r>
          </w:p>
        </w:tc>
        <w:tc>
          <w:tcPr>
            <w:tcW w:w="1449" w:type="dxa"/>
            <w:vAlign w:val="center"/>
          </w:tcPr>
          <w:p w14:paraId="5F0355E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104</w:t>
            </w:r>
          </w:p>
          <w:p w14:paraId="1E03DA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(18.11)</w:t>
            </w:r>
          </w:p>
        </w:tc>
        <w:tc>
          <w:tcPr>
            <w:tcW w:w="1449" w:type="dxa"/>
            <w:vAlign w:val="center"/>
          </w:tcPr>
          <w:p w14:paraId="14E37C2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380</w:t>
            </w:r>
          </w:p>
          <w:p w14:paraId="761EE1D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(81.89)</w:t>
            </w:r>
          </w:p>
        </w:tc>
        <w:tc>
          <w:tcPr>
            <w:tcW w:w="1450" w:type="dxa"/>
            <w:vAlign w:val="center"/>
          </w:tcPr>
          <w:p w14:paraId="19CA269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B36EE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055C429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F725ED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vAlign w:val="center"/>
          </w:tcPr>
          <w:p w14:paraId="21AE01E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1FF7246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07F5E33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Experienced violence but confided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7F1AB5C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3EBC9C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(8.61)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4D4D10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5364BEE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AFBB1C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99</w:t>
            </w:r>
          </w:p>
          <w:p w14:paraId="04E0ED2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(91.39)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3F799C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0CD4787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4E1E0DA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0DFBE79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6FCFCBC2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1C8B3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5BA305B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81E101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545C5C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6604C5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675E27E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22CE77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</w:t>
            </w:r>
          </w:p>
          <w:p w14:paraId="2FB7817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2DEE7A8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297FF0E" w14:textId="77777777" w:rsidTr="00A54B0D">
        <w:tc>
          <w:tcPr>
            <w:tcW w:w="3143" w:type="dxa"/>
            <w:tcBorders>
              <w:right w:val="nil"/>
            </w:tcBorders>
          </w:tcPr>
          <w:p w14:paraId="129B0698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</w:rPr>
              <w:t>Any Violence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6058B88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46AB0B0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2AD3B19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164FB1D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0A6728E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E484F6D" w14:textId="77777777" w:rsidTr="00A54B0D">
        <w:tc>
          <w:tcPr>
            <w:tcW w:w="3143" w:type="dxa"/>
            <w:vAlign w:val="center"/>
          </w:tcPr>
          <w:p w14:paraId="0C20823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Has not experienced said violence</w:t>
            </w:r>
          </w:p>
        </w:tc>
        <w:tc>
          <w:tcPr>
            <w:tcW w:w="1449" w:type="dxa"/>
            <w:vAlign w:val="center"/>
          </w:tcPr>
          <w:p w14:paraId="563078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9,826</w:t>
            </w:r>
          </w:p>
          <w:p w14:paraId="1C9673B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1449" w:type="dxa"/>
            <w:vAlign w:val="center"/>
          </w:tcPr>
          <w:p w14:paraId="52E1EBE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023CE2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vAlign w:val="center"/>
          </w:tcPr>
          <w:p w14:paraId="38A8110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2A1D3C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3545F61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57FDF1A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 w:val="restart"/>
            <w:vAlign w:val="center"/>
          </w:tcPr>
          <w:p w14:paraId="442C305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4D900347" w14:textId="77777777" w:rsidTr="00A54B0D">
        <w:tc>
          <w:tcPr>
            <w:tcW w:w="3143" w:type="dxa"/>
            <w:vAlign w:val="center"/>
          </w:tcPr>
          <w:p w14:paraId="671BFB2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Experienced violence but did not confide</w:t>
            </w:r>
          </w:p>
        </w:tc>
        <w:tc>
          <w:tcPr>
            <w:tcW w:w="1449" w:type="dxa"/>
            <w:vAlign w:val="center"/>
          </w:tcPr>
          <w:p w14:paraId="377F49C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391</w:t>
            </w:r>
          </w:p>
          <w:p w14:paraId="293D669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(14.43)</w:t>
            </w:r>
          </w:p>
        </w:tc>
        <w:tc>
          <w:tcPr>
            <w:tcW w:w="1449" w:type="dxa"/>
            <w:vAlign w:val="center"/>
          </w:tcPr>
          <w:p w14:paraId="3395F49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2,517</w:t>
            </w:r>
          </w:p>
          <w:p w14:paraId="1AD52C1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(85.57)</w:t>
            </w:r>
          </w:p>
        </w:tc>
        <w:tc>
          <w:tcPr>
            <w:tcW w:w="1450" w:type="dxa"/>
            <w:vAlign w:val="center"/>
          </w:tcPr>
          <w:p w14:paraId="7F09ED2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ADD1B1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4F63F95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962931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vAlign w:val="center"/>
          </w:tcPr>
          <w:p w14:paraId="65B0E00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1132E59" w14:textId="77777777" w:rsidTr="00A54B0D">
        <w:tc>
          <w:tcPr>
            <w:tcW w:w="3143" w:type="dxa"/>
            <w:vAlign w:val="center"/>
          </w:tcPr>
          <w:p w14:paraId="28DA893F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Experienced violence but confided</w:t>
            </w:r>
          </w:p>
        </w:tc>
        <w:tc>
          <w:tcPr>
            <w:tcW w:w="1449" w:type="dxa"/>
            <w:vAlign w:val="center"/>
          </w:tcPr>
          <w:p w14:paraId="62CFF0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95</w:t>
            </w:r>
          </w:p>
          <w:p w14:paraId="5E3DFAB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(27.05)</w:t>
            </w:r>
          </w:p>
        </w:tc>
        <w:tc>
          <w:tcPr>
            <w:tcW w:w="1449" w:type="dxa"/>
            <w:vAlign w:val="center"/>
          </w:tcPr>
          <w:p w14:paraId="0AC713F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254F4D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vAlign w:val="center"/>
          </w:tcPr>
          <w:p w14:paraId="6042CD3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386</w:t>
            </w:r>
          </w:p>
          <w:p w14:paraId="7DC7149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(72.95)</w:t>
            </w:r>
          </w:p>
        </w:tc>
        <w:tc>
          <w:tcPr>
            <w:tcW w:w="945" w:type="dxa"/>
            <w:vAlign w:val="center"/>
          </w:tcPr>
          <w:p w14:paraId="596DB06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60147D0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vAlign w:val="center"/>
          </w:tcPr>
          <w:p w14:paraId="0D0DAF8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8C78F81" w14:textId="77777777" w:rsidTr="00A54B0D">
        <w:tc>
          <w:tcPr>
            <w:tcW w:w="3143" w:type="dxa"/>
            <w:vAlign w:val="center"/>
          </w:tcPr>
          <w:p w14:paraId="37E5EC8A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vAlign w:val="center"/>
          </w:tcPr>
          <w:p w14:paraId="0AB04CA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879EA2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49" w:type="dxa"/>
            <w:vAlign w:val="center"/>
          </w:tcPr>
          <w:p w14:paraId="6817BBB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1886EF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vAlign w:val="center"/>
          </w:tcPr>
          <w:p w14:paraId="1A1692C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6F0A0FB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700AED5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</w:t>
            </w:r>
          </w:p>
          <w:p w14:paraId="6E405CF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914" w:type="dxa"/>
            <w:vAlign w:val="center"/>
          </w:tcPr>
          <w:p w14:paraId="363ACC9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59356B4" w14:textId="77777777" w:rsidTr="00A54B0D">
        <w:tc>
          <w:tcPr>
            <w:tcW w:w="3143" w:type="dxa"/>
            <w:tcBorders>
              <w:right w:val="nil"/>
            </w:tcBorders>
          </w:tcPr>
          <w:p w14:paraId="6AD908C0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Hurting Partner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2331932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3FE629B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7BDA107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77B682A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2FBFA11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F7B20CA" w14:textId="77777777" w:rsidTr="00A54B0D">
        <w:tc>
          <w:tcPr>
            <w:tcW w:w="3143" w:type="dxa"/>
            <w:vAlign w:val="center"/>
          </w:tcPr>
          <w:p w14:paraId="60721A72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1449" w:type="dxa"/>
            <w:vAlign w:val="center"/>
          </w:tcPr>
          <w:p w14:paraId="146D663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9,532</w:t>
            </w:r>
          </w:p>
          <w:p w14:paraId="43F683C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(83.46)</w:t>
            </w:r>
          </w:p>
        </w:tc>
        <w:tc>
          <w:tcPr>
            <w:tcW w:w="1449" w:type="dxa"/>
            <w:vAlign w:val="center"/>
          </w:tcPr>
          <w:p w14:paraId="632932B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1,838</w:t>
            </w:r>
          </w:p>
          <w:p w14:paraId="3E8A974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(14.44)</w:t>
            </w:r>
          </w:p>
        </w:tc>
        <w:tc>
          <w:tcPr>
            <w:tcW w:w="1450" w:type="dxa"/>
            <w:vAlign w:val="center"/>
          </w:tcPr>
          <w:p w14:paraId="65D9621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257</w:t>
            </w:r>
          </w:p>
          <w:p w14:paraId="5F95FA0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(2.10)</w:t>
            </w:r>
          </w:p>
        </w:tc>
        <w:tc>
          <w:tcPr>
            <w:tcW w:w="945" w:type="dxa"/>
            <w:vAlign w:val="center"/>
          </w:tcPr>
          <w:p w14:paraId="17A4E1C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B76CBA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 w:val="restart"/>
            <w:vAlign w:val="center"/>
          </w:tcPr>
          <w:p w14:paraId="077004F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5238CBFB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61A5D3E6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1BF1B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780</w:t>
            </w:r>
          </w:p>
          <w:p w14:paraId="0B98CF5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(51.69)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056619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679</w:t>
            </w:r>
          </w:p>
          <w:p w14:paraId="0CE9DD4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(41.06)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02DAD25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129</w:t>
            </w:r>
          </w:p>
          <w:p w14:paraId="1FC380B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(7.25)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A2E2E3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8AF41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066455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83C2F61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67F6441B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D9FBD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437290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732DDFE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1F3DCD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436BECD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E6A9C1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AF24AC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</w:t>
            </w:r>
          </w:p>
          <w:p w14:paraId="3C2CD31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EAB2F2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1700522" w14:textId="77777777" w:rsidTr="00A54B0D">
        <w:tc>
          <w:tcPr>
            <w:tcW w:w="3143" w:type="dxa"/>
            <w:tcBorders>
              <w:right w:val="nil"/>
            </w:tcBorders>
          </w:tcPr>
          <w:p w14:paraId="27F251AA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Alcohol intake of partner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633ADC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579EFFB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9C4E77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61EFE3B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AFEF0F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8CFFFB6" w14:textId="77777777" w:rsidTr="00A54B0D">
        <w:tc>
          <w:tcPr>
            <w:tcW w:w="3143" w:type="dxa"/>
            <w:vAlign w:val="center"/>
          </w:tcPr>
          <w:p w14:paraId="3181C06B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1449" w:type="dxa"/>
            <w:vAlign w:val="center"/>
          </w:tcPr>
          <w:p w14:paraId="59BFA54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4,554</w:t>
            </w:r>
          </w:p>
          <w:p w14:paraId="2833AD6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(88.40)</w:t>
            </w:r>
          </w:p>
        </w:tc>
        <w:tc>
          <w:tcPr>
            <w:tcW w:w="1449" w:type="dxa"/>
            <w:vAlign w:val="center"/>
          </w:tcPr>
          <w:p w14:paraId="618FBC0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534</w:t>
            </w:r>
          </w:p>
          <w:p w14:paraId="622E400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(10.89)</w:t>
            </w:r>
          </w:p>
        </w:tc>
        <w:tc>
          <w:tcPr>
            <w:tcW w:w="1450" w:type="dxa"/>
            <w:vAlign w:val="center"/>
          </w:tcPr>
          <w:p w14:paraId="235BF9D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44</w:t>
            </w:r>
          </w:p>
          <w:p w14:paraId="1A8C225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(0.72)</w:t>
            </w:r>
          </w:p>
        </w:tc>
        <w:tc>
          <w:tcPr>
            <w:tcW w:w="945" w:type="dxa"/>
            <w:vAlign w:val="center"/>
          </w:tcPr>
          <w:p w14:paraId="0D0D514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52F3A7B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 w:val="restart"/>
            <w:vAlign w:val="center"/>
          </w:tcPr>
          <w:p w14:paraId="68762E0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7A926CB3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E919BB1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30EC6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5,758</w:t>
            </w:r>
          </w:p>
          <w:p w14:paraId="58DFC1A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(74.81)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B1607E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1,983</w:t>
            </w:r>
          </w:p>
          <w:p w14:paraId="37390A2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(21.36)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22470B4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342</w:t>
            </w:r>
          </w:p>
          <w:p w14:paraId="1A877FF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(3.82)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B45589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0E653AC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5C8BCF0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775E029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5E610676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B41CB6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6246BB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E45CBD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6A8AD1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0057D4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DA528B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4191A8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</w:t>
            </w:r>
          </w:p>
          <w:p w14:paraId="121C741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89F045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D262A2E" w14:textId="77777777" w:rsidTr="00A54B0D">
        <w:tc>
          <w:tcPr>
            <w:tcW w:w="3143" w:type="dxa"/>
            <w:tcBorders>
              <w:right w:val="nil"/>
            </w:tcBorders>
          </w:tcPr>
          <w:p w14:paraId="40254FF9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Respondent’s father beats mother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279DD7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48313E0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24253D5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43AE8E7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1A9D3C7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7866969" w14:textId="77777777" w:rsidTr="00A54B0D">
        <w:tc>
          <w:tcPr>
            <w:tcW w:w="3143" w:type="dxa"/>
            <w:shd w:val="clear" w:color="auto" w:fill="auto"/>
            <w:vAlign w:val="center"/>
          </w:tcPr>
          <w:p w14:paraId="5C2CE4FA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159227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8,502</w:t>
            </w:r>
          </w:p>
          <w:p w14:paraId="138CDCD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(52.59)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E001BB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1,734</w:t>
            </w:r>
          </w:p>
          <w:p w14:paraId="0534E50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(9.76)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942D5F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231</w:t>
            </w:r>
          </w:p>
          <w:p w14:paraId="74176D2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(1.38)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C4284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3,900</w:t>
            </w:r>
          </w:p>
          <w:p w14:paraId="1D49BF8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(36.28)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3144629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587B43CD" w14:textId="77777777" w:rsidTr="00A54B0D">
        <w:tc>
          <w:tcPr>
            <w:tcW w:w="3143" w:type="dxa"/>
            <w:shd w:val="clear" w:color="auto" w:fill="auto"/>
            <w:vAlign w:val="center"/>
          </w:tcPr>
          <w:p w14:paraId="6A86A9F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B33A49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1,629</w:t>
            </w:r>
          </w:p>
          <w:p w14:paraId="173D838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(46.33)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DECA47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696</w:t>
            </w:r>
          </w:p>
          <w:p w14:paraId="6A6F61A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(17.51)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E02CC8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144</w:t>
            </w:r>
          </w:p>
          <w:p w14:paraId="5C6DA7C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(2.85)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CAF28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741</w:t>
            </w:r>
          </w:p>
          <w:p w14:paraId="05C738C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(33.31)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46DAF1C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4834B7DB" w14:textId="77777777" w:rsidTr="00A54B0D"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F2C2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A37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181</w:t>
            </w:r>
          </w:p>
          <w:p w14:paraId="1627EAE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(42.66)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C3B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87</w:t>
            </w:r>
          </w:p>
          <w:p w14:paraId="053FF98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(17.54)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A24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11</w:t>
            </w:r>
          </w:p>
          <w:p w14:paraId="5D85648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(6.07)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1D4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112</w:t>
            </w:r>
          </w:p>
          <w:p w14:paraId="5866314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(33.73)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CDCE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3DF3C48" w14:textId="77777777" w:rsidTr="00A54B0D">
        <w:tc>
          <w:tcPr>
            <w:tcW w:w="3143" w:type="dxa"/>
            <w:tcBorders>
              <w:right w:val="nil"/>
            </w:tcBorders>
          </w:tcPr>
          <w:p w14:paraId="297E3024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Educational attainment of respondent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690997E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3015C6B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4E7665F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2F320FF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2E9A634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5462681" w14:textId="77777777" w:rsidTr="00A54B0D">
        <w:tc>
          <w:tcPr>
            <w:tcW w:w="3143" w:type="dxa"/>
            <w:shd w:val="clear" w:color="auto" w:fill="auto"/>
            <w:vAlign w:val="center"/>
          </w:tcPr>
          <w:p w14:paraId="56189DC7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 education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969AC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178</w:t>
            </w:r>
          </w:p>
          <w:p w14:paraId="36093A0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(63.88)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B03E34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23</w:t>
            </w:r>
          </w:p>
          <w:p w14:paraId="7F31FDB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(10.33)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BE046A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26034C6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(2.20)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97268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2CAD960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(23.59)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1A608E7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2A42FE3B" w14:textId="77777777" w:rsidTr="00A54B0D">
        <w:tc>
          <w:tcPr>
            <w:tcW w:w="3143" w:type="dxa"/>
            <w:shd w:val="clear" w:color="auto" w:fill="auto"/>
            <w:vAlign w:val="center"/>
          </w:tcPr>
          <w:p w14:paraId="6F3FC9F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Primary education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D344E9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2,044</w:t>
            </w:r>
          </w:p>
          <w:p w14:paraId="5AB8D24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(67.25)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F6891C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562</w:t>
            </w:r>
          </w:p>
          <w:p w14:paraId="69ADC69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(17.29)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AA8E21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94</w:t>
            </w:r>
          </w:p>
          <w:p w14:paraId="4BF5F4D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(2.97)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BE418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302</w:t>
            </w:r>
          </w:p>
          <w:p w14:paraId="5EE3DF8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(12.49)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670447C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D2ABC15" w14:textId="77777777" w:rsidTr="00A54B0D">
        <w:tc>
          <w:tcPr>
            <w:tcW w:w="3143" w:type="dxa"/>
            <w:shd w:val="clear" w:color="auto" w:fill="auto"/>
            <w:vAlign w:val="center"/>
          </w:tcPr>
          <w:p w14:paraId="671FDBD9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Secondary education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C41F96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4,748</w:t>
            </w:r>
          </w:p>
          <w:p w14:paraId="1A0AFCD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(48.49)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29315C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1,309</w:t>
            </w:r>
          </w:p>
          <w:p w14:paraId="4FB66FC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(12.63)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4EBA10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204</w:t>
            </w:r>
          </w:p>
          <w:p w14:paraId="7E8E558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(1.90)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74D64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2,478</w:t>
            </w:r>
          </w:p>
          <w:p w14:paraId="5E4DCD9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(36.98)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69D50B9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1B92F54" w14:textId="77777777" w:rsidTr="00A54B0D">
        <w:tc>
          <w:tcPr>
            <w:tcW w:w="3143" w:type="dxa"/>
            <w:shd w:val="clear" w:color="auto" w:fill="auto"/>
            <w:vAlign w:val="center"/>
          </w:tcPr>
          <w:p w14:paraId="5B7E40C0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Higher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586FE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3,342</w:t>
            </w:r>
          </w:p>
          <w:p w14:paraId="76E83FB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(49.00)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6E1A7F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623</w:t>
            </w:r>
          </w:p>
          <w:p w14:paraId="59F4E5F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(7.50)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27735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83</w:t>
            </w:r>
          </w:p>
          <w:p w14:paraId="3B80FAC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(1.11)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E211E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1,947</w:t>
            </w:r>
          </w:p>
          <w:p w14:paraId="3799F52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(42.40)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285F793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B201092" w14:textId="77777777" w:rsidTr="00A54B0D">
        <w:tc>
          <w:tcPr>
            <w:tcW w:w="3143" w:type="dxa"/>
            <w:shd w:val="clear" w:color="auto" w:fill="auto"/>
            <w:vAlign w:val="center"/>
          </w:tcPr>
          <w:p w14:paraId="6859A43F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1FEF3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CC1341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AF7412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5A8C1C6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C29CEE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AF3D5C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5C126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3FA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  <w:p w14:paraId="223B93D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2A2D05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E8C4F82" w14:textId="77777777" w:rsidTr="00A54B0D">
        <w:tc>
          <w:tcPr>
            <w:tcW w:w="3143" w:type="dxa"/>
            <w:tcBorders>
              <w:right w:val="nil"/>
            </w:tcBorders>
          </w:tcPr>
          <w:p w14:paraId="38287EE4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Educational attainment of partner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498C0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30E860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F38998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09679C5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66E5F24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2917F8B" w14:textId="77777777" w:rsidTr="00A54B0D">
        <w:tc>
          <w:tcPr>
            <w:tcW w:w="3143" w:type="dxa"/>
            <w:shd w:val="clear" w:color="auto" w:fill="auto"/>
            <w:vAlign w:val="center"/>
          </w:tcPr>
          <w:p w14:paraId="07D2ED2C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 education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1E1544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190</w:t>
            </w:r>
          </w:p>
          <w:p w14:paraId="7C6AF07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(78.01)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D98332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37</w:t>
            </w:r>
          </w:p>
          <w:p w14:paraId="42EEB62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(21.38)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ACFF53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76FE945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(0.62)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F8DE69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1D4C53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7A9EA0F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75AC20FD" w14:textId="77777777" w:rsidTr="00A54B0D">
        <w:tc>
          <w:tcPr>
            <w:tcW w:w="3143" w:type="dxa"/>
            <w:shd w:val="clear" w:color="auto" w:fill="auto"/>
            <w:vAlign w:val="center"/>
          </w:tcPr>
          <w:p w14:paraId="12D6B551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Primary education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1F6924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2,772</w:t>
            </w:r>
          </w:p>
          <w:p w14:paraId="7B56B44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(76.66)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84F56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717</w:t>
            </w:r>
          </w:p>
          <w:p w14:paraId="26B42C0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(19.92)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90AEA5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121</w:t>
            </w:r>
          </w:p>
          <w:p w14:paraId="62CD73A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(3.42)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EDAE29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E34F1D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402F67C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7206655" w14:textId="77777777" w:rsidTr="00A54B0D">
        <w:tc>
          <w:tcPr>
            <w:tcW w:w="3143" w:type="dxa"/>
            <w:shd w:val="clear" w:color="auto" w:fill="auto"/>
            <w:vAlign w:val="center"/>
          </w:tcPr>
          <w:p w14:paraId="677A8DDB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Secondary education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3A105D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4,084</w:t>
            </w:r>
          </w:p>
          <w:p w14:paraId="3368F50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(80.86)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C8DAA3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951</w:t>
            </w:r>
          </w:p>
          <w:p w14:paraId="41C71C0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(16.43)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E8B068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148</w:t>
            </w:r>
          </w:p>
          <w:p w14:paraId="0686DF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(2.71)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40FB1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AEDA77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0A3ED28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D61C758" w14:textId="77777777" w:rsidTr="00A54B0D">
        <w:tc>
          <w:tcPr>
            <w:tcW w:w="3143" w:type="dxa"/>
            <w:shd w:val="clear" w:color="auto" w:fill="auto"/>
            <w:vAlign w:val="center"/>
          </w:tcPr>
          <w:p w14:paraId="21028F11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Higher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A373DE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2,893</w:t>
            </w:r>
          </w:p>
          <w:p w14:paraId="344E2EF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(86.10)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66BA89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536</w:t>
            </w:r>
          </w:p>
          <w:p w14:paraId="5B2FAF4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(12.49)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640B6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62</w:t>
            </w:r>
          </w:p>
          <w:p w14:paraId="4C15B19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(1.41)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4A41B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6C8309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78FC2D4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D6B311C" w14:textId="77777777" w:rsidTr="00A54B0D"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70FB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02A5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373</w:t>
            </w:r>
          </w:p>
          <w:p w14:paraId="05C45D2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(5.94)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6D1E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276</w:t>
            </w:r>
          </w:p>
          <w:p w14:paraId="2720376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(4.25)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96C9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53</w:t>
            </w:r>
          </w:p>
          <w:p w14:paraId="10C89DD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(0.71)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C6D5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</w:t>
            </w:r>
          </w:p>
          <w:p w14:paraId="23DC795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(89.09)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5EC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4A708F5A" w14:textId="77777777" w:rsidTr="00A54B0D">
        <w:tc>
          <w:tcPr>
            <w:tcW w:w="3143" w:type="dxa"/>
            <w:tcBorders>
              <w:right w:val="nil"/>
            </w:tcBorders>
          </w:tcPr>
          <w:p w14:paraId="4447E9F2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Domicile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5E6BC9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4FDE826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263D086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0E7720B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0B2FF90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4CC5FA79" w14:textId="77777777" w:rsidTr="00A54B0D">
        <w:tc>
          <w:tcPr>
            <w:tcW w:w="3143" w:type="dxa"/>
            <w:vAlign w:val="center"/>
          </w:tcPr>
          <w:p w14:paraId="5B38506D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Urban</w:t>
            </w:r>
          </w:p>
        </w:tc>
        <w:tc>
          <w:tcPr>
            <w:tcW w:w="1449" w:type="dxa"/>
            <w:vAlign w:val="center"/>
          </w:tcPr>
          <w:p w14:paraId="1A72528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3,426</w:t>
            </w:r>
          </w:p>
          <w:p w14:paraId="2ED57C6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(48.17)</w:t>
            </w:r>
          </w:p>
        </w:tc>
        <w:tc>
          <w:tcPr>
            <w:tcW w:w="1449" w:type="dxa"/>
            <w:vAlign w:val="center"/>
          </w:tcPr>
          <w:p w14:paraId="4F1185E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793</w:t>
            </w:r>
          </w:p>
          <w:p w14:paraId="6E4BDC7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(9.94)</w:t>
            </w:r>
          </w:p>
        </w:tc>
        <w:tc>
          <w:tcPr>
            <w:tcW w:w="1450" w:type="dxa"/>
            <w:vAlign w:val="center"/>
          </w:tcPr>
          <w:p w14:paraId="6F56B03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117</w:t>
            </w:r>
          </w:p>
          <w:p w14:paraId="6BB394F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(1.47)</w:t>
            </w:r>
          </w:p>
        </w:tc>
        <w:tc>
          <w:tcPr>
            <w:tcW w:w="945" w:type="dxa"/>
            <w:vAlign w:val="center"/>
          </w:tcPr>
          <w:p w14:paraId="6367616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1,895</w:t>
            </w:r>
            <w:r w:rsidRPr="00F03FA7">
              <w:rPr>
                <w:rFonts w:ascii="Calibri" w:hAnsi="Calibri" w:cs="Calibri"/>
                <w:sz w:val="20"/>
                <w:szCs w:val="20"/>
              </w:rPr>
              <w:br/>
              <w:t>(40.42)</w:t>
            </w:r>
          </w:p>
        </w:tc>
        <w:tc>
          <w:tcPr>
            <w:tcW w:w="914" w:type="dxa"/>
            <w:vMerge w:val="restart"/>
            <w:vAlign w:val="center"/>
          </w:tcPr>
          <w:p w14:paraId="100FE4B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0.24</w:t>
            </w:r>
          </w:p>
        </w:tc>
      </w:tr>
      <w:tr w:rsidR="00490D1F" w:rsidRPr="00F03FA7" w14:paraId="14290B05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6226E46C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Rural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915F5B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6.886</w:t>
            </w:r>
          </w:p>
          <w:p w14:paraId="2A80A90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(54.17)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4E13DD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1,724</w:t>
            </w:r>
          </w:p>
          <w:p w14:paraId="700D77A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(12.72)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4FB5389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269</w:t>
            </w:r>
          </w:p>
          <w:p w14:paraId="76498FC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(2.02)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F1F01E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2,858</w:t>
            </w:r>
          </w:p>
          <w:p w14:paraId="639968D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(31.09)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0F56E8A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6D6989C" w14:textId="77777777" w:rsidTr="00A54B0D">
        <w:tc>
          <w:tcPr>
            <w:tcW w:w="3143" w:type="dxa"/>
            <w:tcBorders>
              <w:right w:val="nil"/>
            </w:tcBorders>
          </w:tcPr>
          <w:p w14:paraId="05986DF3" w14:textId="77777777" w:rsidR="00490D1F" w:rsidRPr="00090206" w:rsidRDefault="00490D1F" w:rsidP="00A54B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Religion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43BEC06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7E8AB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3F8E34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7E34FF8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523BAFD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CED1839" w14:textId="77777777" w:rsidTr="00A54B0D">
        <w:tc>
          <w:tcPr>
            <w:tcW w:w="3143" w:type="dxa"/>
            <w:vAlign w:val="center"/>
          </w:tcPr>
          <w:p w14:paraId="01A98506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Roman Catholic</w:t>
            </w:r>
          </w:p>
        </w:tc>
        <w:tc>
          <w:tcPr>
            <w:tcW w:w="1449" w:type="dxa"/>
            <w:vAlign w:val="center"/>
          </w:tcPr>
          <w:p w14:paraId="5F60DD5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7,344</w:t>
            </w:r>
          </w:p>
          <w:p w14:paraId="221757B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(51.00)</w:t>
            </w:r>
          </w:p>
        </w:tc>
        <w:tc>
          <w:tcPr>
            <w:tcW w:w="1449" w:type="dxa"/>
            <w:vAlign w:val="center"/>
          </w:tcPr>
          <w:p w14:paraId="748D3DB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1,892</w:t>
            </w:r>
          </w:p>
          <w:p w14:paraId="6985190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(11.33)</w:t>
            </w:r>
          </w:p>
        </w:tc>
        <w:tc>
          <w:tcPr>
            <w:tcW w:w="1450" w:type="dxa"/>
            <w:vAlign w:val="center"/>
          </w:tcPr>
          <w:p w14:paraId="321D038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298</w:t>
            </w:r>
          </w:p>
          <w:p w14:paraId="1E1CDC1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(1.77)</w:t>
            </w:r>
          </w:p>
        </w:tc>
        <w:tc>
          <w:tcPr>
            <w:tcW w:w="945" w:type="dxa"/>
            <w:vAlign w:val="center"/>
          </w:tcPr>
          <w:p w14:paraId="5433F88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3,490</w:t>
            </w:r>
          </w:p>
          <w:p w14:paraId="68D155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(35.90)</w:t>
            </w:r>
          </w:p>
        </w:tc>
        <w:tc>
          <w:tcPr>
            <w:tcW w:w="914" w:type="dxa"/>
            <w:vMerge w:val="restart"/>
            <w:vAlign w:val="center"/>
          </w:tcPr>
          <w:p w14:paraId="41D3FF1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792E34CE" w14:textId="77777777" w:rsidTr="00A54B0D">
        <w:tc>
          <w:tcPr>
            <w:tcW w:w="3143" w:type="dxa"/>
            <w:vAlign w:val="center"/>
          </w:tcPr>
          <w:p w14:paraId="2EC735E0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Protestant</w:t>
            </w:r>
          </w:p>
        </w:tc>
        <w:tc>
          <w:tcPr>
            <w:tcW w:w="1449" w:type="dxa"/>
            <w:vAlign w:val="center"/>
          </w:tcPr>
          <w:p w14:paraId="2B6A8CE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989</w:t>
            </w:r>
          </w:p>
          <w:p w14:paraId="31AC01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(50.59)</w:t>
            </w:r>
          </w:p>
        </w:tc>
        <w:tc>
          <w:tcPr>
            <w:tcW w:w="1449" w:type="dxa"/>
            <w:vAlign w:val="center"/>
          </w:tcPr>
          <w:p w14:paraId="2ECA78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254</w:t>
            </w:r>
          </w:p>
          <w:p w14:paraId="28879BE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(14.10)</w:t>
            </w:r>
          </w:p>
        </w:tc>
        <w:tc>
          <w:tcPr>
            <w:tcW w:w="1450" w:type="dxa"/>
            <w:vAlign w:val="center"/>
          </w:tcPr>
          <w:p w14:paraId="7575605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37</w:t>
            </w:r>
          </w:p>
          <w:p w14:paraId="32FE890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(2.11)</w:t>
            </w:r>
          </w:p>
        </w:tc>
        <w:tc>
          <w:tcPr>
            <w:tcW w:w="945" w:type="dxa"/>
            <w:vAlign w:val="center"/>
          </w:tcPr>
          <w:p w14:paraId="69DBC90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434</w:t>
            </w:r>
          </w:p>
          <w:p w14:paraId="2FBCED1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(33.20)</w:t>
            </w:r>
          </w:p>
        </w:tc>
        <w:tc>
          <w:tcPr>
            <w:tcW w:w="914" w:type="dxa"/>
            <w:vMerge/>
            <w:vAlign w:val="center"/>
          </w:tcPr>
          <w:p w14:paraId="7DDF438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9AF6AF8" w14:textId="77777777" w:rsidTr="00A54B0D">
        <w:tc>
          <w:tcPr>
            <w:tcW w:w="3143" w:type="dxa"/>
            <w:vAlign w:val="center"/>
          </w:tcPr>
          <w:p w14:paraId="7CACCDD3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Iglesia</w:t>
            </w:r>
            <w:proofErr w:type="spellEnd"/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ni</w:t>
            </w:r>
            <w:proofErr w:type="spellEnd"/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Cristo</w:t>
            </w:r>
          </w:p>
        </w:tc>
        <w:tc>
          <w:tcPr>
            <w:tcW w:w="1449" w:type="dxa"/>
            <w:vAlign w:val="center"/>
          </w:tcPr>
          <w:p w14:paraId="0C6115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302</w:t>
            </w:r>
          </w:p>
          <w:p w14:paraId="038C81E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(54.56)</w:t>
            </w:r>
          </w:p>
        </w:tc>
        <w:tc>
          <w:tcPr>
            <w:tcW w:w="1449" w:type="dxa"/>
            <w:vAlign w:val="center"/>
          </w:tcPr>
          <w:p w14:paraId="406141C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76</w:t>
            </w:r>
          </w:p>
          <w:p w14:paraId="6E246F1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(9.85)</w:t>
            </w:r>
          </w:p>
        </w:tc>
        <w:tc>
          <w:tcPr>
            <w:tcW w:w="1450" w:type="dxa"/>
            <w:vAlign w:val="center"/>
          </w:tcPr>
          <w:p w14:paraId="06C6A75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10</w:t>
            </w:r>
          </w:p>
          <w:p w14:paraId="0E0F64B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(1.17)</w:t>
            </w:r>
          </w:p>
        </w:tc>
        <w:tc>
          <w:tcPr>
            <w:tcW w:w="945" w:type="dxa"/>
            <w:vAlign w:val="center"/>
          </w:tcPr>
          <w:p w14:paraId="7F988B3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132</w:t>
            </w:r>
          </w:p>
          <w:p w14:paraId="1A218DA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(34.42)</w:t>
            </w:r>
          </w:p>
        </w:tc>
        <w:tc>
          <w:tcPr>
            <w:tcW w:w="914" w:type="dxa"/>
            <w:vMerge/>
            <w:vAlign w:val="center"/>
          </w:tcPr>
          <w:p w14:paraId="144517D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B9C00FA" w14:textId="77777777" w:rsidTr="00A54B0D">
        <w:tc>
          <w:tcPr>
            <w:tcW w:w="3143" w:type="dxa"/>
            <w:vAlign w:val="center"/>
          </w:tcPr>
          <w:p w14:paraId="19A76EDC" w14:textId="77777777" w:rsidR="00490D1F" w:rsidRPr="00090206" w:rsidRDefault="00490D1F" w:rsidP="00A54B0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449" w:type="dxa"/>
            <w:vAlign w:val="center"/>
          </w:tcPr>
          <w:p w14:paraId="47549B5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137</w:t>
            </w:r>
          </w:p>
          <w:p w14:paraId="13D7C23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(57.45)</w:t>
            </w:r>
          </w:p>
        </w:tc>
        <w:tc>
          <w:tcPr>
            <w:tcW w:w="1449" w:type="dxa"/>
            <w:vAlign w:val="center"/>
          </w:tcPr>
          <w:p w14:paraId="574212D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39</w:t>
            </w:r>
          </w:p>
          <w:p w14:paraId="1CD8B22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(10.35)</w:t>
            </w:r>
          </w:p>
        </w:tc>
        <w:tc>
          <w:tcPr>
            <w:tcW w:w="1450" w:type="dxa"/>
            <w:vAlign w:val="center"/>
          </w:tcPr>
          <w:p w14:paraId="4037F81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3E351D0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(1.53)</w:t>
            </w:r>
          </w:p>
        </w:tc>
        <w:tc>
          <w:tcPr>
            <w:tcW w:w="945" w:type="dxa"/>
            <w:vAlign w:val="center"/>
          </w:tcPr>
          <w:p w14:paraId="16A6DEB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68</w:t>
            </w:r>
          </w:p>
          <w:p w14:paraId="1ABA2E0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(30.67)</w:t>
            </w:r>
          </w:p>
        </w:tc>
        <w:tc>
          <w:tcPr>
            <w:tcW w:w="914" w:type="dxa"/>
            <w:vMerge/>
            <w:vAlign w:val="center"/>
          </w:tcPr>
          <w:p w14:paraId="73839FF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65D81FD" w14:textId="77777777" w:rsidTr="00A54B0D">
        <w:tc>
          <w:tcPr>
            <w:tcW w:w="3143" w:type="dxa"/>
            <w:vAlign w:val="center"/>
          </w:tcPr>
          <w:p w14:paraId="4ADE2640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Islam</w:t>
            </w:r>
          </w:p>
        </w:tc>
        <w:tc>
          <w:tcPr>
            <w:tcW w:w="1449" w:type="dxa"/>
            <w:vAlign w:val="center"/>
          </w:tcPr>
          <w:p w14:paraId="476E3E4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1,034</w:t>
            </w:r>
          </w:p>
          <w:p w14:paraId="6B57887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(53.96)</w:t>
            </w:r>
          </w:p>
        </w:tc>
        <w:tc>
          <w:tcPr>
            <w:tcW w:w="1449" w:type="dxa"/>
            <w:vAlign w:val="center"/>
          </w:tcPr>
          <w:p w14:paraId="181A842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106</w:t>
            </w:r>
          </w:p>
          <w:p w14:paraId="4C4BFCF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(7.44)</w:t>
            </w:r>
          </w:p>
        </w:tc>
        <w:tc>
          <w:tcPr>
            <w:tcW w:w="1450" w:type="dxa"/>
            <w:vAlign w:val="center"/>
          </w:tcPr>
          <w:p w14:paraId="1A34902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6D8B35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(0.35)</w:t>
            </w:r>
          </w:p>
        </w:tc>
        <w:tc>
          <w:tcPr>
            <w:tcW w:w="945" w:type="dxa"/>
            <w:vAlign w:val="center"/>
          </w:tcPr>
          <w:p w14:paraId="1081403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430</w:t>
            </w:r>
          </w:p>
          <w:p w14:paraId="4988B3E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(38.24)</w:t>
            </w:r>
          </w:p>
        </w:tc>
        <w:tc>
          <w:tcPr>
            <w:tcW w:w="914" w:type="dxa"/>
            <w:vMerge/>
            <w:vAlign w:val="center"/>
          </w:tcPr>
          <w:p w14:paraId="1C697FE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E7F387B" w14:textId="77777777" w:rsidTr="00A54B0D">
        <w:tc>
          <w:tcPr>
            <w:tcW w:w="3143" w:type="dxa"/>
            <w:vAlign w:val="center"/>
          </w:tcPr>
          <w:p w14:paraId="1C50870D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Other Christian</w:t>
            </w:r>
          </w:p>
        </w:tc>
        <w:tc>
          <w:tcPr>
            <w:tcW w:w="1449" w:type="dxa"/>
            <w:vAlign w:val="center"/>
          </w:tcPr>
          <w:p w14:paraId="5859C3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292</w:t>
            </w:r>
          </w:p>
          <w:p w14:paraId="06B8A32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(46.79)</w:t>
            </w:r>
          </w:p>
        </w:tc>
        <w:tc>
          <w:tcPr>
            <w:tcW w:w="1449" w:type="dxa"/>
            <w:vAlign w:val="center"/>
          </w:tcPr>
          <w:p w14:paraId="7456E9C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91</w:t>
            </w:r>
          </w:p>
          <w:p w14:paraId="45543BE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(10.61)</w:t>
            </w:r>
          </w:p>
        </w:tc>
        <w:tc>
          <w:tcPr>
            <w:tcW w:w="1450" w:type="dxa"/>
            <w:vAlign w:val="center"/>
          </w:tcPr>
          <w:p w14:paraId="4B8A21D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21</w:t>
            </w:r>
          </w:p>
          <w:p w14:paraId="0D41460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(3.18)</w:t>
            </w:r>
          </w:p>
        </w:tc>
        <w:tc>
          <w:tcPr>
            <w:tcW w:w="945" w:type="dxa"/>
            <w:vAlign w:val="center"/>
          </w:tcPr>
          <w:p w14:paraId="1C27EC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145</w:t>
            </w:r>
          </w:p>
          <w:p w14:paraId="42A9F88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(39.42)</w:t>
            </w:r>
          </w:p>
        </w:tc>
        <w:tc>
          <w:tcPr>
            <w:tcW w:w="914" w:type="dxa"/>
            <w:vMerge/>
            <w:vAlign w:val="center"/>
          </w:tcPr>
          <w:p w14:paraId="0DAFDB5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9320D4F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61A69B47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Other/None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F9FCF6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214</w:t>
            </w:r>
          </w:p>
          <w:p w14:paraId="40E48FB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(54.24)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B6B200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59</w:t>
            </w:r>
          </w:p>
          <w:p w14:paraId="77B8624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(16.71)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79EAD9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1D770A8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(2.75)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ADB69D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54</w:t>
            </w:r>
          </w:p>
          <w:p w14:paraId="4E78D2B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(26.30)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0C38C6D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27E3777" w14:textId="77777777" w:rsidTr="00A54B0D">
        <w:tc>
          <w:tcPr>
            <w:tcW w:w="3143" w:type="dxa"/>
            <w:tcBorders>
              <w:right w:val="nil"/>
            </w:tcBorders>
          </w:tcPr>
          <w:p w14:paraId="103587AA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Access to newspaper or magazine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0A230E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93A742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728676B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2B8480E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1551E9A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78A6197" w14:textId="77777777" w:rsidTr="00A54B0D">
        <w:tc>
          <w:tcPr>
            <w:tcW w:w="3143" w:type="dxa"/>
            <w:vAlign w:val="center"/>
          </w:tcPr>
          <w:p w14:paraId="3F228AC0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Not at all</w:t>
            </w:r>
          </w:p>
        </w:tc>
        <w:tc>
          <w:tcPr>
            <w:tcW w:w="1449" w:type="dxa"/>
            <w:vAlign w:val="center"/>
          </w:tcPr>
          <w:p w14:paraId="2B31BC4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5,673</w:t>
            </w:r>
          </w:p>
          <w:p w14:paraId="2E108FB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(56.48)</w:t>
            </w:r>
          </w:p>
        </w:tc>
        <w:tc>
          <w:tcPr>
            <w:tcW w:w="1449" w:type="dxa"/>
            <w:vAlign w:val="center"/>
          </w:tcPr>
          <w:p w14:paraId="4C66217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1,316</w:t>
            </w:r>
          </w:p>
          <w:p w14:paraId="051FB99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(12.01)</w:t>
            </w:r>
          </w:p>
        </w:tc>
        <w:tc>
          <w:tcPr>
            <w:tcW w:w="1450" w:type="dxa"/>
            <w:vAlign w:val="center"/>
          </w:tcPr>
          <w:p w14:paraId="2D1F8F0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203</w:t>
            </w:r>
          </w:p>
          <w:p w14:paraId="2EBEC9B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(2.08)</w:t>
            </w:r>
          </w:p>
        </w:tc>
        <w:tc>
          <w:tcPr>
            <w:tcW w:w="945" w:type="dxa"/>
            <w:vAlign w:val="center"/>
          </w:tcPr>
          <w:p w14:paraId="684D914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1,983</w:t>
            </w:r>
          </w:p>
          <w:p w14:paraId="02CC21A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(29.43)</w:t>
            </w:r>
          </w:p>
        </w:tc>
        <w:tc>
          <w:tcPr>
            <w:tcW w:w="914" w:type="dxa"/>
            <w:vMerge w:val="restart"/>
            <w:vAlign w:val="center"/>
          </w:tcPr>
          <w:p w14:paraId="6C34902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0.58</w:t>
            </w:r>
          </w:p>
        </w:tc>
      </w:tr>
      <w:tr w:rsidR="00490D1F" w:rsidRPr="00F03FA7" w14:paraId="4B4D9F5A" w14:textId="77777777" w:rsidTr="00A54B0D">
        <w:tc>
          <w:tcPr>
            <w:tcW w:w="3143" w:type="dxa"/>
            <w:vAlign w:val="center"/>
          </w:tcPr>
          <w:p w14:paraId="52CEA45D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Less than once a week</w:t>
            </w:r>
          </w:p>
        </w:tc>
        <w:tc>
          <w:tcPr>
            <w:tcW w:w="1449" w:type="dxa"/>
            <w:vAlign w:val="center"/>
          </w:tcPr>
          <w:p w14:paraId="5C845AB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3,507</w:t>
            </w:r>
          </w:p>
          <w:p w14:paraId="5C9879D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(48.85)</w:t>
            </w:r>
          </w:p>
        </w:tc>
        <w:tc>
          <w:tcPr>
            <w:tcW w:w="1449" w:type="dxa"/>
            <w:vAlign w:val="center"/>
          </w:tcPr>
          <w:p w14:paraId="60870D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932</w:t>
            </w:r>
          </w:p>
          <w:p w14:paraId="3827D7D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(11.00)</w:t>
            </w:r>
          </w:p>
        </w:tc>
        <w:tc>
          <w:tcPr>
            <w:tcW w:w="1450" w:type="dxa"/>
            <w:vAlign w:val="center"/>
          </w:tcPr>
          <w:p w14:paraId="6B8F4EE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148</w:t>
            </w:r>
          </w:p>
          <w:p w14:paraId="73D3F0C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(1.57)</w:t>
            </w:r>
          </w:p>
        </w:tc>
        <w:tc>
          <w:tcPr>
            <w:tcW w:w="945" w:type="dxa"/>
            <w:vAlign w:val="center"/>
          </w:tcPr>
          <w:p w14:paraId="24C8E6E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1,922</w:t>
            </w:r>
          </w:p>
          <w:p w14:paraId="4A4FC37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(38.57)</w:t>
            </w:r>
          </w:p>
        </w:tc>
        <w:tc>
          <w:tcPr>
            <w:tcW w:w="914" w:type="dxa"/>
            <w:vMerge/>
            <w:vAlign w:val="center"/>
          </w:tcPr>
          <w:p w14:paraId="710AEDB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F3F2399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BE729DE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At least once a week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E3E123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1,132</w:t>
            </w:r>
          </w:p>
          <w:p w14:paraId="5E4EEA9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(41.38)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48B0F8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269</w:t>
            </w:r>
          </w:p>
          <w:p w14:paraId="35E08CD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(10.24)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0288985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35</w:t>
            </w:r>
          </w:p>
          <w:p w14:paraId="4D48C88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(1.21)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C40A54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848</w:t>
            </w:r>
          </w:p>
          <w:p w14:paraId="5710756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(47.17)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2D757CB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00C9475" w14:textId="77777777" w:rsidTr="00A54B0D">
        <w:tc>
          <w:tcPr>
            <w:tcW w:w="3143" w:type="dxa"/>
            <w:tcBorders>
              <w:right w:val="nil"/>
            </w:tcBorders>
          </w:tcPr>
          <w:p w14:paraId="04455C42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Access to radio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3F101E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FE1ED8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1962375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67F1388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2C136B6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85631D0" w14:textId="77777777" w:rsidTr="00A54B0D">
        <w:tc>
          <w:tcPr>
            <w:tcW w:w="3143" w:type="dxa"/>
            <w:vAlign w:val="center"/>
          </w:tcPr>
          <w:p w14:paraId="7DA802E6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Not at all</w:t>
            </w:r>
          </w:p>
        </w:tc>
        <w:tc>
          <w:tcPr>
            <w:tcW w:w="1449" w:type="dxa"/>
            <w:vAlign w:val="center"/>
          </w:tcPr>
          <w:p w14:paraId="31842CD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3,287</w:t>
            </w:r>
          </w:p>
          <w:p w14:paraId="36B8076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(55.62)</w:t>
            </w:r>
          </w:p>
        </w:tc>
        <w:tc>
          <w:tcPr>
            <w:tcW w:w="1449" w:type="dxa"/>
            <w:vAlign w:val="center"/>
          </w:tcPr>
          <w:p w14:paraId="4D0093B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697</w:t>
            </w:r>
          </w:p>
          <w:p w14:paraId="2A30C90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(11.62)</w:t>
            </w:r>
          </w:p>
        </w:tc>
        <w:tc>
          <w:tcPr>
            <w:tcW w:w="1450" w:type="dxa"/>
            <w:vAlign w:val="center"/>
          </w:tcPr>
          <w:p w14:paraId="2C9BCAD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96</w:t>
            </w:r>
          </w:p>
          <w:p w14:paraId="6FC1324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(1.88)</w:t>
            </w:r>
          </w:p>
        </w:tc>
        <w:tc>
          <w:tcPr>
            <w:tcW w:w="945" w:type="dxa"/>
            <w:vAlign w:val="center"/>
          </w:tcPr>
          <w:p w14:paraId="61B3CDE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1,278</w:t>
            </w:r>
          </w:p>
          <w:p w14:paraId="49EDE7C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(30.88)</w:t>
            </w:r>
          </w:p>
        </w:tc>
        <w:tc>
          <w:tcPr>
            <w:tcW w:w="914" w:type="dxa"/>
            <w:vMerge w:val="restart"/>
            <w:vAlign w:val="center"/>
          </w:tcPr>
          <w:p w14:paraId="46E2DD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</w:tr>
      <w:tr w:rsidR="00490D1F" w:rsidRPr="00F03FA7" w14:paraId="7C497FFB" w14:textId="77777777" w:rsidTr="00A54B0D">
        <w:tc>
          <w:tcPr>
            <w:tcW w:w="3143" w:type="dxa"/>
            <w:vAlign w:val="center"/>
          </w:tcPr>
          <w:p w14:paraId="6DC1B268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Less than once a week</w:t>
            </w:r>
          </w:p>
        </w:tc>
        <w:tc>
          <w:tcPr>
            <w:tcW w:w="1449" w:type="dxa"/>
            <w:vAlign w:val="center"/>
          </w:tcPr>
          <w:p w14:paraId="3AE6225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3,622</w:t>
            </w:r>
          </w:p>
          <w:p w14:paraId="29BF2B8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(50.71)</w:t>
            </w:r>
          </w:p>
        </w:tc>
        <w:tc>
          <w:tcPr>
            <w:tcW w:w="1449" w:type="dxa"/>
            <w:vAlign w:val="center"/>
          </w:tcPr>
          <w:p w14:paraId="25F4E8E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843</w:t>
            </w:r>
          </w:p>
          <w:p w14:paraId="3F97B51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(10.24)</w:t>
            </w:r>
          </w:p>
        </w:tc>
        <w:tc>
          <w:tcPr>
            <w:tcW w:w="1450" w:type="dxa"/>
            <w:vAlign w:val="center"/>
          </w:tcPr>
          <w:p w14:paraId="3A0C198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138</w:t>
            </w:r>
          </w:p>
          <w:p w14:paraId="7D3B99B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(1.54)</w:t>
            </w:r>
          </w:p>
        </w:tc>
        <w:tc>
          <w:tcPr>
            <w:tcW w:w="945" w:type="dxa"/>
            <w:vAlign w:val="center"/>
          </w:tcPr>
          <w:p w14:paraId="72850D9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1,838</w:t>
            </w:r>
          </w:p>
          <w:p w14:paraId="756773D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(37.51)</w:t>
            </w:r>
          </w:p>
        </w:tc>
        <w:tc>
          <w:tcPr>
            <w:tcW w:w="914" w:type="dxa"/>
            <w:vMerge/>
            <w:vAlign w:val="center"/>
          </w:tcPr>
          <w:p w14:paraId="1CD396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977E82C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2ABFC568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At least once a week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A04FF2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3,403</w:t>
            </w:r>
          </w:p>
          <w:p w14:paraId="4CBC280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(48.59)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95826E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977</w:t>
            </w:r>
          </w:p>
          <w:p w14:paraId="75D932A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(12.37)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2878F62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152</w:t>
            </w:r>
          </w:p>
          <w:p w14:paraId="4387122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(1.89)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FD0248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1,637</w:t>
            </w:r>
          </w:p>
          <w:p w14:paraId="5F1732E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(37.16)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1807ACA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436808C" w14:textId="77777777" w:rsidTr="00A54B0D">
        <w:tc>
          <w:tcPr>
            <w:tcW w:w="3143" w:type="dxa"/>
            <w:tcBorders>
              <w:right w:val="nil"/>
            </w:tcBorders>
          </w:tcPr>
          <w:p w14:paraId="0812C7D7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Access to television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53892D4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509B53D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71EC1E6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0A57DB5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67877F9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A78641F" w14:textId="77777777" w:rsidTr="00A54B0D">
        <w:tc>
          <w:tcPr>
            <w:tcW w:w="3143" w:type="dxa"/>
            <w:vAlign w:val="center"/>
          </w:tcPr>
          <w:p w14:paraId="49EE59A5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Not at all</w:t>
            </w:r>
          </w:p>
        </w:tc>
        <w:tc>
          <w:tcPr>
            <w:tcW w:w="1449" w:type="dxa"/>
            <w:vAlign w:val="center"/>
          </w:tcPr>
          <w:p w14:paraId="57F1E02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1,111</w:t>
            </w:r>
          </w:p>
          <w:p w14:paraId="7531813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(60.23)</w:t>
            </w:r>
          </w:p>
        </w:tc>
        <w:tc>
          <w:tcPr>
            <w:tcW w:w="1449" w:type="dxa"/>
            <w:vAlign w:val="center"/>
          </w:tcPr>
          <w:p w14:paraId="0736687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180</w:t>
            </w:r>
          </w:p>
          <w:p w14:paraId="4D53005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(10.29)</w:t>
            </w:r>
          </w:p>
        </w:tc>
        <w:tc>
          <w:tcPr>
            <w:tcW w:w="1450" w:type="dxa"/>
            <w:vAlign w:val="center"/>
          </w:tcPr>
          <w:p w14:paraId="0440D24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23</w:t>
            </w:r>
          </w:p>
          <w:p w14:paraId="45D01BB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(1.03)</w:t>
            </w:r>
          </w:p>
        </w:tc>
        <w:tc>
          <w:tcPr>
            <w:tcW w:w="945" w:type="dxa"/>
            <w:vAlign w:val="center"/>
          </w:tcPr>
          <w:p w14:paraId="5BC3926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344</w:t>
            </w:r>
          </w:p>
          <w:p w14:paraId="78D4FE6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(28.45)</w:t>
            </w:r>
          </w:p>
        </w:tc>
        <w:tc>
          <w:tcPr>
            <w:tcW w:w="914" w:type="dxa"/>
            <w:vMerge w:val="restart"/>
            <w:vAlign w:val="center"/>
          </w:tcPr>
          <w:p w14:paraId="1E30354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0.03</w:t>
            </w:r>
          </w:p>
        </w:tc>
      </w:tr>
      <w:tr w:rsidR="00490D1F" w:rsidRPr="00F03FA7" w14:paraId="03C392A5" w14:textId="77777777" w:rsidTr="00A54B0D">
        <w:tc>
          <w:tcPr>
            <w:tcW w:w="3143" w:type="dxa"/>
            <w:vAlign w:val="center"/>
          </w:tcPr>
          <w:p w14:paraId="37A5BAC0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Less than once a week</w:t>
            </w:r>
          </w:p>
        </w:tc>
        <w:tc>
          <w:tcPr>
            <w:tcW w:w="1449" w:type="dxa"/>
            <w:vAlign w:val="center"/>
          </w:tcPr>
          <w:p w14:paraId="6BFA282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1,943</w:t>
            </w:r>
          </w:p>
          <w:p w14:paraId="76E30FD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(50.17)</w:t>
            </w:r>
          </w:p>
        </w:tc>
        <w:tc>
          <w:tcPr>
            <w:tcW w:w="1449" w:type="dxa"/>
            <w:vAlign w:val="center"/>
          </w:tcPr>
          <w:p w14:paraId="7FE2D93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486</w:t>
            </w:r>
          </w:p>
          <w:p w14:paraId="3CB3B21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(10.08)</w:t>
            </w:r>
          </w:p>
        </w:tc>
        <w:tc>
          <w:tcPr>
            <w:tcW w:w="1450" w:type="dxa"/>
            <w:vAlign w:val="center"/>
          </w:tcPr>
          <w:p w14:paraId="54C36B6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78</w:t>
            </w:r>
          </w:p>
          <w:p w14:paraId="67FD1D5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(1.73)</w:t>
            </w:r>
          </w:p>
        </w:tc>
        <w:tc>
          <w:tcPr>
            <w:tcW w:w="945" w:type="dxa"/>
            <w:vAlign w:val="center"/>
          </w:tcPr>
          <w:p w14:paraId="745BB69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882</w:t>
            </w:r>
          </w:p>
          <w:p w14:paraId="7D79E30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(38.01)</w:t>
            </w:r>
          </w:p>
        </w:tc>
        <w:tc>
          <w:tcPr>
            <w:tcW w:w="914" w:type="dxa"/>
            <w:vMerge/>
            <w:vAlign w:val="center"/>
          </w:tcPr>
          <w:p w14:paraId="48085C2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31BB6E8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00DD74F3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At least once a week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ADC39C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7,258</w:t>
            </w:r>
          </w:p>
          <w:p w14:paraId="7DA2A87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(50.77)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426DD7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1,851</w:t>
            </w:r>
          </w:p>
          <w:p w14:paraId="420AE31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(11.72)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6B6C06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285</w:t>
            </w:r>
          </w:p>
          <w:p w14:paraId="1C00CBA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(1.81)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5906B2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3,527</w:t>
            </w:r>
          </w:p>
          <w:p w14:paraId="706C841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(35.70)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0E13A7D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1569A19" w14:textId="77777777" w:rsidTr="00A54B0D">
        <w:tc>
          <w:tcPr>
            <w:tcW w:w="3143" w:type="dxa"/>
            <w:tcBorders>
              <w:right w:val="nil"/>
            </w:tcBorders>
          </w:tcPr>
          <w:p w14:paraId="7944B227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Access to internet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5B73742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73B20D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267551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4138E2D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3E626F5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57002DC" w14:textId="77777777" w:rsidTr="00A54B0D">
        <w:tc>
          <w:tcPr>
            <w:tcW w:w="3143" w:type="dxa"/>
            <w:vAlign w:val="center"/>
          </w:tcPr>
          <w:p w14:paraId="52629915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Not at all</w:t>
            </w:r>
          </w:p>
        </w:tc>
        <w:tc>
          <w:tcPr>
            <w:tcW w:w="1449" w:type="dxa"/>
            <w:vAlign w:val="center"/>
          </w:tcPr>
          <w:p w14:paraId="2B9798F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5,484</w:t>
            </w:r>
          </w:p>
          <w:p w14:paraId="71D4098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(68.61)</w:t>
            </w:r>
          </w:p>
        </w:tc>
        <w:tc>
          <w:tcPr>
            <w:tcW w:w="1449" w:type="dxa"/>
            <w:vAlign w:val="center"/>
          </w:tcPr>
          <w:p w14:paraId="6E7D888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1,370</w:t>
            </w:r>
          </w:p>
          <w:p w14:paraId="60EBAE2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(16.71)</w:t>
            </w:r>
          </w:p>
        </w:tc>
        <w:tc>
          <w:tcPr>
            <w:tcW w:w="1450" w:type="dxa"/>
            <w:vAlign w:val="center"/>
          </w:tcPr>
          <w:p w14:paraId="4C8626C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207</w:t>
            </w:r>
          </w:p>
          <w:p w14:paraId="5189803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(2.47)</w:t>
            </w:r>
          </w:p>
        </w:tc>
        <w:tc>
          <w:tcPr>
            <w:tcW w:w="945" w:type="dxa"/>
            <w:vAlign w:val="center"/>
          </w:tcPr>
          <w:p w14:paraId="2309CB5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799</w:t>
            </w:r>
          </w:p>
          <w:p w14:paraId="49CA123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(12.21)</w:t>
            </w:r>
          </w:p>
        </w:tc>
        <w:tc>
          <w:tcPr>
            <w:tcW w:w="914" w:type="dxa"/>
            <w:vMerge w:val="restart"/>
            <w:vAlign w:val="center"/>
          </w:tcPr>
          <w:p w14:paraId="68295A0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0.12</w:t>
            </w:r>
          </w:p>
        </w:tc>
      </w:tr>
      <w:tr w:rsidR="00490D1F" w:rsidRPr="00F03FA7" w14:paraId="6EAA4E17" w14:textId="77777777" w:rsidTr="00A54B0D">
        <w:tc>
          <w:tcPr>
            <w:tcW w:w="3143" w:type="dxa"/>
            <w:vAlign w:val="center"/>
          </w:tcPr>
          <w:p w14:paraId="052A6181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Less than once a week</w:t>
            </w:r>
          </w:p>
        </w:tc>
        <w:tc>
          <w:tcPr>
            <w:tcW w:w="1449" w:type="dxa"/>
            <w:vAlign w:val="center"/>
          </w:tcPr>
          <w:p w14:paraId="45EB527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1,114</w:t>
            </w:r>
          </w:p>
          <w:p w14:paraId="6FC6F5A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(56.69)</w:t>
            </w:r>
          </w:p>
        </w:tc>
        <w:tc>
          <w:tcPr>
            <w:tcW w:w="1449" w:type="dxa"/>
            <w:vAlign w:val="center"/>
          </w:tcPr>
          <w:p w14:paraId="3ECA9C0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282</w:t>
            </w:r>
          </w:p>
          <w:p w14:paraId="7DD161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(12.38)</w:t>
            </w:r>
          </w:p>
        </w:tc>
        <w:tc>
          <w:tcPr>
            <w:tcW w:w="1450" w:type="dxa"/>
            <w:vAlign w:val="center"/>
          </w:tcPr>
          <w:p w14:paraId="64A1254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31</w:t>
            </w:r>
          </w:p>
          <w:p w14:paraId="1520C75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(1.74)</w:t>
            </w:r>
          </w:p>
        </w:tc>
        <w:tc>
          <w:tcPr>
            <w:tcW w:w="945" w:type="dxa"/>
            <w:vAlign w:val="center"/>
          </w:tcPr>
          <w:p w14:paraId="258B988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461</w:t>
            </w:r>
          </w:p>
          <w:p w14:paraId="7766BFD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(29.19)</w:t>
            </w:r>
          </w:p>
        </w:tc>
        <w:tc>
          <w:tcPr>
            <w:tcW w:w="914" w:type="dxa"/>
            <w:vMerge/>
            <w:vAlign w:val="center"/>
          </w:tcPr>
          <w:p w14:paraId="3BDB7F2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1468C4B" w14:textId="77777777" w:rsidTr="00A54B0D">
        <w:tc>
          <w:tcPr>
            <w:tcW w:w="3143" w:type="dxa"/>
            <w:vAlign w:val="center"/>
          </w:tcPr>
          <w:p w14:paraId="1682AE69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At least once a week</w:t>
            </w:r>
          </w:p>
        </w:tc>
        <w:tc>
          <w:tcPr>
            <w:tcW w:w="1449" w:type="dxa"/>
            <w:vAlign w:val="center"/>
          </w:tcPr>
          <w:p w14:paraId="2E69B4E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1,744</w:t>
            </w:r>
          </w:p>
          <w:p w14:paraId="284DFC0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(44.93)</w:t>
            </w:r>
          </w:p>
        </w:tc>
        <w:tc>
          <w:tcPr>
            <w:tcW w:w="1449" w:type="dxa"/>
            <w:vAlign w:val="center"/>
          </w:tcPr>
          <w:p w14:paraId="52CB5B6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409</w:t>
            </w:r>
          </w:p>
          <w:p w14:paraId="5E7E991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(9.14)</w:t>
            </w:r>
          </w:p>
        </w:tc>
        <w:tc>
          <w:tcPr>
            <w:tcW w:w="1450" w:type="dxa"/>
            <w:vAlign w:val="center"/>
          </w:tcPr>
          <w:p w14:paraId="39C31D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79</w:t>
            </w:r>
          </w:p>
          <w:p w14:paraId="0D5A5E1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(1.98)</w:t>
            </w:r>
          </w:p>
        </w:tc>
        <w:tc>
          <w:tcPr>
            <w:tcW w:w="945" w:type="dxa"/>
            <w:vAlign w:val="center"/>
          </w:tcPr>
          <w:p w14:paraId="5ED9844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1,316</w:t>
            </w:r>
          </w:p>
          <w:p w14:paraId="59B4A0C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(43.95)</w:t>
            </w:r>
          </w:p>
        </w:tc>
        <w:tc>
          <w:tcPr>
            <w:tcW w:w="914" w:type="dxa"/>
            <w:vMerge/>
            <w:vAlign w:val="center"/>
          </w:tcPr>
          <w:p w14:paraId="018834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8BE1C0D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6A81134E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Almost every day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74CE788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1,970</w:t>
            </w:r>
          </w:p>
          <w:p w14:paraId="2FF2505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(37.14)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7E012B7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456</w:t>
            </w:r>
          </w:p>
          <w:p w14:paraId="0DEE4D5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(7.36)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0A1A41C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69</w:t>
            </w:r>
          </w:p>
          <w:p w14:paraId="2C59243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(0.95)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2D0088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2,177</w:t>
            </w:r>
          </w:p>
          <w:p w14:paraId="31E52BF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(54.56)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3FD490A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9CADE10" w14:textId="77777777" w:rsidTr="00A54B0D">
        <w:tc>
          <w:tcPr>
            <w:tcW w:w="3143" w:type="dxa"/>
            <w:tcBorders>
              <w:right w:val="nil"/>
            </w:tcBorders>
          </w:tcPr>
          <w:p w14:paraId="10470035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Wealth index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EDFB0C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368E36C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8D88B1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765CFBE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68387AC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8010079" w14:textId="77777777" w:rsidTr="00A54B0D">
        <w:tc>
          <w:tcPr>
            <w:tcW w:w="3143" w:type="dxa"/>
            <w:vAlign w:val="center"/>
          </w:tcPr>
          <w:p w14:paraId="56B5E760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Poorest</w:t>
            </w:r>
          </w:p>
        </w:tc>
        <w:tc>
          <w:tcPr>
            <w:tcW w:w="1449" w:type="dxa"/>
            <w:vAlign w:val="center"/>
          </w:tcPr>
          <w:p w14:paraId="1B7A265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2,960</w:t>
            </w:r>
          </w:p>
          <w:p w14:paraId="381EAB7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(57.43)</w:t>
            </w:r>
          </w:p>
        </w:tc>
        <w:tc>
          <w:tcPr>
            <w:tcW w:w="1449" w:type="dxa"/>
            <w:vAlign w:val="center"/>
          </w:tcPr>
          <w:p w14:paraId="0BA5648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768</w:t>
            </w:r>
          </w:p>
          <w:p w14:paraId="630E568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(15.51)</w:t>
            </w:r>
          </w:p>
        </w:tc>
        <w:tc>
          <w:tcPr>
            <w:tcW w:w="1450" w:type="dxa"/>
            <w:vAlign w:val="center"/>
          </w:tcPr>
          <w:p w14:paraId="381A377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120</w:t>
            </w:r>
          </w:p>
          <w:p w14:paraId="60CE69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(2.44)</w:t>
            </w:r>
          </w:p>
        </w:tc>
        <w:tc>
          <w:tcPr>
            <w:tcW w:w="945" w:type="dxa"/>
            <w:vAlign w:val="center"/>
          </w:tcPr>
          <w:p w14:paraId="69A3165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809</w:t>
            </w:r>
          </w:p>
          <w:p w14:paraId="309CBFC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(24.62)</w:t>
            </w:r>
          </w:p>
        </w:tc>
        <w:tc>
          <w:tcPr>
            <w:tcW w:w="914" w:type="dxa"/>
            <w:vMerge w:val="restart"/>
            <w:vAlign w:val="center"/>
          </w:tcPr>
          <w:p w14:paraId="0876FE2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3E1E1966" w14:textId="77777777" w:rsidTr="00A54B0D">
        <w:tc>
          <w:tcPr>
            <w:tcW w:w="3143" w:type="dxa"/>
            <w:vAlign w:val="center"/>
          </w:tcPr>
          <w:p w14:paraId="397C07C9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Poorer</w:t>
            </w:r>
          </w:p>
        </w:tc>
        <w:tc>
          <w:tcPr>
            <w:tcW w:w="1449" w:type="dxa"/>
            <w:vAlign w:val="center"/>
          </w:tcPr>
          <w:p w14:paraId="66437E1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2,295</w:t>
            </w:r>
          </w:p>
          <w:p w14:paraId="46490A8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(51.72)</w:t>
            </w:r>
          </w:p>
        </w:tc>
        <w:tc>
          <w:tcPr>
            <w:tcW w:w="1449" w:type="dxa"/>
            <w:vAlign w:val="center"/>
          </w:tcPr>
          <w:p w14:paraId="7B26A70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679</w:t>
            </w:r>
          </w:p>
          <w:p w14:paraId="14E28F4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(15.26)</w:t>
            </w:r>
          </w:p>
        </w:tc>
        <w:tc>
          <w:tcPr>
            <w:tcW w:w="1450" w:type="dxa"/>
            <w:vAlign w:val="center"/>
          </w:tcPr>
          <w:p w14:paraId="529FB1F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108</w:t>
            </w:r>
          </w:p>
          <w:p w14:paraId="537B57C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(2.52)</w:t>
            </w:r>
          </w:p>
        </w:tc>
        <w:tc>
          <w:tcPr>
            <w:tcW w:w="945" w:type="dxa"/>
            <w:vAlign w:val="center"/>
          </w:tcPr>
          <w:p w14:paraId="3DE246B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946</w:t>
            </w:r>
          </w:p>
          <w:p w14:paraId="2CC02F9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(30.50)</w:t>
            </w:r>
          </w:p>
        </w:tc>
        <w:tc>
          <w:tcPr>
            <w:tcW w:w="914" w:type="dxa"/>
            <w:vMerge/>
            <w:vAlign w:val="center"/>
          </w:tcPr>
          <w:p w14:paraId="63EE0AB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6BD7C4B" w14:textId="77777777" w:rsidTr="00A54B0D">
        <w:tc>
          <w:tcPr>
            <w:tcW w:w="3143" w:type="dxa"/>
            <w:vAlign w:val="center"/>
          </w:tcPr>
          <w:p w14:paraId="23C12EC1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Middle</w:t>
            </w:r>
          </w:p>
        </w:tc>
        <w:tc>
          <w:tcPr>
            <w:tcW w:w="1449" w:type="dxa"/>
            <w:vAlign w:val="center"/>
          </w:tcPr>
          <w:p w14:paraId="452B6DA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1,947</w:t>
            </w:r>
          </w:p>
          <w:p w14:paraId="2E1A0A0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(51.70)</w:t>
            </w:r>
          </w:p>
        </w:tc>
        <w:tc>
          <w:tcPr>
            <w:tcW w:w="1449" w:type="dxa"/>
            <w:vAlign w:val="center"/>
          </w:tcPr>
          <w:p w14:paraId="37FF025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490</w:t>
            </w:r>
          </w:p>
          <w:p w14:paraId="4D0970A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(12.44)</w:t>
            </w:r>
          </w:p>
        </w:tc>
        <w:tc>
          <w:tcPr>
            <w:tcW w:w="1450" w:type="dxa"/>
            <w:vAlign w:val="center"/>
          </w:tcPr>
          <w:p w14:paraId="7E32FD6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70</w:t>
            </w:r>
          </w:p>
          <w:p w14:paraId="0530FAC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(2.10)</w:t>
            </w:r>
          </w:p>
        </w:tc>
        <w:tc>
          <w:tcPr>
            <w:tcW w:w="945" w:type="dxa"/>
            <w:vAlign w:val="center"/>
          </w:tcPr>
          <w:p w14:paraId="431105A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961</w:t>
            </w:r>
          </w:p>
          <w:p w14:paraId="7F127FF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(33.77)</w:t>
            </w:r>
          </w:p>
        </w:tc>
        <w:tc>
          <w:tcPr>
            <w:tcW w:w="914" w:type="dxa"/>
            <w:vMerge/>
            <w:vAlign w:val="center"/>
          </w:tcPr>
          <w:p w14:paraId="03C48F6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F41A013" w14:textId="77777777" w:rsidTr="00A54B0D">
        <w:tc>
          <w:tcPr>
            <w:tcW w:w="3143" w:type="dxa"/>
            <w:vAlign w:val="center"/>
          </w:tcPr>
          <w:p w14:paraId="4E560CFB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Richer</w:t>
            </w:r>
          </w:p>
        </w:tc>
        <w:tc>
          <w:tcPr>
            <w:tcW w:w="1449" w:type="dxa"/>
            <w:vAlign w:val="center"/>
          </w:tcPr>
          <w:p w14:paraId="563CDAD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1,747</w:t>
            </w:r>
          </w:p>
          <w:p w14:paraId="77A3516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(51.68)</w:t>
            </w:r>
          </w:p>
        </w:tc>
        <w:tc>
          <w:tcPr>
            <w:tcW w:w="1449" w:type="dxa"/>
            <w:vAlign w:val="center"/>
          </w:tcPr>
          <w:p w14:paraId="4F76AF3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333</w:t>
            </w:r>
          </w:p>
          <w:p w14:paraId="172C9FE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(8.43)</w:t>
            </w:r>
          </w:p>
        </w:tc>
        <w:tc>
          <w:tcPr>
            <w:tcW w:w="1450" w:type="dxa"/>
            <w:vAlign w:val="center"/>
          </w:tcPr>
          <w:p w14:paraId="25FE5ED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59</w:t>
            </w:r>
          </w:p>
          <w:p w14:paraId="2A8951B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(1.35)</w:t>
            </w:r>
          </w:p>
        </w:tc>
        <w:tc>
          <w:tcPr>
            <w:tcW w:w="945" w:type="dxa"/>
            <w:vAlign w:val="center"/>
          </w:tcPr>
          <w:p w14:paraId="7110E41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991</w:t>
            </w:r>
          </w:p>
          <w:p w14:paraId="300B6E4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(38.54)</w:t>
            </w:r>
          </w:p>
        </w:tc>
        <w:tc>
          <w:tcPr>
            <w:tcW w:w="914" w:type="dxa"/>
            <w:vMerge/>
            <w:vAlign w:val="center"/>
          </w:tcPr>
          <w:p w14:paraId="4192292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78D85C07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33A6C9C0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Richest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096A43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1,363</w:t>
            </w:r>
          </w:p>
          <w:p w14:paraId="4E26A72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(45.41)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BE830F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247</w:t>
            </w:r>
          </w:p>
          <w:p w14:paraId="55ABD9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(7.03)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CC53A2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29</w:t>
            </w:r>
          </w:p>
          <w:p w14:paraId="7553EA4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(0.72)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F4F0A3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1,046</w:t>
            </w:r>
          </w:p>
          <w:p w14:paraId="0647E6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(46.84)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0F56326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D4799A8" w14:textId="77777777" w:rsidTr="00A54B0D">
        <w:tc>
          <w:tcPr>
            <w:tcW w:w="3143" w:type="dxa"/>
            <w:tcBorders>
              <w:right w:val="nil"/>
            </w:tcBorders>
          </w:tcPr>
          <w:p w14:paraId="1F4F64BE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Work (Employment status)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43D88B9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656FED0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11E5293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1F6A1C1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4C539C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39D32C80" w14:textId="77777777" w:rsidTr="00A54B0D">
        <w:tc>
          <w:tcPr>
            <w:tcW w:w="3143" w:type="dxa"/>
            <w:vAlign w:val="center"/>
          </w:tcPr>
          <w:p w14:paraId="1EDEAB9C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1449" w:type="dxa"/>
            <w:vAlign w:val="center"/>
          </w:tcPr>
          <w:p w14:paraId="5F6A308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5,071</w:t>
            </w:r>
          </w:p>
          <w:p w14:paraId="07D46F0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(47.04)</w:t>
            </w:r>
          </w:p>
        </w:tc>
        <w:tc>
          <w:tcPr>
            <w:tcW w:w="1449" w:type="dxa"/>
            <w:vAlign w:val="center"/>
          </w:tcPr>
          <w:p w14:paraId="7BB3498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1,179</w:t>
            </w:r>
          </w:p>
          <w:p w14:paraId="2818F43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(9.92)</w:t>
            </w:r>
          </w:p>
        </w:tc>
        <w:tc>
          <w:tcPr>
            <w:tcW w:w="1450" w:type="dxa"/>
            <w:vAlign w:val="center"/>
          </w:tcPr>
          <w:p w14:paraId="605EE8E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176</w:t>
            </w:r>
          </w:p>
          <w:p w14:paraId="3418F15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(1.38)</w:t>
            </w:r>
          </w:p>
        </w:tc>
        <w:tc>
          <w:tcPr>
            <w:tcW w:w="945" w:type="dxa"/>
            <w:vAlign w:val="center"/>
          </w:tcPr>
          <w:p w14:paraId="3BEF0B7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3,081</w:t>
            </w:r>
          </w:p>
          <w:p w14:paraId="5C96C56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(41.66)</w:t>
            </w:r>
          </w:p>
        </w:tc>
        <w:tc>
          <w:tcPr>
            <w:tcW w:w="914" w:type="dxa"/>
            <w:vMerge w:val="restart"/>
            <w:vAlign w:val="center"/>
          </w:tcPr>
          <w:p w14:paraId="1F206BC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0.11</w:t>
            </w:r>
          </w:p>
        </w:tc>
      </w:tr>
      <w:tr w:rsidR="00490D1F" w:rsidRPr="00F03FA7" w14:paraId="26ED3127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55EEC5C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59E78A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5,241</w:t>
            </w:r>
          </w:p>
          <w:p w14:paraId="3B87D35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(56.08)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4C2C82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1,338</w:t>
            </w:r>
          </w:p>
          <w:p w14:paraId="1F85786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(13.02)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E69DBE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210</w:t>
            </w:r>
          </w:p>
          <w:p w14:paraId="1E25A20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(2.18)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4C6BFF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1,672</w:t>
            </w:r>
          </w:p>
          <w:p w14:paraId="77BF282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(28.72)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7B73DCD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4C5FA7D1" w14:textId="77777777" w:rsidTr="00A54B0D">
        <w:tc>
          <w:tcPr>
            <w:tcW w:w="3143" w:type="dxa"/>
            <w:tcBorders>
              <w:right w:val="nil"/>
            </w:tcBorders>
            <w:shd w:val="clear" w:color="auto" w:fill="auto"/>
            <w:vAlign w:val="center"/>
          </w:tcPr>
          <w:p w14:paraId="74836C6C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Marital Status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3617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F2AB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6542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7DD7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73883B8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8E05A19" w14:textId="77777777" w:rsidTr="00A54B0D"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5E2C2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Never married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8DA2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0F4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ADD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1BC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4,753 (100.0)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288D897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&lt;0.01</w:t>
            </w:r>
          </w:p>
        </w:tc>
      </w:tr>
      <w:tr w:rsidR="00490D1F" w:rsidRPr="00F03FA7" w14:paraId="30AA9B4B" w14:textId="77777777" w:rsidTr="00A54B0D"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5B2F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Married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FD55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7,531 (82.68)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5E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1,536 (15.27)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0E5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206 (2.05)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FBC2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6CB32BF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18D2602" w14:textId="77777777" w:rsidTr="00A54B0D"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449C4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Living with partner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E9C8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2,412 (78.51)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977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707 (18.07)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FD6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128 (3.41)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7F2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692BD4B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4FEA16BF" w14:textId="77777777" w:rsidTr="00A54B0D"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0247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Separated/widowed/divorced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C38A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369 (54.36)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51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274 (39.13)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9F8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52 (6.51)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3449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BAF1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88590C6" w14:textId="77777777" w:rsidTr="00A54B0D">
        <w:tc>
          <w:tcPr>
            <w:tcW w:w="3143" w:type="dxa"/>
            <w:tcBorders>
              <w:right w:val="nil"/>
            </w:tcBorders>
          </w:tcPr>
          <w:p w14:paraId="62777919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Consistent condom use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C6D9A8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33CD52A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66E9B4C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2ECA034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16EC765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EEB3B35" w14:textId="77777777" w:rsidTr="00A54B0D">
        <w:tc>
          <w:tcPr>
            <w:tcW w:w="3143" w:type="dxa"/>
            <w:vAlign w:val="center"/>
          </w:tcPr>
          <w:p w14:paraId="070FBE3F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Did not use condoms during most recent sexual encounter</w:t>
            </w:r>
          </w:p>
        </w:tc>
        <w:tc>
          <w:tcPr>
            <w:tcW w:w="1449" w:type="dxa"/>
            <w:vAlign w:val="center"/>
          </w:tcPr>
          <w:p w14:paraId="020220D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9,354</w:t>
            </w:r>
          </w:p>
          <w:p w14:paraId="26B2F3E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(78.10)</w:t>
            </w:r>
          </w:p>
        </w:tc>
        <w:tc>
          <w:tcPr>
            <w:tcW w:w="1449" w:type="dxa"/>
            <w:vAlign w:val="center"/>
          </w:tcPr>
          <w:p w14:paraId="3A42F0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2,135</w:t>
            </w:r>
          </w:p>
          <w:p w14:paraId="351C04A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(15.74)</w:t>
            </w:r>
          </w:p>
        </w:tc>
        <w:tc>
          <w:tcPr>
            <w:tcW w:w="1450" w:type="dxa"/>
            <w:vAlign w:val="center"/>
          </w:tcPr>
          <w:p w14:paraId="0EEBF01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328</w:t>
            </w:r>
          </w:p>
          <w:p w14:paraId="0C65446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(2.49)</w:t>
            </w:r>
          </w:p>
        </w:tc>
        <w:tc>
          <w:tcPr>
            <w:tcW w:w="945" w:type="dxa"/>
            <w:vAlign w:val="center"/>
          </w:tcPr>
          <w:p w14:paraId="23FE95F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270</w:t>
            </w:r>
          </w:p>
          <w:p w14:paraId="78CBD71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(3.66)</w:t>
            </w:r>
          </w:p>
        </w:tc>
        <w:tc>
          <w:tcPr>
            <w:tcW w:w="914" w:type="dxa"/>
            <w:vMerge w:val="restart"/>
            <w:vAlign w:val="center"/>
          </w:tcPr>
          <w:p w14:paraId="3F071CD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0.10</w:t>
            </w:r>
          </w:p>
        </w:tc>
      </w:tr>
      <w:tr w:rsidR="00490D1F" w:rsidRPr="00F03FA7" w14:paraId="62796A79" w14:textId="77777777" w:rsidTr="00A54B0D">
        <w:tc>
          <w:tcPr>
            <w:tcW w:w="3143" w:type="dxa"/>
            <w:vAlign w:val="center"/>
          </w:tcPr>
          <w:p w14:paraId="714B0976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Inconsistent condom use</w:t>
            </w:r>
          </w:p>
        </w:tc>
        <w:tc>
          <w:tcPr>
            <w:tcW w:w="1449" w:type="dxa"/>
            <w:vAlign w:val="center"/>
          </w:tcPr>
          <w:p w14:paraId="66B6F05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40</w:t>
            </w:r>
          </w:p>
          <w:p w14:paraId="132E6EC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(69.46)</w:t>
            </w:r>
          </w:p>
        </w:tc>
        <w:tc>
          <w:tcPr>
            <w:tcW w:w="1449" w:type="dxa"/>
            <w:vAlign w:val="center"/>
          </w:tcPr>
          <w:p w14:paraId="775BAA5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13</w:t>
            </w:r>
          </w:p>
          <w:p w14:paraId="12A2CFB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(25.48)</w:t>
            </w:r>
          </w:p>
        </w:tc>
        <w:tc>
          <w:tcPr>
            <w:tcW w:w="1450" w:type="dxa"/>
            <w:vAlign w:val="center"/>
          </w:tcPr>
          <w:p w14:paraId="0B070F3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8DFC79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2BF8A31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7C950B1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(5.07)</w:t>
            </w:r>
          </w:p>
        </w:tc>
        <w:tc>
          <w:tcPr>
            <w:tcW w:w="914" w:type="dxa"/>
            <w:vMerge/>
            <w:vAlign w:val="center"/>
          </w:tcPr>
          <w:p w14:paraId="7CD7162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98CBC17" w14:textId="77777777" w:rsidTr="00A54B0D">
        <w:tc>
          <w:tcPr>
            <w:tcW w:w="3143" w:type="dxa"/>
            <w:vAlign w:val="center"/>
          </w:tcPr>
          <w:p w14:paraId="66F6867C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Consistent condom use</w:t>
            </w:r>
          </w:p>
        </w:tc>
        <w:tc>
          <w:tcPr>
            <w:tcW w:w="1449" w:type="dxa"/>
            <w:vAlign w:val="center"/>
          </w:tcPr>
          <w:p w14:paraId="1A923D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135</w:t>
            </w:r>
          </w:p>
          <w:p w14:paraId="7758E95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(62.58)</w:t>
            </w:r>
          </w:p>
        </w:tc>
        <w:tc>
          <w:tcPr>
            <w:tcW w:w="1449" w:type="dxa"/>
            <w:vAlign w:val="center"/>
          </w:tcPr>
          <w:p w14:paraId="28FD68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38</w:t>
            </w:r>
          </w:p>
          <w:p w14:paraId="1C8FAD0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(19.51)</w:t>
            </w:r>
          </w:p>
        </w:tc>
        <w:tc>
          <w:tcPr>
            <w:tcW w:w="1450" w:type="dxa"/>
            <w:vAlign w:val="center"/>
          </w:tcPr>
          <w:p w14:paraId="4EEE8C0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07E231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(0.00)</w:t>
            </w:r>
          </w:p>
        </w:tc>
        <w:tc>
          <w:tcPr>
            <w:tcW w:w="945" w:type="dxa"/>
            <w:vAlign w:val="center"/>
          </w:tcPr>
          <w:p w14:paraId="7214CE3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28</w:t>
            </w:r>
          </w:p>
          <w:p w14:paraId="2338224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(17.91)</w:t>
            </w:r>
          </w:p>
        </w:tc>
        <w:tc>
          <w:tcPr>
            <w:tcW w:w="914" w:type="dxa"/>
            <w:vMerge/>
            <w:vAlign w:val="center"/>
          </w:tcPr>
          <w:p w14:paraId="3B87888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1C478FF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0718A888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Missing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8062BA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783</w:t>
            </w:r>
          </w:p>
          <w:p w14:paraId="7FC5224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(11.33)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8C190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331</w:t>
            </w:r>
          </w:p>
          <w:p w14:paraId="44DC141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(4.61)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49FC4CA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58</w:t>
            </w:r>
          </w:p>
          <w:p w14:paraId="6F14FA9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(0.72)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2DDF92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4,452</w:t>
            </w:r>
          </w:p>
          <w:p w14:paraId="68AC0A8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(83.34)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2B1CFA8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27A90C13" w14:textId="77777777" w:rsidTr="00A54B0D">
        <w:tc>
          <w:tcPr>
            <w:tcW w:w="3143" w:type="dxa"/>
            <w:tcBorders>
              <w:right w:val="nil"/>
            </w:tcBorders>
          </w:tcPr>
          <w:p w14:paraId="39628197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Tobacco use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312451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3EF2396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6D913CB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77D44FC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2705E18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06B5396E" w14:textId="77777777" w:rsidTr="00A54B0D">
        <w:tc>
          <w:tcPr>
            <w:tcW w:w="3143" w:type="dxa"/>
            <w:vAlign w:val="center"/>
          </w:tcPr>
          <w:p w14:paraId="1B40F232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1449" w:type="dxa"/>
            <w:vAlign w:val="center"/>
          </w:tcPr>
          <w:p w14:paraId="259831F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9.827</w:t>
            </w:r>
          </w:p>
          <w:p w14:paraId="5AC1CDB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(51.20)</w:t>
            </w:r>
          </w:p>
        </w:tc>
        <w:tc>
          <w:tcPr>
            <w:tcW w:w="1449" w:type="dxa"/>
            <w:vAlign w:val="center"/>
          </w:tcPr>
          <w:p w14:paraId="57FD980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2,341</w:t>
            </w:r>
          </w:p>
          <w:p w14:paraId="36BF423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(11.20)</w:t>
            </w:r>
          </w:p>
        </w:tc>
        <w:tc>
          <w:tcPr>
            <w:tcW w:w="1450" w:type="dxa"/>
            <w:vAlign w:val="center"/>
          </w:tcPr>
          <w:p w14:paraId="625C8F8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350</w:t>
            </w:r>
          </w:p>
          <w:p w14:paraId="13FBDDF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(1.64)</w:t>
            </w:r>
          </w:p>
        </w:tc>
        <w:tc>
          <w:tcPr>
            <w:tcW w:w="945" w:type="dxa"/>
            <w:vAlign w:val="center"/>
          </w:tcPr>
          <w:p w14:paraId="407EA94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4,596</w:t>
            </w:r>
          </w:p>
          <w:p w14:paraId="563158F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(35.96)</w:t>
            </w:r>
          </w:p>
        </w:tc>
        <w:tc>
          <w:tcPr>
            <w:tcW w:w="914" w:type="dxa"/>
            <w:vMerge w:val="restart"/>
            <w:vAlign w:val="center"/>
          </w:tcPr>
          <w:p w14:paraId="3E2E065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04C1F4BE" w14:textId="77777777" w:rsidTr="00A54B0D"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168E8EE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0BCE69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485</w:t>
            </w:r>
          </w:p>
          <w:p w14:paraId="49E76A6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(51.54)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DE9BDB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176</w:t>
            </w:r>
          </w:p>
          <w:p w14:paraId="1B1F2C0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(14.02)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5E9FF7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36</w:t>
            </w:r>
          </w:p>
          <w:p w14:paraId="4CFB0F3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(3.76)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68287C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157</w:t>
            </w:r>
          </w:p>
          <w:p w14:paraId="68A04B0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(30.69)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686BA5B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63AD627A" w14:textId="77777777" w:rsidTr="00A54B0D">
        <w:tc>
          <w:tcPr>
            <w:tcW w:w="3143" w:type="dxa"/>
            <w:tcBorders>
              <w:right w:val="nil"/>
            </w:tcBorders>
          </w:tcPr>
          <w:p w14:paraId="1FD6CF87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Alcohol consumption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EE431D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635960C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76E33B7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066D176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222795D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1572FB40" w14:textId="77777777" w:rsidTr="00A54B0D">
        <w:tc>
          <w:tcPr>
            <w:tcW w:w="3143" w:type="dxa"/>
            <w:vAlign w:val="center"/>
          </w:tcPr>
          <w:p w14:paraId="0DA7D3B1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1449" w:type="dxa"/>
            <w:vAlign w:val="center"/>
          </w:tcPr>
          <w:p w14:paraId="7A70D9F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8,052</w:t>
            </w:r>
          </w:p>
          <w:p w14:paraId="56666FBC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(51.91)</w:t>
            </w:r>
          </w:p>
        </w:tc>
        <w:tc>
          <w:tcPr>
            <w:tcW w:w="1449" w:type="dxa"/>
            <w:vAlign w:val="center"/>
          </w:tcPr>
          <w:p w14:paraId="32D9502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1,627</w:t>
            </w:r>
          </w:p>
          <w:p w14:paraId="55E474E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(10.16)</w:t>
            </w:r>
          </w:p>
        </w:tc>
        <w:tc>
          <w:tcPr>
            <w:tcW w:w="1450" w:type="dxa"/>
            <w:vAlign w:val="center"/>
          </w:tcPr>
          <w:p w14:paraId="3865BD7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206</w:t>
            </w:r>
          </w:p>
          <w:p w14:paraId="3222B8F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(1.38)</w:t>
            </w:r>
          </w:p>
        </w:tc>
        <w:tc>
          <w:tcPr>
            <w:tcW w:w="945" w:type="dxa"/>
            <w:vAlign w:val="center"/>
          </w:tcPr>
          <w:p w14:paraId="791E34F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3,636</w:t>
            </w:r>
          </w:p>
          <w:p w14:paraId="16E3D1A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(36.55)</w:t>
            </w:r>
          </w:p>
        </w:tc>
        <w:tc>
          <w:tcPr>
            <w:tcW w:w="914" w:type="dxa"/>
            <w:vMerge w:val="restart"/>
            <w:vAlign w:val="center"/>
          </w:tcPr>
          <w:p w14:paraId="3CEE1A4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90D1F" w:rsidRPr="00F03FA7" w14:paraId="56B157F1" w14:textId="77777777" w:rsidTr="00A54B0D">
        <w:tc>
          <w:tcPr>
            <w:tcW w:w="3143" w:type="dxa"/>
            <w:vAlign w:val="center"/>
          </w:tcPr>
          <w:p w14:paraId="771D777A" w14:textId="77777777" w:rsidR="00490D1F" w:rsidRPr="00090206" w:rsidRDefault="00490D1F" w:rsidP="00A54B0D">
            <w:pPr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1449" w:type="dxa"/>
            <w:vAlign w:val="center"/>
          </w:tcPr>
          <w:p w14:paraId="407D6A1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2,260</w:t>
            </w:r>
          </w:p>
          <w:p w14:paraId="265D093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(49.26)</w:t>
            </w:r>
          </w:p>
        </w:tc>
        <w:tc>
          <w:tcPr>
            <w:tcW w:w="1449" w:type="dxa"/>
            <w:vAlign w:val="center"/>
          </w:tcPr>
          <w:p w14:paraId="5A36862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890</w:t>
            </w:r>
          </w:p>
          <w:p w14:paraId="78C5487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(14.73)</w:t>
            </w:r>
          </w:p>
        </w:tc>
        <w:tc>
          <w:tcPr>
            <w:tcW w:w="1450" w:type="dxa"/>
            <w:vAlign w:val="center"/>
          </w:tcPr>
          <w:p w14:paraId="437A670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180</w:t>
            </w:r>
          </w:p>
          <w:p w14:paraId="49CE86C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(2.82)</w:t>
            </w:r>
          </w:p>
        </w:tc>
        <w:tc>
          <w:tcPr>
            <w:tcW w:w="945" w:type="dxa"/>
            <w:vAlign w:val="center"/>
          </w:tcPr>
          <w:p w14:paraId="13154BF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1,117</w:t>
            </w:r>
          </w:p>
          <w:p w14:paraId="3310547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FA7">
              <w:rPr>
                <w:rFonts w:ascii="Calibri" w:hAnsi="Calibri" w:cs="Calibri"/>
                <w:sz w:val="20"/>
                <w:szCs w:val="20"/>
              </w:rPr>
              <w:t>(33.18)</w:t>
            </w:r>
          </w:p>
        </w:tc>
        <w:tc>
          <w:tcPr>
            <w:tcW w:w="914" w:type="dxa"/>
            <w:vMerge/>
            <w:vAlign w:val="center"/>
          </w:tcPr>
          <w:p w14:paraId="14853E3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D1F" w:rsidRPr="00F03FA7" w14:paraId="5CDBA9FD" w14:textId="77777777" w:rsidTr="00A54B0D">
        <w:tc>
          <w:tcPr>
            <w:tcW w:w="3143" w:type="dxa"/>
            <w:vAlign w:val="center"/>
          </w:tcPr>
          <w:p w14:paraId="6C8791B7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Age of respondent</w:t>
            </w:r>
          </w:p>
        </w:tc>
        <w:tc>
          <w:tcPr>
            <w:tcW w:w="1449" w:type="dxa"/>
            <w:vAlign w:val="center"/>
          </w:tcPr>
          <w:p w14:paraId="27EDF92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F7C9872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19F1459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807E5E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420BE1A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0.13*</w:t>
            </w:r>
          </w:p>
        </w:tc>
      </w:tr>
      <w:tr w:rsidR="00490D1F" w:rsidRPr="00F03FA7" w14:paraId="3943BE5B" w14:textId="77777777" w:rsidTr="00A54B0D">
        <w:tc>
          <w:tcPr>
            <w:tcW w:w="3143" w:type="dxa"/>
            <w:vAlign w:val="center"/>
          </w:tcPr>
          <w:p w14:paraId="72153A34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Household size</w:t>
            </w:r>
          </w:p>
        </w:tc>
        <w:tc>
          <w:tcPr>
            <w:tcW w:w="1449" w:type="dxa"/>
            <w:vAlign w:val="center"/>
          </w:tcPr>
          <w:p w14:paraId="3366E14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CDDAC3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2F24E67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AA425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FBEE42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0.22*</w:t>
            </w:r>
          </w:p>
        </w:tc>
      </w:tr>
      <w:tr w:rsidR="00490D1F" w:rsidRPr="00F03FA7" w14:paraId="3A8476FC" w14:textId="77777777" w:rsidTr="00A54B0D">
        <w:tc>
          <w:tcPr>
            <w:tcW w:w="3143" w:type="dxa"/>
            <w:vAlign w:val="center"/>
          </w:tcPr>
          <w:p w14:paraId="76EA6B24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Age at first sexual intercourse</w:t>
            </w:r>
          </w:p>
        </w:tc>
        <w:tc>
          <w:tcPr>
            <w:tcW w:w="1449" w:type="dxa"/>
            <w:vAlign w:val="center"/>
          </w:tcPr>
          <w:p w14:paraId="1A1D4C3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102023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51B09A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94F706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79782D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  <w:tr w:rsidR="00490D1F" w:rsidRPr="00F03FA7" w14:paraId="1785EE5E" w14:textId="77777777" w:rsidTr="00A54B0D">
        <w:tc>
          <w:tcPr>
            <w:tcW w:w="3143" w:type="dxa"/>
            <w:vAlign w:val="center"/>
          </w:tcPr>
          <w:p w14:paraId="06D57073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Age of partner</w:t>
            </w:r>
          </w:p>
        </w:tc>
        <w:tc>
          <w:tcPr>
            <w:tcW w:w="1449" w:type="dxa"/>
            <w:vAlign w:val="center"/>
          </w:tcPr>
          <w:p w14:paraId="4547A985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93F209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5D13EEE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7680BA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D93BB5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0.31*</w:t>
            </w:r>
          </w:p>
        </w:tc>
      </w:tr>
      <w:tr w:rsidR="00490D1F" w:rsidRPr="00F03FA7" w14:paraId="57923492" w14:textId="77777777" w:rsidTr="00A54B0D">
        <w:tc>
          <w:tcPr>
            <w:tcW w:w="3143" w:type="dxa"/>
            <w:vAlign w:val="center"/>
          </w:tcPr>
          <w:p w14:paraId="08163AC2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Number of lifetime sexual partners</w:t>
            </w:r>
          </w:p>
        </w:tc>
        <w:tc>
          <w:tcPr>
            <w:tcW w:w="1449" w:type="dxa"/>
            <w:vAlign w:val="center"/>
          </w:tcPr>
          <w:p w14:paraId="57D8D73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34C4BE9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AD11C8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340F157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D775F5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  <w:tr w:rsidR="00490D1F" w:rsidRPr="00F03FA7" w14:paraId="7FEE0236" w14:textId="77777777" w:rsidTr="00A54B0D">
        <w:tc>
          <w:tcPr>
            <w:tcW w:w="3143" w:type="dxa"/>
            <w:vAlign w:val="center"/>
          </w:tcPr>
          <w:p w14:paraId="1EF7B150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Number of children</w:t>
            </w:r>
          </w:p>
        </w:tc>
        <w:tc>
          <w:tcPr>
            <w:tcW w:w="1449" w:type="dxa"/>
            <w:vAlign w:val="center"/>
          </w:tcPr>
          <w:p w14:paraId="1F5A0F9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D1529A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0FEB2FE1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C988029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179924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  <w:tr w:rsidR="00490D1F" w:rsidRPr="00F03FA7" w14:paraId="2940E7B5" w14:textId="77777777" w:rsidTr="00A54B0D">
        <w:tc>
          <w:tcPr>
            <w:tcW w:w="3143" w:type="dxa"/>
            <w:vAlign w:val="center"/>
          </w:tcPr>
          <w:p w14:paraId="68D7CFF2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HIV knowledge score</w:t>
            </w:r>
          </w:p>
        </w:tc>
        <w:tc>
          <w:tcPr>
            <w:tcW w:w="1449" w:type="dxa"/>
            <w:vAlign w:val="center"/>
          </w:tcPr>
          <w:p w14:paraId="3A515A5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E03BD3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07F636A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15B15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540927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  <w:tr w:rsidR="00490D1F" w:rsidRPr="00F03FA7" w14:paraId="15982E4D" w14:textId="77777777" w:rsidTr="00A54B0D">
        <w:tc>
          <w:tcPr>
            <w:tcW w:w="3143" w:type="dxa"/>
            <w:vAlign w:val="center"/>
          </w:tcPr>
          <w:p w14:paraId="3A05CEDD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Tolerance to domestic violence score </w:t>
            </w:r>
          </w:p>
        </w:tc>
        <w:tc>
          <w:tcPr>
            <w:tcW w:w="1449" w:type="dxa"/>
            <w:vAlign w:val="center"/>
          </w:tcPr>
          <w:p w14:paraId="0BDDD26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7DD4BE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FB697C4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AE91DC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C286AD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  <w:tr w:rsidR="00490D1F" w:rsidRPr="00F03FA7" w14:paraId="25526306" w14:textId="77777777" w:rsidTr="00A54B0D">
        <w:tc>
          <w:tcPr>
            <w:tcW w:w="3143" w:type="dxa"/>
            <w:vAlign w:val="center"/>
          </w:tcPr>
          <w:p w14:paraId="0A34F22E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Women’s empowerment score</w:t>
            </w:r>
          </w:p>
        </w:tc>
        <w:tc>
          <w:tcPr>
            <w:tcW w:w="1449" w:type="dxa"/>
            <w:vAlign w:val="center"/>
          </w:tcPr>
          <w:p w14:paraId="2C3B76A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043910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B1F8166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B40750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F89677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  <w:tr w:rsidR="00490D1F" w:rsidRPr="00F03FA7" w14:paraId="2E81FBF2" w14:textId="77777777" w:rsidTr="00A54B0D">
        <w:tc>
          <w:tcPr>
            <w:tcW w:w="3143" w:type="dxa"/>
            <w:vAlign w:val="center"/>
          </w:tcPr>
          <w:p w14:paraId="64AD9227" w14:textId="77777777" w:rsidR="00490D1F" w:rsidRPr="00090206" w:rsidRDefault="00490D1F" w:rsidP="00A54B0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0206">
              <w:rPr>
                <w:rFonts w:ascii="Calibri" w:eastAsia="Calibri" w:hAnsi="Calibri" w:cs="Calibri"/>
                <w:bCs/>
                <w:sz w:val="20"/>
                <w:szCs w:val="20"/>
              </w:rPr>
              <w:t>Perceived controlling behavior of husband score</w:t>
            </w:r>
          </w:p>
        </w:tc>
        <w:tc>
          <w:tcPr>
            <w:tcW w:w="1449" w:type="dxa"/>
            <w:vAlign w:val="center"/>
          </w:tcPr>
          <w:p w14:paraId="71CCCC1D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8BF6E98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3029303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4CEB31B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8B9E48F" w14:textId="77777777" w:rsidR="00490D1F" w:rsidRPr="00F03FA7" w:rsidRDefault="00490D1F" w:rsidP="00A54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&lt;0.01*</w:t>
            </w:r>
          </w:p>
        </w:tc>
      </w:tr>
    </w:tbl>
    <w:p w14:paraId="4BAB3D05" w14:textId="77777777" w:rsidR="00490D1F" w:rsidRDefault="00490D1F" w:rsidP="00490D1F">
      <w:pPr>
        <w:rPr>
          <w:lang w:val="en-US"/>
        </w:rPr>
      </w:pPr>
      <w:r>
        <w:rPr>
          <w:lang w:val="en-US"/>
        </w:rPr>
        <w:t xml:space="preserve">* Kruskal-Wallis equality of populations rank </w:t>
      </w:r>
      <w:proofErr w:type="gramStart"/>
      <w:r>
        <w:rPr>
          <w:lang w:val="en-US"/>
        </w:rPr>
        <w:t>test</w:t>
      </w:r>
      <w:proofErr w:type="gramEnd"/>
    </w:p>
    <w:p w14:paraId="0350B4F3" w14:textId="77777777" w:rsidR="00490D1F" w:rsidRDefault="00490D1F" w:rsidP="00490D1F">
      <w:pPr>
        <w:rPr>
          <w:lang w:val="en-US"/>
        </w:rPr>
      </w:pPr>
    </w:p>
    <w:p w14:paraId="4A3A705F" w14:textId="77777777" w:rsidR="00490D1F" w:rsidRDefault="00490D1F" w:rsidP="00490D1F">
      <w:pPr>
        <w:rPr>
          <w:lang w:val="en-US"/>
        </w:rPr>
      </w:pPr>
    </w:p>
    <w:p w14:paraId="1C918C03" w14:textId="77777777" w:rsidR="00BD1C30" w:rsidRDefault="00BD1C30"/>
    <w:sectPr w:rsidR="00BD1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1B8"/>
    <w:multiLevelType w:val="hybridMultilevel"/>
    <w:tmpl w:val="A2EC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9F2"/>
    <w:multiLevelType w:val="hybridMultilevel"/>
    <w:tmpl w:val="C9B0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1C2D"/>
    <w:multiLevelType w:val="hybridMultilevel"/>
    <w:tmpl w:val="267E3A8A"/>
    <w:lvl w:ilvl="0" w:tplc="834224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06F0"/>
    <w:multiLevelType w:val="hybridMultilevel"/>
    <w:tmpl w:val="2ADCB3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7408"/>
    <w:multiLevelType w:val="hybridMultilevel"/>
    <w:tmpl w:val="A4BC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1F"/>
    <w:rsid w:val="00490D1F"/>
    <w:rsid w:val="00B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1187"/>
  <w15:chartTrackingRefBased/>
  <w15:docId w15:val="{22B76EE9-AD16-4B3E-9E65-85EB48E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1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1F"/>
    <w:pPr>
      <w:spacing w:after="0" w:line="240" w:lineRule="auto"/>
    </w:pPr>
    <w:rPr>
      <w:rFonts w:ascii="Arial" w:eastAsia="Arial" w:hAnsi="Arial" w:cs="Arial"/>
      <w:lang w:val="e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1F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90D1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1F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1F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1F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Veincent Christian Pepito</dc:creator>
  <cp:keywords/>
  <dc:description/>
  <cp:lastModifiedBy>Veincent Christian Pepito</cp:lastModifiedBy>
  <cp:revision>1</cp:revision>
  <dcterms:created xsi:type="dcterms:W3CDTF">2021-03-11T18:05:00Z</dcterms:created>
  <dcterms:modified xsi:type="dcterms:W3CDTF">2021-03-11T18:05:00Z</dcterms:modified>
</cp:coreProperties>
</file>