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0"/>
        <w:gridCol w:w="3166"/>
        <w:gridCol w:w="1171"/>
        <w:gridCol w:w="1107"/>
        <w:gridCol w:w="1047"/>
        <w:gridCol w:w="837"/>
        <w:gridCol w:w="837"/>
        <w:gridCol w:w="837"/>
        <w:gridCol w:w="1008"/>
        <w:gridCol w:w="1008"/>
        <w:gridCol w:w="1371"/>
        <w:gridCol w:w="1371"/>
      </w:tblGrid>
      <w:tr w:rsidR="00FB2828" w:rsidRPr="005239BF" w:rsidTr="00FB2828">
        <w:trPr>
          <w:trHeight w:val="390"/>
        </w:trPr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2"/>
              </w:rPr>
            </w:pPr>
            <w:r w:rsidRPr="005239BF">
              <w:rPr>
                <w:rFonts w:ascii="Arial" w:eastAsia="游ゴシック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376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2"/>
              </w:rPr>
            </w:pPr>
            <w:r w:rsidRPr="005239BF">
              <w:rPr>
                <w:rFonts w:ascii="Arial" w:eastAsia="游ゴシック" w:hAnsi="Arial" w:cs="Arial"/>
                <w:kern w:val="0"/>
                <w:sz w:val="22"/>
              </w:rPr>
              <w:t xml:space="preserve">Table S1 Metabolisms detected in </w:t>
            </w:r>
            <w:proofErr w:type="spellStart"/>
            <w:r w:rsidRPr="005239BF">
              <w:rPr>
                <w:rFonts w:ascii="Arial" w:eastAsia="游ゴシック" w:hAnsi="Arial" w:cs="Arial"/>
                <w:i/>
                <w:iCs/>
                <w:kern w:val="0"/>
                <w:sz w:val="22"/>
              </w:rPr>
              <w:t>Raphidocelis</w:t>
            </w:r>
            <w:proofErr w:type="spellEnd"/>
            <w:r w:rsidRPr="005239BF">
              <w:rPr>
                <w:rFonts w:ascii="Arial" w:eastAsia="游ゴシック" w:hAnsi="Arial" w:cs="Arial"/>
                <w:i/>
                <w:iCs/>
                <w:kern w:val="0"/>
                <w:sz w:val="22"/>
              </w:rPr>
              <w:t xml:space="preserve"> </w:t>
            </w:r>
            <w:proofErr w:type="spellStart"/>
            <w:r w:rsidRPr="005239BF">
              <w:rPr>
                <w:rFonts w:ascii="Arial" w:eastAsia="游ゴシック" w:hAnsi="Arial" w:cs="Arial"/>
                <w:i/>
                <w:iCs/>
                <w:kern w:val="0"/>
                <w:sz w:val="22"/>
              </w:rPr>
              <w:t>subcapitata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22"/>
              </w:rPr>
              <w:t xml:space="preserve"> treated with powdered Ny6 (Ny6-P)</w:t>
            </w:r>
          </w:p>
        </w:tc>
      </w:tr>
      <w:tr w:rsidR="00FB2828" w:rsidRPr="005239BF" w:rsidTr="00FB2828">
        <w:trPr>
          <w:trHeight w:val="390"/>
        </w:trPr>
        <w:tc>
          <w:tcPr>
            <w:tcW w:w="6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No.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HMT DB </w:t>
            </w: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Detection methods</w:t>
            </w:r>
          </w:p>
        </w:tc>
        <w:tc>
          <w:tcPr>
            <w:tcW w:w="110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i/>
                <w:iCs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i/>
                <w:iCs/>
                <w:kern w:val="0"/>
                <w:sz w:val="16"/>
                <w:szCs w:val="16"/>
              </w:rPr>
              <w:t>m/z</w:t>
            </w:r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MT/RT</w:t>
            </w:r>
          </w:p>
        </w:tc>
        <w:tc>
          <w:tcPr>
            <w:tcW w:w="45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Relative Area</w:t>
            </w:r>
          </w:p>
        </w:tc>
        <w:tc>
          <w:tcPr>
            <w:tcW w:w="27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Comparative Analysis</w:t>
            </w:r>
          </w:p>
        </w:tc>
      </w:tr>
      <w:tr w:rsidR="00FB2828" w:rsidRPr="005239BF" w:rsidTr="00FB2828">
        <w:trPr>
          <w:trHeight w:val="390"/>
        </w:trPr>
        <w:tc>
          <w:tcPr>
            <w:tcW w:w="6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316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Compound name</w:t>
            </w:r>
          </w:p>
        </w:tc>
        <w:tc>
          <w:tcPr>
            <w:tcW w:w="11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25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Control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Treatment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Treatment</w:t>
            </w:r>
          </w:p>
        </w:tc>
        <w:tc>
          <w:tcPr>
            <w:tcW w:w="27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Ratio </w:t>
            </w:r>
          </w:p>
        </w:tc>
      </w:tr>
      <w:tr w:rsidR="00FB2828" w:rsidRPr="005239BF" w:rsidTr="00FB2828">
        <w:trPr>
          <w:trHeight w:val="372"/>
        </w:trPr>
        <w:tc>
          <w:tcPr>
            <w:tcW w:w="6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316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11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 hour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 hour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24 hour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 hour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24 hour</w:t>
            </w:r>
          </w:p>
        </w:tc>
        <w:tc>
          <w:tcPr>
            <w:tcW w:w="1371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Ny6-6h </w:t>
            </w: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br/>
              <w:t>vs</w:t>
            </w: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br/>
              <w:t>C-6 h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C0C0C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Ny6-24h </w:t>
            </w: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br/>
              <w:t>vs</w:t>
            </w: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br/>
              <w:t>C-24 h</w:t>
            </w:r>
          </w:p>
        </w:tc>
      </w:tr>
      <w:tr w:rsidR="00FB2828" w:rsidRPr="005239BF" w:rsidTr="00FB2828">
        <w:trPr>
          <w:trHeight w:val="469"/>
        </w:trPr>
        <w:tc>
          <w:tcPr>
            <w:tcW w:w="6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316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11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C-0h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C-6h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C-24h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Ny6-6h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Ny6-24h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C0C0C0"/>
            </w:tcBorders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C0C0C0"/>
              <w:bottom w:val="single" w:sz="8" w:space="0" w:color="000000"/>
              <w:right w:val="nil"/>
            </w:tcBorders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1-Methyl-4-imidazoleacetic acid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141.067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8.07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1.3E-04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N.A.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&lt;1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11-Aminoundecanoic acid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202.181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9.46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9.8E-03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1.1E-02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5.9E-03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8.5E-03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9.2E-03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0.8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1.6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4"/>
                <w:szCs w:val="14"/>
              </w:rPr>
            </w:pPr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t>2-Amino-2-(</w:t>
            </w:r>
            <w:proofErr w:type="spellStart"/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t>hydroxymethyl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t>)-1,3-propanediol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123.085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8.05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1.8E-01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1.0E-02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1.0E-02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3.3E-02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2.0E-02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3.3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1.9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2-Hydroxy-4-methylvaleric acid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131.071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8.73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1.4E-03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1.6E-03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1.2E-03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1.2E-03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1.5E-03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0.7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1.2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2-Hydroxyglutaric acid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147.029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16.60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1.1E-03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N.A.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2-Isopropylmalic acid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175.061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13.53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1.5E-03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1.1E-03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3.8E-03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0.7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2-Oxoglutaric acid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145.015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20.98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4.8E-03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5.0E-03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&lt;1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&lt;1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2-Phosphoglyceric acid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184.986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18.92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2.0E-03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1.9E-03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2.8E-03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1.7E-03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2.3E-03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0.9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0.8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3-Hydroxy-2-methyl-4-pyrone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127.039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22.70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1.7E-02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1.3E-02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2.0E-02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2.2E-02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2.1E-02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1.7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1.1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3-Hydroxybutyric acid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103.040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9.36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2.1E-03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2.5E-03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1.7E-03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2.3E-03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2.6E-03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0.9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1.6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11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3-Phenylpropionic acid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149.061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8.65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3.9E-02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3.0E-02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2.7E-02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3.4E-02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3.7E-02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1.1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1.4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12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3-Phosphoglyceric acid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184.986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19.40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3.0E-02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2.5E-02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2.6E-02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1.8E-02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3.0E-02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0.7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1.2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13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4-Oxopyrrolidine-2-carboxylic acid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130.050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10.74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1.4E-03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1.2E-03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1.7E-03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1.4E-03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1.2E-03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1.2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0.7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14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4-Oxovaleric acid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115.040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9.55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2.8E-03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2.4E-03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1.9E-03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2.4E-03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2.7E-03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1.0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1.4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5-Amino-4-oxovaleric acid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132.066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7.78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1.0E-03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2.6E-04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4.0E-04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0.4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&lt;1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16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5-Aminoindole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133.076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7.37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4.1E-04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4.4E-04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2.0E-04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2.9E-04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2.5E-04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0.7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1.2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17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5-Oxohexanoic acid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129.056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8.94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1.3E-02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1.2E-02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1.2E-02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1.2E-02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1.5E-02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1.0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1.3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lastRenderedPageBreak/>
              <w:t>18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5-Oxoproline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128.036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9.32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1.9E-03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1.6E-03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2.3E-03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1.6E-03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3.9E-03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1.0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1.7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19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6-Aminohexanoic acid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132.102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8.14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2.5E-01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1.1E-01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7-Methylxanthine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165.041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5.3E-03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4.5E-03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3.9E-03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4.7E-03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5.3E-03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1.0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1.4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21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4"/>
                <w:szCs w:val="14"/>
              </w:rPr>
            </w:pPr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t>8-Hydroxyoctanoic acid</w:t>
            </w:r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br/>
              <w:t>2-Hydroxyoctanoic acid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159.103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7.93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1.5E-03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1.7E-03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8.4E-04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1.3E-03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7.6E-04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0.8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0.9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22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Adenosine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268.105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9.65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3.9E-04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1.7E-04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3.1E-04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5.0E-04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0.8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3.0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23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Adipic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acid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145.051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14.63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3.6E-03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2.5E-03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3.5E-03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2.9E-03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1.0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1.1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24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ADP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426.023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10.68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3.7E-03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4.4E-03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8.8E-03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5.1E-03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1.0E-02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1.2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1.2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Ala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90.055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8.81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1.7E-02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1.6E-02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1.6E-02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4.7E-02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6.0E-02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2.9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3.8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26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Aminoacetone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74.060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6.66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1.9E-03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N.A.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&lt;1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27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AMP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346.058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9.12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2.3E-03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2.6E-03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2.5E-03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2.3E-03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8.2E-03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0.9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3.3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28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Arg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175.119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6.90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3.5E-02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1.8E-02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4.5E-02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8.2E-02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1.1E-01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4.7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2.5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29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Arg-Glu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304.163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7.28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3.1E-04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1.1E-04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4.3E-04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7.7E-04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7.0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Argininosuccinic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acid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291.130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9.19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3.4E-04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1.1E-04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1.0E-03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1.4E-03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13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31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Ascorbic acid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175.026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8.35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2.2E-02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2.6E-03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3.2E-02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1.7E-03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1.4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0.6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32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Asn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133.061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10.26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4.1E-03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3.8E-03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3.1E-03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5.3E-03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8.8E-03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1.4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2.8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33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Asp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134.045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11.36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1.9E-02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2.1E-02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3.5E-02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2.1E-02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2.4E-02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1.0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0.7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34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ATP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505.989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11.58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3.5E-03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1.0E-02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1.1E-03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5.9E-03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0.3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0.6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Azelaic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acid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187.099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11.88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1.1E-02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1.5E-02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6.9E-03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1.1E-02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5.4E-03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0.7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0.8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36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Benzoic acid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121.030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9.66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1.3E-02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9.4E-03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7.9E-03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1.3E-02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1.1E-02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1.4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1.4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37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Biotin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243.083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7.60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1.1E-03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5.3E-04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N.A.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&lt;1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38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Cadaverine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103.123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4.80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2.0E-04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1.3E-04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7.3E-05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1.5E-04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&lt;1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2.0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39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CDP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402.013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11.27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4.2E-04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1.1E-03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N.A.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2.7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Choline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104.107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6.64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1.2E-03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1.8E-03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2.4E-03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1.5E-03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1.5E-03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0.9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0.6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lastRenderedPageBreak/>
              <w:t>41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i/>
                <w:iCs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i/>
                <w:iCs/>
                <w:kern w:val="0"/>
                <w:sz w:val="16"/>
                <w:szCs w:val="16"/>
              </w:rPr>
              <w:t>cis</w:t>
            </w: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-</w:t>
            </w: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Aconitic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acid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173.007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27.58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3.5E-03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N.A.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&lt;1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42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Citric acid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191.020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25.95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4.4E-03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2.7E-02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3.2E-03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9.7E-03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0.7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0.4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43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Citrulline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176.104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10.86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1.4E-03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1.0E-03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7.8E-04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2.3E-03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2.7E-03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2.3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3.4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44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CMP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322.047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9.44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1.8E-03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N.A.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CMP-</w:t>
            </w:r>
            <w:r w:rsidRPr="005239BF">
              <w:rPr>
                <w:rFonts w:ascii="Arial" w:eastAsia="游ゴシック" w:hAnsi="Arial" w:cs="Arial"/>
                <w:i/>
                <w:iCs/>
                <w:kern w:val="0"/>
                <w:sz w:val="16"/>
                <w:szCs w:val="16"/>
              </w:rPr>
              <w:t>N</w:t>
            </w: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-</w:t>
            </w: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acetylneuraminate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613.145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8.7E-04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1.7E-03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3.2E-03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1.8E-03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2.1E-03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1.0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0.7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46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Crotonic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acid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85.030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10.57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1.7E-03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N.A.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47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Cumic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acid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163.076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8.19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6.1E-04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8.4E-04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7.7E-04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7.8E-04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6.3E-04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0.9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0.8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48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Cysteine glutathione disulfide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427.097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11.45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2.9E-04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4.5E-04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N.A.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49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Decanoic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acid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171.139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7.83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5.4E-03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1.3E-03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4.7E-03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2.7E-03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2.1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Diethanolamine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106.087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7.42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2.5E-02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2.6E-02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1.9E-02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1.9E-02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1.5E-02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0.7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0.8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51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Dihydroxyacetone phosphate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168.991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12.43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2.0E-03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6.7E-04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1.2E-03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1.2E-03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0.6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1.7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52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Dimethylaminoethanol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90.090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6.72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3.5E-04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&lt;1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N.A.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53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Diphenylcarbazide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243.124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22.86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2.8E-03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2.3E-03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1.8E-03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2.0E-03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2.3E-03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0.9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1.3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54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Ethanolamine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62.061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6.14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1.2E-03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2.4E-03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9.0E-04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4.9E-03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&lt;1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5.5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Ethanolamine phosphate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140.013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7.92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4.8E-03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1.5E-02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56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Fructose 1,6-diphosphate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338.989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14.37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4.6E-03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2.1E-03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3.1E-03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0.5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57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Fructose 6-phosphate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259.024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9.79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1.2E-03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3.2E-03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2.5E-03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3.7E-03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2.8E-03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1.1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1.1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58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Fumaric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acid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115.004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24.94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3.9E-03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3.0E-03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N.A.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&lt;1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59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GABA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104.071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7.47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8.1E-03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7.5E-04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2.1E-02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1.0E-02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2.6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14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GDP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442.020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10.44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8.2E-04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N.A.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&lt;1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61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4"/>
                <w:szCs w:val="14"/>
              </w:rPr>
            </w:pPr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t>GDP-mannose</w:t>
            </w:r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br/>
              <w:t>GDP-galactose</w:t>
            </w:r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br/>
              <w:t>GDP-glucose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604.070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8.19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6.5E-04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1.0E-03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N.A.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1.5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62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Gln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147.077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10.55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1.3E-02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2.4E-02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2.0E-02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3.0E-02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1.8E-02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1.2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0.9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lastRenderedPageBreak/>
              <w:t>63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Glu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148.061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10.74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1.9E-01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1.7E-01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2.6E-01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1.9E-01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1.5E-01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1.1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0.6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64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Gluconolactone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179.053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23.54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1.3E-03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1.2E-03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Glucose 1-phosphate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259.023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9.96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6.9E-04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1.3E-03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1.1E-03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1.9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66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Glucose 6-phosphate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259.024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9.68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3.3E-03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1.1E-02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7.0E-03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2.3E-02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9.4E-03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2.0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1.4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67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4"/>
                <w:szCs w:val="14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t>Glutaric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t xml:space="preserve"> acid</w:t>
            </w:r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br/>
            </w:r>
            <w:proofErr w:type="spellStart"/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t>Methylsuccinic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t xml:space="preserve"> acid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131.036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16.61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6.4E-03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5.4E-03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4.0E-03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6.8E-03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6.9E-03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1.2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1.7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68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Glutathione (GSSG)_divalent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307.084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12.06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6.4E-03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1.4E-02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2.7E-02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1.7E-02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2.2E-02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1.2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0.8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69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Gly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76.039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8.08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2.6E-03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4.2E-03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3.7E-03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5.8E-03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1.2E-02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1.4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3.1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Gly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-Asp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191.068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9.66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2.2E-04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4.7E-04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4.1E-04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3.7E-04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0.8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71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Gly-Leu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189.121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9.57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2.6E-04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N.A.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72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Glyceric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acid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105.020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10.18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1.7E-03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1.8E-03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1.2E-03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1.6E-03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1.8E-03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0.9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1.4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73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Glycerol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93.055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22.64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2.5E+00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2.8E+00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1.4E+00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1.6E+00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1.9E+00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0.6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1.3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74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Glycerol 2-phosphate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171.006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12.49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1.5E-01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2.5E-03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4.4E-03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2.6E-02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1.3E-02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10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2.9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Glycerol 3-phosphate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171.007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11.92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1.0E-02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8.8E-04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3.8E-03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3.0E-03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3.4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76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Glycolic acid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75.009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12.41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1.7E-02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1.4E-02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8.6E-03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1.3E-02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0.9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&lt;1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77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GMP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362.053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9.03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1.1E-03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N.A.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78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GTP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521.984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11.28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6.7E-04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N.A.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&lt;1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79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Guanine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152.056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8.07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4.8E-04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1.9E-04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1.0E-03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2.1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Guanosine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284.101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12.35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2.1E-04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7.1E-04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N.A.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3.4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81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Heptanoic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acid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129.093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8.46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1.1E-03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7.6E-04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1.9E-03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7.6E-04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1.0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82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Hexanoic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acid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115.077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8.77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2.5E-03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1.1E-03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3.8E-03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1.2E-03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1.2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83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Hexylamine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102.129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7.79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2.7E-04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1.5E-04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&lt;1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&lt;1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84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His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156.077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7.08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9.5E-04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8.1E-04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1.1E-03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3.9E-03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9.3E-03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4.8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8.2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Homoserine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120.066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9.86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1.4E-03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2.2E-03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1.2E-03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&lt;1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&lt;1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lastRenderedPageBreak/>
              <w:t>86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Ile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132.102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10.00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2.2E-03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2.2E-03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4.1E-03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9.0E-03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2.1E-02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4.0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5.1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87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Isethionic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acid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124.992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11.40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2.2E-03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3.1E-03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1.2E-03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2.6E-03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2.9E-03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0.8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2.4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88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4"/>
                <w:szCs w:val="14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t>Isobutyric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t xml:space="preserve"> acid</w:t>
            </w:r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br/>
              <w:t>Butyric acid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87.046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9.68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6.3E-04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1.5E-03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&lt;1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89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4"/>
                <w:szCs w:val="14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t>Isovaleric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t xml:space="preserve"> acid</w:t>
            </w:r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br/>
              <w:t>DL-2-Methylbutyric acid</w:t>
            </w:r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br/>
            </w:r>
            <w:proofErr w:type="spellStart"/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t>Valeric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t xml:space="preserve"> acid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101.061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9.08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1.9E-03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1.3E-03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2.4E-03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&lt;1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4"/>
                <w:szCs w:val="14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t>Isovalerylalanine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br/>
            </w:r>
            <w:r w:rsidRPr="005239BF">
              <w:rPr>
                <w:rFonts w:ascii="Arial" w:eastAsia="游ゴシック" w:hAnsi="Arial" w:cs="Arial"/>
                <w:i/>
                <w:iCs/>
                <w:kern w:val="0"/>
                <w:sz w:val="14"/>
                <w:szCs w:val="14"/>
              </w:rPr>
              <w:t>N</w:t>
            </w:r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t>-</w:t>
            </w:r>
            <w:proofErr w:type="spellStart"/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t>Acetylleucine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172.099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7.93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3.7E-03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3.5E-03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1.4E-03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3.1E-03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3.4E-03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0.9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2.4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91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Lactic acid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89.025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10.53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7.0E-02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7.7E-02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6.8E-02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6.6E-02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7.9E-02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0.9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1.2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92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Lauric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acid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199.171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7.55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1.3E-02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2.3E-03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1.1E-03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93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Leu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132.102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10.11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2.2E-03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2.4E-03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4.7E-03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1.3E-02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2.4E-02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5.5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5.2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94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Lys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147.113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6.66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2.6E-02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7.4E-02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8.3E-02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7.1E-02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1.1E-01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1.0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1.3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Malic acid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133.014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20.99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6.4E-02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7.5E-02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1.6E-01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4.1E-02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4.0E-02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0.5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0.2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96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Melamine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127.073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7.39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3.4E-03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3.2E-03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1.8E-03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3.3E-03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4.3E-04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1.1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0.2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97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Met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150.058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10.52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7.3E-04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3.2E-03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3.5E-03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8.6E-03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2.1E-02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2.7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6.1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98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Methionine sulfoxide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166.054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11.61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4.5E-04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4.4E-04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6.0E-04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2.7E-03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1.3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6.2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99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Mevalolactone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131.070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22.85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5.8E-03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6.1E-03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4.6E-03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5.8E-03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7.0E-03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0.9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1.5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100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Morpholine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88.076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7.9E-04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3.6E-04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3.1E-04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&lt;1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0.8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101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i/>
                <w:iCs/>
                <w:kern w:val="0"/>
                <w:sz w:val="14"/>
                <w:szCs w:val="14"/>
              </w:rPr>
            </w:pPr>
            <w:proofErr w:type="spellStart"/>
            <w:r w:rsidRPr="005239BF">
              <w:rPr>
                <w:rFonts w:ascii="Arial" w:eastAsia="游ゴシック" w:hAnsi="Arial" w:cs="Arial"/>
                <w:i/>
                <w:iCs/>
                <w:kern w:val="0"/>
                <w:sz w:val="14"/>
                <w:szCs w:val="14"/>
              </w:rPr>
              <w:t>myo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t>-Inositol 1-phosphate</w:t>
            </w:r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br/>
            </w:r>
            <w:proofErr w:type="spellStart"/>
            <w:r w:rsidRPr="005239BF">
              <w:rPr>
                <w:rFonts w:ascii="Arial" w:eastAsia="游ゴシック" w:hAnsi="Arial" w:cs="Arial"/>
                <w:i/>
                <w:iCs/>
                <w:kern w:val="0"/>
                <w:sz w:val="14"/>
                <w:szCs w:val="14"/>
              </w:rPr>
              <w:t>myo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t>-Inositol 3-phosphate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259.023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10.09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7.4E-04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1.0E-03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1.0E-03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1.4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&lt;1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102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i/>
                <w:iCs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i/>
                <w:iCs/>
                <w:kern w:val="0"/>
                <w:sz w:val="16"/>
                <w:szCs w:val="16"/>
              </w:rPr>
              <w:t>N</w:t>
            </w: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,</w:t>
            </w:r>
            <w:r w:rsidRPr="005239BF">
              <w:rPr>
                <w:rFonts w:ascii="Arial" w:eastAsia="游ゴシック" w:hAnsi="Arial" w:cs="Arial"/>
                <w:i/>
                <w:iCs/>
                <w:kern w:val="0"/>
                <w:sz w:val="16"/>
                <w:szCs w:val="16"/>
              </w:rPr>
              <w:t>N</w:t>
            </w: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-Dimethylglycine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104.071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10.71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7.6E-04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N.A.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103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i/>
                <w:iCs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i/>
                <w:iCs/>
                <w:kern w:val="0"/>
                <w:sz w:val="16"/>
                <w:szCs w:val="16"/>
              </w:rPr>
              <w:t>N</w:t>
            </w: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-(1-Deoxy-1-fructosyl)valine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280.140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13.92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4.1E-04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&lt;1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N.A.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104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i/>
                <w:iCs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i/>
                <w:iCs/>
                <w:kern w:val="0"/>
                <w:sz w:val="16"/>
                <w:szCs w:val="16"/>
              </w:rPr>
              <w:t>N</w:t>
            </w: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-</w:t>
            </w: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Acetylglutamic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acid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188.057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12.94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1.7E-03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1.7E-03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4.8E-03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1.6E-03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1.3E-03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0.9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0.3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lastRenderedPageBreak/>
              <w:t>105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i/>
                <w:iCs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i/>
                <w:iCs/>
                <w:kern w:val="0"/>
                <w:sz w:val="16"/>
                <w:szCs w:val="16"/>
              </w:rPr>
              <w:t>N</w:t>
            </w: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-</w:t>
            </w: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Acetylornithine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175.108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9.35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6.2E-04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2.3E-04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3.4E-04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N.A.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1.5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106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i/>
                <w:iCs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i/>
                <w:iCs/>
                <w:kern w:val="0"/>
                <w:sz w:val="16"/>
                <w:szCs w:val="16"/>
              </w:rPr>
              <w:t>N</w:t>
            </w: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-</w:t>
            </w: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Acetylputrescine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131.117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5.1E-04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2.6E-04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107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i/>
                <w:iCs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i/>
                <w:iCs/>
                <w:kern w:val="0"/>
                <w:sz w:val="16"/>
                <w:szCs w:val="16"/>
              </w:rPr>
              <w:t>N</w:t>
            </w: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-Ethylmaleimide_+H</w:t>
            </w: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  <w:vertAlign w:val="subscript"/>
              </w:rPr>
              <w:t>2</w:t>
            </w: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O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144.066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22.64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1.2E-03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1.3E-03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7.0E-04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1.1E-03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&lt;1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1.5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108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i/>
                <w:iCs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i/>
                <w:iCs/>
                <w:kern w:val="0"/>
                <w:sz w:val="16"/>
                <w:szCs w:val="16"/>
              </w:rPr>
              <w:t>N</w:t>
            </w: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  <w:vertAlign w:val="superscript"/>
              </w:rPr>
              <w:t>6</w:t>
            </w: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,</w:t>
            </w:r>
            <w:r w:rsidRPr="005239BF">
              <w:rPr>
                <w:rFonts w:ascii="Arial" w:eastAsia="游ゴシック" w:hAnsi="Arial" w:cs="Arial"/>
                <w:i/>
                <w:iCs/>
                <w:kern w:val="0"/>
                <w:sz w:val="16"/>
                <w:szCs w:val="16"/>
              </w:rPr>
              <w:t>N</w:t>
            </w: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  <w:vertAlign w:val="superscript"/>
              </w:rPr>
              <w:t>6</w:t>
            </w: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,</w:t>
            </w:r>
            <w:r w:rsidRPr="005239BF">
              <w:rPr>
                <w:rFonts w:ascii="Arial" w:eastAsia="游ゴシック" w:hAnsi="Arial" w:cs="Arial"/>
                <w:i/>
                <w:iCs/>
                <w:kern w:val="0"/>
                <w:sz w:val="16"/>
                <w:szCs w:val="16"/>
              </w:rPr>
              <w:t>N</w:t>
            </w: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  <w:vertAlign w:val="superscript"/>
              </w:rPr>
              <w:t>6</w:t>
            </w: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-Trimethyllysine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189.162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6.96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2.4E-04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1.9E-04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3.7E-04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2.3E-04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&lt;1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0.6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109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NAD</w:t>
            </w: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662.104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6.52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9.1E-04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1.1E-03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1.3E-03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2.4E-03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3.3E-03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2.2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2.6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Nicotinamide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123.056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8.1E-04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5.2E-04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6.6E-04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4.3E-04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0.8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&lt;1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111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Norspermidine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132.150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4.18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1.1E-03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1.3E-04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1.6E-04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&lt;1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&lt;1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112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i/>
                <w:iCs/>
                <w:kern w:val="0"/>
                <w:sz w:val="14"/>
                <w:szCs w:val="14"/>
              </w:rPr>
            </w:pPr>
            <w:r w:rsidRPr="005239BF">
              <w:rPr>
                <w:rFonts w:ascii="Arial" w:eastAsia="游ゴシック" w:hAnsi="Arial" w:cs="Arial"/>
                <w:i/>
                <w:iCs/>
                <w:kern w:val="0"/>
                <w:sz w:val="14"/>
                <w:szCs w:val="14"/>
              </w:rPr>
              <w:t>O</w:t>
            </w:r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t>-</w:t>
            </w:r>
            <w:proofErr w:type="spellStart"/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t>Acetylhomoserine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br/>
              <w:t>2-Aminoadipic acid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162.077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10.69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1.5E-04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N.A.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&lt;1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113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i/>
                <w:iCs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i/>
                <w:iCs/>
                <w:kern w:val="0"/>
                <w:sz w:val="16"/>
                <w:szCs w:val="16"/>
              </w:rPr>
              <w:t>O</w:t>
            </w: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-</w:t>
            </w: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Acetylserine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148.060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12.46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7.9E-04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2.8E-04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&lt;1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&lt;1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114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Octanoic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acid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143.108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8.22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4.6E-03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1.4E-03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6.8E-03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2.3E-03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1.7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115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4"/>
                <w:szCs w:val="14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t>Octopamine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br/>
              <w:t>Dopamine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154.087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3.0E-04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4.5E-04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3.0E-04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3.6E-04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6.3E-04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0.8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2.1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116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Ornithine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133.097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6.60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2.4E-02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2.5E-02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3.6E-02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4.9E-02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7.7E-03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2.0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0.2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117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i/>
                <w:iCs/>
                <w:kern w:val="0"/>
                <w:sz w:val="14"/>
                <w:szCs w:val="14"/>
              </w:rPr>
            </w:pPr>
            <w:r w:rsidRPr="005239BF">
              <w:rPr>
                <w:rFonts w:ascii="Arial" w:eastAsia="游ゴシック" w:hAnsi="Arial" w:cs="Arial"/>
                <w:i/>
                <w:iCs/>
                <w:kern w:val="0"/>
                <w:sz w:val="14"/>
                <w:szCs w:val="14"/>
              </w:rPr>
              <w:t>p</w:t>
            </w:r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t>-</w:t>
            </w:r>
            <w:proofErr w:type="spellStart"/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t>Toluic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t xml:space="preserve"> acid</w:t>
            </w:r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br/>
            </w:r>
            <w:r w:rsidRPr="005239BF">
              <w:rPr>
                <w:rFonts w:ascii="Arial" w:eastAsia="游ゴシック" w:hAnsi="Arial" w:cs="Arial"/>
                <w:i/>
                <w:iCs/>
                <w:kern w:val="0"/>
                <w:sz w:val="14"/>
                <w:szCs w:val="14"/>
              </w:rPr>
              <w:t>m</w:t>
            </w:r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t>-</w:t>
            </w:r>
            <w:proofErr w:type="spellStart"/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t>Toluic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t xml:space="preserve"> acid</w:t>
            </w:r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br/>
            </w:r>
            <w:r w:rsidRPr="005239BF">
              <w:rPr>
                <w:rFonts w:ascii="Arial" w:eastAsia="游ゴシック" w:hAnsi="Arial" w:cs="Arial"/>
                <w:i/>
                <w:iCs/>
                <w:kern w:val="0"/>
                <w:sz w:val="14"/>
                <w:szCs w:val="14"/>
              </w:rPr>
              <w:t>o</w:t>
            </w:r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t>-</w:t>
            </w:r>
            <w:proofErr w:type="spellStart"/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t>Toluic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t xml:space="preserve"> acid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135.046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9.01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7.5E-04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N.A.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118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Pantothenic acid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218.105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7.58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1.9E-03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7.9E-04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N.A.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0.4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119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Pelargonic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acid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157.124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8.01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9.4E-03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1.9E-03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2.2E-03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9.1E-03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3.1E-03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4.8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1.4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120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Phe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166.087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10.89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1.3E-03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1.3E-03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2.7E-03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6.6E-03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1.8E-02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5.0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6.7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121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Phenylpyruvic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acid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163.042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9.06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1.9E-03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1.1E-03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&lt;1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122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Phosphoenolpyruvic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acid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166.975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20.82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3.4E-03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3.2E-03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4.9E-03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4.9E-03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&lt;1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1.0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123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Phosphorylcholine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184.075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20.97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2.2E-03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1.8E-03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9.0E-04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1.6E-03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5.3E-03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0.9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5.9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124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Phthalic acid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165.020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15.10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1.9E-02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1.9E-02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9.6E-03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1.2E-02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7.0E-03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0.7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0.7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lastRenderedPageBreak/>
              <w:t>125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Piperidine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86.096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6.63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1.6E-04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3.6E-04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&lt;1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126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Pro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116.071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10.60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2.0E-03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2.2E-03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1.9E-03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8.5E-03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1.3E-02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3.8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6.7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127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Putrescine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89.107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4.53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3.0E-02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2.7E-02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2.5E-02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1.2E-02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2.5E-02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0.5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1.0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128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Pyridoxamine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5'-phosphate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249.064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10.26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1.7E-04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1.6E-04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&lt;1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129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Quinic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acid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191.056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7.99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4.6E-03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4.5E-03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4.2E-03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4.6E-03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6.5E-03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1.0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1.5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130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Ribulose 1,5-diphosphate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308.979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15.70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2.6E-03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3.6E-03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2.7E-03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3.8E-03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2.5E-02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1.1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9.3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131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Ribulose 5-phosphate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229.012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10.76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1.1E-03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7.1E-04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1.2E-03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2.0E-03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1.1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2.8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132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i/>
                <w:iCs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i/>
                <w:iCs/>
                <w:kern w:val="0"/>
                <w:sz w:val="16"/>
                <w:szCs w:val="16"/>
              </w:rPr>
              <w:t>S</w:t>
            </w: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-</w:t>
            </w: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Adenosylmethionine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399.146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6.89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1.6E-04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6.4E-04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7.6E-04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2.4E-04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6.8E-04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0.4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0.9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133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Sebacic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acid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201.113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11.33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7.3E-04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1.2E-03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&lt;1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134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Sedoheptulose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7-phosphate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289.033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9.45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1.3E-03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2.3E-03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2.6E-03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2.0E-03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3.0E-03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0.9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1.1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135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Ser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106.050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9.77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7.1E-03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5.0E-03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8.7E-03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2.0E-02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3.5E-02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4.0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4.0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136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Shikimic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acid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173.046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8.07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1.3E-03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1.1E-03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&lt;1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&lt;1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137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Succinic acid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117.019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20.62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2.7E-02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3.7E-02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2.7E-02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2.7E-02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4.2E-02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0.7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1.5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138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Taurine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126.022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22.62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3.5E-02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5.3E-02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1.9E-02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4.6E-02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4.5E-02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0.9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2.3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139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Terephthalic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acid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165.020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16.33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2.9E-03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2.5E-03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1.4E-03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2.5E-03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2.3E-03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1.0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1.6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140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Thiamine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265.112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6.37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5.3E-02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4.3E-02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3.8E-02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4.0E-02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4.5E-02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0.9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1.2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141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Thiamine diphosphate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423.030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7.88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7.7E-04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1.3E-03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1.5E-03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1.3E-03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2.6E-03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0.9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1.8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142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Thiamine phosphate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345.081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10.53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2.3E-04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N.A.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143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Thr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120.066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10.30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5.6E-03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6.6E-03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7.8E-03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1.4E-02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2.6E-02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2.0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3.3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144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Threonic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acid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135.031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9.07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3.0E-03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9.0E-03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6.0E-03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5.8E-03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3.3E-03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0.6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0.5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145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Triethanolamine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150.113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1.7E-03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8.4E-04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1.2E-03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1.7E-03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0.7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2.0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146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Trimethylamine </w:t>
            </w:r>
            <w:r w:rsidRPr="005239BF">
              <w:rPr>
                <w:rFonts w:ascii="Arial" w:eastAsia="游ゴシック" w:hAnsi="Arial" w:cs="Arial"/>
                <w:i/>
                <w:iCs/>
                <w:kern w:val="0"/>
                <w:sz w:val="16"/>
                <w:szCs w:val="16"/>
              </w:rPr>
              <w:t>N</w:t>
            </w: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-oxide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76.076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6.38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4.2E-04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N.A.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147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4"/>
                <w:szCs w:val="14"/>
              </w:rPr>
            </w:pPr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t>Tropic acid</w:t>
            </w:r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br/>
              <w:t>3-Phenyllactic acid</w:t>
            </w:r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br/>
            </w:r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lastRenderedPageBreak/>
              <w:t>3-(2-Hydroxyphenyl)propionic acid</w:t>
            </w:r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br/>
            </w:r>
            <w:r w:rsidRPr="005239BF">
              <w:rPr>
                <w:rFonts w:ascii="Arial" w:eastAsia="游ゴシック" w:hAnsi="Arial" w:cs="Arial"/>
                <w:i/>
                <w:iCs/>
                <w:kern w:val="0"/>
                <w:sz w:val="14"/>
                <w:szCs w:val="14"/>
              </w:rPr>
              <w:t>m</w:t>
            </w:r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t>-</w:t>
            </w:r>
            <w:proofErr w:type="spellStart"/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t>Ethoxybenzoic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t xml:space="preserve"> acid</w:t>
            </w:r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br/>
            </w:r>
            <w:r w:rsidRPr="005239BF">
              <w:rPr>
                <w:rFonts w:ascii="Arial" w:eastAsia="游ゴシック" w:hAnsi="Arial" w:cs="Arial"/>
                <w:i/>
                <w:iCs/>
                <w:kern w:val="0"/>
                <w:sz w:val="14"/>
                <w:szCs w:val="14"/>
              </w:rPr>
              <w:t>p</w:t>
            </w:r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t>-</w:t>
            </w:r>
            <w:proofErr w:type="spellStart"/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t>Methoxyphenylacetic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t xml:space="preserve"> acid</w:t>
            </w:r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br/>
            </w:r>
            <w:proofErr w:type="spellStart"/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t>Atrolactic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t xml:space="preserve"> acid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lastRenderedPageBreak/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165.054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8.35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1.1E-03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1.5E-03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6.9E-04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1.2E-03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1.3E-03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0.8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1.8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148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Trp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205.098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10.81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1.2E-03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2.5E-03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3.2E-03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1.7E-03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8.0E-03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0.7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2.5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149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Tyr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182.082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11.15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1.3E-03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1.0E-03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3.9E-03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2.0E-03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6.4E-03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2.0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1.6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150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UDP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402.997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11.48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1.1E-03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4.1E-03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N.A.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3.6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151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4"/>
                <w:szCs w:val="14"/>
              </w:rPr>
            </w:pPr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t>UDP-glucose</w:t>
            </w:r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br/>
              <w:t>UDP-galactose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565.048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8.51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1.9E-03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3.0E-03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4.7E-03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9.2E-03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2.5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3.1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152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UDP-</w:t>
            </w: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glucuronic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acid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579.026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10.83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7.5E-04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N.A.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153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4"/>
                <w:szCs w:val="14"/>
              </w:rPr>
            </w:pPr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t>UDP-</w:t>
            </w:r>
            <w:r w:rsidRPr="005239BF">
              <w:rPr>
                <w:rFonts w:ascii="Arial" w:eastAsia="游ゴシック" w:hAnsi="Arial" w:cs="Arial"/>
                <w:i/>
                <w:iCs/>
                <w:kern w:val="0"/>
                <w:sz w:val="14"/>
                <w:szCs w:val="14"/>
              </w:rPr>
              <w:t>N</w:t>
            </w:r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t>-</w:t>
            </w:r>
            <w:proofErr w:type="spellStart"/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t>acetylgalactosamine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br/>
              <w:t>UDP-</w:t>
            </w:r>
            <w:r w:rsidRPr="005239BF">
              <w:rPr>
                <w:rFonts w:ascii="Arial" w:eastAsia="游ゴシック" w:hAnsi="Arial" w:cs="Arial"/>
                <w:i/>
                <w:iCs/>
                <w:kern w:val="0"/>
                <w:sz w:val="14"/>
                <w:szCs w:val="14"/>
              </w:rPr>
              <w:t>N</w:t>
            </w:r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t>-</w:t>
            </w:r>
            <w:proofErr w:type="spellStart"/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t>acetylglucosamine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606.075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8.34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4.5E-04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1.8E-03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4.9E-03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11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154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UMP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323.029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9.65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5.5E-04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4.1E-03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N.A.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7.4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155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Urea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61.040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21.61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5.1E-02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3.8E-02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2.8E-02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4.6E-02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3.7E-02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1.2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1.3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156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Urocanic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acid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139.052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8.04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1.4E-04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N.A.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&lt;1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157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UTP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482.961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12.40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1.4E-03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4.2E-03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N.A.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2.9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158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Val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118.087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9.80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7.2E-03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6.6E-03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1.1E-02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2.1E-02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4.4E-02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3.2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3.9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159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XA0012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166.017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9.26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1.0E-03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1.4E-03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8.3E-04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1.1E-03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1.2E-03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0.8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1.5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160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XA0017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186.114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1.4E-02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1.8E-02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5.7E-03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1.5E-02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1.4E-02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0.9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2.4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161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XA0019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191.020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8.18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7.9E-03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6.6E-03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3.8E-03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1.3E-02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5.3E-03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2.0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1.4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162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XA0055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368.996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14.08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1.4E-03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&lt;1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N.A.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163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XA0065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445.055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6.90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4.9E-03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1.3E-02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164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β-Ala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90.056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7.12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7.8E-04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8.7E-04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7.6E-04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9.6E-04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1.0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1.1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165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β-</w:t>
            </w: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Hydroxyisovaleric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 xml:space="preserve"> acid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117.056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8.97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7.0E-03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6.0E-03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5.2E-03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7.5E-03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7.5E-03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1.3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1.4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lastRenderedPageBreak/>
              <w:t>166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γ-</w:t>
            </w: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Glu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-</w:t>
            </w: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Arg_divalent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152.585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8.48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2.0E-03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9.4E-04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2.0E-03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6.1E-03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5.8E-03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6.5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2.9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167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γ-</w:t>
            </w: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Glu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-</w:t>
            </w: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Asn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262.104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12.67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3.8E-04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1.4E-03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168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γ-</w:t>
            </w: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Glu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-</w:t>
            </w: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Gln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276.120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12.95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7.8E-04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6.2E-04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169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γ-</w:t>
            </w: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Glu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-His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285.121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8.48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2.4E-04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1.8E-03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170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4"/>
                <w:szCs w:val="14"/>
              </w:rPr>
            </w:pPr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t>γ-</w:t>
            </w:r>
            <w:proofErr w:type="spellStart"/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t>Glu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t>-Ile</w:t>
            </w:r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br/>
              <w:t>γ-</w:t>
            </w:r>
            <w:proofErr w:type="spellStart"/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t>Glu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t>-</w:t>
            </w:r>
            <w:proofErr w:type="spellStart"/>
            <w:r w:rsidRPr="005239BF">
              <w:rPr>
                <w:rFonts w:ascii="Arial" w:eastAsia="游ゴシック" w:hAnsi="Arial" w:cs="Arial"/>
                <w:kern w:val="0"/>
                <w:sz w:val="14"/>
                <w:szCs w:val="14"/>
              </w:rPr>
              <w:t>Leu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261.147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12.74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1.5E-03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N.A.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single" w:sz="4" w:space="0" w:color="AEAAAA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171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γ-</w:t>
            </w: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Glu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-</w:t>
            </w: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Lys_divalent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138.582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8.34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6.4E-05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3.7E-04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4.2E-03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66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172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γ-</w:t>
            </w: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Glu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-</w:t>
            </w: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Phe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295.130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12.99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2.4E-04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4.1E-04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3.8E-03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16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173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γ-</w:t>
            </w: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Glu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-</w:t>
            </w: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Ser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235.094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12.56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7.7E-04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1.3E-03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174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γ-</w:t>
            </w: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Glu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-Taurine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253.050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8.05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2.4E-03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2.2E-03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1.5E-03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2.1E-03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2.8E-03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1.0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1.8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175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γ-</w:t>
            </w: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Glu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-</w:t>
            </w: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Trp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334.142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13.04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3.7E-04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2.0E-03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N.A.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single" w:sz="4" w:space="0" w:color="AEAAAA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5.3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176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γ-</w:t>
            </w: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Glu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-Tyr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311.124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13.17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5.9E-04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1.4E-03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N.A.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2.4</w:t>
            </w:r>
          </w:p>
        </w:tc>
      </w:tr>
      <w:tr w:rsidR="00FB2828" w:rsidRPr="005239BF" w:rsidTr="00FB282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177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DEDED"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γ-</w:t>
            </w:r>
            <w:proofErr w:type="spellStart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Glu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-Val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247.131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12.62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N.D.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4" w:space="0" w:color="AEAAAA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1.0E-03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N.A.</w:t>
            </w:r>
          </w:p>
        </w:tc>
        <w:tc>
          <w:tcPr>
            <w:tcW w:w="1371" w:type="dxa"/>
            <w:tcBorders>
              <w:top w:val="nil"/>
              <w:left w:val="single" w:sz="4" w:space="0" w:color="C0C0C0"/>
              <w:bottom w:val="single" w:sz="8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ind w:firstLineChars="200" w:firstLine="320"/>
              <w:jc w:val="right"/>
              <w:rPr>
                <w:rFonts w:ascii="Arial" w:eastAsia="游ゴシック" w:hAnsi="Arial" w:cs="Arial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kern w:val="0"/>
                <w:sz w:val="16"/>
                <w:szCs w:val="16"/>
              </w:rPr>
              <w:t>1&lt;</w:t>
            </w:r>
          </w:p>
        </w:tc>
      </w:tr>
      <w:tr w:rsidR="00FB2828" w:rsidRPr="005239BF" w:rsidTr="00FB2828">
        <w:trPr>
          <w:trHeight w:val="375"/>
        </w:trPr>
        <w:tc>
          <w:tcPr>
            <w:tcW w:w="3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N.D.: Not Detected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FB2828" w:rsidRPr="005239BF" w:rsidTr="00FB2828">
        <w:trPr>
          <w:trHeight w:val="375"/>
        </w:trPr>
        <w:tc>
          <w:tcPr>
            <w:tcW w:w="3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 xml:space="preserve">N.A.: Not Available.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FB2828" w:rsidRPr="005239BF" w:rsidTr="00FB2828">
        <w:trPr>
          <w:trHeight w:val="375"/>
        </w:trPr>
        <w:tc>
          <w:tcPr>
            <w:tcW w:w="3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A: Anion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FB2828" w:rsidRPr="005239BF" w:rsidTr="00FB2828">
        <w:trPr>
          <w:trHeight w:val="375"/>
        </w:trPr>
        <w:tc>
          <w:tcPr>
            <w:tcW w:w="3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  <w:r w:rsidRPr="005239BF"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  <w:t>C: Cation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828" w:rsidRPr="005239BF" w:rsidRDefault="00FB2828" w:rsidP="00FB2828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</w:tbl>
    <w:p w:rsidR="005239BF" w:rsidRPr="005239BF" w:rsidRDefault="005239BF" w:rsidP="00FB2828">
      <w:pPr>
        <w:rPr>
          <w:rFonts w:ascii="Arial" w:hAnsi="Arial" w:cs="Arial"/>
        </w:rPr>
      </w:pPr>
    </w:p>
    <w:p w:rsidR="005239BF" w:rsidRPr="005239BF" w:rsidRDefault="005239BF">
      <w:pPr>
        <w:widowControl/>
        <w:jc w:val="left"/>
        <w:rPr>
          <w:rFonts w:ascii="Arial" w:hAnsi="Arial" w:cs="Arial"/>
        </w:rPr>
      </w:pPr>
      <w:r w:rsidRPr="005239BF">
        <w:rPr>
          <w:rFonts w:ascii="Arial" w:hAnsi="Arial" w:cs="Arial"/>
        </w:rPr>
        <w:br w:type="page"/>
      </w:r>
    </w:p>
    <w:tbl>
      <w:tblPr>
        <w:tblpPr w:leftFromText="142" w:rightFromText="142" w:vertAnchor="text" w:tblpY="1"/>
        <w:tblOverlap w:val="never"/>
        <w:tblW w:w="114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260"/>
        <w:gridCol w:w="2268"/>
        <w:gridCol w:w="1560"/>
        <w:gridCol w:w="1937"/>
        <w:gridCol w:w="204"/>
        <w:gridCol w:w="204"/>
        <w:gridCol w:w="204"/>
      </w:tblGrid>
      <w:tr w:rsidR="005239BF" w:rsidRPr="005239BF" w:rsidTr="00122666">
        <w:trPr>
          <w:trHeight w:val="390"/>
        </w:trPr>
        <w:tc>
          <w:tcPr>
            <w:tcW w:w="11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lastRenderedPageBreak/>
              <w:t>Table S2 Top 10 metabolites with the highest factor loadings detec</w:t>
            </w:r>
            <w:bookmarkStart w:id="0" w:name="_GoBack"/>
            <w:bookmarkEnd w:id="0"/>
            <w:r w:rsidRPr="005239B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ted in PC1 by Principal component analysis (PCA).</w:t>
            </w:r>
          </w:p>
        </w:tc>
      </w:tr>
      <w:tr w:rsidR="005239BF" w:rsidRPr="005239BF" w:rsidTr="00122666">
        <w:trPr>
          <w:trHeight w:val="398"/>
        </w:trPr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No.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kern w:val="0"/>
                <w:sz w:val="20"/>
                <w:szCs w:val="20"/>
              </w:rPr>
              <w:t>Compound name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m/z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MT/RT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Factor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239BF" w:rsidRPr="005239BF" w:rsidTr="00122666">
        <w:trPr>
          <w:trHeight w:val="39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5239BF" w:rsidRPr="005239BF" w:rsidRDefault="005239BF" w:rsidP="00122666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kern w:val="0"/>
                <w:sz w:val="20"/>
                <w:szCs w:val="20"/>
              </w:rPr>
              <w:t>γ-</w:t>
            </w:r>
            <w:proofErr w:type="spellStart"/>
            <w:r w:rsidRPr="005239BF">
              <w:rPr>
                <w:rFonts w:ascii="Arial" w:eastAsia="游ゴシック" w:hAnsi="Arial" w:cs="Arial"/>
                <w:kern w:val="0"/>
                <w:sz w:val="20"/>
                <w:szCs w:val="20"/>
              </w:rPr>
              <w:t>Glu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20"/>
                <w:szCs w:val="20"/>
              </w:rPr>
              <w:t>-</w:t>
            </w:r>
            <w:proofErr w:type="spellStart"/>
            <w:r w:rsidRPr="005239BF">
              <w:rPr>
                <w:rFonts w:ascii="Arial" w:eastAsia="游ゴシック" w:hAnsi="Arial" w:cs="Arial"/>
                <w:kern w:val="0"/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262.104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12.67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0.998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239BF" w:rsidRPr="005239BF" w:rsidTr="00122666">
        <w:trPr>
          <w:trHeight w:val="39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9BF" w:rsidRPr="005239BF" w:rsidRDefault="005239BF" w:rsidP="00122666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kern w:val="0"/>
                <w:sz w:val="20"/>
                <w:szCs w:val="20"/>
              </w:rPr>
              <w:t>γ-</w:t>
            </w:r>
            <w:proofErr w:type="spellStart"/>
            <w:r w:rsidRPr="005239BF">
              <w:rPr>
                <w:rFonts w:ascii="Arial" w:eastAsia="游ゴシック" w:hAnsi="Arial" w:cs="Arial"/>
                <w:kern w:val="0"/>
                <w:sz w:val="20"/>
                <w:szCs w:val="20"/>
              </w:rPr>
              <w:t>Glu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20"/>
                <w:szCs w:val="20"/>
              </w:rPr>
              <w:t>-His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285.121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8.48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0.994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239BF" w:rsidRPr="005239BF" w:rsidTr="00122666">
        <w:trPr>
          <w:trHeight w:val="39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5239BF" w:rsidRPr="005239BF" w:rsidRDefault="005239BF" w:rsidP="00122666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kern w:val="0"/>
                <w:sz w:val="20"/>
                <w:szCs w:val="20"/>
              </w:rPr>
              <w:t>Ethanolamine phosphate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140.013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7.92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0.993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239BF" w:rsidRPr="005239BF" w:rsidTr="00122666">
        <w:trPr>
          <w:trHeight w:val="39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9BF" w:rsidRPr="005239BF" w:rsidRDefault="005239BF" w:rsidP="00122666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166.087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10.89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0.992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239BF" w:rsidRPr="005239BF" w:rsidTr="00122666">
        <w:trPr>
          <w:trHeight w:val="39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5239BF" w:rsidRPr="005239BF" w:rsidRDefault="005239BF" w:rsidP="00122666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proofErr w:type="spellStart"/>
            <w:r w:rsidRPr="005239BF">
              <w:rPr>
                <w:rFonts w:ascii="Arial" w:eastAsia="游ゴシック" w:hAnsi="Arial" w:cs="Arial"/>
                <w:kern w:val="0"/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76.039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8.08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0.991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239BF" w:rsidRPr="005239BF" w:rsidTr="00122666">
        <w:trPr>
          <w:trHeight w:val="39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9BF" w:rsidRPr="005239BF" w:rsidRDefault="005239BF" w:rsidP="00122666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kern w:val="0"/>
                <w:sz w:val="20"/>
                <w:szCs w:val="20"/>
              </w:rPr>
              <w:t>Met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150.058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10.52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0.990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239BF" w:rsidRPr="005239BF" w:rsidTr="00122666">
        <w:trPr>
          <w:trHeight w:val="39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5239BF" w:rsidRPr="005239BF" w:rsidRDefault="005239BF" w:rsidP="00122666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kern w:val="0"/>
                <w:sz w:val="20"/>
                <w:szCs w:val="20"/>
              </w:rPr>
              <w:t>His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156.077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7.08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0.989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239BF" w:rsidRPr="005239BF" w:rsidTr="00122666">
        <w:trPr>
          <w:trHeight w:val="39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9BF" w:rsidRPr="005239BF" w:rsidRDefault="005239BF" w:rsidP="00122666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kern w:val="0"/>
                <w:sz w:val="20"/>
                <w:szCs w:val="20"/>
              </w:rPr>
              <w:t>XA0065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445.055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6.90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0.989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239BF" w:rsidRPr="005239BF" w:rsidTr="00122666">
        <w:trPr>
          <w:trHeight w:val="55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5239BF" w:rsidRPr="005239BF" w:rsidRDefault="005239BF" w:rsidP="00122666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kern w:val="0"/>
                <w:sz w:val="20"/>
                <w:szCs w:val="20"/>
              </w:rPr>
              <w:t>UDP-</w:t>
            </w:r>
            <w:r w:rsidRPr="005239BF">
              <w:rPr>
                <w:rFonts w:ascii="Arial" w:eastAsia="游ゴシック" w:hAnsi="Arial" w:cs="Arial"/>
                <w:i/>
                <w:iCs/>
                <w:kern w:val="0"/>
                <w:sz w:val="20"/>
                <w:szCs w:val="20"/>
              </w:rPr>
              <w:t>N</w:t>
            </w:r>
            <w:r w:rsidRPr="005239BF">
              <w:rPr>
                <w:rFonts w:ascii="Arial" w:eastAsia="游ゴシック" w:hAnsi="Arial" w:cs="Arial"/>
                <w:kern w:val="0"/>
                <w:sz w:val="20"/>
                <w:szCs w:val="20"/>
              </w:rPr>
              <w:t>-</w:t>
            </w:r>
            <w:proofErr w:type="spellStart"/>
            <w:r w:rsidRPr="005239BF">
              <w:rPr>
                <w:rFonts w:ascii="Arial" w:eastAsia="游ゴシック" w:hAnsi="Arial" w:cs="Arial"/>
                <w:kern w:val="0"/>
                <w:sz w:val="20"/>
                <w:szCs w:val="20"/>
              </w:rPr>
              <w:t>acetylgalactosamine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20"/>
                <w:szCs w:val="20"/>
              </w:rPr>
              <w:br/>
              <w:t>UDP-</w:t>
            </w:r>
            <w:r w:rsidRPr="005239BF">
              <w:rPr>
                <w:rFonts w:ascii="Arial" w:eastAsia="游ゴシック" w:hAnsi="Arial" w:cs="Arial"/>
                <w:i/>
                <w:iCs/>
                <w:kern w:val="0"/>
                <w:sz w:val="20"/>
                <w:szCs w:val="20"/>
              </w:rPr>
              <w:t>N</w:t>
            </w:r>
            <w:r w:rsidRPr="005239BF">
              <w:rPr>
                <w:rFonts w:ascii="Arial" w:eastAsia="游ゴシック" w:hAnsi="Arial" w:cs="Arial"/>
                <w:kern w:val="0"/>
                <w:sz w:val="20"/>
                <w:szCs w:val="20"/>
              </w:rPr>
              <w:t>-</w:t>
            </w:r>
            <w:proofErr w:type="spellStart"/>
            <w:r w:rsidRPr="005239BF">
              <w:rPr>
                <w:rFonts w:ascii="Arial" w:eastAsia="游ゴシック" w:hAnsi="Arial" w:cs="Arial"/>
                <w:kern w:val="0"/>
                <w:sz w:val="20"/>
                <w:szCs w:val="20"/>
              </w:rPr>
              <w:t>acetylglucosamine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606.075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8.34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0.987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239BF" w:rsidRPr="005239BF" w:rsidTr="00122666">
        <w:trPr>
          <w:trHeight w:val="39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9BF" w:rsidRPr="005239BF" w:rsidRDefault="005239BF" w:rsidP="00122666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kern w:val="0"/>
                <w:sz w:val="20"/>
                <w:szCs w:val="20"/>
              </w:rPr>
              <w:t>γ-</w:t>
            </w:r>
            <w:proofErr w:type="spellStart"/>
            <w:r w:rsidRPr="005239BF">
              <w:rPr>
                <w:rFonts w:ascii="Arial" w:eastAsia="游ゴシック" w:hAnsi="Arial" w:cs="Arial"/>
                <w:kern w:val="0"/>
                <w:sz w:val="20"/>
                <w:szCs w:val="20"/>
              </w:rPr>
              <w:t>Glu</w:t>
            </w:r>
            <w:proofErr w:type="spellEnd"/>
            <w:r w:rsidRPr="005239BF">
              <w:rPr>
                <w:rFonts w:ascii="Arial" w:eastAsia="游ゴシック" w:hAnsi="Arial" w:cs="Arial"/>
                <w:kern w:val="0"/>
                <w:sz w:val="20"/>
                <w:szCs w:val="20"/>
              </w:rPr>
              <w:t>-</w:t>
            </w:r>
            <w:proofErr w:type="spellStart"/>
            <w:r w:rsidRPr="005239BF">
              <w:rPr>
                <w:rFonts w:ascii="Arial" w:eastAsia="游ゴシック" w:hAnsi="Arial" w:cs="Arial"/>
                <w:kern w:val="0"/>
                <w:sz w:val="20"/>
                <w:szCs w:val="20"/>
              </w:rPr>
              <w:t>Lys_divalent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138.582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8.34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0.987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239BF" w:rsidRPr="005239BF" w:rsidTr="00122666">
        <w:trPr>
          <w:trHeight w:val="398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vAlign w:val="center"/>
            <w:hideMark/>
          </w:tcPr>
          <w:p w:rsidR="005239BF" w:rsidRPr="005239BF" w:rsidRDefault="005239BF" w:rsidP="00122666">
            <w:pPr>
              <w:widowControl/>
              <w:jc w:val="left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kern w:val="0"/>
                <w:sz w:val="20"/>
                <w:szCs w:val="20"/>
              </w:rPr>
              <w:t>Ile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132.102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10.00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5239BF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0.987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9BF" w:rsidRPr="005239BF" w:rsidRDefault="005239BF" w:rsidP="001226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239BF" w:rsidRPr="005239BF" w:rsidRDefault="00122666">
      <w:pPr>
        <w:widowControl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sectPr w:rsidR="005239BF" w:rsidRPr="005239BF" w:rsidSect="00104CE5">
      <w:foot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0C" w:rsidRDefault="0014320C" w:rsidP="00FB2828">
      <w:r>
        <w:separator/>
      </w:r>
    </w:p>
  </w:endnote>
  <w:endnote w:type="continuationSeparator" w:id="0">
    <w:p w:rsidR="0014320C" w:rsidRDefault="0014320C" w:rsidP="00FB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1399921"/>
      <w:docPartObj>
        <w:docPartGallery w:val="Page Numbers (Bottom of Page)"/>
        <w:docPartUnique/>
      </w:docPartObj>
    </w:sdtPr>
    <w:sdtContent>
      <w:p w:rsidR="005239BF" w:rsidRDefault="005239B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666" w:rsidRPr="00122666">
          <w:rPr>
            <w:noProof/>
            <w:lang w:val="ja-JP"/>
          </w:rPr>
          <w:t>8</w:t>
        </w:r>
        <w:r>
          <w:fldChar w:fldCharType="end"/>
        </w:r>
      </w:p>
    </w:sdtContent>
  </w:sdt>
  <w:p w:rsidR="005239BF" w:rsidRDefault="005239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0C" w:rsidRDefault="0014320C" w:rsidP="00FB2828">
      <w:r>
        <w:separator/>
      </w:r>
    </w:p>
  </w:footnote>
  <w:footnote w:type="continuationSeparator" w:id="0">
    <w:p w:rsidR="0014320C" w:rsidRDefault="0014320C" w:rsidP="00FB2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2F"/>
    <w:rsid w:val="00104CE5"/>
    <w:rsid w:val="00122666"/>
    <w:rsid w:val="0014320C"/>
    <w:rsid w:val="005239BF"/>
    <w:rsid w:val="00A0754C"/>
    <w:rsid w:val="00A44409"/>
    <w:rsid w:val="00B6272F"/>
    <w:rsid w:val="00FB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6C5CC2-0C64-430A-8142-F033C890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CE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04CE5"/>
    <w:rPr>
      <w:color w:val="954F72"/>
      <w:u w:val="single"/>
    </w:rPr>
  </w:style>
  <w:style w:type="paragraph" w:customStyle="1" w:styleId="msonormal0">
    <w:name w:val="msonormal"/>
    <w:basedOn w:val="a"/>
    <w:rsid w:val="00104C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104CE5"/>
    <w:pPr>
      <w:widowControl/>
      <w:spacing w:before="100" w:beforeAutospacing="1" w:after="100" w:afterAutospacing="1"/>
      <w:jc w:val="left"/>
    </w:pPr>
    <w:rPr>
      <w:rFonts w:ascii="游ゴシック" w:eastAsia="游ゴシック" w:hAnsi="游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104CE5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font7">
    <w:name w:val="font7"/>
    <w:basedOn w:val="a"/>
    <w:rsid w:val="00104CE5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font8">
    <w:name w:val="font8"/>
    <w:basedOn w:val="a"/>
    <w:rsid w:val="00104CE5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i/>
      <w:iCs/>
      <w:kern w:val="0"/>
      <w:sz w:val="16"/>
      <w:szCs w:val="16"/>
    </w:rPr>
  </w:style>
  <w:style w:type="paragraph" w:customStyle="1" w:styleId="font9">
    <w:name w:val="font9"/>
    <w:basedOn w:val="a"/>
    <w:rsid w:val="00104CE5"/>
    <w:pPr>
      <w:widowControl/>
      <w:spacing w:before="100" w:beforeAutospacing="1" w:after="100" w:afterAutospacing="1"/>
      <w:jc w:val="left"/>
    </w:pPr>
    <w:rPr>
      <w:rFonts w:ascii="游ゴシック" w:eastAsia="游ゴシック" w:hAnsi="游ゴシック" w:cs="ＭＳ Ｐゴシック"/>
      <w:kern w:val="0"/>
      <w:sz w:val="22"/>
    </w:rPr>
  </w:style>
  <w:style w:type="paragraph" w:customStyle="1" w:styleId="font10">
    <w:name w:val="font10"/>
    <w:basedOn w:val="a"/>
    <w:rsid w:val="00104CE5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font11">
    <w:name w:val="font11"/>
    <w:basedOn w:val="a"/>
    <w:rsid w:val="00104CE5"/>
    <w:pPr>
      <w:widowControl/>
      <w:spacing w:before="100" w:beforeAutospacing="1" w:after="100" w:afterAutospacing="1"/>
      <w:jc w:val="left"/>
    </w:pPr>
    <w:rPr>
      <w:rFonts w:ascii="游ゴシック" w:eastAsia="游ゴシック" w:hAnsi="游ゴシック" w:cs="ＭＳ Ｐゴシック"/>
      <w:i/>
      <w:iCs/>
      <w:kern w:val="0"/>
      <w:sz w:val="22"/>
    </w:rPr>
  </w:style>
  <w:style w:type="paragraph" w:customStyle="1" w:styleId="xl65">
    <w:name w:val="xl65"/>
    <w:basedOn w:val="a"/>
    <w:rsid w:val="00104CE5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66">
    <w:name w:val="xl66"/>
    <w:basedOn w:val="a"/>
    <w:rsid w:val="00104CE5"/>
    <w:pPr>
      <w:widowControl/>
      <w:pBdr>
        <w:left w:val="single" w:sz="4" w:space="0" w:color="C0C0C0"/>
      </w:pBdr>
      <w:spacing w:before="100" w:beforeAutospacing="1" w:after="100" w:afterAutospacing="1"/>
      <w:ind w:firstLineChars="200" w:firstLine="200"/>
      <w:jc w:val="right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67">
    <w:name w:val="xl67"/>
    <w:basedOn w:val="a"/>
    <w:rsid w:val="00104CE5"/>
    <w:pPr>
      <w:widowControl/>
      <w:pBdr>
        <w:left w:val="single" w:sz="4" w:space="0" w:color="C0C0C0"/>
      </w:pBdr>
      <w:spacing w:before="100" w:beforeAutospacing="1" w:after="100" w:afterAutospacing="1"/>
      <w:ind w:firstLineChars="200" w:firstLine="200"/>
      <w:jc w:val="right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68">
    <w:name w:val="xl68"/>
    <w:basedOn w:val="a"/>
    <w:rsid w:val="00104CE5"/>
    <w:pPr>
      <w:widowControl/>
      <w:pBdr>
        <w:left w:val="single" w:sz="4" w:space="0" w:color="C0C0C0"/>
      </w:pBdr>
      <w:spacing w:before="100" w:beforeAutospacing="1" w:after="100" w:afterAutospacing="1"/>
      <w:ind w:firstLineChars="200" w:firstLine="200"/>
      <w:jc w:val="right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69">
    <w:name w:val="xl69"/>
    <w:basedOn w:val="a"/>
    <w:rsid w:val="00104CE5"/>
    <w:pPr>
      <w:widowControl/>
      <w:pBdr>
        <w:left w:val="single" w:sz="4" w:space="0" w:color="C0C0C0"/>
        <w:bottom w:val="single" w:sz="8" w:space="0" w:color="000000"/>
      </w:pBdr>
      <w:spacing w:before="100" w:beforeAutospacing="1" w:after="100" w:afterAutospacing="1"/>
      <w:ind w:firstLineChars="200" w:firstLine="200"/>
      <w:jc w:val="right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70">
    <w:name w:val="xl70"/>
    <w:basedOn w:val="a"/>
    <w:rsid w:val="00104C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rsid w:val="00104CE5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72">
    <w:name w:val="xl72"/>
    <w:basedOn w:val="a"/>
    <w:rsid w:val="00104CE5"/>
    <w:pPr>
      <w:widowControl/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73">
    <w:name w:val="xl73"/>
    <w:basedOn w:val="a"/>
    <w:rsid w:val="00104CE5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74">
    <w:name w:val="xl74"/>
    <w:basedOn w:val="a"/>
    <w:rsid w:val="00104CE5"/>
    <w:pPr>
      <w:widowControl/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75">
    <w:name w:val="xl75"/>
    <w:basedOn w:val="a"/>
    <w:rsid w:val="00104CE5"/>
    <w:pPr>
      <w:widowControl/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76">
    <w:name w:val="xl76"/>
    <w:basedOn w:val="a"/>
    <w:rsid w:val="00104CE5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i/>
      <w:iCs/>
      <w:kern w:val="0"/>
      <w:sz w:val="16"/>
      <w:szCs w:val="16"/>
    </w:rPr>
  </w:style>
  <w:style w:type="paragraph" w:customStyle="1" w:styleId="xl77">
    <w:name w:val="xl77"/>
    <w:basedOn w:val="a"/>
    <w:rsid w:val="00104CE5"/>
    <w:pPr>
      <w:widowControl/>
      <w:pBdr>
        <w:bottom w:val="single" w:sz="8" w:space="0" w:color="000000"/>
      </w:pBdr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78">
    <w:name w:val="xl78"/>
    <w:basedOn w:val="a"/>
    <w:rsid w:val="00104CE5"/>
    <w:pPr>
      <w:widowControl/>
      <w:pBdr>
        <w:bottom w:val="single" w:sz="8" w:space="0" w:color="000000"/>
      </w:pBdr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79">
    <w:name w:val="xl79"/>
    <w:basedOn w:val="a"/>
    <w:rsid w:val="00104CE5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80">
    <w:name w:val="xl80"/>
    <w:basedOn w:val="a"/>
    <w:rsid w:val="00104CE5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"/>
    <w:rsid w:val="00104CE5"/>
    <w:pPr>
      <w:widowControl/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82">
    <w:name w:val="xl82"/>
    <w:basedOn w:val="a"/>
    <w:rsid w:val="00104CE5"/>
    <w:pPr>
      <w:widowControl/>
      <w:pBdr>
        <w:bottom w:val="single" w:sz="8" w:space="0" w:color="000000"/>
      </w:pBdr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83">
    <w:name w:val="xl83"/>
    <w:basedOn w:val="a"/>
    <w:rsid w:val="00104CE5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84">
    <w:name w:val="xl84"/>
    <w:basedOn w:val="a"/>
    <w:rsid w:val="00104CE5"/>
    <w:pPr>
      <w:widowControl/>
      <w:pBdr>
        <w:top w:val="single" w:sz="8" w:space="0" w:color="auto"/>
        <w:left w:val="single" w:sz="4" w:space="0" w:color="C0C0C0"/>
      </w:pBdr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85">
    <w:name w:val="xl85"/>
    <w:basedOn w:val="a"/>
    <w:rsid w:val="00104CE5"/>
    <w:pPr>
      <w:widowControl/>
      <w:pBdr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6">
    <w:name w:val="xl86"/>
    <w:basedOn w:val="a"/>
    <w:rsid w:val="00104CE5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7">
    <w:name w:val="xl87"/>
    <w:basedOn w:val="a"/>
    <w:rsid w:val="00104CE5"/>
    <w:pPr>
      <w:widowControl/>
      <w:pBdr>
        <w:bottom w:val="single" w:sz="4" w:space="0" w:color="AEAAAA"/>
      </w:pBdr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88">
    <w:name w:val="xl88"/>
    <w:basedOn w:val="a"/>
    <w:rsid w:val="00104CE5"/>
    <w:pPr>
      <w:widowControl/>
      <w:pBdr>
        <w:bottom w:val="single" w:sz="4" w:space="0" w:color="AEAAAA"/>
      </w:pBdr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89">
    <w:name w:val="xl89"/>
    <w:basedOn w:val="a"/>
    <w:rsid w:val="00104CE5"/>
    <w:pPr>
      <w:widowControl/>
      <w:pBdr>
        <w:bottom w:val="single" w:sz="4" w:space="0" w:color="AEAAAA"/>
      </w:pBdr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90">
    <w:name w:val="xl90"/>
    <w:basedOn w:val="a"/>
    <w:rsid w:val="00104CE5"/>
    <w:pPr>
      <w:widowControl/>
      <w:pBdr>
        <w:bottom w:val="single" w:sz="4" w:space="0" w:color="AEAAAA"/>
      </w:pBdr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91">
    <w:name w:val="xl91"/>
    <w:basedOn w:val="a"/>
    <w:rsid w:val="00104CE5"/>
    <w:pPr>
      <w:widowControl/>
      <w:pBdr>
        <w:bottom w:val="single" w:sz="4" w:space="0" w:color="AEAAAA"/>
      </w:pBdr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92">
    <w:name w:val="xl92"/>
    <w:basedOn w:val="a"/>
    <w:rsid w:val="00104CE5"/>
    <w:pPr>
      <w:widowControl/>
      <w:pBdr>
        <w:left w:val="single" w:sz="4" w:space="0" w:color="C0C0C0"/>
        <w:bottom w:val="single" w:sz="4" w:space="0" w:color="AEAAAA"/>
      </w:pBdr>
      <w:spacing w:before="100" w:beforeAutospacing="1" w:after="100" w:afterAutospacing="1"/>
      <w:ind w:firstLineChars="200" w:firstLine="200"/>
      <w:jc w:val="right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93">
    <w:name w:val="xl93"/>
    <w:basedOn w:val="a"/>
    <w:rsid w:val="00104CE5"/>
    <w:pPr>
      <w:widowControl/>
      <w:pBdr>
        <w:left w:val="single" w:sz="4" w:space="0" w:color="C0C0C0"/>
        <w:bottom w:val="single" w:sz="4" w:space="0" w:color="AEAAAA"/>
      </w:pBdr>
      <w:spacing w:before="100" w:beforeAutospacing="1" w:after="100" w:afterAutospacing="1"/>
      <w:ind w:firstLineChars="200" w:firstLine="200"/>
      <w:jc w:val="right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94">
    <w:name w:val="xl94"/>
    <w:basedOn w:val="a"/>
    <w:rsid w:val="00104CE5"/>
    <w:pPr>
      <w:widowControl/>
      <w:pBdr>
        <w:left w:val="single" w:sz="4" w:space="0" w:color="C0C0C0"/>
        <w:bottom w:val="single" w:sz="4" w:space="0" w:color="AEAAAA"/>
      </w:pBdr>
      <w:spacing w:before="100" w:beforeAutospacing="1" w:after="100" w:afterAutospacing="1"/>
      <w:ind w:firstLineChars="200" w:firstLine="200"/>
      <w:jc w:val="right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95">
    <w:name w:val="xl95"/>
    <w:basedOn w:val="a"/>
    <w:rsid w:val="00104CE5"/>
    <w:pPr>
      <w:widowControl/>
      <w:pBdr>
        <w:bottom w:val="single" w:sz="4" w:space="0" w:color="AEAAAA"/>
      </w:pBdr>
      <w:spacing w:before="100" w:beforeAutospacing="1" w:after="100" w:afterAutospacing="1"/>
      <w:jc w:val="left"/>
    </w:pPr>
    <w:rPr>
      <w:rFonts w:ascii="Arial" w:eastAsia="ＭＳ Ｐゴシック" w:hAnsi="Arial" w:cs="Arial"/>
      <w:i/>
      <w:iCs/>
      <w:kern w:val="0"/>
      <w:sz w:val="16"/>
      <w:szCs w:val="16"/>
    </w:rPr>
  </w:style>
  <w:style w:type="paragraph" w:customStyle="1" w:styleId="xl96">
    <w:name w:val="xl96"/>
    <w:basedOn w:val="a"/>
    <w:rsid w:val="00104CE5"/>
    <w:pPr>
      <w:widowControl/>
      <w:pBdr>
        <w:left w:val="single" w:sz="4" w:space="0" w:color="AEAAAA"/>
        <w:bottom w:val="single" w:sz="4" w:space="0" w:color="AEAAAA"/>
      </w:pBdr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97">
    <w:name w:val="xl97"/>
    <w:basedOn w:val="a"/>
    <w:rsid w:val="00104CE5"/>
    <w:pPr>
      <w:widowControl/>
      <w:pBdr>
        <w:top w:val="single" w:sz="8" w:space="0" w:color="auto"/>
        <w:bottom w:val="single" w:sz="8" w:space="0" w:color="auto"/>
        <w:right w:val="single" w:sz="4" w:space="0" w:color="AEAAAA"/>
      </w:pBdr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98">
    <w:name w:val="xl98"/>
    <w:basedOn w:val="a"/>
    <w:rsid w:val="00104CE5"/>
    <w:pPr>
      <w:widowControl/>
      <w:pBdr>
        <w:right w:val="single" w:sz="4" w:space="0" w:color="AEAAAA"/>
      </w:pBdr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99">
    <w:name w:val="xl99"/>
    <w:basedOn w:val="a"/>
    <w:rsid w:val="00104CE5"/>
    <w:pPr>
      <w:widowControl/>
      <w:pBdr>
        <w:bottom w:val="single" w:sz="4" w:space="0" w:color="AEAAAA"/>
        <w:right w:val="single" w:sz="4" w:space="0" w:color="AEAAAA"/>
      </w:pBdr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100">
    <w:name w:val="xl100"/>
    <w:basedOn w:val="a"/>
    <w:rsid w:val="00104CE5"/>
    <w:pPr>
      <w:widowControl/>
      <w:pBdr>
        <w:right w:val="single" w:sz="4" w:space="0" w:color="AEAAAA"/>
      </w:pBdr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101">
    <w:name w:val="xl101"/>
    <w:basedOn w:val="a"/>
    <w:rsid w:val="00104CE5"/>
    <w:pPr>
      <w:widowControl/>
      <w:pBdr>
        <w:bottom w:val="single" w:sz="4" w:space="0" w:color="AEAAAA"/>
        <w:right w:val="single" w:sz="4" w:space="0" w:color="AEAAAA"/>
      </w:pBdr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102">
    <w:name w:val="xl102"/>
    <w:basedOn w:val="a"/>
    <w:rsid w:val="00104CE5"/>
    <w:pPr>
      <w:widowControl/>
      <w:pBdr>
        <w:top w:val="single" w:sz="8" w:space="0" w:color="auto"/>
        <w:bottom w:val="single" w:sz="8" w:space="0" w:color="auto"/>
        <w:right w:val="single" w:sz="4" w:space="0" w:color="AEAAAA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3">
    <w:name w:val="xl103"/>
    <w:basedOn w:val="a"/>
    <w:rsid w:val="00104CE5"/>
    <w:pPr>
      <w:widowControl/>
      <w:pBdr>
        <w:right w:val="single" w:sz="4" w:space="0" w:color="AEAAAA"/>
      </w:pBdr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104">
    <w:name w:val="xl104"/>
    <w:basedOn w:val="a"/>
    <w:rsid w:val="00104CE5"/>
    <w:pPr>
      <w:widowControl/>
      <w:pBdr>
        <w:bottom w:val="single" w:sz="4" w:space="0" w:color="AEAAAA"/>
        <w:right w:val="single" w:sz="4" w:space="0" w:color="AEAAAA"/>
      </w:pBdr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105">
    <w:name w:val="xl105"/>
    <w:basedOn w:val="a"/>
    <w:rsid w:val="00104CE5"/>
    <w:pPr>
      <w:widowControl/>
      <w:pBdr>
        <w:bottom w:val="single" w:sz="8" w:space="0" w:color="000000"/>
        <w:right w:val="single" w:sz="4" w:space="0" w:color="AEAAAA"/>
      </w:pBdr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106">
    <w:name w:val="xl106"/>
    <w:basedOn w:val="a"/>
    <w:rsid w:val="00104CE5"/>
    <w:pPr>
      <w:widowControl/>
      <w:pBdr>
        <w:top w:val="single" w:sz="8" w:space="0" w:color="auto"/>
        <w:right w:val="single" w:sz="4" w:space="0" w:color="C0C0C0"/>
      </w:pBdr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107">
    <w:name w:val="xl107"/>
    <w:basedOn w:val="a"/>
    <w:rsid w:val="00104CE5"/>
    <w:pPr>
      <w:widowControl/>
      <w:pBdr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8">
    <w:name w:val="xl108"/>
    <w:basedOn w:val="a"/>
    <w:rsid w:val="00104CE5"/>
    <w:pPr>
      <w:widowControl/>
      <w:spacing w:before="100" w:beforeAutospacing="1" w:after="100" w:afterAutospacing="1"/>
      <w:ind w:firstLineChars="200" w:firstLine="200"/>
      <w:jc w:val="right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109">
    <w:name w:val="xl109"/>
    <w:basedOn w:val="a"/>
    <w:rsid w:val="00104CE5"/>
    <w:pPr>
      <w:widowControl/>
      <w:spacing w:before="100" w:beforeAutospacing="1" w:after="100" w:afterAutospacing="1"/>
      <w:ind w:firstLineChars="200" w:firstLine="200"/>
      <w:jc w:val="right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110">
    <w:name w:val="xl110"/>
    <w:basedOn w:val="a"/>
    <w:rsid w:val="00104CE5"/>
    <w:pPr>
      <w:widowControl/>
      <w:pBdr>
        <w:bottom w:val="single" w:sz="4" w:space="0" w:color="AEAAAA"/>
      </w:pBdr>
      <w:spacing w:before="100" w:beforeAutospacing="1" w:after="100" w:afterAutospacing="1"/>
      <w:ind w:firstLineChars="200" w:firstLine="200"/>
      <w:jc w:val="right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111">
    <w:name w:val="xl111"/>
    <w:basedOn w:val="a"/>
    <w:rsid w:val="00104CE5"/>
    <w:pPr>
      <w:widowControl/>
      <w:pBdr>
        <w:bottom w:val="single" w:sz="4" w:space="0" w:color="AEAAAA"/>
      </w:pBdr>
      <w:spacing w:before="100" w:beforeAutospacing="1" w:after="100" w:afterAutospacing="1"/>
      <w:ind w:firstLineChars="200" w:firstLine="200"/>
      <w:jc w:val="right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112">
    <w:name w:val="xl112"/>
    <w:basedOn w:val="a"/>
    <w:rsid w:val="00104CE5"/>
    <w:pPr>
      <w:widowControl/>
      <w:spacing w:before="100" w:beforeAutospacing="1" w:after="100" w:afterAutospacing="1"/>
      <w:ind w:firstLineChars="200" w:firstLine="200"/>
      <w:jc w:val="right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113">
    <w:name w:val="xl113"/>
    <w:basedOn w:val="a"/>
    <w:rsid w:val="00104CE5"/>
    <w:pPr>
      <w:widowControl/>
      <w:pBdr>
        <w:bottom w:val="single" w:sz="8" w:space="0" w:color="000000"/>
      </w:pBdr>
      <w:spacing w:before="100" w:beforeAutospacing="1" w:after="100" w:afterAutospacing="1"/>
      <w:ind w:firstLineChars="200" w:firstLine="200"/>
      <w:jc w:val="right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114">
    <w:name w:val="xl114"/>
    <w:basedOn w:val="a"/>
    <w:rsid w:val="00104CE5"/>
    <w:pPr>
      <w:widowControl/>
      <w:pBdr>
        <w:top w:val="single" w:sz="8" w:space="0" w:color="auto"/>
        <w:left w:val="single" w:sz="4" w:space="0" w:color="AEAAAA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115">
    <w:name w:val="xl115"/>
    <w:basedOn w:val="a"/>
    <w:rsid w:val="00104CE5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6">
    <w:name w:val="xl116"/>
    <w:basedOn w:val="a"/>
    <w:rsid w:val="00104CE5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7">
    <w:name w:val="xl117"/>
    <w:basedOn w:val="a"/>
    <w:rsid w:val="00104CE5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ＭＳ Ｐゴシック" w:hAnsi="Arial" w:cs="Arial"/>
      <w:i/>
      <w:iCs/>
      <w:kern w:val="0"/>
      <w:sz w:val="16"/>
      <w:szCs w:val="16"/>
    </w:rPr>
  </w:style>
  <w:style w:type="paragraph" w:customStyle="1" w:styleId="xl118">
    <w:name w:val="xl118"/>
    <w:basedOn w:val="a"/>
    <w:rsid w:val="00104CE5"/>
    <w:pPr>
      <w:widowControl/>
      <w:pBdr>
        <w:bottom w:val="single" w:sz="8" w:space="0" w:color="000000"/>
        <w:right w:val="single" w:sz="4" w:space="0" w:color="AEAAAA"/>
      </w:pBdr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119">
    <w:name w:val="xl119"/>
    <w:basedOn w:val="a"/>
    <w:rsid w:val="00104CE5"/>
    <w:pPr>
      <w:widowControl/>
      <w:pBdr>
        <w:bottom w:val="single" w:sz="8" w:space="0" w:color="000000"/>
      </w:pBdr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120">
    <w:name w:val="xl120"/>
    <w:basedOn w:val="a"/>
    <w:rsid w:val="00104CE5"/>
    <w:pPr>
      <w:widowControl/>
      <w:pBdr>
        <w:bottom w:val="single" w:sz="8" w:space="0" w:color="000000"/>
        <w:right w:val="single" w:sz="4" w:space="0" w:color="AEAAAA"/>
      </w:pBdr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121">
    <w:name w:val="xl121"/>
    <w:basedOn w:val="a"/>
    <w:rsid w:val="00104CE5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2">
    <w:name w:val="xl122"/>
    <w:basedOn w:val="a"/>
    <w:rsid w:val="00104CE5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3">
    <w:name w:val="xl123"/>
    <w:basedOn w:val="a"/>
    <w:rsid w:val="00104CE5"/>
    <w:pPr>
      <w:widowControl/>
      <w:pBdr>
        <w:bottom w:val="single" w:sz="8" w:space="0" w:color="000000"/>
      </w:pBdr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124">
    <w:name w:val="xl124"/>
    <w:basedOn w:val="a"/>
    <w:rsid w:val="00104CE5"/>
    <w:pPr>
      <w:widowControl/>
      <w:pBdr>
        <w:bottom w:val="single" w:sz="8" w:space="0" w:color="000000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12">
    <w:name w:val="font12"/>
    <w:basedOn w:val="a"/>
    <w:rsid w:val="00FB2828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14"/>
      <w:szCs w:val="14"/>
    </w:rPr>
  </w:style>
  <w:style w:type="paragraph" w:customStyle="1" w:styleId="font13">
    <w:name w:val="font13"/>
    <w:basedOn w:val="a"/>
    <w:rsid w:val="00FB2828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i/>
      <w:iCs/>
      <w:kern w:val="0"/>
      <w:sz w:val="14"/>
      <w:szCs w:val="14"/>
    </w:rPr>
  </w:style>
  <w:style w:type="paragraph" w:customStyle="1" w:styleId="xl125">
    <w:name w:val="xl125"/>
    <w:basedOn w:val="a"/>
    <w:rsid w:val="00FB2828"/>
    <w:pPr>
      <w:widowControl/>
      <w:shd w:val="clear" w:color="000000" w:fill="EDEDED"/>
      <w:spacing w:before="100" w:beforeAutospacing="1" w:after="100" w:afterAutospacing="1"/>
      <w:ind w:firstLineChars="200" w:firstLine="200"/>
      <w:jc w:val="right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126">
    <w:name w:val="xl126"/>
    <w:basedOn w:val="a"/>
    <w:rsid w:val="00FB2828"/>
    <w:pPr>
      <w:widowControl/>
      <w:pBdr>
        <w:left w:val="single" w:sz="4" w:space="0" w:color="C0C0C0"/>
      </w:pBdr>
      <w:shd w:val="clear" w:color="000000" w:fill="EDEDED"/>
      <w:spacing w:before="100" w:beforeAutospacing="1" w:after="100" w:afterAutospacing="1"/>
      <w:ind w:firstLineChars="200" w:firstLine="200"/>
      <w:jc w:val="right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127">
    <w:name w:val="xl127"/>
    <w:basedOn w:val="a"/>
    <w:rsid w:val="00FB2828"/>
    <w:pPr>
      <w:widowControl/>
      <w:pBdr>
        <w:bottom w:val="single" w:sz="4" w:space="0" w:color="AEAAAA"/>
      </w:pBdr>
      <w:shd w:val="clear" w:color="000000" w:fill="EDEDED"/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128">
    <w:name w:val="xl128"/>
    <w:basedOn w:val="a"/>
    <w:rsid w:val="00FB2828"/>
    <w:pPr>
      <w:widowControl/>
      <w:pBdr>
        <w:bottom w:val="single" w:sz="4" w:space="0" w:color="AEAAAA"/>
      </w:pBdr>
      <w:shd w:val="clear" w:color="000000" w:fill="EDEDED"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129">
    <w:name w:val="xl129"/>
    <w:basedOn w:val="a"/>
    <w:rsid w:val="00FB2828"/>
    <w:pPr>
      <w:widowControl/>
      <w:pBdr>
        <w:bottom w:val="single" w:sz="4" w:space="0" w:color="AEAAAA"/>
      </w:pBdr>
      <w:shd w:val="clear" w:color="000000" w:fill="EDEDED"/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130">
    <w:name w:val="xl130"/>
    <w:basedOn w:val="a"/>
    <w:rsid w:val="00FB2828"/>
    <w:pPr>
      <w:widowControl/>
      <w:pBdr>
        <w:bottom w:val="single" w:sz="4" w:space="0" w:color="AEAAAA"/>
      </w:pBdr>
      <w:shd w:val="clear" w:color="000000" w:fill="EDEDED"/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131">
    <w:name w:val="xl131"/>
    <w:basedOn w:val="a"/>
    <w:rsid w:val="00FB2828"/>
    <w:pPr>
      <w:widowControl/>
      <w:pBdr>
        <w:bottom w:val="single" w:sz="4" w:space="0" w:color="AEAAAA"/>
        <w:right w:val="single" w:sz="4" w:space="0" w:color="AEAAAA"/>
      </w:pBdr>
      <w:shd w:val="clear" w:color="000000" w:fill="EDEDED"/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132">
    <w:name w:val="xl132"/>
    <w:basedOn w:val="a"/>
    <w:rsid w:val="00FB2828"/>
    <w:pPr>
      <w:widowControl/>
      <w:pBdr>
        <w:bottom w:val="single" w:sz="4" w:space="0" w:color="AEAAAA"/>
        <w:right w:val="single" w:sz="4" w:space="0" w:color="AEAAAA"/>
      </w:pBdr>
      <w:shd w:val="clear" w:color="000000" w:fill="EDEDED"/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133">
    <w:name w:val="xl133"/>
    <w:basedOn w:val="a"/>
    <w:rsid w:val="00FB2828"/>
    <w:pPr>
      <w:widowControl/>
      <w:pBdr>
        <w:bottom w:val="single" w:sz="4" w:space="0" w:color="AEAAAA"/>
        <w:right w:val="single" w:sz="4" w:space="0" w:color="AEAAAA"/>
      </w:pBdr>
      <w:shd w:val="clear" w:color="000000" w:fill="EDEDED"/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134">
    <w:name w:val="xl134"/>
    <w:basedOn w:val="a"/>
    <w:rsid w:val="00FB2828"/>
    <w:pPr>
      <w:widowControl/>
      <w:pBdr>
        <w:bottom w:val="single" w:sz="4" w:space="0" w:color="AEAAAA"/>
      </w:pBdr>
      <w:shd w:val="clear" w:color="000000" w:fill="EDEDED"/>
      <w:spacing w:before="100" w:beforeAutospacing="1" w:after="100" w:afterAutospacing="1"/>
      <w:ind w:firstLineChars="200" w:firstLine="200"/>
      <w:jc w:val="right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135">
    <w:name w:val="xl135"/>
    <w:basedOn w:val="a"/>
    <w:rsid w:val="00FB2828"/>
    <w:pPr>
      <w:widowControl/>
      <w:pBdr>
        <w:left w:val="single" w:sz="4" w:space="0" w:color="C0C0C0"/>
        <w:bottom w:val="single" w:sz="4" w:space="0" w:color="AEAAAA"/>
      </w:pBdr>
      <w:shd w:val="clear" w:color="000000" w:fill="EDEDED"/>
      <w:spacing w:before="100" w:beforeAutospacing="1" w:after="100" w:afterAutospacing="1"/>
      <w:ind w:firstLineChars="200" w:firstLine="200"/>
      <w:jc w:val="right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136">
    <w:name w:val="xl136"/>
    <w:basedOn w:val="a"/>
    <w:rsid w:val="00FB2828"/>
    <w:pPr>
      <w:widowControl/>
      <w:pBdr>
        <w:bottom w:val="single" w:sz="4" w:space="0" w:color="AEAAAA"/>
      </w:pBdr>
      <w:shd w:val="clear" w:color="000000" w:fill="EDEDED"/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137">
    <w:name w:val="xl137"/>
    <w:basedOn w:val="a"/>
    <w:rsid w:val="00FB2828"/>
    <w:pPr>
      <w:widowControl/>
      <w:pBdr>
        <w:bottom w:val="single" w:sz="4" w:space="0" w:color="AEAAAA"/>
      </w:pBdr>
      <w:shd w:val="clear" w:color="000000" w:fill="EDEDED"/>
      <w:spacing w:before="100" w:beforeAutospacing="1" w:after="100" w:afterAutospacing="1"/>
      <w:ind w:firstLineChars="200" w:firstLine="200"/>
      <w:jc w:val="right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138">
    <w:name w:val="xl138"/>
    <w:basedOn w:val="a"/>
    <w:rsid w:val="00FB2828"/>
    <w:pPr>
      <w:widowControl/>
      <w:pBdr>
        <w:left w:val="single" w:sz="4" w:space="0" w:color="C0C0C0"/>
        <w:bottom w:val="single" w:sz="4" w:space="0" w:color="AEAAAA"/>
      </w:pBdr>
      <w:shd w:val="clear" w:color="000000" w:fill="EDEDED"/>
      <w:spacing w:before="100" w:beforeAutospacing="1" w:after="100" w:afterAutospacing="1"/>
      <w:ind w:firstLineChars="200" w:firstLine="200"/>
      <w:jc w:val="right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139">
    <w:name w:val="xl139"/>
    <w:basedOn w:val="a"/>
    <w:rsid w:val="00FB2828"/>
    <w:pPr>
      <w:widowControl/>
      <w:shd w:val="clear" w:color="000000" w:fill="EDEDED"/>
      <w:spacing w:before="100" w:beforeAutospacing="1" w:after="100" w:afterAutospacing="1"/>
      <w:jc w:val="left"/>
    </w:pPr>
    <w:rPr>
      <w:rFonts w:ascii="Arial" w:eastAsia="ＭＳ Ｐゴシック" w:hAnsi="Arial" w:cs="Arial"/>
      <w:i/>
      <w:iCs/>
      <w:kern w:val="0"/>
      <w:sz w:val="16"/>
      <w:szCs w:val="16"/>
    </w:rPr>
  </w:style>
  <w:style w:type="paragraph" w:customStyle="1" w:styleId="xl140">
    <w:name w:val="xl140"/>
    <w:basedOn w:val="a"/>
    <w:rsid w:val="00FB2828"/>
    <w:pPr>
      <w:widowControl/>
      <w:pBdr>
        <w:left w:val="single" w:sz="4" w:space="0" w:color="C0C0C0"/>
      </w:pBdr>
      <w:shd w:val="clear" w:color="000000" w:fill="EDEDED"/>
      <w:spacing w:before="100" w:beforeAutospacing="1" w:after="100" w:afterAutospacing="1"/>
      <w:ind w:firstLineChars="200" w:firstLine="200"/>
      <w:jc w:val="right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141">
    <w:name w:val="xl141"/>
    <w:basedOn w:val="a"/>
    <w:rsid w:val="00FB2828"/>
    <w:pPr>
      <w:widowControl/>
      <w:pBdr>
        <w:bottom w:val="single" w:sz="4" w:space="0" w:color="AEAAAA"/>
      </w:pBdr>
      <w:shd w:val="clear" w:color="000000" w:fill="EDEDED"/>
      <w:spacing w:before="100" w:beforeAutospacing="1" w:after="100" w:afterAutospacing="1"/>
      <w:jc w:val="left"/>
    </w:pPr>
    <w:rPr>
      <w:rFonts w:ascii="Arial" w:eastAsia="ＭＳ Ｐゴシック" w:hAnsi="Arial" w:cs="Arial"/>
      <w:i/>
      <w:iCs/>
      <w:kern w:val="0"/>
      <w:sz w:val="16"/>
      <w:szCs w:val="16"/>
    </w:rPr>
  </w:style>
  <w:style w:type="paragraph" w:customStyle="1" w:styleId="xl142">
    <w:name w:val="xl142"/>
    <w:basedOn w:val="a"/>
    <w:rsid w:val="00FB2828"/>
    <w:pPr>
      <w:widowControl/>
      <w:pBdr>
        <w:bottom w:val="single" w:sz="8" w:space="0" w:color="000000"/>
      </w:pBdr>
      <w:shd w:val="clear" w:color="000000" w:fill="EDEDED"/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143">
    <w:name w:val="xl143"/>
    <w:basedOn w:val="a"/>
    <w:rsid w:val="00FB2828"/>
    <w:pPr>
      <w:widowControl/>
      <w:pBdr>
        <w:bottom w:val="single" w:sz="8" w:space="0" w:color="000000"/>
      </w:pBdr>
      <w:shd w:val="clear" w:color="000000" w:fill="EDEDED"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144">
    <w:name w:val="xl144"/>
    <w:basedOn w:val="a"/>
    <w:rsid w:val="00FB2828"/>
    <w:pPr>
      <w:widowControl/>
      <w:pBdr>
        <w:bottom w:val="single" w:sz="8" w:space="0" w:color="auto"/>
      </w:pBdr>
      <w:shd w:val="clear" w:color="000000" w:fill="EDEDED"/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145">
    <w:name w:val="xl145"/>
    <w:basedOn w:val="a"/>
    <w:rsid w:val="00FB2828"/>
    <w:pPr>
      <w:widowControl/>
      <w:pBdr>
        <w:bottom w:val="single" w:sz="8" w:space="0" w:color="000000"/>
      </w:pBdr>
      <w:shd w:val="clear" w:color="000000" w:fill="EDEDED"/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146">
    <w:name w:val="xl146"/>
    <w:basedOn w:val="a"/>
    <w:rsid w:val="00FB2828"/>
    <w:pPr>
      <w:widowControl/>
      <w:pBdr>
        <w:bottom w:val="single" w:sz="8" w:space="0" w:color="000000"/>
        <w:right w:val="single" w:sz="4" w:space="0" w:color="AEAAAA"/>
      </w:pBdr>
      <w:shd w:val="clear" w:color="000000" w:fill="EDEDED"/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147">
    <w:name w:val="xl147"/>
    <w:basedOn w:val="a"/>
    <w:rsid w:val="00FB2828"/>
    <w:pPr>
      <w:widowControl/>
      <w:pBdr>
        <w:bottom w:val="single" w:sz="8" w:space="0" w:color="000000"/>
      </w:pBdr>
      <w:shd w:val="clear" w:color="000000" w:fill="EDEDED"/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148">
    <w:name w:val="xl148"/>
    <w:basedOn w:val="a"/>
    <w:rsid w:val="00FB2828"/>
    <w:pPr>
      <w:widowControl/>
      <w:pBdr>
        <w:bottom w:val="single" w:sz="8" w:space="0" w:color="000000"/>
        <w:right w:val="single" w:sz="4" w:space="0" w:color="AEAAAA"/>
      </w:pBdr>
      <w:shd w:val="clear" w:color="000000" w:fill="EDEDED"/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149">
    <w:name w:val="xl149"/>
    <w:basedOn w:val="a"/>
    <w:rsid w:val="00FB2828"/>
    <w:pPr>
      <w:widowControl/>
      <w:pBdr>
        <w:bottom w:val="single" w:sz="8" w:space="0" w:color="000000"/>
        <w:right w:val="single" w:sz="4" w:space="0" w:color="AEAAAA"/>
      </w:pBdr>
      <w:shd w:val="clear" w:color="000000" w:fill="EDEDED"/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150">
    <w:name w:val="xl150"/>
    <w:basedOn w:val="a"/>
    <w:rsid w:val="00FB2828"/>
    <w:pPr>
      <w:widowControl/>
      <w:pBdr>
        <w:bottom w:val="single" w:sz="8" w:space="0" w:color="000000"/>
      </w:pBdr>
      <w:shd w:val="clear" w:color="000000" w:fill="EDEDED"/>
      <w:spacing w:before="100" w:beforeAutospacing="1" w:after="100" w:afterAutospacing="1"/>
      <w:ind w:firstLineChars="200" w:firstLine="200"/>
      <w:jc w:val="right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151">
    <w:name w:val="xl151"/>
    <w:basedOn w:val="a"/>
    <w:rsid w:val="00FB2828"/>
    <w:pPr>
      <w:widowControl/>
      <w:pBdr>
        <w:left w:val="single" w:sz="4" w:space="0" w:color="C0C0C0"/>
        <w:bottom w:val="single" w:sz="8" w:space="0" w:color="000000"/>
      </w:pBdr>
      <w:shd w:val="clear" w:color="000000" w:fill="EDEDED"/>
      <w:spacing w:before="100" w:beforeAutospacing="1" w:after="100" w:afterAutospacing="1"/>
      <w:ind w:firstLineChars="200" w:firstLine="200"/>
      <w:jc w:val="right"/>
    </w:pPr>
    <w:rPr>
      <w:rFonts w:ascii="Arial" w:eastAsia="ＭＳ Ｐゴシック" w:hAnsi="Arial" w:cs="Arial"/>
      <w:kern w:val="0"/>
      <w:sz w:val="16"/>
      <w:szCs w:val="16"/>
    </w:rPr>
  </w:style>
  <w:style w:type="paragraph" w:customStyle="1" w:styleId="xl152">
    <w:name w:val="xl152"/>
    <w:basedOn w:val="a"/>
    <w:rsid w:val="00FB2828"/>
    <w:pPr>
      <w:widowControl/>
      <w:shd w:val="clear" w:color="000000" w:fill="EDEDED"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14"/>
      <w:szCs w:val="14"/>
    </w:rPr>
  </w:style>
  <w:style w:type="paragraph" w:customStyle="1" w:styleId="xl153">
    <w:name w:val="xl153"/>
    <w:basedOn w:val="a"/>
    <w:rsid w:val="00FB2828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14"/>
      <w:szCs w:val="14"/>
    </w:rPr>
  </w:style>
  <w:style w:type="paragraph" w:customStyle="1" w:styleId="xl154">
    <w:name w:val="xl154"/>
    <w:basedOn w:val="a"/>
    <w:rsid w:val="00FB2828"/>
    <w:pPr>
      <w:widowControl/>
      <w:pBdr>
        <w:bottom w:val="single" w:sz="4" w:space="0" w:color="AEAAAA"/>
      </w:pBdr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14"/>
      <w:szCs w:val="14"/>
    </w:rPr>
  </w:style>
  <w:style w:type="paragraph" w:customStyle="1" w:styleId="xl155">
    <w:name w:val="xl155"/>
    <w:basedOn w:val="a"/>
    <w:rsid w:val="00FB2828"/>
    <w:pPr>
      <w:widowControl/>
      <w:shd w:val="clear" w:color="000000" w:fill="EDEDED"/>
      <w:spacing w:before="100" w:beforeAutospacing="1" w:after="100" w:afterAutospacing="1"/>
      <w:jc w:val="left"/>
    </w:pPr>
    <w:rPr>
      <w:rFonts w:ascii="Arial" w:eastAsia="ＭＳ Ｐゴシック" w:hAnsi="Arial" w:cs="Arial"/>
      <w:i/>
      <w:iCs/>
      <w:kern w:val="0"/>
      <w:sz w:val="14"/>
      <w:szCs w:val="14"/>
    </w:rPr>
  </w:style>
  <w:style w:type="paragraph" w:customStyle="1" w:styleId="xl156">
    <w:name w:val="xl156"/>
    <w:basedOn w:val="a"/>
    <w:rsid w:val="00FB2828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i/>
      <w:iCs/>
      <w:kern w:val="0"/>
      <w:sz w:val="14"/>
      <w:szCs w:val="14"/>
    </w:rPr>
  </w:style>
  <w:style w:type="paragraph" w:customStyle="1" w:styleId="xl157">
    <w:name w:val="xl157"/>
    <w:basedOn w:val="a"/>
    <w:rsid w:val="00FB2828"/>
    <w:pPr>
      <w:widowControl/>
      <w:pBdr>
        <w:bottom w:val="single" w:sz="4" w:space="0" w:color="AEAAAA"/>
      </w:pBdr>
      <w:shd w:val="clear" w:color="000000" w:fill="EDEDED"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14"/>
      <w:szCs w:val="14"/>
    </w:rPr>
  </w:style>
  <w:style w:type="paragraph" w:styleId="a5">
    <w:name w:val="header"/>
    <w:basedOn w:val="a"/>
    <w:link w:val="a6"/>
    <w:uiPriority w:val="99"/>
    <w:unhideWhenUsed/>
    <w:rsid w:val="00FB2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2828"/>
  </w:style>
  <w:style w:type="paragraph" w:styleId="a7">
    <w:name w:val="footer"/>
    <w:basedOn w:val="a"/>
    <w:link w:val="a8"/>
    <w:uiPriority w:val="99"/>
    <w:unhideWhenUsed/>
    <w:rsid w:val="00FB28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2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7A8DA-E6AA-4234-B509-EC513DD5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里美</dc:creator>
  <cp:keywords/>
  <dc:description/>
  <cp:lastModifiedBy>村田　里美</cp:lastModifiedBy>
  <cp:revision>3</cp:revision>
  <dcterms:created xsi:type="dcterms:W3CDTF">2021-03-01T01:32:00Z</dcterms:created>
  <dcterms:modified xsi:type="dcterms:W3CDTF">2021-03-01T02:35:00Z</dcterms:modified>
</cp:coreProperties>
</file>