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703422" w14:textId="77777777" w:rsidR="0091489B" w:rsidRDefault="00EA6501" w:rsidP="00873847">
      <w:pPr>
        <w:spacing w:after="0" w:line="240" w:lineRule="auto"/>
        <w:ind w:right="-14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S</w:t>
      </w:r>
      <w:r w:rsidR="0091489B">
        <w:rPr>
          <w:rFonts w:ascii="Times New Roman" w:hAnsi="Times New Roman" w:cs="Times New Roman"/>
          <w:b/>
          <w:sz w:val="24"/>
          <w:szCs w:val="24"/>
        </w:rPr>
        <w:t>1</w:t>
      </w:r>
    </w:p>
    <w:p w14:paraId="7C343115" w14:textId="4150890B" w:rsidR="00EA6501" w:rsidRPr="009C46A7" w:rsidRDefault="00A20D0C" w:rsidP="00873847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Description</w:t>
      </w:r>
      <w:r w:rsidR="00C9341F" w:rsidRPr="009C46A7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 xml:space="preserve">NOS </w:t>
      </w:r>
      <w:r w:rsidR="00C9341F" w:rsidRPr="009C46A7">
        <w:rPr>
          <w:rFonts w:ascii="Times New Roman" w:hAnsi="Times New Roman" w:cs="Times New Roman"/>
          <w:sz w:val="24"/>
          <w:szCs w:val="24"/>
        </w:rPr>
        <w:t xml:space="preserve">samples </w:t>
      </w:r>
      <w:r w:rsidR="00873847">
        <w:rPr>
          <w:rFonts w:ascii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hAnsi="Times New Roman" w:cs="Times New Roman"/>
          <w:sz w:val="24"/>
          <w:szCs w:val="24"/>
        </w:rPr>
        <w:t xml:space="preserve">tested positive </w:t>
      </w:r>
      <w:r w:rsidR="00C9341F" w:rsidRPr="009C46A7">
        <w:rPr>
          <w:rFonts w:ascii="Times New Roman" w:hAnsi="Times New Roman" w:cs="Times New Roman"/>
          <w:sz w:val="24"/>
          <w:szCs w:val="24"/>
        </w:rPr>
        <w:t xml:space="preserve">by the molecular assays used in the </w:t>
      </w:r>
      <w:proofErr w:type="spellStart"/>
      <w:r w:rsidR="00C9341F" w:rsidRPr="009C46A7">
        <w:rPr>
          <w:rFonts w:ascii="Times New Roman" w:hAnsi="Times New Roman" w:cs="Times New Roman"/>
          <w:sz w:val="24"/>
          <w:szCs w:val="24"/>
        </w:rPr>
        <w:t>study</w:t>
      </w:r>
      <w:r w:rsidR="0091489B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Pr="00A20D0C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spellEnd"/>
    </w:p>
    <w:tbl>
      <w:tblPr>
        <w:tblStyle w:val="Grigliatabella"/>
        <w:tblW w:w="10090" w:type="dxa"/>
        <w:tblLook w:val="04A0" w:firstRow="1" w:lastRow="0" w:firstColumn="1" w:lastColumn="0" w:noHBand="0" w:noVBand="1"/>
      </w:tblPr>
      <w:tblGrid>
        <w:gridCol w:w="1096"/>
        <w:gridCol w:w="1069"/>
        <w:gridCol w:w="1069"/>
        <w:gridCol w:w="872"/>
        <w:gridCol w:w="1516"/>
        <w:gridCol w:w="1461"/>
        <w:gridCol w:w="1002"/>
        <w:gridCol w:w="1002"/>
        <w:gridCol w:w="1003"/>
      </w:tblGrid>
      <w:tr w:rsidR="00697BA6" w:rsidRPr="00CE4D68" w14:paraId="5841678A" w14:textId="77777777" w:rsidTr="00873847">
        <w:trPr>
          <w:trHeight w:val="414"/>
        </w:trPr>
        <w:tc>
          <w:tcPr>
            <w:tcW w:w="1096" w:type="dxa"/>
            <w:vMerge w:val="restar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94BF154" w14:textId="178E1C9B" w:rsidR="00697BA6" w:rsidRPr="001275EB" w:rsidRDefault="00697BA6" w:rsidP="00C934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  <w:r w:rsidR="00822D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ample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designation</w:t>
            </w:r>
          </w:p>
        </w:tc>
        <w:tc>
          <w:tcPr>
            <w:tcW w:w="8994" w:type="dxa"/>
            <w:gridSpan w:val="8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D2B113E" w14:textId="5ACB0D23" w:rsidR="00697BA6" w:rsidRPr="001275EB" w:rsidRDefault="00822D87" w:rsidP="008738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="00697BA6" w:rsidRPr="001275EB">
              <w:rPr>
                <w:rFonts w:ascii="Times New Roman" w:hAnsi="Times New Roman" w:cs="Times New Roman"/>
                <w:sz w:val="18"/>
                <w:szCs w:val="18"/>
              </w:rPr>
              <w:t>esult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697BA6" w:rsidRPr="001275EB">
              <w:rPr>
                <w:rFonts w:ascii="Times New Roman" w:hAnsi="Times New Roman" w:cs="Times New Roman"/>
                <w:sz w:val="18"/>
                <w:szCs w:val="18"/>
              </w:rPr>
              <w:t xml:space="preserve"> (expressed as </w:t>
            </w:r>
            <w:r w:rsidR="00697BA6" w:rsidRPr="001275EB">
              <w:rPr>
                <w:rFonts w:ascii="Times New Roman" w:hAnsi="Times New Roman" w:cs="Times New Roman"/>
                <w:i/>
                <w:sz w:val="18"/>
                <w:szCs w:val="18"/>
              </w:rPr>
              <w:t>C</w:t>
            </w:r>
            <w:r w:rsidR="00697BA6" w:rsidRPr="001275EB">
              <w:rPr>
                <w:rFonts w:ascii="Times New Roman" w:hAnsi="Times New Roman" w:cs="Times New Roman"/>
                <w:i/>
                <w:sz w:val="18"/>
                <w:szCs w:val="18"/>
                <w:vertAlign w:val="subscript"/>
              </w:rPr>
              <w:t>T</w:t>
            </w:r>
            <w:r w:rsidR="00697BA6" w:rsidRPr="001275EB">
              <w:rPr>
                <w:rFonts w:ascii="Times New Roman" w:hAnsi="Times New Roman" w:cs="Times New Roman"/>
                <w:sz w:val="18"/>
                <w:szCs w:val="18"/>
              </w:rPr>
              <w:t xml:space="preserve"> or copies/ml) by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each assay’s targets</w:t>
            </w:r>
            <w:r w:rsidR="00697BA6" w:rsidRPr="001275E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697BA6" w:rsidRPr="00CE4D68" w14:paraId="2A07F069" w14:textId="77777777" w:rsidTr="00873847">
        <w:trPr>
          <w:trHeight w:val="414"/>
        </w:trPr>
        <w:tc>
          <w:tcPr>
            <w:tcW w:w="10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2E082D" w14:textId="77777777" w:rsidR="00697BA6" w:rsidRPr="001275EB" w:rsidRDefault="00697BA6" w:rsidP="004F0E4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FC8787" w14:textId="64603F4E" w:rsidR="00697BA6" w:rsidRPr="001275EB" w:rsidRDefault="00697BA6" w:rsidP="0087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Allplex™ </w:t>
            </w: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="00822D8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nCoV assay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E8366F" w14:textId="20C4FD2B" w:rsidR="00697BA6" w:rsidRPr="001275EB" w:rsidRDefault="00697BA6" w:rsidP="007622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Simplexa™ COVID</w:t>
            </w:r>
            <w:r w:rsidR="00822D8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 w:rsidRPr="001275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19 </w:t>
            </w:r>
            <w:r w:rsidR="007622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irect </w:t>
            </w:r>
            <w:r w:rsidRPr="001275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assay</w:t>
            </w:r>
          </w:p>
        </w:tc>
        <w:tc>
          <w:tcPr>
            <w:tcW w:w="3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7D2BD9" w14:textId="2BE9A5D4" w:rsidR="00697BA6" w:rsidRPr="001275EB" w:rsidRDefault="00697BA6" w:rsidP="0087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75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Quanty</w:t>
            </w:r>
            <w:proofErr w:type="spellEnd"/>
            <w:r w:rsidRPr="001275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COVID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 w:rsidRPr="001275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19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assay</w:t>
            </w:r>
          </w:p>
        </w:tc>
      </w:tr>
      <w:tr w:rsidR="00697BA6" w:rsidRPr="00CE4D68" w14:paraId="2754104C" w14:textId="77777777" w:rsidTr="00873847">
        <w:trPr>
          <w:trHeight w:val="414"/>
        </w:trPr>
        <w:tc>
          <w:tcPr>
            <w:tcW w:w="10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9EB80D" w14:textId="77777777" w:rsidR="00697BA6" w:rsidRPr="001275EB" w:rsidRDefault="00697BA6" w:rsidP="004F0E4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077E47" w14:textId="77777777" w:rsidR="00697BA6" w:rsidRPr="001275EB" w:rsidRDefault="00697BA6" w:rsidP="0087384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</w:pPr>
            <w:r w:rsidRPr="001275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 gene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841C12" w14:textId="5B6EC49C" w:rsidR="00697BA6" w:rsidRPr="001275EB" w:rsidRDefault="00697BA6" w:rsidP="0087384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RdRP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gene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35B3CF" w14:textId="77777777" w:rsidR="00697BA6" w:rsidRPr="001275EB" w:rsidRDefault="00697BA6" w:rsidP="0087384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 gene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3FDACD" w14:textId="77777777" w:rsidR="00697BA6" w:rsidRPr="001275EB" w:rsidRDefault="00697BA6" w:rsidP="0087384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</w:pPr>
            <w:r w:rsidRPr="001275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 gene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B9B2B5" w14:textId="2FC13D92" w:rsidR="00697BA6" w:rsidRPr="001275EB" w:rsidRDefault="00697BA6" w:rsidP="0087384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ORF1a</w:t>
            </w:r>
            <w:r w:rsidRPr="001275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gene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098120" w14:textId="16BDF72C" w:rsidR="00697BA6" w:rsidRPr="001275EB" w:rsidRDefault="00697BA6" w:rsidP="0087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N2 gene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AB8B61" w14:textId="5F39839C" w:rsidR="00697BA6" w:rsidRPr="001275EB" w:rsidRDefault="00697BA6" w:rsidP="0087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N3 gene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0EF184" w14:textId="7740C2DD" w:rsidR="00697BA6" w:rsidRPr="001275EB" w:rsidRDefault="00697BA6" w:rsidP="0087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N1 gene</w:t>
            </w:r>
          </w:p>
        </w:tc>
      </w:tr>
      <w:tr w:rsidR="00876432" w:rsidRPr="00CE4D68" w14:paraId="748F6BC0" w14:textId="77777777" w:rsidTr="00772A97">
        <w:trPr>
          <w:trHeight w:val="200"/>
        </w:trPr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02080D" w14:textId="77777777" w:rsidR="00876432" w:rsidRPr="001275EB" w:rsidRDefault="00876432" w:rsidP="004F0E4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</w:pPr>
            <w:r w:rsidRPr="001275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FBCFC2" w14:textId="0F247044" w:rsidR="00876432" w:rsidRPr="001275EB" w:rsidRDefault="00C9341F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5E3B0A" w14:textId="316067B4" w:rsidR="00876432" w:rsidRPr="001275EB" w:rsidRDefault="00C9341F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0BC852" w14:textId="00228D68" w:rsidR="00876432" w:rsidRPr="001275EB" w:rsidRDefault="00876432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38.37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10DBE3" w14:textId="2BE8CB9D" w:rsidR="00876432" w:rsidRPr="001275EB" w:rsidRDefault="00C9341F" w:rsidP="004F0E4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D07519" w14:textId="2ACD003B" w:rsidR="00876432" w:rsidRPr="001275EB" w:rsidRDefault="00C9341F" w:rsidP="004F0E4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290D8F" w14:textId="76B7D7CB" w:rsidR="00876432" w:rsidRPr="001275EB" w:rsidRDefault="00876432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39.86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F9F9BE" w14:textId="45AC816F" w:rsidR="00876432" w:rsidRPr="001275EB" w:rsidRDefault="00876432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37.84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EEE335" w14:textId="3EC61755" w:rsidR="00876432" w:rsidRPr="00B25651" w:rsidRDefault="00876432" w:rsidP="004F0E4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4F0E42" w:rsidRPr="001275EB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r w:rsidR="00C9341F">
              <w:rPr>
                <w:rFonts w:ascii="Times New Roman" w:hAnsi="Times New Roman" w:cs="Times New Roman"/>
                <w:sz w:val="18"/>
                <w:szCs w:val="18"/>
              </w:rPr>
              <w:t>×</w:t>
            </w:r>
            <w:r w:rsidR="004F0E42" w:rsidRPr="001275EB">
              <w:rPr>
                <w:rFonts w:ascii="Times New Roman" w:hAnsi="Times New Roman" w:cs="Times New Roman"/>
                <w:sz w:val="18"/>
                <w:szCs w:val="18"/>
              </w:rPr>
              <w:t xml:space="preserve"> 10</w:t>
            </w:r>
            <w:r w:rsidRPr="001275E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</w:tr>
      <w:tr w:rsidR="00876432" w:rsidRPr="00CE4D68" w14:paraId="6D20305E" w14:textId="77777777" w:rsidTr="00772A97">
        <w:trPr>
          <w:trHeight w:val="2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14:paraId="3D259C90" w14:textId="77777777" w:rsidR="00876432" w:rsidRPr="001275EB" w:rsidRDefault="00876432" w:rsidP="004F0E4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66F404DF" w14:textId="23A88971" w:rsidR="00876432" w:rsidRPr="001275EB" w:rsidRDefault="00876432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26.40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3A6BC092" w14:textId="0099FE80" w:rsidR="00876432" w:rsidRPr="001275EB" w:rsidRDefault="00876432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27.60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14:paraId="52C7678C" w14:textId="5CD7D0C7" w:rsidR="00876432" w:rsidRPr="001275EB" w:rsidRDefault="00876432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28.80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14:paraId="46DC3CC7" w14:textId="394C23DA" w:rsidR="00876432" w:rsidRPr="001275EB" w:rsidRDefault="00876432" w:rsidP="004F0E4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27.70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0A146CBF" w14:textId="0CABEEAB" w:rsidR="00876432" w:rsidRPr="001275EB" w:rsidRDefault="00876432" w:rsidP="004F0E4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28.10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14:paraId="4C9C95AE" w14:textId="1CBC7CC1" w:rsidR="00876432" w:rsidRPr="001275EB" w:rsidRDefault="00876432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29.48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14:paraId="2E271A31" w14:textId="66C0DF59" w:rsidR="00876432" w:rsidRPr="001275EB" w:rsidRDefault="00876432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30.21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2D248572" w14:textId="16B910C6" w:rsidR="00876432" w:rsidRPr="001275EB" w:rsidRDefault="00876432" w:rsidP="004F0E4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  <w:r w:rsidR="00C9341F">
              <w:rPr>
                <w:rFonts w:ascii="Times New Roman" w:hAnsi="Times New Roman" w:cs="Times New Roman"/>
                <w:sz w:val="18"/>
                <w:szCs w:val="18"/>
              </w:rPr>
              <w:t xml:space="preserve"> × 10</w:t>
            </w:r>
            <w:r w:rsidRPr="00C9341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</w:tr>
      <w:tr w:rsidR="00876432" w:rsidRPr="00CE4D68" w14:paraId="5C0DB1B2" w14:textId="77777777" w:rsidTr="00772A97">
        <w:trPr>
          <w:trHeight w:val="213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14:paraId="06EC6AB5" w14:textId="77777777" w:rsidR="00876432" w:rsidRPr="001275EB" w:rsidRDefault="00876432" w:rsidP="004F0E4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36C64C3D" w14:textId="65A5990B" w:rsidR="00876432" w:rsidRPr="001275EB" w:rsidRDefault="00C9341F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7067999F" w14:textId="6205F008" w:rsidR="00876432" w:rsidRPr="001275EB" w:rsidRDefault="00876432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36.60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14:paraId="517D6451" w14:textId="6E5DF7A0" w:rsidR="00876432" w:rsidRPr="001275EB" w:rsidRDefault="00876432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35.20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14:paraId="527E657F" w14:textId="41C3CBEC" w:rsidR="00876432" w:rsidRPr="001275EB" w:rsidRDefault="00876432" w:rsidP="004F0E4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31.10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56088C75" w14:textId="482DD9CA" w:rsidR="00876432" w:rsidRPr="001275EB" w:rsidRDefault="00876432" w:rsidP="004F0E4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31.70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14:paraId="21013DBF" w14:textId="4DF55036" w:rsidR="00876432" w:rsidRPr="001275EB" w:rsidRDefault="00876432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34.11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14:paraId="47AA88AD" w14:textId="1264B210" w:rsidR="00876432" w:rsidRPr="001275EB" w:rsidRDefault="00876432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34.82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744A28D7" w14:textId="2DEBE11B" w:rsidR="00876432" w:rsidRPr="001275EB" w:rsidRDefault="00876432" w:rsidP="004F0E4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4.5</w:t>
            </w:r>
            <w:r w:rsidR="00C9341F">
              <w:rPr>
                <w:rFonts w:ascii="Times New Roman" w:hAnsi="Times New Roman" w:cs="Times New Roman"/>
                <w:sz w:val="18"/>
                <w:szCs w:val="18"/>
              </w:rPr>
              <w:t xml:space="preserve"> × 10</w:t>
            </w:r>
            <w:r w:rsidRPr="00C9341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</w:tr>
      <w:tr w:rsidR="00876432" w:rsidRPr="00CE4D68" w14:paraId="65E3C5EE" w14:textId="77777777" w:rsidTr="00772A97">
        <w:trPr>
          <w:trHeight w:val="2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14:paraId="1466E198" w14:textId="77777777" w:rsidR="00876432" w:rsidRPr="001275EB" w:rsidRDefault="00876432" w:rsidP="004F0E4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49E93539" w14:textId="4C313C78" w:rsidR="00876432" w:rsidRPr="001275EB" w:rsidRDefault="00876432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24.28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12AB9D9B" w14:textId="7A0543EE" w:rsidR="00876432" w:rsidRPr="001275EB" w:rsidRDefault="00876432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25.60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14:paraId="5CCA0B3D" w14:textId="6374BF65" w:rsidR="00876432" w:rsidRPr="001275EB" w:rsidRDefault="00876432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26.24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14:paraId="4E1E0B63" w14:textId="688B2619" w:rsidR="00876432" w:rsidRPr="001275EB" w:rsidRDefault="00876432" w:rsidP="004F0E4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23.00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71A7A1D7" w14:textId="11DC947C" w:rsidR="00876432" w:rsidRPr="001275EB" w:rsidRDefault="00876432" w:rsidP="004F0E4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23.10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14:paraId="46F89CE2" w14:textId="68F23C33" w:rsidR="00876432" w:rsidRPr="001275EB" w:rsidRDefault="00876432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26.30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14:paraId="4AA7539B" w14:textId="7E759608" w:rsidR="00876432" w:rsidRPr="001275EB" w:rsidRDefault="00876432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26.48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103F426B" w14:textId="0435D061" w:rsidR="00876432" w:rsidRPr="001275EB" w:rsidRDefault="00876432" w:rsidP="004F0E4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  <w:r w:rsidR="00C9341F">
              <w:rPr>
                <w:rFonts w:ascii="Times New Roman" w:hAnsi="Times New Roman" w:cs="Times New Roman"/>
                <w:sz w:val="18"/>
                <w:szCs w:val="18"/>
              </w:rPr>
              <w:t xml:space="preserve"> × 10</w:t>
            </w:r>
            <w:r w:rsidRPr="00C9341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</w:tr>
      <w:tr w:rsidR="00876432" w:rsidRPr="00CE4D68" w14:paraId="55BF8E8A" w14:textId="77777777" w:rsidTr="00772A97">
        <w:trPr>
          <w:trHeight w:val="2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14:paraId="6E2D2B1A" w14:textId="77777777" w:rsidR="00876432" w:rsidRPr="001275EB" w:rsidRDefault="00876432" w:rsidP="004F0E4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55DB7702" w14:textId="51C5FF10" w:rsidR="00876432" w:rsidRPr="001275EB" w:rsidRDefault="00C9341F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5F717D96" w14:textId="4CD633A5" w:rsidR="00876432" w:rsidRPr="001275EB" w:rsidRDefault="00876432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35.24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14:paraId="1FEBD8FB" w14:textId="0FF9C206" w:rsidR="00876432" w:rsidRPr="001275EB" w:rsidRDefault="00876432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37.81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14:paraId="35EFE7D5" w14:textId="1F7C3896" w:rsidR="00876432" w:rsidRPr="001275EB" w:rsidRDefault="00876432" w:rsidP="004F0E4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35.30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4F9D9744" w14:textId="69642046" w:rsidR="00876432" w:rsidRPr="001275EB" w:rsidRDefault="00876432" w:rsidP="004F0E4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32.60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14:paraId="6BC0F114" w14:textId="7AB21EEF" w:rsidR="00876432" w:rsidRPr="001275EB" w:rsidRDefault="00876432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34.37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14:paraId="63ED8340" w14:textId="71E3A3E4" w:rsidR="00876432" w:rsidRPr="001275EB" w:rsidRDefault="00876432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36.13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29D1192D" w14:textId="35B471F3" w:rsidR="00876432" w:rsidRPr="001275EB" w:rsidRDefault="00876432" w:rsidP="004F0E4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  <w:r w:rsidR="00C9341F">
              <w:rPr>
                <w:rFonts w:ascii="Times New Roman" w:hAnsi="Times New Roman" w:cs="Times New Roman"/>
                <w:sz w:val="18"/>
                <w:szCs w:val="18"/>
              </w:rPr>
              <w:t xml:space="preserve"> × 10</w:t>
            </w:r>
            <w:r w:rsidRPr="00C9341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</w:tr>
      <w:tr w:rsidR="00876432" w:rsidRPr="00CE4D68" w14:paraId="0DE935D4" w14:textId="77777777" w:rsidTr="00772A97">
        <w:trPr>
          <w:trHeight w:val="2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14:paraId="30CC3101" w14:textId="77777777" w:rsidR="00876432" w:rsidRPr="001275EB" w:rsidRDefault="00876432" w:rsidP="004F0E4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2480CA48" w14:textId="5879930B" w:rsidR="00876432" w:rsidRPr="001275EB" w:rsidRDefault="00C9341F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7BDCFA9A" w14:textId="7C3AF1EE" w:rsidR="00876432" w:rsidRPr="001275EB" w:rsidRDefault="00C9341F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14:paraId="6786ECF7" w14:textId="1567921D" w:rsidR="00876432" w:rsidRPr="001275EB" w:rsidRDefault="00876432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38.19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14:paraId="3E3DA5DC" w14:textId="2D166C43" w:rsidR="00876432" w:rsidRPr="001275EB" w:rsidRDefault="00876432" w:rsidP="004F0E4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33.40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5E10B280" w14:textId="5C8884F0" w:rsidR="00876432" w:rsidRPr="001275EB" w:rsidRDefault="00876432" w:rsidP="004F0E4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32.00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14:paraId="419CC093" w14:textId="2B3F0381" w:rsidR="00876432" w:rsidRPr="001275EB" w:rsidRDefault="00876432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34.14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14:paraId="3594ACB5" w14:textId="71857145" w:rsidR="00876432" w:rsidRPr="001275EB" w:rsidRDefault="00876432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34.24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23B26569" w14:textId="7BBE8DDD" w:rsidR="00876432" w:rsidRPr="001275EB" w:rsidRDefault="00876432" w:rsidP="004F0E4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6.5</w:t>
            </w:r>
            <w:r w:rsidR="00C9341F">
              <w:rPr>
                <w:rFonts w:ascii="Times New Roman" w:hAnsi="Times New Roman" w:cs="Times New Roman"/>
                <w:sz w:val="18"/>
                <w:szCs w:val="18"/>
              </w:rPr>
              <w:t xml:space="preserve"> × 10</w:t>
            </w:r>
            <w:r w:rsidRPr="00C9341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</w:tr>
      <w:tr w:rsidR="00876432" w:rsidRPr="00CE4D68" w14:paraId="3863FDCA" w14:textId="77777777" w:rsidTr="00772A97">
        <w:trPr>
          <w:trHeight w:val="213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14:paraId="46C2C0D6" w14:textId="77777777" w:rsidR="00876432" w:rsidRPr="001275EB" w:rsidRDefault="00876432" w:rsidP="004F0E4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386C9BC6" w14:textId="0EEBAD0C" w:rsidR="00876432" w:rsidRPr="001275EB" w:rsidRDefault="00C9341F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39A0C017" w14:textId="601D0F41" w:rsidR="00876432" w:rsidRPr="001275EB" w:rsidRDefault="00C9341F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14:paraId="66F5FEEE" w14:textId="7C42FFC0" w:rsidR="00876432" w:rsidRPr="001275EB" w:rsidRDefault="00876432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38.43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14:paraId="0641E2BB" w14:textId="6DBFB1D7" w:rsidR="00876432" w:rsidRPr="001275EB" w:rsidRDefault="00C9341F" w:rsidP="004F0E4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28A3D37C" w14:textId="6FAEE8C2" w:rsidR="00876432" w:rsidRPr="001275EB" w:rsidRDefault="00C9341F" w:rsidP="004F0E4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14:paraId="2FF514B0" w14:textId="73F7D047" w:rsidR="00876432" w:rsidRPr="001275EB" w:rsidRDefault="00876432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35.38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14:paraId="68277934" w14:textId="282EA32D" w:rsidR="00876432" w:rsidRPr="001275EB" w:rsidRDefault="00876432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35.87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4D61B4DA" w14:textId="5A4CC7B6" w:rsidR="00876432" w:rsidRPr="001275EB" w:rsidRDefault="00876432" w:rsidP="004F0E4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3.8</w:t>
            </w:r>
            <w:r w:rsidR="00C9341F">
              <w:rPr>
                <w:rFonts w:ascii="Times New Roman" w:hAnsi="Times New Roman" w:cs="Times New Roman"/>
                <w:sz w:val="18"/>
                <w:szCs w:val="18"/>
              </w:rPr>
              <w:t xml:space="preserve"> × 10</w:t>
            </w:r>
            <w:r w:rsidRPr="00C9341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</w:tr>
      <w:tr w:rsidR="00876432" w:rsidRPr="00CE4D68" w14:paraId="20D81314" w14:textId="77777777" w:rsidTr="00772A97">
        <w:trPr>
          <w:trHeight w:val="2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14:paraId="6F0C0C1E" w14:textId="77777777" w:rsidR="00876432" w:rsidRPr="001275EB" w:rsidRDefault="00876432" w:rsidP="004F0E4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3C39BDA8" w14:textId="206A25F6" w:rsidR="00876432" w:rsidRPr="001275EB" w:rsidRDefault="00C9341F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0E2D9918" w14:textId="46D7035E" w:rsidR="00876432" w:rsidRPr="001275EB" w:rsidRDefault="00C9341F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14:paraId="0656F701" w14:textId="0E9CCCF3" w:rsidR="00876432" w:rsidRPr="001275EB" w:rsidRDefault="00876432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34.05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14:paraId="514E8734" w14:textId="38C1F35C" w:rsidR="00876432" w:rsidRPr="001275EB" w:rsidRDefault="00876432" w:rsidP="004F0E4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35.60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4CA5A550" w14:textId="0E2A3651" w:rsidR="00876432" w:rsidRPr="001275EB" w:rsidRDefault="00C9341F" w:rsidP="004F0E4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14:paraId="09C3DC96" w14:textId="5DFDAB18" w:rsidR="00876432" w:rsidRPr="001275EB" w:rsidRDefault="00876432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32.85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14:paraId="39F216E6" w14:textId="0BD07156" w:rsidR="00876432" w:rsidRPr="001275EB" w:rsidRDefault="00876432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32.13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17653612" w14:textId="7DC29174" w:rsidR="00876432" w:rsidRPr="001275EB" w:rsidRDefault="00876432" w:rsidP="004F0E4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2.6</w:t>
            </w:r>
            <w:r w:rsidR="00C9341F">
              <w:rPr>
                <w:rFonts w:ascii="Times New Roman" w:hAnsi="Times New Roman" w:cs="Times New Roman"/>
                <w:sz w:val="18"/>
                <w:szCs w:val="18"/>
              </w:rPr>
              <w:t xml:space="preserve"> × 10</w:t>
            </w:r>
            <w:r w:rsidRPr="00C9341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</w:tr>
      <w:tr w:rsidR="00876432" w:rsidRPr="00CE4D68" w14:paraId="70AAC648" w14:textId="77777777" w:rsidTr="00772A97">
        <w:trPr>
          <w:trHeight w:val="2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14:paraId="1C60A522" w14:textId="77777777" w:rsidR="00876432" w:rsidRPr="001275EB" w:rsidRDefault="00876432" w:rsidP="004F0E4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42ABCC0A" w14:textId="35E1B4C1" w:rsidR="00876432" w:rsidRPr="001275EB" w:rsidRDefault="00C9341F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53BF686F" w14:textId="49DFC5E9" w:rsidR="00876432" w:rsidRPr="001275EB" w:rsidRDefault="00876432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35.04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14:paraId="71164B21" w14:textId="4415D7D0" w:rsidR="00876432" w:rsidRPr="001275EB" w:rsidRDefault="00876432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34.28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14:paraId="7F4D24E6" w14:textId="68742A49" w:rsidR="00876432" w:rsidRPr="001275EB" w:rsidRDefault="00C9341F" w:rsidP="004F0E4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4D8D8BC2" w14:textId="4E344E71" w:rsidR="00876432" w:rsidRPr="001275EB" w:rsidRDefault="00876432" w:rsidP="004F0E4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33.80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14:paraId="4A376339" w14:textId="1A855DE7" w:rsidR="00876432" w:rsidRPr="001275EB" w:rsidRDefault="00876432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32.41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14:paraId="49E66211" w14:textId="30129F70" w:rsidR="00876432" w:rsidRPr="001275EB" w:rsidRDefault="00876432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31.87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264CF048" w14:textId="09BCD1EE" w:rsidR="00876432" w:rsidRPr="001275EB" w:rsidRDefault="00876432" w:rsidP="004F0E4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3.8</w:t>
            </w:r>
            <w:r w:rsidR="00C9341F">
              <w:rPr>
                <w:rFonts w:ascii="Times New Roman" w:hAnsi="Times New Roman" w:cs="Times New Roman"/>
                <w:sz w:val="18"/>
                <w:szCs w:val="18"/>
              </w:rPr>
              <w:t xml:space="preserve"> × 10</w:t>
            </w:r>
            <w:r w:rsidRPr="00C9341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</w:tr>
      <w:tr w:rsidR="00876432" w:rsidRPr="00CE4D68" w14:paraId="74FF9119" w14:textId="77777777" w:rsidTr="00772A97">
        <w:trPr>
          <w:trHeight w:val="213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14:paraId="6285A6F9" w14:textId="77777777" w:rsidR="00876432" w:rsidRPr="001275EB" w:rsidRDefault="00876432" w:rsidP="004F0E4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3C63912C" w14:textId="23693B59" w:rsidR="00876432" w:rsidRPr="001275EB" w:rsidRDefault="00876432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25.96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52C52258" w14:textId="5935D48B" w:rsidR="00876432" w:rsidRPr="001275EB" w:rsidRDefault="00876432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28.88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14:paraId="6FC3703E" w14:textId="6E0D9B17" w:rsidR="00876432" w:rsidRPr="001275EB" w:rsidRDefault="00876432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29.27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14:paraId="37B5F867" w14:textId="75BBBAFB" w:rsidR="00876432" w:rsidRPr="001275EB" w:rsidRDefault="00876432" w:rsidP="004F0E4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26.40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5B076740" w14:textId="4F894F04" w:rsidR="00876432" w:rsidRPr="001275EB" w:rsidRDefault="00876432" w:rsidP="004F0E4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27.00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14:paraId="4610E84D" w14:textId="347ED6C5" w:rsidR="00876432" w:rsidRPr="001275EB" w:rsidRDefault="00876432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28.37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14:paraId="11ACBAF3" w14:textId="4526FEE2" w:rsidR="00876432" w:rsidRPr="001275EB" w:rsidRDefault="00876432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28.10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2A8CC21D" w14:textId="2293DC94" w:rsidR="00876432" w:rsidRPr="001275EB" w:rsidRDefault="00876432" w:rsidP="004F0E4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7.5</w:t>
            </w:r>
            <w:r w:rsidR="00C9341F">
              <w:rPr>
                <w:rFonts w:ascii="Times New Roman" w:hAnsi="Times New Roman" w:cs="Times New Roman"/>
                <w:sz w:val="18"/>
                <w:szCs w:val="18"/>
              </w:rPr>
              <w:t xml:space="preserve"> × 10</w:t>
            </w:r>
            <w:r w:rsidRPr="00C9341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</w:tr>
      <w:tr w:rsidR="00876432" w:rsidRPr="00CE4D68" w14:paraId="53642F5A" w14:textId="77777777" w:rsidTr="00772A97">
        <w:trPr>
          <w:trHeight w:val="2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14:paraId="0B6E5FA0" w14:textId="77777777" w:rsidR="00876432" w:rsidRPr="001275EB" w:rsidRDefault="00876432" w:rsidP="004F0E4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24573433" w14:textId="199578B4" w:rsidR="00876432" w:rsidRPr="001275EB" w:rsidRDefault="00C9341F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407A4F69" w14:textId="139B50E5" w:rsidR="00876432" w:rsidRPr="001275EB" w:rsidRDefault="00876432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36.02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14:paraId="2F45428B" w14:textId="33E077CA" w:rsidR="00876432" w:rsidRPr="001275EB" w:rsidRDefault="00876432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36.94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14:paraId="0F168858" w14:textId="5859F90C" w:rsidR="00876432" w:rsidRPr="001275EB" w:rsidRDefault="00C9341F" w:rsidP="004F0E4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6E795422" w14:textId="3AA3BA8C" w:rsidR="00876432" w:rsidRPr="001275EB" w:rsidRDefault="00876432" w:rsidP="004F0E4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34.70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14:paraId="3F9D9716" w14:textId="2D97A964" w:rsidR="00876432" w:rsidRPr="001275EB" w:rsidRDefault="00876432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37.38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14:paraId="1BB9EEDA" w14:textId="6C82A3B1" w:rsidR="00876432" w:rsidRPr="001275EB" w:rsidRDefault="00876432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35.15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470CDC17" w14:textId="1BB94683" w:rsidR="00876432" w:rsidRPr="001275EB" w:rsidRDefault="00876432" w:rsidP="004F0E4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6.3</w:t>
            </w:r>
            <w:r w:rsidR="00C9341F">
              <w:rPr>
                <w:rFonts w:ascii="Times New Roman" w:hAnsi="Times New Roman" w:cs="Times New Roman"/>
                <w:sz w:val="18"/>
                <w:szCs w:val="18"/>
              </w:rPr>
              <w:t xml:space="preserve"> × 10</w:t>
            </w:r>
            <w:r w:rsidRPr="00C9341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</w:tr>
      <w:tr w:rsidR="00876432" w:rsidRPr="00CE4D68" w14:paraId="3C1AC69F" w14:textId="77777777" w:rsidTr="00772A97">
        <w:trPr>
          <w:trHeight w:val="2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14:paraId="45797719" w14:textId="77777777" w:rsidR="00876432" w:rsidRPr="001275EB" w:rsidRDefault="00876432" w:rsidP="004F0E4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5FDAC708" w14:textId="4373C350" w:rsidR="00876432" w:rsidRPr="001275EB" w:rsidRDefault="00876432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31.40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67126CA6" w14:textId="0F526BE2" w:rsidR="00876432" w:rsidRPr="001275EB" w:rsidRDefault="00876432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34.45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14:paraId="48DF07FA" w14:textId="1B17A621" w:rsidR="00876432" w:rsidRPr="001275EB" w:rsidRDefault="00876432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33.93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14:paraId="2F41DC56" w14:textId="259A9D18" w:rsidR="00876432" w:rsidRPr="001275EB" w:rsidRDefault="00876432" w:rsidP="004F0E4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32.40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0CAE92E8" w14:textId="2AB8AF49" w:rsidR="00876432" w:rsidRPr="001275EB" w:rsidRDefault="00876432" w:rsidP="004F0E4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33.40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14:paraId="20468295" w14:textId="6E34B802" w:rsidR="00876432" w:rsidRPr="001275EB" w:rsidRDefault="00876432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34.57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14:paraId="4C0C5FBA" w14:textId="20D7AF40" w:rsidR="00876432" w:rsidRPr="001275EB" w:rsidRDefault="00876432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34.32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11C134FF" w14:textId="0AC5C703" w:rsidR="00876432" w:rsidRPr="001275EB" w:rsidRDefault="00876432" w:rsidP="004F0E4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9.1</w:t>
            </w:r>
            <w:r w:rsidR="00C9341F">
              <w:rPr>
                <w:rFonts w:ascii="Times New Roman" w:hAnsi="Times New Roman" w:cs="Times New Roman"/>
                <w:sz w:val="18"/>
                <w:szCs w:val="18"/>
              </w:rPr>
              <w:t xml:space="preserve"> × 10</w:t>
            </w:r>
            <w:r w:rsidRPr="00C9341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</w:tr>
      <w:tr w:rsidR="00876432" w:rsidRPr="00CE4D68" w14:paraId="2B41F982" w14:textId="77777777" w:rsidTr="00772A97">
        <w:trPr>
          <w:trHeight w:val="213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14:paraId="6A428D23" w14:textId="77777777" w:rsidR="00876432" w:rsidRPr="001275EB" w:rsidRDefault="00876432" w:rsidP="004F0E4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162D6D94" w14:textId="3FA35B5E" w:rsidR="00876432" w:rsidRPr="001275EB" w:rsidRDefault="00876432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33.55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67D195E3" w14:textId="68F58C71" w:rsidR="00876432" w:rsidRPr="001275EB" w:rsidRDefault="00876432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34.83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14:paraId="6E701E79" w14:textId="0BAE4D41" w:rsidR="00876432" w:rsidRPr="001275EB" w:rsidRDefault="00876432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34.21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14:paraId="5E4DEF35" w14:textId="156E7D7F" w:rsidR="00876432" w:rsidRPr="001275EB" w:rsidRDefault="00876432" w:rsidP="004F0E4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34.50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6EDEA9C7" w14:textId="2EDD6131" w:rsidR="00876432" w:rsidRPr="001275EB" w:rsidRDefault="00C9341F" w:rsidP="004F0E4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14:paraId="6F243C37" w14:textId="0EC45020" w:rsidR="00876432" w:rsidRPr="001275EB" w:rsidRDefault="00876432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34.66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14:paraId="5C26ECCF" w14:textId="42CE8F38" w:rsidR="00876432" w:rsidRPr="001275EB" w:rsidRDefault="00876432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34.14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5C57B184" w14:textId="5798D8A1" w:rsidR="00876432" w:rsidRPr="001275EB" w:rsidRDefault="00876432" w:rsidP="004F0E4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1.7</w:t>
            </w:r>
            <w:r w:rsidR="00C9341F">
              <w:rPr>
                <w:rFonts w:ascii="Times New Roman" w:hAnsi="Times New Roman" w:cs="Times New Roman"/>
                <w:sz w:val="18"/>
                <w:szCs w:val="18"/>
              </w:rPr>
              <w:t xml:space="preserve"> × 10</w:t>
            </w:r>
            <w:r w:rsidRPr="00C9341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</w:tr>
      <w:tr w:rsidR="00876432" w:rsidRPr="00CE4D68" w14:paraId="02307C59" w14:textId="77777777" w:rsidTr="00772A97">
        <w:trPr>
          <w:trHeight w:val="2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14:paraId="1D0DC0ED" w14:textId="77777777" w:rsidR="00876432" w:rsidRPr="001275EB" w:rsidRDefault="00876432" w:rsidP="004F0E4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33AF0FA0" w14:textId="18D3E49E" w:rsidR="00876432" w:rsidRPr="001275EB" w:rsidRDefault="00876432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23.03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5DF74A8F" w14:textId="694B708B" w:rsidR="00876432" w:rsidRPr="001275EB" w:rsidRDefault="00876432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25.42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14:paraId="72F43D31" w14:textId="65C9C741" w:rsidR="00876432" w:rsidRPr="001275EB" w:rsidRDefault="00876432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27.63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14:paraId="1EDC7A90" w14:textId="2CE0E21A" w:rsidR="00876432" w:rsidRPr="001275EB" w:rsidRDefault="00876432" w:rsidP="004F0E4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22.60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0B56A03C" w14:textId="4C1B2C67" w:rsidR="00876432" w:rsidRPr="001275EB" w:rsidRDefault="00876432" w:rsidP="004F0E4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23.60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14:paraId="154DE0F0" w14:textId="49C020C6" w:rsidR="00876432" w:rsidRPr="001275EB" w:rsidRDefault="00876432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25.46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14:paraId="67BB0112" w14:textId="6707DCEE" w:rsidR="00876432" w:rsidRPr="001275EB" w:rsidRDefault="00876432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25.22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0C24FDFD" w14:textId="3A06FEBC" w:rsidR="00876432" w:rsidRPr="001275EB" w:rsidRDefault="00876432" w:rsidP="004F0E4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  <w:r w:rsidR="00C9341F">
              <w:rPr>
                <w:rFonts w:ascii="Times New Roman" w:hAnsi="Times New Roman" w:cs="Times New Roman"/>
                <w:sz w:val="18"/>
                <w:szCs w:val="18"/>
              </w:rPr>
              <w:t xml:space="preserve"> × 10</w:t>
            </w:r>
            <w:r w:rsidRPr="00C9341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</w:tr>
      <w:tr w:rsidR="00876432" w:rsidRPr="00CE4D68" w14:paraId="60CE2B03" w14:textId="77777777" w:rsidTr="00772A97">
        <w:trPr>
          <w:trHeight w:val="2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14:paraId="191F26F8" w14:textId="77777777" w:rsidR="00876432" w:rsidRPr="001275EB" w:rsidRDefault="00876432" w:rsidP="004F0E4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5B26BA42" w14:textId="5CB5C75A" w:rsidR="00876432" w:rsidRPr="001275EB" w:rsidRDefault="00876432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17.87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77C44F5D" w14:textId="5642BD9C" w:rsidR="00876432" w:rsidRPr="001275EB" w:rsidRDefault="00876432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19.00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14:paraId="41259760" w14:textId="5CEB9235" w:rsidR="00876432" w:rsidRPr="001275EB" w:rsidRDefault="00876432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20.65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14:paraId="5A2D09A0" w14:textId="558B4ADF" w:rsidR="00876432" w:rsidRPr="001275EB" w:rsidRDefault="00876432" w:rsidP="004F0E4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17.50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0CD73178" w14:textId="124965E2" w:rsidR="00876432" w:rsidRPr="001275EB" w:rsidRDefault="00876432" w:rsidP="004F0E4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31.50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14:paraId="3691831D" w14:textId="4C4BE7D9" w:rsidR="00876432" w:rsidRPr="001275EB" w:rsidRDefault="00876432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18.72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14:paraId="075FC40F" w14:textId="02E6C412" w:rsidR="00876432" w:rsidRPr="001275EB" w:rsidRDefault="00876432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19.28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7FF122BA" w14:textId="4779B393" w:rsidR="00876432" w:rsidRPr="001275EB" w:rsidRDefault="00876432" w:rsidP="004F0E4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5.2</w:t>
            </w:r>
            <w:r w:rsidR="00C9341F">
              <w:rPr>
                <w:rFonts w:ascii="Times New Roman" w:hAnsi="Times New Roman" w:cs="Times New Roman"/>
                <w:sz w:val="18"/>
                <w:szCs w:val="18"/>
              </w:rPr>
              <w:t xml:space="preserve"> × 10</w:t>
            </w:r>
            <w:r w:rsidRPr="00C9341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</w:tr>
      <w:tr w:rsidR="00876432" w:rsidRPr="00CE4D68" w14:paraId="46D409CA" w14:textId="77777777" w:rsidTr="00772A97">
        <w:trPr>
          <w:trHeight w:val="213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14:paraId="6054EC3A" w14:textId="77777777" w:rsidR="00876432" w:rsidRPr="001275EB" w:rsidRDefault="00876432" w:rsidP="004F0E4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34F75A9E" w14:textId="5FD5A562" w:rsidR="00876432" w:rsidRPr="001275EB" w:rsidRDefault="00876432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28.40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105C284F" w14:textId="22E985D9" w:rsidR="00876432" w:rsidRPr="001275EB" w:rsidRDefault="00876432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29.84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14:paraId="3A83080F" w14:textId="40799E2B" w:rsidR="00876432" w:rsidRPr="001275EB" w:rsidRDefault="00876432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31.79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14:paraId="4FD90B7A" w14:textId="1823DC07" w:rsidR="00876432" w:rsidRPr="001275EB" w:rsidRDefault="00876432" w:rsidP="004F0E4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28.30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549A33F7" w14:textId="0B3CCC33" w:rsidR="00876432" w:rsidRPr="001275EB" w:rsidRDefault="00876432" w:rsidP="004F0E4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28.70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14:paraId="3AC8731B" w14:textId="5F5AA1B9" w:rsidR="00876432" w:rsidRPr="001275EB" w:rsidRDefault="00876432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30.21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14:paraId="36F4AD9F" w14:textId="68BF7EB2" w:rsidR="00876432" w:rsidRPr="001275EB" w:rsidRDefault="00876432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30.24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63B58C4B" w14:textId="263322D9" w:rsidR="00876432" w:rsidRPr="001275EB" w:rsidRDefault="00876432" w:rsidP="004F0E4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2.9</w:t>
            </w:r>
            <w:r w:rsidR="00C9341F">
              <w:rPr>
                <w:rFonts w:ascii="Times New Roman" w:hAnsi="Times New Roman" w:cs="Times New Roman"/>
                <w:sz w:val="18"/>
                <w:szCs w:val="18"/>
              </w:rPr>
              <w:t xml:space="preserve"> × 10</w:t>
            </w:r>
            <w:r w:rsidRPr="00C9341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</w:tr>
      <w:tr w:rsidR="00876432" w:rsidRPr="00CE4D68" w14:paraId="0E2BF977" w14:textId="77777777" w:rsidTr="00772A97">
        <w:trPr>
          <w:trHeight w:val="2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14:paraId="4F885D7A" w14:textId="77777777" w:rsidR="00876432" w:rsidRPr="001275EB" w:rsidRDefault="00876432" w:rsidP="004F0E4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3D76FC05" w14:textId="65EE47F2" w:rsidR="00876432" w:rsidRPr="001275EB" w:rsidRDefault="00876432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27.96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18AF1879" w14:textId="332BD623" w:rsidR="00876432" w:rsidRPr="001275EB" w:rsidRDefault="00876432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29.12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14:paraId="104A8678" w14:textId="549F8368" w:rsidR="00876432" w:rsidRPr="001275EB" w:rsidRDefault="00876432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30.50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14:paraId="16155907" w14:textId="1E5F498B" w:rsidR="00876432" w:rsidRPr="001275EB" w:rsidRDefault="00876432" w:rsidP="004F0E4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28.00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4C051432" w14:textId="191F7E22" w:rsidR="00876432" w:rsidRPr="001275EB" w:rsidRDefault="00876432" w:rsidP="004F0E4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28.10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14:paraId="79E493E8" w14:textId="10740477" w:rsidR="00876432" w:rsidRPr="001275EB" w:rsidRDefault="00876432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29.09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14:paraId="510B3200" w14:textId="0F1DD387" w:rsidR="00876432" w:rsidRPr="001275EB" w:rsidRDefault="00876432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29.34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358A1A9E" w14:textId="4FA7F4C1" w:rsidR="00876432" w:rsidRPr="001275EB" w:rsidRDefault="00876432" w:rsidP="004F0E4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7.5</w:t>
            </w:r>
            <w:r w:rsidR="00C9341F">
              <w:rPr>
                <w:rFonts w:ascii="Times New Roman" w:hAnsi="Times New Roman" w:cs="Times New Roman"/>
                <w:sz w:val="18"/>
                <w:szCs w:val="18"/>
              </w:rPr>
              <w:t xml:space="preserve"> × 10</w:t>
            </w:r>
            <w:r w:rsidRPr="00C9341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</w:tr>
      <w:tr w:rsidR="00876432" w:rsidRPr="00CE4D68" w14:paraId="7DB44E3D" w14:textId="77777777" w:rsidTr="00772A97">
        <w:trPr>
          <w:trHeight w:val="2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14:paraId="480E0A72" w14:textId="77777777" w:rsidR="00876432" w:rsidRPr="001275EB" w:rsidRDefault="00876432" w:rsidP="004F0E4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5DB38470" w14:textId="590C8242" w:rsidR="00876432" w:rsidRPr="001275EB" w:rsidRDefault="00876432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23.39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4AECB266" w14:textId="774EACB9" w:rsidR="00876432" w:rsidRPr="001275EB" w:rsidRDefault="00876432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24.89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14:paraId="7584DA9A" w14:textId="1819662C" w:rsidR="00876432" w:rsidRPr="001275EB" w:rsidRDefault="00876432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25.99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14:paraId="04C34733" w14:textId="176A540C" w:rsidR="00876432" w:rsidRPr="001275EB" w:rsidRDefault="00876432" w:rsidP="004F0E4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21.20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528F2FBD" w14:textId="25BF4F6C" w:rsidR="00876432" w:rsidRPr="001275EB" w:rsidRDefault="00876432" w:rsidP="004F0E4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21.60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14:paraId="5A27590C" w14:textId="14A82005" w:rsidR="00876432" w:rsidRPr="001275EB" w:rsidRDefault="00876432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24.69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14:paraId="32901713" w14:textId="24B3E12C" w:rsidR="00876432" w:rsidRPr="001275EB" w:rsidRDefault="00876432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25.08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5CD1F517" w14:textId="44DA8D94" w:rsidR="00876432" w:rsidRPr="001275EB" w:rsidRDefault="00876432" w:rsidP="004F0E4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  <w:r w:rsidR="00C9341F">
              <w:rPr>
                <w:rFonts w:ascii="Times New Roman" w:hAnsi="Times New Roman" w:cs="Times New Roman"/>
                <w:sz w:val="18"/>
                <w:szCs w:val="18"/>
              </w:rPr>
              <w:t xml:space="preserve"> × 10</w:t>
            </w:r>
            <w:r w:rsidRPr="00C9341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</w:tr>
      <w:tr w:rsidR="00876432" w:rsidRPr="00CE4D68" w14:paraId="495C486E" w14:textId="77777777" w:rsidTr="00772A97">
        <w:trPr>
          <w:trHeight w:val="213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14:paraId="092A8707" w14:textId="77777777" w:rsidR="00876432" w:rsidRPr="001275EB" w:rsidRDefault="00876432" w:rsidP="004F0E4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3F8ADD9A" w14:textId="551F2894" w:rsidR="00876432" w:rsidRPr="001275EB" w:rsidRDefault="00876432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23.30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4D64306A" w14:textId="5787233F" w:rsidR="00876432" w:rsidRPr="001275EB" w:rsidRDefault="00876432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24.32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14:paraId="17A239B0" w14:textId="5F3FCAEF" w:rsidR="00876432" w:rsidRPr="001275EB" w:rsidRDefault="00876432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25.65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14:paraId="458BCCFC" w14:textId="5018FB75" w:rsidR="00876432" w:rsidRPr="001275EB" w:rsidRDefault="00876432" w:rsidP="004F0E4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21.00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1F43B44B" w14:textId="0A3851E3" w:rsidR="00876432" w:rsidRPr="001275EB" w:rsidRDefault="00C9341F" w:rsidP="004F0E4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14:paraId="0368656F" w14:textId="2B766294" w:rsidR="00876432" w:rsidRPr="001275EB" w:rsidRDefault="00876432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24.20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14:paraId="5708120A" w14:textId="4CF85735" w:rsidR="00876432" w:rsidRPr="001275EB" w:rsidRDefault="00876432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24.81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6BA8E4BE" w14:textId="44602596" w:rsidR="00876432" w:rsidRPr="001275EB" w:rsidRDefault="00876432" w:rsidP="004F0E4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1.9</w:t>
            </w:r>
            <w:r w:rsidR="00C9341F">
              <w:rPr>
                <w:rFonts w:ascii="Times New Roman" w:hAnsi="Times New Roman" w:cs="Times New Roman"/>
                <w:sz w:val="18"/>
                <w:szCs w:val="18"/>
              </w:rPr>
              <w:t xml:space="preserve"> × 10</w:t>
            </w:r>
            <w:r w:rsidRPr="00C9341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</w:tr>
      <w:tr w:rsidR="00876432" w:rsidRPr="00CE4D68" w14:paraId="4E61EB8E" w14:textId="77777777" w:rsidTr="00772A97">
        <w:trPr>
          <w:trHeight w:val="2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14:paraId="74538417" w14:textId="77777777" w:rsidR="00876432" w:rsidRPr="001275EB" w:rsidRDefault="00876432" w:rsidP="004F0E4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42FF6848" w14:textId="72219130" w:rsidR="00876432" w:rsidRPr="001275EB" w:rsidRDefault="00C9341F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5B506ACC" w14:textId="01CD667D" w:rsidR="00876432" w:rsidRPr="001275EB" w:rsidRDefault="00C9341F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14:paraId="371DE961" w14:textId="3EDB58C5" w:rsidR="00876432" w:rsidRPr="001275EB" w:rsidRDefault="00876432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35.78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14:paraId="118EFCD7" w14:textId="3338C012" w:rsidR="00876432" w:rsidRPr="001275EB" w:rsidRDefault="00876432" w:rsidP="004F0E4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21.10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35868C56" w14:textId="46F1541D" w:rsidR="00876432" w:rsidRPr="001275EB" w:rsidRDefault="00C9341F" w:rsidP="004F0E4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14:paraId="05C29CFB" w14:textId="3514B6EA" w:rsidR="00876432" w:rsidRPr="001275EB" w:rsidRDefault="00876432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31.45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14:paraId="160D0594" w14:textId="596E0474" w:rsidR="00876432" w:rsidRPr="001275EB" w:rsidRDefault="00876432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33.77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0C9BC1AE" w14:textId="7CB08E7A" w:rsidR="00876432" w:rsidRPr="001275EB" w:rsidRDefault="00876432" w:rsidP="004F0E4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1.0</w:t>
            </w:r>
            <w:r w:rsidR="00C9341F">
              <w:rPr>
                <w:rFonts w:ascii="Times New Roman" w:hAnsi="Times New Roman" w:cs="Times New Roman"/>
                <w:sz w:val="18"/>
                <w:szCs w:val="18"/>
              </w:rPr>
              <w:t xml:space="preserve"> × 10</w:t>
            </w:r>
            <w:r w:rsidRPr="00C9341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</w:tr>
      <w:tr w:rsidR="00876432" w:rsidRPr="00CE4D68" w14:paraId="0911E014" w14:textId="77777777" w:rsidTr="00772A97">
        <w:trPr>
          <w:trHeight w:val="2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14:paraId="1D967B08" w14:textId="77777777" w:rsidR="00876432" w:rsidRPr="001275EB" w:rsidRDefault="00876432" w:rsidP="004F0E4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30FAB095" w14:textId="0B41F026" w:rsidR="00876432" w:rsidRPr="001275EB" w:rsidRDefault="00C9341F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1C551355" w14:textId="431B2169" w:rsidR="00876432" w:rsidRPr="001275EB" w:rsidRDefault="00C9341F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14:paraId="06D35722" w14:textId="12BE2DC0" w:rsidR="00876432" w:rsidRPr="001275EB" w:rsidRDefault="00876432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38.11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14:paraId="74C2701E" w14:textId="52E609E5" w:rsidR="00876432" w:rsidRPr="001275EB" w:rsidRDefault="00876432" w:rsidP="004F0E4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35.40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625414A6" w14:textId="216C8B32" w:rsidR="00876432" w:rsidRPr="001275EB" w:rsidRDefault="00876432" w:rsidP="004F0E4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30.30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14:paraId="4EA917EB" w14:textId="0A1FECA5" w:rsidR="00876432" w:rsidRPr="001275EB" w:rsidRDefault="00876432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36.48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14:paraId="480776A0" w14:textId="1FAB2E79" w:rsidR="00876432" w:rsidRPr="001275EB" w:rsidRDefault="00876432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37.69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615EB350" w14:textId="4A89D91A" w:rsidR="00876432" w:rsidRPr="001275EB" w:rsidRDefault="00876432" w:rsidP="004F0E4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4.3</w:t>
            </w:r>
            <w:r w:rsidR="00C9341F">
              <w:rPr>
                <w:rFonts w:ascii="Times New Roman" w:hAnsi="Times New Roman" w:cs="Times New Roman"/>
                <w:sz w:val="18"/>
                <w:szCs w:val="18"/>
              </w:rPr>
              <w:t xml:space="preserve"> × 10</w:t>
            </w:r>
            <w:r w:rsidRPr="00C9341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</w:tr>
      <w:tr w:rsidR="00876432" w:rsidRPr="00CE4D68" w14:paraId="5D92A8C2" w14:textId="77777777" w:rsidTr="00772A97">
        <w:trPr>
          <w:trHeight w:val="213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14:paraId="0DCE14D8" w14:textId="77777777" w:rsidR="00876432" w:rsidRPr="001275EB" w:rsidRDefault="00876432" w:rsidP="004F0E4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36025113" w14:textId="0A9E90BD" w:rsidR="00876432" w:rsidRPr="001275EB" w:rsidRDefault="00C9341F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11ED1EFF" w14:textId="666D2839" w:rsidR="00876432" w:rsidRPr="001275EB" w:rsidRDefault="00C9341F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14:paraId="50CACEFD" w14:textId="50A684AD" w:rsidR="00876432" w:rsidRPr="001275EB" w:rsidRDefault="00876432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39.40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14:paraId="0F739C26" w14:textId="7D1B9B6A" w:rsidR="00876432" w:rsidRPr="001275EB" w:rsidRDefault="00C9341F" w:rsidP="004F0E4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613A2848" w14:textId="009A48D2" w:rsidR="00876432" w:rsidRPr="001275EB" w:rsidRDefault="00876432" w:rsidP="004F0E4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29.30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14:paraId="0F284121" w14:textId="22C26248" w:rsidR="00876432" w:rsidRPr="001275EB" w:rsidRDefault="00876432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37.18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14:paraId="165742D7" w14:textId="5C341C81" w:rsidR="00876432" w:rsidRPr="001275EB" w:rsidRDefault="00876432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37.35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2CAC0042" w14:textId="1D39FA3D" w:rsidR="00876432" w:rsidRPr="001275EB" w:rsidRDefault="00876432" w:rsidP="004F0E4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  <w:r w:rsidR="00C9341F">
              <w:rPr>
                <w:rFonts w:ascii="Times New Roman" w:hAnsi="Times New Roman" w:cs="Times New Roman"/>
                <w:sz w:val="18"/>
                <w:szCs w:val="18"/>
              </w:rPr>
              <w:t xml:space="preserve"> × 10</w:t>
            </w:r>
            <w:r w:rsidRPr="00C9341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</w:tr>
      <w:tr w:rsidR="00876432" w:rsidRPr="00CE4D68" w14:paraId="2C885BA6" w14:textId="77777777" w:rsidTr="00772A97">
        <w:trPr>
          <w:trHeight w:val="2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14:paraId="5E6110F0" w14:textId="77777777" w:rsidR="00876432" w:rsidRPr="001275EB" w:rsidRDefault="00876432" w:rsidP="004F0E4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4CD3A7B2" w14:textId="7BFB0B24" w:rsidR="00876432" w:rsidRPr="001275EB" w:rsidRDefault="00C9341F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6ED52FB4" w14:textId="0FCE122E" w:rsidR="00876432" w:rsidRPr="001275EB" w:rsidRDefault="00C9341F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14:paraId="0393F6A5" w14:textId="76DA12C4" w:rsidR="00876432" w:rsidRPr="001275EB" w:rsidRDefault="00876432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35.17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14:paraId="5E69BAEE" w14:textId="01F1EE66" w:rsidR="00876432" w:rsidRPr="001275EB" w:rsidRDefault="00876432" w:rsidP="004F0E4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39.70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193535FF" w14:textId="4F105797" w:rsidR="00876432" w:rsidRPr="001275EB" w:rsidRDefault="00876432" w:rsidP="004F0E4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31.20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14:paraId="296542F1" w14:textId="4BB6F6FC" w:rsidR="00876432" w:rsidRPr="001275EB" w:rsidRDefault="00876432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35.05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14:paraId="2CC5E015" w14:textId="12C97758" w:rsidR="00876432" w:rsidRPr="001275EB" w:rsidRDefault="00876432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34.41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3E3258E0" w14:textId="79C19998" w:rsidR="00876432" w:rsidRPr="001275EB" w:rsidRDefault="00876432" w:rsidP="004F0E4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5.3</w:t>
            </w:r>
            <w:r w:rsidR="00C9341F">
              <w:rPr>
                <w:rFonts w:ascii="Times New Roman" w:hAnsi="Times New Roman" w:cs="Times New Roman"/>
                <w:sz w:val="18"/>
                <w:szCs w:val="18"/>
              </w:rPr>
              <w:t xml:space="preserve"> × 10</w:t>
            </w:r>
            <w:r w:rsidRPr="00C9341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</w:tr>
      <w:tr w:rsidR="00876432" w:rsidRPr="00CE4D68" w14:paraId="592713C6" w14:textId="77777777" w:rsidTr="00772A97">
        <w:trPr>
          <w:trHeight w:val="2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14:paraId="0630B3B8" w14:textId="77777777" w:rsidR="00876432" w:rsidRPr="001275EB" w:rsidRDefault="00876432" w:rsidP="004F0E4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156B471A" w14:textId="54DDF157" w:rsidR="00876432" w:rsidRPr="001275EB" w:rsidRDefault="00C9341F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4F937F32" w14:textId="389AD0EB" w:rsidR="00876432" w:rsidRPr="001275EB" w:rsidRDefault="00876432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34.66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14:paraId="68837754" w14:textId="0B1D2712" w:rsidR="00876432" w:rsidRPr="001275EB" w:rsidRDefault="00876432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39.33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14:paraId="1685CD60" w14:textId="0F5BB071" w:rsidR="00876432" w:rsidRPr="001275EB" w:rsidRDefault="00876432" w:rsidP="004F0E4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34.70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26249905" w14:textId="6BF20A4C" w:rsidR="00876432" w:rsidRPr="001275EB" w:rsidRDefault="00876432" w:rsidP="004F0E4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33.30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14:paraId="650F10AF" w14:textId="7848A3C6" w:rsidR="00876432" w:rsidRPr="001275EB" w:rsidRDefault="00876432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32.93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14:paraId="0DFFE870" w14:textId="7D7C40E4" w:rsidR="00876432" w:rsidRPr="001275EB" w:rsidRDefault="00876432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32.57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2D84C284" w14:textId="73D05616" w:rsidR="00876432" w:rsidRPr="001275EB" w:rsidRDefault="00876432" w:rsidP="004F0E4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2.4</w:t>
            </w:r>
            <w:r w:rsidR="00C9341F">
              <w:rPr>
                <w:rFonts w:ascii="Times New Roman" w:hAnsi="Times New Roman" w:cs="Times New Roman"/>
                <w:sz w:val="18"/>
                <w:szCs w:val="18"/>
              </w:rPr>
              <w:t xml:space="preserve"> × 10</w:t>
            </w:r>
            <w:r w:rsidRPr="00C9341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</w:tr>
      <w:tr w:rsidR="00876432" w:rsidRPr="00CE4D68" w14:paraId="48212E71" w14:textId="77777777" w:rsidTr="00772A97">
        <w:trPr>
          <w:trHeight w:val="213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14:paraId="4B2E7A41" w14:textId="77777777" w:rsidR="00876432" w:rsidRPr="001275EB" w:rsidRDefault="00876432" w:rsidP="004F0E4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5114FBF5" w14:textId="18A2C8DD" w:rsidR="00876432" w:rsidRPr="001275EB" w:rsidRDefault="00C9341F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2D12D8DF" w14:textId="0648F423" w:rsidR="00876432" w:rsidRPr="001275EB" w:rsidRDefault="00C9341F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14:paraId="4716A7F2" w14:textId="10E967CE" w:rsidR="00876432" w:rsidRPr="001275EB" w:rsidRDefault="00876432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39.37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14:paraId="4B35CCF3" w14:textId="6F448640" w:rsidR="00876432" w:rsidRPr="001275EB" w:rsidRDefault="00C9341F" w:rsidP="004F0E4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6A045E8A" w14:textId="37E8E260" w:rsidR="00876432" w:rsidRPr="001275EB" w:rsidRDefault="00C9341F" w:rsidP="004F0E4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14:paraId="44ABD349" w14:textId="6144EA7C" w:rsidR="00876432" w:rsidRPr="001275EB" w:rsidRDefault="00876432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38.36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14:paraId="0ED57ABA" w14:textId="790A40C2" w:rsidR="00876432" w:rsidRPr="001275EB" w:rsidRDefault="00876432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38.69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2ED1F7EE" w14:textId="41232B77" w:rsidR="00876432" w:rsidRPr="001275EB" w:rsidRDefault="00876432" w:rsidP="004F0E4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  <w:r w:rsidR="00C9341F">
              <w:rPr>
                <w:rFonts w:ascii="Times New Roman" w:hAnsi="Times New Roman" w:cs="Times New Roman"/>
                <w:sz w:val="18"/>
                <w:szCs w:val="18"/>
              </w:rPr>
              <w:t xml:space="preserve"> × 10</w:t>
            </w:r>
            <w:r w:rsidRPr="00C9341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</w:tr>
      <w:tr w:rsidR="00876432" w:rsidRPr="00CE4D68" w14:paraId="14026624" w14:textId="77777777" w:rsidTr="00772A97">
        <w:trPr>
          <w:trHeight w:val="2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14:paraId="3BFF7BBE" w14:textId="77777777" w:rsidR="00876432" w:rsidRPr="001275EB" w:rsidRDefault="00876432" w:rsidP="004F0E4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533B07EE" w14:textId="380786E7" w:rsidR="00876432" w:rsidRPr="001275EB" w:rsidRDefault="00876432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28.83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1AAC227C" w14:textId="08F7628C" w:rsidR="00876432" w:rsidRPr="001275EB" w:rsidRDefault="00876432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29.31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14:paraId="58B3AD89" w14:textId="3FFC9138" w:rsidR="00876432" w:rsidRPr="001275EB" w:rsidRDefault="00876432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32.37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14:paraId="00154D58" w14:textId="7B82A571" w:rsidR="00876432" w:rsidRPr="001275EB" w:rsidRDefault="00876432" w:rsidP="004F0E4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27.40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4C44E403" w14:textId="6F170C75" w:rsidR="00876432" w:rsidRPr="001275EB" w:rsidRDefault="00876432" w:rsidP="004F0E4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27.80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14:paraId="09EC2607" w14:textId="2DB46D77" w:rsidR="00876432" w:rsidRPr="001275EB" w:rsidRDefault="00876432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29.45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14:paraId="437BA0FA" w14:textId="6CC4D28C" w:rsidR="00876432" w:rsidRPr="001275EB" w:rsidRDefault="00876432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28.74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78DB66C4" w14:textId="30BF1A6A" w:rsidR="00876432" w:rsidRPr="001275EB" w:rsidRDefault="00876432" w:rsidP="004F0E4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2.4</w:t>
            </w:r>
            <w:r w:rsidR="00C9341F">
              <w:rPr>
                <w:rFonts w:ascii="Times New Roman" w:hAnsi="Times New Roman" w:cs="Times New Roman"/>
                <w:sz w:val="18"/>
                <w:szCs w:val="18"/>
              </w:rPr>
              <w:t xml:space="preserve"> × 10</w:t>
            </w:r>
            <w:r w:rsidRPr="00C9341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</w:tr>
      <w:tr w:rsidR="00876432" w:rsidRPr="00CE4D68" w14:paraId="1A7EC1DA" w14:textId="77777777" w:rsidTr="00772A97">
        <w:trPr>
          <w:trHeight w:val="2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14:paraId="3B152D26" w14:textId="77777777" w:rsidR="00876432" w:rsidRPr="001275EB" w:rsidRDefault="00876432" w:rsidP="004F0E4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3671DBE1" w14:textId="57BFD158" w:rsidR="00876432" w:rsidRPr="001275EB" w:rsidRDefault="00876432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33.00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490D0EBF" w14:textId="46F2A5ED" w:rsidR="00876432" w:rsidRPr="001275EB" w:rsidRDefault="00876432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34.11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14:paraId="14FB7E38" w14:textId="1CDF5F1F" w:rsidR="00876432" w:rsidRPr="001275EB" w:rsidRDefault="00876432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35.39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14:paraId="0F25F31A" w14:textId="7A35A5E1" w:rsidR="00876432" w:rsidRPr="001275EB" w:rsidRDefault="00876432" w:rsidP="004F0E4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33.90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3DEBEE3C" w14:textId="1334C375" w:rsidR="00876432" w:rsidRPr="001275EB" w:rsidRDefault="00876432" w:rsidP="004F0E4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32.90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14:paraId="1F1F39B5" w14:textId="78E0A701" w:rsidR="00876432" w:rsidRPr="001275EB" w:rsidRDefault="00876432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33.61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14:paraId="0BF59A4A" w14:textId="402CEE8F" w:rsidR="00876432" w:rsidRPr="001275EB" w:rsidRDefault="00876432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33.97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682CD1F0" w14:textId="792EAF55" w:rsidR="00876432" w:rsidRPr="001275EB" w:rsidRDefault="00876432" w:rsidP="004F0E4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  <w:r w:rsidR="00C9341F">
              <w:rPr>
                <w:rFonts w:ascii="Times New Roman" w:hAnsi="Times New Roman" w:cs="Times New Roman"/>
                <w:sz w:val="18"/>
                <w:szCs w:val="18"/>
              </w:rPr>
              <w:t xml:space="preserve"> × 10</w:t>
            </w:r>
            <w:r w:rsidRPr="00C9341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</w:tr>
      <w:tr w:rsidR="00876432" w:rsidRPr="00CE4D68" w14:paraId="44CFF934" w14:textId="77777777" w:rsidTr="00772A97">
        <w:trPr>
          <w:trHeight w:val="213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14:paraId="0BDF7D9F" w14:textId="77777777" w:rsidR="00876432" w:rsidRPr="001275EB" w:rsidRDefault="00876432" w:rsidP="004F0E4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</w:pPr>
            <w:r w:rsidRPr="001275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17E303CC" w14:textId="79383FC0" w:rsidR="00876432" w:rsidRPr="001275EB" w:rsidRDefault="00876432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19.96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7B156413" w14:textId="5FD59B25" w:rsidR="00876432" w:rsidRPr="001275EB" w:rsidRDefault="00876432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21.18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14:paraId="7EAD2B3A" w14:textId="442071DC" w:rsidR="00876432" w:rsidRPr="001275EB" w:rsidRDefault="00876432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22.79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14:paraId="546059DD" w14:textId="09F3D6E9" w:rsidR="00876432" w:rsidRPr="001275EB" w:rsidRDefault="00876432" w:rsidP="004F0E4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20.30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0F644EA0" w14:textId="0AA4F58F" w:rsidR="00876432" w:rsidRPr="001275EB" w:rsidRDefault="00876432" w:rsidP="004F0E4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20.50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14:paraId="162913B7" w14:textId="796F2301" w:rsidR="00876432" w:rsidRPr="001275EB" w:rsidRDefault="00876432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22.13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14:paraId="40E600D0" w14:textId="63CC5F40" w:rsidR="00876432" w:rsidRPr="001275EB" w:rsidRDefault="00876432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22.29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52BA0148" w14:textId="6FC5B03D" w:rsidR="00876432" w:rsidRPr="001275EB" w:rsidRDefault="00876432" w:rsidP="004F0E4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  <w:r w:rsidR="00C9341F">
              <w:rPr>
                <w:rFonts w:ascii="Times New Roman" w:hAnsi="Times New Roman" w:cs="Times New Roman"/>
                <w:sz w:val="18"/>
                <w:szCs w:val="18"/>
              </w:rPr>
              <w:t xml:space="preserve"> × 10</w:t>
            </w:r>
            <w:r w:rsidRPr="00C9341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</w:tr>
      <w:tr w:rsidR="00876432" w:rsidRPr="00CE4D68" w14:paraId="458144B6" w14:textId="77777777" w:rsidTr="00772A97">
        <w:trPr>
          <w:trHeight w:val="2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14:paraId="799815C1" w14:textId="77777777" w:rsidR="00876432" w:rsidRPr="001275EB" w:rsidRDefault="00876432" w:rsidP="004F0E4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5A879375" w14:textId="77F88AB8" w:rsidR="00876432" w:rsidRPr="001275EB" w:rsidRDefault="00876432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20.10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1E30E392" w14:textId="24458373" w:rsidR="00876432" w:rsidRPr="001275EB" w:rsidRDefault="00876432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21.18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14:paraId="54971960" w14:textId="74E2A1EC" w:rsidR="00876432" w:rsidRPr="001275EB" w:rsidRDefault="00876432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23.57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14:paraId="43B560B3" w14:textId="5D896FF0" w:rsidR="00876432" w:rsidRPr="001275EB" w:rsidRDefault="00876432" w:rsidP="004F0E4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21.00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204B914A" w14:textId="7687F13C" w:rsidR="00876432" w:rsidRPr="001275EB" w:rsidRDefault="00876432" w:rsidP="004F0E4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21.90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14:paraId="0E118AB2" w14:textId="70172B63" w:rsidR="00876432" w:rsidRPr="001275EB" w:rsidRDefault="00876432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22.14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14:paraId="520274BA" w14:textId="43DBD2B9" w:rsidR="00876432" w:rsidRPr="001275EB" w:rsidRDefault="00876432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21.98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4344E7E6" w14:textId="414E9DFA" w:rsidR="00876432" w:rsidRPr="001275EB" w:rsidRDefault="00876432" w:rsidP="004F0E4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  <w:r w:rsidR="00C9341F">
              <w:rPr>
                <w:rFonts w:ascii="Times New Roman" w:hAnsi="Times New Roman" w:cs="Times New Roman"/>
                <w:sz w:val="18"/>
                <w:szCs w:val="18"/>
              </w:rPr>
              <w:t xml:space="preserve"> × 10</w:t>
            </w:r>
            <w:r w:rsidRPr="00C9341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</w:tr>
      <w:tr w:rsidR="00876432" w:rsidRPr="00CE4D68" w14:paraId="1FD55E51" w14:textId="77777777" w:rsidTr="00772A97">
        <w:trPr>
          <w:trHeight w:val="2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14:paraId="0B35D203" w14:textId="77777777" w:rsidR="00876432" w:rsidRPr="001275EB" w:rsidRDefault="00876432" w:rsidP="004F0E4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2AC6730A" w14:textId="786E2E66" w:rsidR="00876432" w:rsidRPr="001275EB" w:rsidRDefault="00876432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21.85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1A381815" w14:textId="5DAE8FB0" w:rsidR="00876432" w:rsidRPr="001275EB" w:rsidRDefault="00876432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22.99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14:paraId="7500A21C" w14:textId="6B9B27C7" w:rsidR="00876432" w:rsidRPr="001275EB" w:rsidRDefault="00876432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24.02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14:paraId="34580D20" w14:textId="75E42967" w:rsidR="00876432" w:rsidRPr="001275EB" w:rsidRDefault="00876432" w:rsidP="004F0E4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22.60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30FC4F54" w14:textId="434B6CE4" w:rsidR="00876432" w:rsidRPr="001275EB" w:rsidRDefault="00876432" w:rsidP="004F0E4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23.00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14:paraId="5A7C2706" w14:textId="0CEC6723" w:rsidR="00876432" w:rsidRPr="001275EB" w:rsidRDefault="00876432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23.88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14:paraId="67F20564" w14:textId="1F86657C" w:rsidR="00876432" w:rsidRPr="001275EB" w:rsidRDefault="00876432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24.01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4AC5C2F7" w14:textId="68039929" w:rsidR="00876432" w:rsidRPr="001275EB" w:rsidRDefault="00876432" w:rsidP="004F0E4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8.4</w:t>
            </w:r>
            <w:r w:rsidR="00C9341F">
              <w:rPr>
                <w:rFonts w:ascii="Times New Roman" w:hAnsi="Times New Roman" w:cs="Times New Roman"/>
                <w:sz w:val="18"/>
                <w:szCs w:val="18"/>
              </w:rPr>
              <w:t xml:space="preserve"> × 10</w:t>
            </w:r>
            <w:r w:rsidRPr="00C9341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</w:tr>
      <w:tr w:rsidR="00876432" w:rsidRPr="00CE4D68" w14:paraId="12011646" w14:textId="77777777" w:rsidTr="00772A97">
        <w:trPr>
          <w:trHeight w:val="213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14:paraId="57900212" w14:textId="77777777" w:rsidR="00876432" w:rsidRPr="001275EB" w:rsidRDefault="00876432" w:rsidP="004F0E4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4AAC52AA" w14:textId="7030E332" w:rsidR="00876432" w:rsidRPr="001275EB" w:rsidRDefault="00876432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28.99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4FEC33B3" w14:textId="06F20C35" w:rsidR="00876432" w:rsidRPr="001275EB" w:rsidRDefault="00876432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30.69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14:paraId="3388421B" w14:textId="1D1E7527" w:rsidR="00876432" w:rsidRPr="001275EB" w:rsidRDefault="00876432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32.80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14:paraId="0D5CC4C0" w14:textId="55814B1B" w:rsidR="00876432" w:rsidRPr="001275EB" w:rsidRDefault="00876432" w:rsidP="004F0E4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27.10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3AF4C368" w14:textId="7D85ED58" w:rsidR="00876432" w:rsidRPr="001275EB" w:rsidRDefault="00876432" w:rsidP="004F0E4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27.40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14:paraId="5AF93576" w14:textId="187AC74A" w:rsidR="00876432" w:rsidRPr="001275EB" w:rsidRDefault="00876432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32.64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14:paraId="2584D10D" w14:textId="5045E504" w:rsidR="00876432" w:rsidRPr="001275EB" w:rsidRDefault="00876432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32.08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7354A9C0" w14:textId="3DE742F5" w:rsidR="00876432" w:rsidRPr="001275EB" w:rsidRDefault="00876432" w:rsidP="004F0E4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2.0</w:t>
            </w:r>
            <w:r w:rsidR="00C9341F">
              <w:rPr>
                <w:rFonts w:ascii="Times New Roman" w:hAnsi="Times New Roman" w:cs="Times New Roman"/>
                <w:sz w:val="18"/>
                <w:szCs w:val="18"/>
              </w:rPr>
              <w:t xml:space="preserve"> × 10</w:t>
            </w:r>
            <w:r w:rsidRPr="00C9341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</w:tr>
      <w:tr w:rsidR="00876432" w:rsidRPr="00CE4D68" w14:paraId="66B45820" w14:textId="77777777" w:rsidTr="00772A97">
        <w:trPr>
          <w:trHeight w:val="2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14:paraId="4EC04815" w14:textId="77777777" w:rsidR="00876432" w:rsidRPr="001275EB" w:rsidRDefault="00876432" w:rsidP="004F0E4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419A2080" w14:textId="56A342C8" w:rsidR="00876432" w:rsidRPr="001275EB" w:rsidRDefault="00876432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21.65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50DDA44B" w14:textId="21C88A0B" w:rsidR="00876432" w:rsidRPr="001275EB" w:rsidRDefault="00876432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23.60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14:paraId="61F4AA42" w14:textId="1C1AF489" w:rsidR="00876432" w:rsidRPr="001275EB" w:rsidRDefault="00876432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24.31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14:paraId="02349E17" w14:textId="6FB73286" w:rsidR="00876432" w:rsidRPr="001275EB" w:rsidRDefault="00C9341F" w:rsidP="004F0E4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37A1925A" w14:textId="2178920B" w:rsidR="00876432" w:rsidRPr="001275EB" w:rsidRDefault="00C9341F" w:rsidP="004F0E4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14:paraId="4C7850CD" w14:textId="69D35310" w:rsidR="00876432" w:rsidRPr="001275EB" w:rsidRDefault="00876432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24.21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14:paraId="3EC0AB9A" w14:textId="3ED79CD4" w:rsidR="00876432" w:rsidRPr="001275EB" w:rsidRDefault="00876432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24.07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008418B4" w14:textId="6C260EC7" w:rsidR="00876432" w:rsidRPr="001275EB" w:rsidRDefault="00876432" w:rsidP="004F0E4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2.8</w:t>
            </w:r>
            <w:r w:rsidR="00C9341F">
              <w:rPr>
                <w:rFonts w:ascii="Times New Roman" w:hAnsi="Times New Roman" w:cs="Times New Roman"/>
                <w:sz w:val="18"/>
                <w:szCs w:val="18"/>
              </w:rPr>
              <w:t xml:space="preserve"> × 10</w:t>
            </w:r>
            <w:r w:rsidRPr="00C9341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</w:tr>
      <w:tr w:rsidR="00876432" w:rsidRPr="00CE4D68" w14:paraId="559B9FEA" w14:textId="77777777" w:rsidTr="00772A97">
        <w:trPr>
          <w:trHeight w:val="2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14:paraId="2FA5C04F" w14:textId="77777777" w:rsidR="00876432" w:rsidRPr="001275EB" w:rsidRDefault="00876432" w:rsidP="004F0E4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04CF5F3C" w14:textId="4D6123B4" w:rsidR="00876432" w:rsidRPr="001275EB" w:rsidRDefault="00C9341F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22852DAE" w14:textId="74FE01FE" w:rsidR="00876432" w:rsidRPr="001275EB" w:rsidRDefault="00C9341F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14:paraId="6A363E7B" w14:textId="323A92DD" w:rsidR="00876432" w:rsidRPr="001275EB" w:rsidRDefault="00C9341F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14:paraId="3E07DF75" w14:textId="3B599686" w:rsidR="00876432" w:rsidRPr="001275EB" w:rsidRDefault="00876432" w:rsidP="004F0E4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34.50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4F145F20" w14:textId="7FA415EA" w:rsidR="00876432" w:rsidRPr="001275EB" w:rsidRDefault="00876432" w:rsidP="004F0E4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34.80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14:paraId="5B921D60" w14:textId="261B7FB5" w:rsidR="00876432" w:rsidRPr="001275EB" w:rsidRDefault="00876432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38.35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14:paraId="0F7DC20C" w14:textId="600FEF5D" w:rsidR="00876432" w:rsidRPr="001275EB" w:rsidRDefault="00876432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37.86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6689F57D" w14:textId="4470D72A" w:rsidR="00876432" w:rsidRPr="001275EB" w:rsidRDefault="00876432" w:rsidP="004F0E4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6.2</w:t>
            </w:r>
            <w:r w:rsidR="00C9341F">
              <w:rPr>
                <w:rFonts w:ascii="Times New Roman" w:hAnsi="Times New Roman" w:cs="Times New Roman"/>
                <w:sz w:val="18"/>
                <w:szCs w:val="18"/>
              </w:rPr>
              <w:t xml:space="preserve"> × 10</w:t>
            </w:r>
            <w:r w:rsidRPr="00C9341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</w:tr>
      <w:tr w:rsidR="00876432" w:rsidRPr="00CE4D68" w14:paraId="5FF284E1" w14:textId="77777777" w:rsidTr="00772A97">
        <w:trPr>
          <w:trHeight w:val="213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14:paraId="4E52B63D" w14:textId="77777777" w:rsidR="00876432" w:rsidRPr="001275EB" w:rsidRDefault="00876432" w:rsidP="004F0E4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56262105" w14:textId="68ABFF2F" w:rsidR="00876432" w:rsidRPr="001275EB" w:rsidRDefault="00C9341F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0FCD9503" w14:textId="53AC29DB" w:rsidR="00876432" w:rsidRPr="001275EB" w:rsidRDefault="00C9341F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14:paraId="5CDA3F8C" w14:textId="47E78720" w:rsidR="00876432" w:rsidRPr="001275EB" w:rsidRDefault="00876432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34.37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14:paraId="3BC4C530" w14:textId="2A6E42EE" w:rsidR="00876432" w:rsidRPr="001275EB" w:rsidRDefault="00876432" w:rsidP="004F0E4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29.80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06CD886D" w14:textId="247C8312" w:rsidR="00876432" w:rsidRPr="001275EB" w:rsidRDefault="00876432" w:rsidP="004F0E4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30.30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14:paraId="15F763BD" w14:textId="093D68E1" w:rsidR="00876432" w:rsidRPr="001275EB" w:rsidRDefault="00876432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34.38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14:paraId="4EBA0E98" w14:textId="0BC48E53" w:rsidR="00876432" w:rsidRPr="001275EB" w:rsidRDefault="00876432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34.01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52CEBB41" w14:textId="3F4C546F" w:rsidR="00876432" w:rsidRPr="001275EB" w:rsidRDefault="00876432" w:rsidP="004F0E4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4.6</w:t>
            </w:r>
            <w:r w:rsidR="00C9341F">
              <w:rPr>
                <w:rFonts w:ascii="Times New Roman" w:hAnsi="Times New Roman" w:cs="Times New Roman"/>
                <w:sz w:val="18"/>
                <w:szCs w:val="18"/>
              </w:rPr>
              <w:t xml:space="preserve"> × 10</w:t>
            </w:r>
            <w:r w:rsidRPr="00C9341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</w:tr>
      <w:tr w:rsidR="00876432" w:rsidRPr="00CE4D68" w14:paraId="76663F48" w14:textId="77777777" w:rsidTr="00772A97">
        <w:trPr>
          <w:trHeight w:val="2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14:paraId="75E08486" w14:textId="77777777" w:rsidR="00876432" w:rsidRPr="001275EB" w:rsidRDefault="00876432" w:rsidP="004F0E4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41491240" w14:textId="06D8EF0C" w:rsidR="00876432" w:rsidRPr="001275EB" w:rsidRDefault="00876432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23.68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2B4DE79C" w14:textId="717EBCFD" w:rsidR="00876432" w:rsidRPr="001275EB" w:rsidRDefault="00876432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25.26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14:paraId="66BB14A6" w14:textId="78D6D387" w:rsidR="00876432" w:rsidRPr="001275EB" w:rsidRDefault="00876432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26.78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14:paraId="3214215C" w14:textId="4C37FE64" w:rsidR="00876432" w:rsidRPr="001275EB" w:rsidRDefault="00876432" w:rsidP="004F0E4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22.10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4950A654" w14:textId="44FD9FFA" w:rsidR="00876432" w:rsidRPr="001275EB" w:rsidRDefault="00876432" w:rsidP="004F0E4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22.10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14:paraId="3609D18A" w14:textId="7DEEF648" w:rsidR="00876432" w:rsidRPr="001275EB" w:rsidRDefault="00876432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26.04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14:paraId="31B859A0" w14:textId="4DF2E608" w:rsidR="00876432" w:rsidRPr="001275EB" w:rsidRDefault="00876432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26.25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08531556" w14:textId="0B0CA07F" w:rsidR="00876432" w:rsidRPr="001275EB" w:rsidRDefault="00876432" w:rsidP="004F0E4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7.1</w:t>
            </w:r>
            <w:r w:rsidR="00C9341F">
              <w:rPr>
                <w:rFonts w:ascii="Times New Roman" w:hAnsi="Times New Roman" w:cs="Times New Roman"/>
                <w:sz w:val="18"/>
                <w:szCs w:val="18"/>
              </w:rPr>
              <w:t xml:space="preserve"> × 10</w:t>
            </w:r>
            <w:r w:rsidRPr="00C9341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</w:tr>
      <w:tr w:rsidR="00876432" w:rsidRPr="00CE4D68" w14:paraId="167C512F" w14:textId="77777777" w:rsidTr="00772A97">
        <w:trPr>
          <w:trHeight w:val="2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14:paraId="4B96B274" w14:textId="77777777" w:rsidR="00876432" w:rsidRPr="001275EB" w:rsidRDefault="00876432" w:rsidP="004F0E4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6F48EB5F" w14:textId="0D8C22F5" w:rsidR="00876432" w:rsidRPr="001275EB" w:rsidRDefault="00876432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32.91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5B7A968B" w14:textId="472BFD26" w:rsidR="00876432" w:rsidRPr="001275EB" w:rsidRDefault="00876432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34.13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14:paraId="08EE363B" w14:textId="5185DC37" w:rsidR="00876432" w:rsidRPr="001275EB" w:rsidRDefault="00876432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34.94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14:paraId="35A31FD8" w14:textId="0C0D693E" w:rsidR="00876432" w:rsidRPr="001275EB" w:rsidRDefault="00876432" w:rsidP="004F0E4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30.40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4E0973F7" w14:textId="690151B9" w:rsidR="00876432" w:rsidRPr="001275EB" w:rsidRDefault="00876432" w:rsidP="004F0E4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29.50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14:paraId="5BB2A40B" w14:textId="5B5EFC68" w:rsidR="00876432" w:rsidRPr="001275EB" w:rsidRDefault="00876432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35.89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14:paraId="6F4C279D" w14:textId="0EEED04C" w:rsidR="00876432" w:rsidRPr="001275EB" w:rsidRDefault="00876432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36.16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5798A845" w14:textId="0D84C489" w:rsidR="00876432" w:rsidRPr="001275EB" w:rsidRDefault="00876432" w:rsidP="004F0E4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9.6</w:t>
            </w:r>
            <w:r w:rsidR="00C9341F">
              <w:rPr>
                <w:rFonts w:ascii="Times New Roman" w:hAnsi="Times New Roman" w:cs="Times New Roman"/>
                <w:sz w:val="18"/>
                <w:szCs w:val="18"/>
              </w:rPr>
              <w:t xml:space="preserve"> × 10</w:t>
            </w:r>
            <w:r w:rsidRPr="00C9341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</w:tr>
      <w:tr w:rsidR="00876432" w:rsidRPr="00CE4D68" w14:paraId="41C9F848" w14:textId="77777777" w:rsidTr="00772A97">
        <w:trPr>
          <w:trHeight w:val="213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14:paraId="3A43440D" w14:textId="77777777" w:rsidR="00876432" w:rsidRPr="001275EB" w:rsidRDefault="00876432" w:rsidP="004F0E4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4196879B" w14:textId="27890836" w:rsidR="00876432" w:rsidRPr="001275EB" w:rsidRDefault="00876432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35.59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46DD19D4" w14:textId="26DC7B57" w:rsidR="00876432" w:rsidRPr="001275EB" w:rsidRDefault="00C9341F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14:paraId="2B34AFA9" w14:textId="75FF2886" w:rsidR="00876432" w:rsidRPr="001275EB" w:rsidRDefault="00876432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37.13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14:paraId="1F43B17A" w14:textId="559105B8" w:rsidR="00876432" w:rsidRPr="001275EB" w:rsidRDefault="00C9341F" w:rsidP="004F0E4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02FC48F3" w14:textId="7782852B" w:rsidR="00876432" w:rsidRPr="001275EB" w:rsidRDefault="00C9341F" w:rsidP="004F0E4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14:paraId="23874B86" w14:textId="3A90F84D" w:rsidR="00876432" w:rsidRPr="001275EB" w:rsidRDefault="00876432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38.08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14:paraId="186924D5" w14:textId="1B82594C" w:rsidR="00876432" w:rsidRPr="001275EB" w:rsidRDefault="00876432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37.21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14B6BEFF" w14:textId="418F2490" w:rsidR="00876432" w:rsidRPr="001275EB" w:rsidRDefault="00876432" w:rsidP="004F0E4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6.3</w:t>
            </w:r>
            <w:r w:rsidR="00C9341F">
              <w:rPr>
                <w:rFonts w:ascii="Times New Roman" w:hAnsi="Times New Roman" w:cs="Times New Roman"/>
                <w:sz w:val="18"/>
                <w:szCs w:val="18"/>
              </w:rPr>
              <w:t xml:space="preserve"> × 10</w:t>
            </w:r>
            <w:r w:rsidRPr="00C9341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</w:tr>
      <w:tr w:rsidR="00876432" w:rsidRPr="00CE4D68" w14:paraId="08DCF724" w14:textId="77777777" w:rsidTr="00772A97">
        <w:trPr>
          <w:trHeight w:val="2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14:paraId="7C46AC1B" w14:textId="77777777" w:rsidR="00876432" w:rsidRPr="001275EB" w:rsidRDefault="00876432" w:rsidP="004F0E4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3E4592BA" w14:textId="4CEFCEE3" w:rsidR="00876432" w:rsidRPr="001275EB" w:rsidRDefault="00876432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24.73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0E1ABA6C" w14:textId="16469C71" w:rsidR="00876432" w:rsidRPr="001275EB" w:rsidRDefault="00876432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26.36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14:paraId="326E7456" w14:textId="5DC6E020" w:rsidR="00876432" w:rsidRPr="001275EB" w:rsidRDefault="00876432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28.46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14:paraId="5271DC6F" w14:textId="285F804B" w:rsidR="00876432" w:rsidRPr="001275EB" w:rsidRDefault="00876432" w:rsidP="004F0E4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26.10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75227C51" w14:textId="398B061D" w:rsidR="00876432" w:rsidRPr="001275EB" w:rsidRDefault="00876432" w:rsidP="004F0E4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26.50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14:paraId="47082224" w14:textId="4A4D89AF" w:rsidR="00876432" w:rsidRPr="001275EB" w:rsidRDefault="00876432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27.33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14:paraId="1E129C84" w14:textId="10F26E83" w:rsidR="00876432" w:rsidRPr="001275EB" w:rsidRDefault="00876432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27.33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4B0B3AD6" w14:textId="12B54850" w:rsidR="00876432" w:rsidRPr="001275EB" w:rsidRDefault="00876432" w:rsidP="004F0E4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  <w:r w:rsidR="00C9341F">
              <w:rPr>
                <w:rFonts w:ascii="Times New Roman" w:hAnsi="Times New Roman" w:cs="Times New Roman"/>
                <w:sz w:val="18"/>
                <w:szCs w:val="18"/>
              </w:rPr>
              <w:t xml:space="preserve"> × 10</w:t>
            </w:r>
            <w:r w:rsidRPr="00C9341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</w:tr>
      <w:tr w:rsidR="00876432" w:rsidRPr="00CE4D68" w14:paraId="1AB7019D" w14:textId="77777777" w:rsidTr="00772A97">
        <w:trPr>
          <w:trHeight w:val="2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14:paraId="2001D9ED" w14:textId="77777777" w:rsidR="00876432" w:rsidRPr="001275EB" w:rsidRDefault="00876432" w:rsidP="004F0E4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02121545" w14:textId="258872D3" w:rsidR="00876432" w:rsidRPr="001275EB" w:rsidRDefault="00876432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28.53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0AC6A613" w14:textId="52637B7C" w:rsidR="00876432" w:rsidRPr="001275EB" w:rsidRDefault="00876432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30.13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14:paraId="01DDEE9D" w14:textId="08314F9F" w:rsidR="00876432" w:rsidRPr="001275EB" w:rsidRDefault="00876432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30.94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14:paraId="3A17C0FD" w14:textId="2AFEC15E" w:rsidR="00876432" w:rsidRPr="001275EB" w:rsidRDefault="00876432" w:rsidP="004F0E4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28.00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3C536AD4" w14:textId="46C4B0EE" w:rsidR="00876432" w:rsidRPr="001275EB" w:rsidRDefault="00876432" w:rsidP="004F0E4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28.20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14:paraId="67362473" w14:textId="45EDBCCD" w:rsidR="00876432" w:rsidRPr="001275EB" w:rsidRDefault="00876432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31.37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14:paraId="23213D06" w14:textId="1EE5A492" w:rsidR="00876432" w:rsidRPr="001275EB" w:rsidRDefault="00876432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31.33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4D2EE293" w14:textId="5D54E52E" w:rsidR="00876432" w:rsidRPr="001275EB" w:rsidRDefault="00876432" w:rsidP="004F0E4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5.7</w:t>
            </w:r>
            <w:r w:rsidR="00C9341F">
              <w:rPr>
                <w:rFonts w:ascii="Times New Roman" w:hAnsi="Times New Roman" w:cs="Times New Roman"/>
                <w:sz w:val="18"/>
                <w:szCs w:val="18"/>
              </w:rPr>
              <w:t xml:space="preserve"> × 10</w:t>
            </w:r>
            <w:r w:rsidRPr="00C9341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</w:tr>
      <w:tr w:rsidR="00876432" w:rsidRPr="00CE4D68" w14:paraId="1B2818A3" w14:textId="77777777" w:rsidTr="00772A97">
        <w:trPr>
          <w:trHeight w:val="213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14:paraId="79C5A033" w14:textId="77777777" w:rsidR="00876432" w:rsidRPr="001275EB" w:rsidRDefault="00876432" w:rsidP="004F0E4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2D9FBF43" w14:textId="400731E6" w:rsidR="00876432" w:rsidRPr="001275EB" w:rsidRDefault="00C9341F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64793532" w14:textId="3D3A285B" w:rsidR="00876432" w:rsidRPr="001275EB" w:rsidRDefault="00876432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36.89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14:paraId="18FAA06C" w14:textId="399EDD4D" w:rsidR="00876432" w:rsidRPr="001275EB" w:rsidRDefault="00876432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35.83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14:paraId="61E9203B" w14:textId="27721FDA" w:rsidR="00876432" w:rsidRPr="001275EB" w:rsidRDefault="00C9341F" w:rsidP="004F0E4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47865ED6" w14:textId="19A4359F" w:rsidR="00876432" w:rsidRPr="001275EB" w:rsidRDefault="00876432" w:rsidP="004F0E4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34.90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14:paraId="08F104B2" w14:textId="4BDDF90C" w:rsidR="00876432" w:rsidRPr="001275EB" w:rsidRDefault="00876432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36.79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14:paraId="214DE90C" w14:textId="553C644B" w:rsidR="00876432" w:rsidRPr="001275EB" w:rsidRDefault="00876432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36.34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44F236AB" w14:textId="3237637F" w:rsidR="00876432" w:rsidRPr="001275EB" w:rsidRDefault="00876432" w:rsidP="004F0E4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5.8</w:t>
            </w:r>
            <w:r w:rsidR="00C9341F">
              <w:rPr>
                <w:rFonts w:ascii="Times New Roman" w:hAnsi="Times New Roman" w:cs="Times New Roman"/>
                <w:sz w:val="18"/>
                <w:szCs w:val="18"/>
              </w:rPr>
              <w:t xml:space="preserve"> × 10</w:t>
            </w:r>
            <w:r w:rsidRPr="00C9341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</w:tr>
      <w:tr w:rsidR="00876432" w:rsidRPr="00CE4D68" w14:paraId="19D11BA4" w14:textId="77777777" w:rsidTr="00772A97">
        <w:trPr>
          <w:trHeight w:val="2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14:paraId="6C45E8DF" w14:textId="77777777" w:rsidR="00876432" w:rsidRPr="001275EB" w:rsidRDefault="00876432" w:rsidP="004F0E4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5103B40A" w14:textId="306C6B91" w:rsidR="00876432" w:rsidRPr="001275EB" w:rsidRDefault="00876432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26.57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161EB562" w14:textId="7B0FBFEB" w:rsidR="00876432" w:rsidRPr="001275EB" w:rsidRDefault="00876432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28.23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14:paraId="33212A99" w14:textId="6419CC2F" w:rsidR="00876432" w:rsidRPr="001275EB" w:rsidRDefault="00876432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28.42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14:paraId="1A6BF9B0" w14:textId="3D4A00BE" w:rsidR="00876432" w:rsidRPr="001275EB" w:rsidRDefault="00876432" w:rsidP="004F0E4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27.40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3B56A111" w14:textId="58E1C336" w:rsidR="00876432" w:rsidRPr="001275EB" w:rsidRDefault="00876432" w:rsidP="004F0E4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27.10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14:paraId="056DD1A3" w14:textId="0231913D" w:rsidR="00876432" w:rsidRPr="001275EB" w:rsidRDefault="00876432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28.76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14:paraId="61100020" w14:textId="2F7A9874" w:rsidR="00876432" w:rsidRPr="001275EB" w:rsidRDefault="00876432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28.99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3DE1C862" w14:textId="5C62674A" w:rsidR="00876432" w:rsidRPr="001275EB" w:rsidRDefault="00876432" w:rsidP="004F0E4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4.6</w:t>
            </w:r>
            <w:r w:rsidR="00C9341F">
              <w:rPr>
                <w:rFonts w:ascii="Times New Roman" w:hAnsi="Times New Roman" w:cs="Times New Roman"/>
                <w:sz w:val="18"/>
                <w:szCs w:val="18"/>
              </w:rPr>
              <w:t xml:space="preserve"> × 10</w:t>
            </w:r>
            <w:r w:rsidRPr="00C9341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</w:tr>
      <w:tr w:rsidR="00876432" w:rsidRPr="00CE4D68" w14:paraId="065F124B" w14:textId="77777777" w:rsidTr="00772A97">
        <w:trPr>
          <w:trHeight w:val="2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14:paraId="061E135C" w14:textId="77777777" w:rsidR="00876432" w:rsidRPr="001275EB" w:rsidRDefault="00876432" w:rsidP="004F0E4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4AD96D6A" w14:textId="0BB8652F" w:rsidR="00876432" w:rsidRPr="001275EB" w:rsidRDefault="00876432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26.16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12474FCE" w14:textId="104A8C5D" w:rsidR="00876432" w:rsidRPr="001275EB" w:rsidRDefault="00876432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27.08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14:paraId="54CD5293" w14:textId="31EAE738" w:rsidR="00876432" w:rsidRPr="001275EB" w:rsidRDefault="00876432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29.64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14:paraId="63E5A8D7" w14:textId="0B81B539" w:rsidR="00876432" w:rsidRPr="001275EB" w:rsidRDefault="00876432" w:rsidP="004F0E4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25.10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7C8B3F55" w14:textId="6DFC10D1" w:rsidR="00876432" w:rsidRPr="001275EB" w:rsidRDefault="00876432" w:rsidP="004F0E4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25.20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14:paraId="05098A0E" w14:textId="6C4794D3" w:rsidR="00876432" w:rsidRPr="001275EB" w:rsidRDefault="00876432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29.19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14:paraId="5A01FD65" w14:textId="61EC81B3" w:rsidR="00876432" w:rsidRPr="001275EB" w:rsidRDefault="00876432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29.08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19630261" w14:textId="0A04CBA8" w:rsidR="00876432" w:rsidRPr="001275EB" w:rsidRDefault="00876432" w:rsidP="004F0E4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2.8</w:t>
            </w:r>
            <w:r w:rsidR="00C9341F">
              <w:rPr>
                <w:rFonts w:ascii="Times New Roman" w:hAnsi="Times New Roman" w:cs="Times New Roman"/>
                <w:sz w:val="18"/>
                <w:szCs w:val="18"/>
              </w:rPr>
              <w:t xml:space="preserve"> × 10</w:t>
            </w:r>
            <w:r w:rsidRPr="00C9341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</w:tr>
      <w:tr w:rsidR="00876432" w:rsidRPr="00CE4D68" w14:paraId="453E2328" w14:textId="77777777" w:rsidTr="00772A97">
        <w:trPr>
          <w:trHeight w:val="213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14:paraId="084D6C90" w14:textId="77777777" w:rsidR="00876432" w:rsidRPr="001275EB" w:rsidRDefault="00876432" w:rsidP="004F0E4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1D4A9553" w14:textId="6677424C" w:rsidR="00876432" w:rsidRPr="001275EB" w:rsidRDefault="00876432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23.99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514F4FCB" w14:textId="4F02A724" w:rsidR="00876432" w:rsidRPr="001275EB" w:rsidRDefault="00876432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24.96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14:paraId="6AB4F2E3" w14:textId="3BE65F3E" w:rsidR="00876432" w:rsidRPr="001275EB" w:rsidRDefault="00876432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26.35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14:paraId="3AD6EDFE" w14:textId="3A16BA39" w:rsidR="00876432" w:rsidRPr="001275EB" w:rsidRDefault="00876432" w:rsidP="004F0E4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22.40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627508F5" w14:textId="47005502" w:rsidR="00876432" w:rsidRPr="001275EB" w:rsidRDefault="00876432" w:rsidP="004F0E4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22.70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14:paraId="3EE5771F" w14:textId="49C80BE9" w:rsidR="00876432" w:rsidRPr="001275EB" w:rsidRDefault="00876432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26.75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14:paraId="0417AB1E" w14:textId="6628B910" w:rsidR="00876432" w:rsidRPr="001275EB" w:rsidRDefault="00876432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26.85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1B0C62FC" w14:textId="74C20484" w:rsidR="00876432" w:rsidRPr="001275EB" w:rsidRDefault="00876432" w:rsidP="004F0E4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1.7</w:t>
            </w:r>
            <w:r w:rsidR="00C9341F">
              <w:rPr>
                <w:rFonts w:ascii="Times New Roman" w:hAnsi="Times New Roman" w:cs="Times New Roman"/>
                <w:sz w:val="18"/>
                <w:szCs w:val="18"/>
              </w:rPr>
              <w:t xml:space="preserve"> × 10</w:t>
            </w:r>
            <w:r w:rsidRPr="00C9341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</w:tr>
      <w:tr w:rsidR="00876432" w:rsidRPr="00CE4D68" w14:paraId="6C6AC8B4" w14:textId="77777777" w:rsidTr="00772A97">
        <w:trPr>
          <w:trHeight w:val="2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14:paraId="7BD7858D" w14:textId="77777777" w:rsidR="00876432" w:rsidRPr="001275EB" w:rsidRDefault="00876432" w:rsidP="004F0E4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162B7221" w14:textId="4802676F" w:rsidR="00876432" w:rsidRPr="001275EB" w:rsidRDefault="00876432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27.59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1BC611DD" w14:textId="7F8207FE" w:rsidR="00876432" w:rsidRPr="001275EB" w:rsidRDefault="00876432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28.99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14:paraId="18A815C4" w14:textId="653A757B" w:rsidR="00876432" w:rsidRPr="001275EB" w:rsidRDefault="00876432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30.09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14:paraId="0357C8D0" w14:textId="0B3AEB69" w:rsidR="00876432" w:rsidRPr="001275EB" w:rsidRDefault="00876432" w:rsidP="004F0E4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25.90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59BF8769" w14:textId="55523D4D" w:rsidR="00876432" w:rsidRPr="001275EB" w:rsidRDefault="00876432" w:rsidP="004F0E4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26.60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14:paraId="23BABBA9" w14:textId="491B5BD2" w:rsidR="00876432" w:rsidRPr="001275EB" w:rsidRDefault="00876432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29.57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14:paraId="4DBE072E" w14:textId="0CCA379C" w:rsidR="00876432" w:rsidRPr="001275EB" w:rsidRDefault="00876432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29.74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0E263FD0" w14:textId="364E3ACD" w:rsidR="00876432" w:rsidRPr="001275EB" w:rsidRDefault="00876432" w:rsidP="004F0E4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2.4</w:t>
            </w:r>
            <w:r w:rsidR="00C9341F">
              <w:rPr>
                <w:rFonts w:ascii="Times New Roman" w:hAnsi="Times New Roman" w:cs="Times New Roman"/>
                <w:sz w:val="18"/>
                <w:szCs w:val="18"/>
              </w:rPr>
              <w:t xml:space="preserve"> × 10</w:t>
            </w:r>
            <w:r w:rsidRPr="00C9341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</w:tr>
      <w:tr w:rsidR="00876432" w:rsidRPr="00CE4D68" w14:paraId="3FC33648" w14:textId="77777777" w:rsidTr="00772A97">
        <w:trPr>
          <w:trHeight w:val="2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14:paraId="57A29FCB" w14:textId="77777777" w:rsidR="00876432" w:rsidRPr="001275EB" w:rsidRDefault="00876432" w:rsidP="004F0E4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14D91913" w14:textId="35B46802" w:rsidR="00876432" w:rsidRPr="001275EB" w:rsidRDefault="00876432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26.38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67A397B6" w14:textId="53B0AB1E" w:rsidR="00876432" w:rsidRPr="001275EB" w:rsidRDefault="00876432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27.53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14:paraId="0A000899" w14:textId="3B33AE13" w:rsidR="00876432" w:rsidRPr="001275EB" w:rsidRDefault="00876432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20.09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14:paraId="3E568324" w14:textId="3AAB832D" w:rsidR="00876432" w:rsidRPr="001275EB" w:rsidRDefault="00876432" w:rsidP="004F0E4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26.30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17F1C057" w14:textId="47B2CFA5" w:rsidR="00876432" w:rsidRPr="001275EB" w:rsidRDefault="00876432" w:rsidP="004F0E4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26.50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14:paraId="306C8F4A" w14:textId="48A751AD" w:rsidR="00876432" w:rsidRPr="001275EB" w:rsidRDefault="00876432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28.52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14:paraId="4FC1E0E0" w14:textId="3B0BF5C4" w:rsidR="00876432" w:rsidRPr="001275EB" w:rsidRDefault="00876432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28.15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5BDCC6CB" w14:textId="1916226C" w:rsidR="00876432" w:rsidRPr="001275EB" w:rsidRDefault="00876432" w:rsidP="004F0E4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5.3</w:t>
            </w:r>
            <w:r w:rsidR="00C9341F">
              <w:rPr>
                <w:rFonts w:ascii="Times New Roman" w:hAnsi="Times New Roman" w:cs="Times New Roman"/>
                <w:sz w:val="18"/>
                <w:szCs w:val="18"/>
              </w:rPr>
              <w:t xml:space="preserve"> × 10</w:t>
            </w:r>
            <w:r w:rsidRPr="00C9341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</w:tr>
      <w:tr w:rsidR="00876432" w:rsidRPr="00CE4D68" w14:paraId="39350852" w14:textId="77777777" w:rsidTr="00772A97">
        <w:trPr>
          <w:trHeight w:val="213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14:paraId="3F064E82" w14:textId="77777777" w:rsidR="00876432" w:rsidRPr="001275EB" w:rsidRDefault="00876432" w:rsidP="004F0E4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6FFEAFB5" w14:textId="0DBBCEE3" w:rsidR="00876432" w:rsidRPr="001275EB" w:rsidRDefault="00876432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29.77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18A7B4D5" w14:textId="0D599728" w:rsidR="00876432" w:rsidRPr="001275EB" w:rsidRDefault="00876432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31.30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14:paraId="74D10F71" w14:textId="7F0263CF" w:rsidR="00876432" w:rsidRPr="001275EB" w:rsidRDefault="00876432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39.26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14:paraId="134A4782" w14:textId="5D89793F" w:rsidR="00876432" w:rsidRPr="001275EB" w:rsidRDefault="00876432" w:rsidP="004F0E4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33.80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23A5F79B" w14:textId="7B1D4ABA" w:rsidR="00876432" w:rsidRPr="001275EB" w:rsidRDefault="00876432" w:rsidP="004F0E4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31.80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14:paraId="3118C3AF" w14:textId="06EA3B45" w:rsidR="00876432" w:rsidRPr="001275EB" w:rsidRDefault="00876432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31.56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14:paraId="1E17EA44" w14:textId="3FD52B43" w:rsidR="00876432" w:rsidRPr="001275EB" w:rsidRDefault="00876432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31.79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1682F671" w14:textId="27730F5B" w:rsidR="00876432" w:rsidRPr="001275EB" w:rsidRDefault="00876432" w:rsidP="004F0E4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  <w:r w:rsidR="00C9341F">
              <w:rPr>
                <w:rFonts w:ascii="Times New Roman" w:hAnsi="Times New Roman" w:cs="Times New Roman"/>
                <w:sz w:val="18"/>
                <w:szCs w:val="18"/>
              </w:rPr>
              <w:t xml:space="preserve"> × 10</w:t>
            </w:r>
            <w:r w:rsidRPr="00C9341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</w:tr>
      <w:tr w:rsidR="00876432" w:rsidRPr="00CE4D68" w14:paraId="294B12C1" w14:textId="77777777" w:rsidTr="00772A97">
        <w:trPr>
          <w:trHeight w:val="2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14:paraId="428CFF44" w14:textId="77777777" w:rsidR="00876432" w:rsidRPr="001275EB" w:rsidRDefault="00876432" w:rsidP="004F0E4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3629A680" w14:textId="16A4D503" w:rsidR="00876432" w:rsidRPr="001275EB" w:rsidRDefault="00C9341F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76E54B52" w14:textId="4A4A2888" w:rsidR="00876432" w:rsidRPr="001275EB" w:rsidRDefault="00C9341F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14:paraId="55878C4A" w14:textId="238F8E4D" w:rsidR="00876432" w:rsidRPr="001275EB" w:rsidRDefault="00876432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33.77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14:paraId="4C1DC454" w14:textId="66E8448A" w:rsidR="00876432" w:rsidRPr="001275EB" w:rsidRDefault="00876432" w:rsidP="004F0E4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31.50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2D01B55D" w14:textId="7770BDC9" w:rsidR="00876432" w:rsidRPr="001275EB" w:rsidRDefault="00876432" w:rsidP="004F0E4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30.70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14:paraId="35978B60" w14:textId="62A12FE8" w:rsidR="00876432" w:rsidRPr="001275EB" w:rsidRDefault="00876432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33.57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14:paraId="11CAAC82" w14:textId="0F96D27A" w:rsidR="00876432" w:rsidRPr="001275EB" w:rsidRDefault="00876432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33.22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2748A768" w14:textId="7EB726B1" w:rsidR="00876432" w:rsidRPr="001275EB" w:rsidRDefault="00876432" w:rsidP="004F0E4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  <w:r w:rsidR="00C9341F">
              <w:rPr>
                <w:rFonts w:ascii="Times New Roman" w:hAnsi="Times New Roman" w:cs="Times New Roman"/>
                <w:sz w:val="18"/>
                <w:szCs w:val="18"/>
              </w:rPr>
              <w:t xml:space="preserve"> × 10</w:t>
            </w:r>
            <w:r w:rsidRPr="00C9341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</w:tr>
      <w:tr w:rsidR="00876432" w:rsidRPr="00CE4D68" w14:paraId="7523618F" w14:textId="77777777" w:rsidTr="00772A97">
        <w:trPr>
          <w:trHeight w:val="2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14:paraId="401B4503" w14:textId="77777777" w:rsidR="00876432" w:rsidRPr="001275EB" w:rsidRDefault="00876432" w:rsidP="004F0E4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71336831" w14:textId="514192D5" w:rsidR="00876432" w:rsidRPr="001275EB" w:rsidRDefault="00C9341F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5C31136A" w14:textId="406E7691" w:rsidR="00876432" w:rsidRPr="001275EB" w:rsidRDefault="00876432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28.60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14:paraId="61C2ADD6" w14:textId="48780CFE" w:rsidR="00876432" w:rsidRPr="001275EB" w:rsidRDefault="00876432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28.47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14:paraId="0493CCE7" w14:textId="07806BAB" w:rsidR="00876432" w:rsidRPr="001275EB" w:rsidRDefault="00876432" w:rsidP="004F0E4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25.80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35286B72" w14:textId="2DB9A5D6" w:rsidR="00876432" w:rsidRPr="001275EB" w:rsidRDefault="00876432" w:rsidP="004F0E4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26.00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14:paraId="6AAED0B9" w14:textId="345A83C7" w:rsidR="00876432" w:rsidRPr="001275EB" w:rsidRDefault="00876432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29.05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14:paraId="4F8A4104" w14:textId="796C6653" w:rsidR="00876432" w:rsidRPr="001275EB" w:rsidRDefault="00876432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28.91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05ED214E" w14:textId="626A9B0B" w:rsidR="00876432" w:rsidRPr="001275EB" w:rsidRDefault="00876432" w:rsidP="004F0E4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2.7</w:t>
            </w:r>
            <w:r w:rsidR="00C9341F">
              <w:rPr>
                <w:rFonts w:ascii="Times New Roman" w:hAnsi="Times New Roman" w:cs="Times New Roman"/>
                <w:sz w:val="18"/>
                <w:szCs w:val="18"/>
              </w:rPr>
              <w:t xml:space="preserve"> × 10</w:t>
            </w:r>
            <w:r w:rsidRPr="00C9341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</w:tr>
      <w:tr w:rsidR="00876432" w:rsidRPr="00CE4D68" w14:paraId="78F8ECDB" w14:textId="77777777" w:rsidTr="00772A97">
        <w:trPr>
          <w:trHeight w:val="213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14:paraId="69629BF0" w14:textId="77777777" w:rsidR="00876432" w:rsidRPr="001275EB" w:rsidRDefault="00876432" w:rsidP="004F0E4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07054319" w14:textId="452C8E60" w:rsidR="00876432" w:rsidRPr="001275EB" w:rsidRDefault="00C9341F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6FEBC1B0" w14:textId="13807B5A" w:rsidR="00876432" w:rsidRPr="001275EB" w:rsidRDefault="00876432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29.77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14:paraId="42727233" w14:textId="46638CC9" w:rsidR="00876432" w:rsidRPr="001275EB" w:rsidRDefault="00876432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28.38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14:paraId="3B93F2B5" w14:textId="24F79177" w:rsidR="00876432" w:rsidRPr="001275EB" w:rsidRDefault="00C9341F" w:rsidP="004F0E4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35D2DDF9" w14:textId="7D04C292" w:rsidR="00876432" w:rsidRPr="001275EB" w:rsidRDefault="00C9341F" w:rsidP="004F0E4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14:paraId="759A7996" w14:textId="11ABA743" w:rsidR="00876432" w:rsidRPr="001275EB" w:rsidRDefault="00876432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29.40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14:paraId="4237716B" w14:textId="03FB7DB5" w:rsidR="00876432" w:rsidRPr="001275EB" w:rsidRDefault="00876432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29.61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6406EE82" w14:textId="3667CE2A" w:rsidR="00876432" w:rsidRPr="001275EB" w:rsidRDefault="00876432" w:rsidP="004F0E4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2.8</w:t>
            </w:r>
            <w:r w:rsidR="00C9341F">
              <w:rPr>
                <w:rFonts w:ascii="Times New Roman" w:hAnsi="Times New Roman" w:cs="Times New Roman"/>
                <w:sz w:val="18"/>
                <w:szCs w:val="18"/>
              </w:rPr>
              <w:t xml:space="preserve"> × 10</w:t>
            </w:r>
            <w:r w:rsidRPr="00C9341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</w:tr>
      <w:tr w:rsidR="00876432" w:rsidRPr="00CE4D68" w14:paraId="163E1B78" w14:textId="77777777" w:rsidTr="00772A97">
        <w:trPr>
          <w:trHeight w:val="2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14:paraId="00A38287" w14:textId="77777777" w:rsidR="00876432" w:rsidRPr="001275EB" w:rsidRDefault="00876432" w:rsidP="004F0E4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1BD316FD" w14:textId="2EB8E13A" w:rsidR="00876432" w:rsidRPr="001275EB" w:rsidRDefault="00876432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24.98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0C25A641" w14:textId="2D82ECD3" w:rsidR="00876432" w:rsidRPr="001275EB" w:rsidRDefault="00876432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25.05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14:paraId="1B67CF63" w14:textId="072DD05A" w:rsidR="00876432" w:rsidRPr="001275EB" w:rsidRDefault="00876432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26.79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14:paraId="788BDAE5" w14:textId="7DB4D8D7" w:rsidR="00876432" w:rsidRPr="001275EB" w:rsidRDefault="00876432" w:rsidP="004F0E4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23.80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28598827" w14:textId="0F6E16E6" w:rsidR="00876432" w:rsidRPr="001275EB" w:rsidRDefault="00876432" w:rsidP="004F0E4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24.00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14:paraId="0DC91344" w14:textId="48909177" w:rsidR="00876432" w:rsidRPr="001275EB" w:rsidRDefault="00876432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27.63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14:paraId="75F4DC09" w14:textId="69DA2C63" w:rsidR="00876432" w:rsidRPr="001275EB" w:rsidRDefault="00876432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27.16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4DAA3849" w14:textId="530BB76B" w:rsidR="00876432" w:rsidRPr="001275EB" w:rsidRDefault="00876432" w:rsidP="004F0E4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6.2</w:t>
            </w:r>
            <w:r w:rsidR="00C9341F">
              <w:rPr>
                <w:rFonts w:ascii="Times New Roman" w:hAnsi="Times New Roman" w:cs="Times New Roman"/>
                <w:sz w:val="18"/>
                <w:szCs w:val="18"/>
              </w:rPr>
              <w:t xml:space="preserve"> × 10</w:t>
            </w:r>
            <w:r w:rsidRPr="00C9341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</w:tr>
      <w:tr w:rsidR="00876432" w:rsidRPr="00CE4D68" w14:paraId="0384A908" w14:textId="77777777" w:rsidTr="00772A97">
        <w:trPr>
          <w:trHeight w:val="2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14:paraId="67B080FD" w14:textId="77777777" w:rsidR="00876432" w:rsidRPr="001275EB" w:rsidRDefault="00876432" w:rsidP="004F0E4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7951652A" w14:textId="4C77DEB2" w:rsidR="00876432" w:rsidRPr="001275EB" w:rsidRDefault="00876432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29.69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42A2F4BE" w14:textId="03B347E6" w:rsidR="00876432" w:rsidRPr="001275EB" w:rsidRDefault="00876432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29.22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14:paraId="0093F9DD" w14:textId="36F16BE4" w:rsidR="00876432" w:rsidRPr="001275EB" w:rsidRDefault="00876432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31.74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14:paraId="47E548C9" w14:textId="28C6BB29" w:rsidR="00876432" w:rsidRPr="001275EB" w:rsidRDefault="00876432" w:rsidP="004F0E4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31.70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42261505" w14:textId="7F7FC925" w:rsidR="00876432" w:rsidRPr="001275EB" w:rsidRDefault="00876432" w:rsidP="004F0E4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31.90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14:paraId="4A01497E" w14:textId="195AF16B" w:rsidR="00876432" w:rsidRPr="001275EB" w:rsidRDefault="00876432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33.27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14:paraId="2E6D3719" w14:textId="1505BEA7" w:rsidR="00876432" w:rsidRPr="001275EB" w:rsidRDefault="00876432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32.73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2EE78922" w14:textId="253755FC" w:rsidR="00876432" w:rsidRPr="001275EB" w:rsidRDefault="00876432" w:rsidP="004F0E4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1.7</w:t>
            </w:r>
            <w:r w:rsidR="00C9341F">
              <w:rPr>
                <w:rFonts w:ascii="Times New Roman" w:hAnsi="Times New Roman" w:cs="Times New Roman"/>
                <w:sz w:val="18"/>
                <w:szCs w:val="18"/>
              </w:rPr>
              <w:t xml:space="preserve"> × 10</w:t>
            </w:r>
            <w:r w:rsidRPr="00C9341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</w:tr>
      <w:tr w:rsidR="00876432" w:rsidRPr="00CE4D68" w14:paraId="33F1C096" w14:textId="77777777" w:rsidTr="00772A97">
        <w:trPr>
          <w:trHeight w:val="213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14:paraId="13555CEB" w14:textId="77777777" w:rsidR="00876432" w:rsidRPr="001275EB" w:rsidRDefault="00876432" w:rsidP="004F0E4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4CDA6203" w14:textId="25CE3B04" w:rsidR="00876432" w:rsidRPr="001275EB" w:rsidRDefault="00876432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27.36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70EEE13B" w14:textId="6140A32B" w:rsidR="00876432" w:rsidRPr="001275EB" w:rsidRDefault="00876432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29.82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14:paraId="174393F7" w14:textId="03EE85C7" w:rsidR="00876432" w:rsidRPr="001275EB" w:rsidRDefault="00876432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29.62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14:paraId="16902434" w14:textId="33BDCAA2" w:rsidR="00876432" w:rsidRPr="001275EB" w:rsidRDefault="00876432" w:rsidP="004F0E4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29.50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32C99E95" w14:textId="6F920612" w:rsidR="00876432" w:rsidRPr="001275EB" w:rsidRDefault="00876432" w:rsidP="004F0E4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28.70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14:paraId="7BD57CBD" w14:textId="26F8E3CA" w:rsidR="00876432" w:rsidRPr="001275EB" w:rsidRDefault="00876432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30.12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14:paraId="481F4ADB" w14:textId="12BA6427" w:rsidR="00876432" w:rsidRPr="001275EB" w:rsidRDefault="00876432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30.20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7387987C" w14:textId="79BAF344" w:rsidR="00876432" w:rsidRPr="001275EB" w:rsidRDefault="00876432" w:rsidP="004F0E4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  <w:r w:rsidR="00C9341F">
              <w:rPr>
                <w:rFonts w:ascii="Times New Roman" w:hAnsi="Times New Roman" w:cs="Times New Roman"/>
                <w:sz w:val="18"/>
                <w:szCs w:val="18"/>
              </w:rPr>
              <w:t xml:space="preserve"> × 10</w:t>
            </w:r>
            <w:r w:rsidRPr="00C9341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</w:tr>
      <w:tr w:rsidR="00876432" w:rsidRPr="00CE4D68" w14:paraId="35761100" w14:textId="77777777" w:rsidTr="00772A97">
        <w:trPr>
          <w:trHeight w:val="2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14:paraId="5C7617ED" w14:textId="77777777" w:rsidR="00876432" w:rsidRPr="001275EB" w:rsidRDefault="00876432" w:rsidP="004F0E4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3980CC58" w14:textId="0F829B3D" w:rsidR="00876432" w:rsidRPr="001275EB" w:rsidRDefault="00C9341F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1D2C1F5E" w14:textId="58E3E911" w:rsidR="00876432" w:rsidRPr="001275EB" w:rsidRDefault="00876432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35.92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14:paraId="40BC12FE" w14:textId="21B15CBC" w:rsidR="00876432" w:rsidRPr="001275EB" w:rsidRDefault="00876432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37.08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14:paraId="0A317CCF" w14:textId="6E1BB6D8" w:rsidR="00876432" w:rsidRPr="001275EB" w:rsidRDefault="00C9341F" w:rsidP="004F0E4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278DBF35" w14:textId="6574352B" w:rsidR="00876432" w:rsidRPr="001275EB" w:rsidRDefault="00C9341F" w:rsidP="004F0E4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14:paraId="03ED1BF7" w14:textId="14EB89DA" w:rsidR="00876432" w:rsidRPr="001275EB" w:rsidRDefault="00876432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36.34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14:paraId="3A567FB0" w14:textId="4107D3DE" w:rsidR="00876432" w:rsidRPr="001275EB" w:rsidRDefault="00876432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35.45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236D5C2E" w14:textId="4B58E0AE" w:rsidR="00876432" w:rsidRPr="001275EB" w:rsidRDefault="00876432" w:rsidP="004F0E4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1.9</w:t>
            </w:r>
            <w:r w:rsidR="00C9341F">
              <w:rPr>
                <w:rFonts w:ascii="Times New Roman" w:hAnsi="Times New Roman" w:cs="Times New Roman"/>
                <w:sz w:val="18"/>
                <w:szCs w:val="18"/>
              </w:rPr>
              <w:t xml:space="preserve"> × 10</w:t>
            </w:r>
            <w:r w:rsidRPr="00C9341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</w:tr>
      <w:tr w:rsidR="00876432" w:rsidRPr="00CE4D68" w14:paraId="517F768E" w14:textId="77777777" w:rsidTr="00772A97">
        <w:trPr>
          <w:trHeight w:val="2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14:paraId="0D7700FF" w14:textId="77777777" w:rsidR="00876432" w:rsidRPr="001275EB" w:rsidRDefault="00876432" w:rsidP="004F0E4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296E01DE" w14:textId="20647080" w:rsidR="00876432" w:rsidRPr="001275EB" w:rsidRDefault="00876432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31.60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7C4A6335" w14:textId="5984B54A" w:rsidR="00876432" w:rsidRPr="001275EB" w:rsidRDefault="00876432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31.04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14:paraId="4CCCE5FC" w14:textId="4FAF67F9" w:rsidR="00876432" w:rsidRPr="001275EB" w:rsidRDefault="00876432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33.18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14:paraId="6B9FC697" w14:textId="5605C527" w:rsidR="00876432" w:rsidRPr="001275EB" w:rsidRDefault="00876432" w:rsidP="004F0E4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32.20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6B928B16" w14:textId="01337EC5" w:rsidR="00876432" w:rsidRPr="001275EB" w:rsidRDefault="00876432" w:rsidP="004F0E4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32.00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14:paraId="6FEEAB1F" w14:textId="3665EE20" w:rsidR="00876432" w:rsidRPr="001275EB" w:rsidRDefault="00876432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33.38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14:paraId="3227C643" w14:textId="17016E99" w:rsidR="00876432" w:rsidRPr="001275EB" w:rsidRDefault="00876432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33.02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3AEDD7E0" w14:textId="23DC70AB" w:rsidR="00876432" w:rsidRPr="001275EB" w:rsidRDefault="00876432" w:rsidP="004F0E4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  <w:r w:rsidR="00C9341F">
              <w:rPr>
                <w:rFonts w:ascii="Times New Roman" w:hAnsi="Times New Roman" w:cs="Times New Roman"/>
                <w:sz w:val="18"/>
                <w:szCs w:val="18"/>
              </w:rPr>
              <w:t xml:space="preserve"> × 10</w:t>
            </w:r>
            <w:r w:rsidRPr="00C9341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</w:tr>
      <w:tr w:rsidR="00876432" w:rsidRPr="00CE4D68" w14:paraId="5713E21C" w14:textId="77777777" w:rsidTr="00772A97">
        <w:trPr>
          <w:trHeight w:val="200"/>
        </w:trPr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F3F8AF" w14:textId="77777777" w:rsidR="00876432" w:rsidRPr="001275EB" w:rsidRDefault="00876432" w:rsidP="004F0E4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9815E9" w14:textId="3D24B661" w:rsidR="00876432" w:rsidRPr="001275EB" w:rsidRDefault="00876432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26.85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8D584D" w14:textId="69F718AB" w:rsidR="00876432" w:rsidRPr="001275EB" w:rsidRDefault="00876432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29.03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812E7C" w14:textId="3B0E6029" w:rsidR="00876432" w:rsidRPr="001275EB" w:rsidRDefault="00876432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27.49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E0FA7B" w14:textId="5F5F7349" w:rsidR="00876432" w:rsidRPr="001275EB" w:rsidRDefault="00876432" w:rsidP="004F0E4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21.80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F5F356" w14:textId="2253DF6E" w:rsidR="00876432" w:rsidRPr="001275EB" w:rsidRDefault="00876432" w:rsidP="004F0E4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22.20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84FBFE" w14:textId="0EBDCFDB" w:rsidR="00876432" w:rsidRPr="001275EB" w:rsidRDefault="00876432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28.76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C3F945" w14:textId="6457EA1C" w:rsidR="00876432" w:rsidRPr="001275EB" w:rsidRDefault="00876432" w:rsidP="004F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28.87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3E962C" w14:textId="1F1D36A5" w:rsidR="00876432" w:rsidRPr="001275EB" w:rsidRDefault="00876432" w:rsidP="004F0E4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5EB">
              <w:rPr>
                <w:rFonts w:ascii="Times New Roman" w:hAnsi="Times New Roman" w:cs="Times New Roman"/>
                <w:sz w:val="18"/>
                <w:szCs w:val="18"/>
              </w:rPr>
              <w:t>7.4</w:t>
            </w:r>
            <w:r w:rsidR="00C9341F">
              <w:rPr>
                <w:rFonts w:ascii="Times New Roman" w:hAnsi="Times New Roman" w:cs="Times New Roman"/>
                <w:sz w:val="18"/>
                <w:szCs w:val="18"/>
              </w:rPr>
              <w:t xml:space="preserve"> × 10</w:t>
            </w:r>
            <w:r w:rsidRPr="00C9341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</w:tr>
    </w:tbl>
    <w:p w14:paraId="67C850E7" w14:textId="58241553" w:rsidR="00A20D0C" w:rsidRPr="00717741" w:rsidRDefault="00A20D0C" w:rsidP="00717741">
      <w:pPr>
        <w:spacing w:after="0" w:line="240" w:lineRule="auto"/>
        <w:ind w:right="-567"/>
        <w:rPr>
          <w:rFonts w:ascii="Times New Roman" w:hAnsi="Times New Roman" w:cs="Times New Roman"/>
          <w:sz w:val="20"/>
          <w:szCs w:val="20"/>
        </w:rPr>
      </w:pPr>
      <w:r w:rsidRPr="005E2321">
        <w:rPr>
          <w:rFonts w:ascii="Times New Roman" w:hAnsi="Times New Roman"/>
          <w:sz w:val="20"/>
          <w:szCs w:val="20"/>
          <w:vertAlign w:val="superscript"/>
          <w:lang w:val="en-US" w:eastAsia="it-IT"/>
        </w:rPr>
        <w:t>a</w:t>
      </w:r>
      <w:r w:rsidRPr="00817A0C">
        <w:rPr>
          <w:rFonts w:ascii="Times New Roman" w:hAnsi="Times New Roman"/>
          <w:sz w:val="20"/>
          <w:szCs w:val="20"/>
          <w:lang w:val="en-US" w:eastAsia="it-IT"/>
        </w:rPr>
        <w:t>NOS</w:t>
      </w:r>
      <w:r>
        <w:rPr>
          <w:rFonts w:ascii="Times New Roman" w:hAnsi="Times New Roman"/>
          <w:sz w:val="20"/>
          <w:szCs w:val="20"/>
          <w:lang w:val="en-US" w:eastAsia="it-IT"/>
        </w:rPr>
        <w:t xml:space="preserve">, </w:t>
      </w:r>
      <w:r w:rsidRPr="00817A0C">
        <w:rPr>
          <w:rFonts w:ascii="Times New Roman" w:hAnsi="Times New Roman"/>
          <w:sz w:val="20"/>
          <w:szCs w:val="20"/>
          <w:u w:val="single"/>
          <w:lang w:val="en-US" w:eastAsia="it-IT"/>
        </w:rPr>
        <w:t>n</w:t>
      </w:r>
      <w:r>
        <w:rPr>
          <w:rFonts w:ascii="Times New Roman" w:hAnsi="Times New Roman"/>
          <w:sz w:val="20"/>
          <w:szCs w:val="20"/>
          <w:lang w:val="en-US" w:eastAsia="it-IT"/>
        </w:rPr>
        <w:t>asal/</w:t>
      </w:r>
      <w:r w:rsidRPr="00817A0C">
        <w:rPr>
          <w:rFonts w:ascii="Times New Roman" w:hAnsi="Times New Roman"/>
          <w:sz w:val="20"/>
          <w:szCs w:val="20"/>
          <w:u w:val="single"/>
          <w:lang w:val="en-US" w:eastAsia="it-IT"/>
        </w:rPr>
        <w:t>o</w:t>
      </w:r>
      <w:r>
        <w:rPr>
          <w:rFonts w:ascii="Times New Roman" w:hAnsi="Times New Roman"/>
          <w:sz w:val="20"/>
          <w:szCs w:val="20"/>
          <w:lang w:val="en-US" w:eastAsia="it-IT"/>
        </w:rPr>
        <w:t xml:space="preserve">ropharyngeal </w:t>
      </w:r>
      <w:r w:rsidRPr="00817A0C">
        <w:rPr>
          <w:rFonts w:ascii="Times New Roman" w:hAnsi="Times New Roman"/>
          <w:sz w:val="20"/>
          <w:szCs w:val="20"/>
          <w:u w:val="single"/>
          <w:lang w:val="en-US" w:eastAsia="it-IT"/>
        </w:rPr>
        <w:t>s</w:t>
      </w:r>
      <w:r>
        <w:rPr>
          <w:rFonts w:ascii="Times New Roman" w:hAnsi="Times New Roman"/>
          <w:sz w:val="20"/>
          <w:szCs w:val="20"/>
          <w:lang w:val="en-US" w:eastAsia="it-IT"/>
        </w:rPr>
        <w:t xml:space="preserve">wab; </w:t>
      </w:r>
      <w:r w:rsidRPr="005E2321">
        <w:rPr>
          <w:rFonts w:ascii="Times New Roman" w:hAnsi="Times New Roman" w:cs="Times New Roman"/>
          <w:i/>
        </w:rPr>
        <w:t>C</w:t>
      </w:r>
      <w:r w:rsidRPr="00817A0C">
        <w:rPr>
          <w:rFonts w:ascii="Times New Roman" w:hAnsi="Times New Roman" w:cs="Times New Roman"/>
          <w:i/>
          <w:sz w:val="20"/>
          <w:szCs w:val="20"/>
          <w:vertAlign w:val="subscript"/>
        </w:rPr>
        <w:t>T</w:t>
      </w:r>
      <w:r w:rsidRPr="00817A0C">
        <w:rPr>
          <w:rFonts w:ascii="Times New Roman" w:hAnsi="Times New Roman"/>
          <w:sz w:val="20"/>
          <w:szCs w:val="20"/>
          <w:lang w:val="en-US" w:eastAsia="it-IT"/>
        </w:rPr>
        <w:t>,</w:t>
      </w:r>
      <w:r>
        <w:rPr>
          <w:rFonts w:ascii="Times New Roman" w:hAnsi="Times New Roman"/>
          <w:sz w:val="20"/>
          <w:szCs w:val="20"/>
          <w:lang w:val="en-US" w:eastAsia="it-IT"/>
        </w:rPr>
        <w:t xml:space="preserve"> threshold cycle; </w:t>
      </w:r>
      <w:r w:rsidRPr="00AB5FB0">
        <w:rPr>
          <w:rFonts w:ascii="Times New Roman" w:hAnsi="Times New Roman"/>
          <w:sz w:val="20"/>
          <w:szCs w:val="20"/>
          <w:lang w:val="en-US" w:eastAsia="it-IT"/>
        </w:rPr>
        <w:t xml:space="preserve">E, envelope; </w:t>
      </w:r>
      <w:proofErr w:type="spellStart"/>
      <w:r w:rsidRPr="00AB5FB0">
        <w:rPr>
          <w:rFonts w:ascii="Times New Roman" w:hAnsi="Times New Roman"/>
          <w:sz w:val="20"/>
          <w:szCs w:val="20"/>
          <w:lang w:val="en-US" w:eastAsia="it-IT"/>
        </w:rPr>
        <w:t>RdRP</w:t>
      </w:r>
      <w:proofErr w:type="spellEnd"/>
      <w:r w:rsidRPr="00AB5FB0">
        <w:rPr>
          <w:rFonts w:ascii="Times New Roman" w:hAnsi="Times New Roman"/>
          <w:sz w:val="20"/>
          <w:szCs w:val="20"/>
          <w:lang w:val="en-US" w:eastAsia="it-IT"/>
        </w:rPr>
        <w:t xml:space="preserve">, </w:t>
      </w:r>
      <w:r w:rsidRPr="00AB5FB0">
        <w:rPr>
          <w:rFonts w:ascii="Times New Roman" w:hAnsi="Times New Roman"/>
          <w:sz w:val="20"/>
          <w:szCs w:val="20"/>
          <w:lang w:val="en-US"/>
        </w:rPr>
        <w:t>RNA-dependent RNA polymerase; N, nucleocapsid; S, spike; ORF, open reading frame</w:t>
      </w:r>
      <w:r>
        <w:rPr>
          <w:rFonts w:ascii="Times New Roman" w:hAnsi="Times New Roman"/>
          <w:sz w:val="20"/>
          <w:szCs w:val="20"/>
          <w:lang w:val="en-US"/>
        </w:rPr>
        <w:t>.</w:t>
      </w:r>
    </w:p>
    <w:sectPr w:rsidR="00A20D0C" w:rsidRPr="007177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0CC"/>
    <w:rsid w:val="000035E1"/>
    <w:rsid w:val="00023175"/>
    <w:rsid w:val="001275EB"/>
    <w:rsid w:val="00486AAD"/>
    <w:rsid w:val="004F0E42"/>
    <w:rsid w:val="00697BA6"/>
    <w:rsid w:val="006A2791"/>
    <w:rsid w:val="00717741"/>
    <w:rsid w:val="00762211"/>
    <w:rsid w:val="00772A97"/>
    <w:rsid w:val="007A515A"/>
    <w:rsid w:val="00822D87"/>
    <w:rsid w:val="00873847"/>
    <w:rsid w:val="00876432"/>
    <w:rsid w:val="0091489B"/>
    <w:rsid w:val="009C46A7"/>
    <w:rsid w:val="00A20D0C"/>
    <w:rsid w:val="00B25651"/>
    <w:rsid w:val="00BD3C01"/>
    <w:rsid w:val="00C9341F"/>
    <w:rsid w:val="00CE4D68"/>
    <w:rsid w:val="00DE0D13"/>
    <w:rsid w:val="00E46D56"/>
    <w:rsid w:val="00EA6501"/>
    <w:rsid w:val="00FE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01B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A2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A2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2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967</TotalTime>
  <Pages>1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Menchinelli Giulia (giulia.menchinelli)</dc:creator>
  <cp:keywords/>
  <dc:description/>
  <cp:lastModifiedBy>Brunella</cp:lastModifiedBy>
  <cp:revision>20</cp:revision>
  <dcterms:created xsi:type="dcterms:W3CDTF">2020-05-06T19:38:00Z</dcterms:created>
  <dcterms:modified xsi:type="dcterms:W3CDTF">2020-05-21T16:29:00Z</dcterms:modified>
</cp:coreProperties>
</file>