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59" w:rsidRPr="00E07A25" w:rsidRDefault="00E40A87" w:rsidP="00E40A87">
      <w:pPr>
        <w:jc w:val="right"/>
      </w:pPr>
      <w:proofErr w:type="gramStart"/>
      <w:r w:rsidRPr="00E07A25">
        <w:t>No:_</w:t>
      </w:r>
      <w:proofErr w:type="gramEnd"/>
      <w:r w:rsidRPr="00E07A25">
        <w:t>_______</w:t>
      </w:r>
    </w:p>
    <w:p w:rsidR="00E40A87" w:rsidRPr="00E07A25" w:rsidRDefault="00E40A87" w:rsidP="009E23E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Questionnaire A</w:t>
      </w:r>
      <w:r w:rsidR="00E40A87"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</w:t>
      </w:r>
      <w:r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E40A87"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Questions for </w:t>
      </w:r>
      <w:r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community members                                                  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This study aims to collect information on knowledge, attitudes and practices 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(KAPs)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regarding anthrax among community members living in </w:t>
      </w:r>
      <w:proofErr w:type="spell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Ganta-afeshum</w:t>
      </w:r>
      <w:proofErr w:type="spell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Golomekeda</w:t>
      </w:r>
      <w:proofErr w:type="spell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</w:t>
      </w:r>
      <w:proofErr w:type="spell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Adigrat</w:t>
      </w:r>
      <w:proofErr w:type="spell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town districts. You are being asked to participate in this study as a community member from this area and would be grateful if you are willing to participate by answering questions from this questionnaire. I assure you that all the information collected from you will be kept confidential. You may refuse to answer any particular question and may stop the interview at any time.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you agree to participate and answer questions in this study?  A) Yes     B) No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Name of </w:t>
      </w:r>
      <w:proofErr w:type="spell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Enumerator____________________Tel</w:t>
      </w:r>
      <w:proofErr w:type="spell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. No. _____________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I) PERSONAL INFORMATION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1. Name of participant: ______________________Tel. No. _______________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District:_</w:t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  </w:t>
      </w:r>
      <w:proofErr w:type="spell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Tabia</w:t>
      </w:r>
      <w:proofErr w:type="spell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___________ </w:t>
      </w:r>
      <w:proofErr w:type="spell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Kushet</w:t>
      </w:r>
      <w:proofErr w:type="spell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proofErr w:type="spell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Ketena</w:t>
      </w:r>
      <w:proofErr w:type="spell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__________Date of interview: </w:t>
      </w:r>
      <w:proofErr w:type="spell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dd</w:t>
      </w:r>
      <w:proofErr w:type="spell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/mm/</w:t>
      </w:r>
      <w:proofErr w:type="spell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yyyy</w:t>
      </w:r>
      <w:proofErr w:type="spell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II) SOCIO-DEMOGRAPHIC INFORMATION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2. Age (</w:t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years)  _</w:t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________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Gender:    A) Male       B) Female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Level of education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No formal education 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Primary – 1-4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Junior - 5-8  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D) secondary school – 9-10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E) Preparatory - 9 – 12       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F) Diploma 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G) Degree 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H) MSc and above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  Occupation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Government employed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B)  Farmer</w:t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C) Merchandiser  D) Student  E) daily worker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F) Other (specify) ____________________________________________________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Religion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A) Christian B) Muslim C) Catholic D) Other (specify) ________________________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III) ANIMAL OWNERSHIP 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 Do you have animals? A) Yes      B) No   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8. If yes, please put the number, and indicate for what purpose you are using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150"/>
        <w:gridCol w:w="1163"/>
        <w:gridCol w:w="1364"/>
        <w:gridCol w:w="1650"/>
      </w:tblGrid>
      <w:tr w:rsidR="009E23E2" w:rsidRPr="00E07A25" w:rsidTr="00F80DE0"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Animal type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No. Female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ind w:left="19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No. Male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ind w:left="38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Total No.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ind w:left="789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Purpose </w:t>
            </w:r>
          </w:p>
        </w:tc>
      </w:tr>
      <w:tr w:rsidR="009E23E2" w:rsidRPr="00E07A25" w:rsidTr="00F80DE0">
        <w:trPr>
          <w:trHeight w:val="152"/>
        </w:trPr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Cattle     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E23E2" w:rsidRPr="00E07A25" w:rsidTr="00F80DE0"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Goats    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E23E2" w:rsidRPr="00E07A25" w:rsidTr="00F80DE0"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Sheep     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E23E2" w:rsidRPr="00E07A25" w:rsidTr="00F80DE0">
        <w:trPr>
          <w:trHeight w:val="287"/>
        </w:trPr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Donkeys 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E23E2" w:rsidRPr="00E07A25" w:rsidTr="00F80DE0"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Horse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E23E2" w:rsidRPr="00E07A25" w:rsidTr="00F80DE0"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Camel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E23E2" w:rsidRPr="00E07A25" w:rsidTr="00F80DE0"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Other (Specify)         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IV) KNOWLEDGE AND AWARENESS TOWARDS ANTHRAX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9. Do you know a disease called anthrax?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A) Yes      B) No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10. If yes, where did you learn about it? (Check all mentioned)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A) Newspapers and magazines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B) Radio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TV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D) Veterinary officials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E-Brochures, posters and books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F) Medical officials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G) Teachers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H) Religious leaders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I) Family, friends, neighbors/colleagues J) Other (Specify)_________________________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11. What do you think about the cause of the disease?</w:t>
      </w:r>
    </w:p>
    <w:p w:rsidR="009E23E2" w:rsidRPr="00E07A25" w:rsidRDefault="009E23E2" w:rsidP="009E23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Germs                  B) God given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C)  Don’t know    D) other (Specify) 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12. Does anthrax transmit among humans?  A) Yes    B) </w:t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No  C</w:t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 not know   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13. If yes how? ________________________________________________________________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14. Does anthrax transmit from humans to animals? A) Yes          B) No     C) Do not know   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15. If yes, how? ________________________________________________________________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16. Does anthrax transmit among animals?  A) Yes          B) No   C) Do not know   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17. If the answer is yes how?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A) By ingesting blood contaminated grass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B) By drinking contaminated water        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C) By licking anthrax dead bones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D) Through contaminated soil 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E)  Do not know 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F)  other (specify)__________ 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18. Does anthrax transmit form animals to humans?  A) Yes             B) No    C) Do not know 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19. If yes how is anthrax transmitted to humans?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A) Eating infected animal product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B) By handling infected animals during skinning without protective clothing           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C) Through contaminated soil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D) Do not know   E) other (specify)____________________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20. Have you ever seen a person with anthrax?        A) Yes                  B) No  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21. If yes, where? 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A) Through media (</w:t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TV)  B</w:t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) Personal observation   C) Other (specify____________________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22. How can we prevent animals from getting anthrax? (Select all that apply)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Isolate/separate anthrax infected animals 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B) Prevent contact between animal and anthrax infected people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 Burn all suspected anthrax animal carcasses         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D) Bury all suspected anthrax carcasses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E) Vaccinate animals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             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F) Bury and burn all suspected anthrax carcasses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G) Using Traditional medicine                                   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H) Do not know 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I) other (specify) _______________________________________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23. How can a person prevent him/herself from getting anthrax? (Select all that apply)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A) Avoid contact with anthrax infected animals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B) Avoid contact with anthrax infected people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C) By avoiding eating anthrax infected animal products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D) Bury all suspected anthrax carcasses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E) Burn all suspected anthrax animal carcasses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F) Bury and burn all suspected anthrax carcasses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G) Vaccinate animals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H) Using traditional medicine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I) Do not know 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J) other (specify)_________________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24. What are the clinical signs/symptoms of an animal with anthrax? (Select all that apply)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A) Sudden death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B) Bleeding from natural orifices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C) </w:t>
      </w:r>
      <w:proofErr w:type="spell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Unclotted</w:t>
      </w:r>
      <w:proofErr w:type="spell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dark red blood         D) Incomplete rigor mortis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E) Do not know                             F) Other (specify)______________________________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25. Have you ever had anthrax Patient Animals? A)  Yes     </w:t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B)  No</w:t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26. If Yes, Please Fill the table below, accordingly </w:t>
      </w:r>
    </w:p>
    <w:tbl>
      <w:tblPr>
        <w:tblW w:w="0" w:type="auto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550"/>
        <w:gridCol w:w="1415"/>
        <w:gridCol w:w="895"/>
        <w:gridCol w:w="1455"/>
        <w:gridCol w:w="550"/>
        <w:gridCol w:w="1361"/>
        <w:gridCol w:w="839"/>
        <w:gridCol w:w="1455"/>
      </w:tblGrid>
      <w:tr w:rsidR="009E23E2" w:rsidRPr="00E07A25" w:rsidTr="009E23E2">
        <w:trPr>
          <w:trHeight w:val="353"/>
        </w:trPr>
        <w:tc>
          <w:tcPr>
            <w:tcW w:w="0" w:type="auto"/>
            <w:vMerge w:val="restart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Animal type</w:t>
            </w:r>
          </w:p>
        </w:tc>
        <w:tc>
          <w:tcPr>
            <w:tcW w:w="0" w:type="auto"/>
            <w:gridSpan w:val="4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0" w:type="auto"/>
            <w:gridSpan w:val="4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Male</w:t>
            </w:r>
          </w:p>
        </w:tc>
      </w:tr>
      <w:tr w:rsidR="009E23E2" w:rsidRPr="00E07A25" w:rsidTr="009E23E2">
        <w:trPr>
          <w:trHeight w:val="82"/>
        </w:trPr>
        <w:tc>
          <w:tcPr>
            <w:tcW w:w="0" w:type="auto"/>
            <w:vMerge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Age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Before This year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This year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Disease outcome 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Age 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Before this year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this year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Disease outcome</w:t>
            </w:r>
          </w:p>
        </w:tc>
      </w:tr>
      <w:tr w:rsidR="009E23E2" w:rsidRPr="00E07A25" w:rsidTr="009E23E2">
        <w:trPr>
          <w:trHeight w:val="152"/>
        </w:trPr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Cattle     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E23E2" w:rsidRPr="00E07A25" w:rsidTr="009E23E2"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Goats    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E23E2" w:rsidRPr="00E07A25" w:rsidTr="009E23E2"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Sheep     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E23E2" w:rsidRPr="00E07A25" w:rsidTr="009E23E2">
        <w:trPr>
          <w:trHeight w:val="251"/>
        </w:trPr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Donkeys 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E23E2" w:rsidRPr="00E07A25" w:rsidTr="009E23E2"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Horse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E23E2" w:rsidRPr="00E07A25" w:rsidTr="009E23E2"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Camel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E23E2" w:rsidRPr="00E07A25" w:rsidTr="009E23E2"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A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Other (Specify)         </w:t>
            </w: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9E23E2" w:rsidRPr="00E07A25" w:rsidRDefault="009E23E2" w:rsidP="009E23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27. What are the clinical signs/symptoms of a person with anthrax? (Check all that apply).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Fever             B) Chills        C) Fatigue (extreme </w:t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tiredness)   </w:t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D) Skin rash/wounds                               E) Coughing      F) Lack of appetite     G) Headache        H) Irritability        I)  Diarrhea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J)  Vomiting      K) Excessive sweating</w:t>
      </w:r>
    </w:p>
    <w:p w:rsidR="00F25F56" w:rsidRPr="00E07A25" w:rsidRDefault="00F25F56" w:rsidP="00F25F5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25F56" w:rsidRPr="00E07A25" w:rsidRDefault="00F25F56" w:rsidP="00F25F5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V) </w:t>
      </w:r>
      <w:r w:rsidR="000C0BA8"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ATTITUDE AND</w:t>
      </w:r>
      <w:r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PRACTICE </w:t>
      </w:r>
    </w:p>
    <w:p w:rsidR="00F25F56" w:rsidRPr="00E07A25" w:rsidRDefault="00F25F56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28. Do you think that anthrax is a serious disease in humans and animals in your locality?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I) Human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A) Yes   B) No   c)   do not know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II) Animal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A) Yes   B) No   c)   do not know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29. What animal husbandry do you practice?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A) Zero grazing   C) Mixed - free range and zero grazing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ab/>
        <w:t xml:space="preserve">B) Free range    D) Other (Specify) _______________________________________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30. Where do you get fodder for your animals?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A) Graze in the field    C) Buys commercial fodder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B) Cut and carry fodder   D) Other (Specify)________________________________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31. Have you ever had anthrax infected animal(s)?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A) Yes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B) No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C) Don’t know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32.  If yes for question No 31, what actions did you take?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 Reported to the Veterinarian    B) If died, buried the dead animal without reporting 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C) Consumed meat of the dead animal    D) Remove away the dead animal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E) Other (Specify) _____________________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33. Has any member of your family infected with anthrax?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A) Yes    B) No   C) Don’t know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34. If yes for question No 33, how did the person contract it?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A) Skinning dead animal      C) Carrying hide form dead animal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Eating dead animal          D) while carrying meat from dead animal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E- Other (Specify) ______________________________________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35. From the above question; what action did you take?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Took the person to the nearest health facility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We bought drug from pharmacy 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Took the person to a traditional healer             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D) We did nothing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E) Other (Specify) ________________________________________________________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36. Has anthrax outbreak occurred in your area?     A) Yes      B) </w:t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No  C</w:t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Don not know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37. If yes for question No 36, when?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A) Within this 6months ago   B) Within this year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C) one year ago      D) Don not Know        E) Other (Specify) ________________  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38. Was there vaccination during the period of outbreak?  A) Yes    B) No   C) don’t know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39. Were your animals vaccinated against anthrax?     A)  Yes    B) No     C) Do not know  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40. If No which animals were not vaccinated and why?  ________________________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41. How often is animal vaccination against anthrax done in your area?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A) Twice a year         B) Once a year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D) Never Vaccinated    E) Other (specify)___________________________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42. What prompts you to take your animals for vaccination?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A) To protect animals              C) because others do so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B) To protect humans              D) we are forced by government officials to do so 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E)  Other (Specify)_______________________________________________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43. If you do not always take your animals for vaccination, what are the reasons?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A) No Veterinary </w:t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services 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C) The vaccination center is far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B) Financial </w:t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problems 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D) Don’t get informed when it occurs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E) Other (Specify)______________________________________________________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44. Do you think that vaccination of animals can help to prevent anthrax in animals? </w:t>
      </w:r>
    </w:p>
    <w:p w:rsidR="009E23E2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</w:rPr>
        <w:tab/>
        <w:t xml:space="preserve">A)  Yes   </w:t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</w:rPr>
        <w:t>B)  No</w:t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</w:rPr>
        <w:t xml:space="preserve">   </w:t>
      </w:r>
    </w:p>
    <w:p w:rsidR="009E23E2" w:rsidRPr="00E07A25" w:rsidRDefault="009E23E2" w:rsidP="009E23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45. Do you think that vaccination of animals can help to prevent anthrax in humans? </w:t>
      </w:r>
    </w:p>
    <w:p w:rsidR="00E40A87" w:rsidRPr="00E07A25" w:rsidRDefault="009E23E2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 Yes   </w:t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B)  No</w:t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E40A87" w:rsidRPr="00E07A25" w:rsidRDefault="00E40A87" w:rsidP="00E40A8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40A87" w:rsidRPr="00E07A25" w:rsidRDefault="00E40A87" w:rsidP="00E40A8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40A87" w:rsidRPr="00E07A25" w:rsidRDefault="00E40A87" w:rsidP="00E40A8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40A87" w:rsidRPr="00E07A25" w:rsidRDefault="00E40A87" w:rsidP="00E40A87">
      <w:pPr>
        <w:jc w:val="right"/>
      </w:pPr>
      <w:proofErr w:type="gramStart"/>
      <w:r w:rsidRPr="00E07A25">
        <w:t>No:_</w:t>
      </w:r>
      <w:proofErr w:type="gramEnd"/>
      <w:r w:rsidRPr="00E07A25">
        <w:t>_______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40A87" w:rsidRPr="00E07A25" w:rsidRDefault="00E40A87" w:rsidP="00E40A8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Questionnaire B: Questions for health professionals              </w:t>
      </w:r>
    </w:p>
    <w:p w:rsidR="00E40A87" w:rsidRPr="00E07A25" w:rsidRDefault="00E40A87" w:rsidP="00E40A8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40A87" w:rsidRPr="00E07A25" w:rsidRDefault="00E40A87" w:rsidP="00E40A8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This study aims to collect information on knowledge, attitudes and practices (KAPs) regarding anthrax among community members living in </w:t>
      </w:r>
      <w:proofErr w:type="spell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Ganta-afeshum</w:t>
      </w:r>
      <w:proofErr w:type="spell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Golomekeda</w:t>
      </w:r>
      <w:proofErr w:type="spell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</w:t>
      </w:r>
      <w:proofErr w:type="spell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Adigrat</w:t>
      </w:r>
      <w:proofErr w:type="spell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town districts. You are being asked to participate in this study as a Health professional and would be grateful if you are willing to participate by answering questions from this questionnaire. I assure you that all the information collected from you will be kept confidential. You may refuse to answer any particular question and may stop the interview at any time. 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you agree to participate and answer questions in this study?    A) Yes       B) No  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Name of Enumerator_________________________________________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Telephone number of enumerator_______________________________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I) </w:t>
      </w:r>
      <w:r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PERSONAL INFORMATION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Name of participant: ___________________________________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Telephone number of participant (optional): ________________________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District: ________________ </w:t>
      </w:r>
      <w:proofErr w:type="spell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Tabia</w:t>
      </w:r>
      <w:proofErr w:type="spell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______________________      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Kushet</w:t>
      </w:r>
      <w:proofErr w:type="spell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__________________ Date of interview: </w:t>
      </w:r>
      <w:proofErr w:type="spell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dd</w:t>
      </w:r>
      <w:proofErr w:type="spell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/mm/</w:t>
      </w:r>
      <w:proofErr w:type="spell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yyyy</w:t>
      </w:r>
      <w:proofErr w:type="spell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______________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II) SOCIO-DEMOGRAPHIC INFORMATION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Age (</w:t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years)  _</w:t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________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Gender:    A) Male        B) Female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Level of education 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A) Diploma 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B) Degree </w:t>
      </w:r>
    </w:p>
    <w:p w:rsidR="00E40A87" w:rsidRPr="00E07A25" w:rsidRDefault="00E40A87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C) MSc </w:t>
      </w:r>
    </w:p>
    <w:p w:rsidR="00E40A87" w:rsidRPr="00E07A25" w:rsidRDefault="00E40A87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F) PhD 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Religion 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</w:t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Christian  B</w:t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) Muslim C) Catholic  D) Other (specify) ________________________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III) ANTHRAX KNOWLEDGE AND AWARENESS 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 What is the Etiology of </w:t>
      </w:r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anthrax? _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____________________________________ 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 What are the </w:t>
      </w:r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forms of anthrax in humans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? A) Cutaneous B) Gastrointestinal C) </w:t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Respiratory 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D) Other</w:t>
      </w:r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(mention)__________________________________________  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 </w:t>
      </w:r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What are the transmission routes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 anthrax in humans for the respective form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listed</w:t>
      </w:r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below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?</w:t>
      </w:r>
    </w:p>
    <w:p w:rsidR="00E40A87" w:rsidRPr="00E07A25" w:rsidRDefault="00E40A87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A) Cutaneous___________________________________________________________</w:t>
      </w:r>
    </w:p>
    <w:p w:rsidR="00E40A87" w:rsidRPr="00E07A25" w:rsidRDefault="00E40A87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B) Gastrointestinal _______________________________________________________</w:t>
      </w:r>
    </w:p>
    <w:p w:rsidR="00E40A87" w:rsidRPr="00E07A25" w:rsidRDefault="00E40A87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C) </w:t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Respiratory 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</w:t>
      </w:r>
    </w:p>
    <w:p w:rsidR="00E40A87" w:rsidRPr="00E07A25" w:rsidRDefault="00E40A87" w:rsidP="00E40A87">
      <w:pPr>
        <w:spacing w:after="0" w:line="240" w:lineRule="auto"/>
        <w:rPr>
          <w:rFonts w:ascii="Times New Roman" w:eastAsia="SimSun" w:hAnsi="Times New Roman" w:cs="Times New Roman"/>
          <w:sz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D) Other (</w:t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mention)  _</w:t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E40A87" w:rsidRPr="00E07A25" w:rsidSect="00E40A8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E40A87" w:rsidRPr="00E07A25" w:rsidSect="00F80D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40A87" w:rsidRPr="00E07A25" w:rsidRDefault="00E40A87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8. Does anthrax transmit among humans? </w:t>
      </w:r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A)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Yes   </w:t>
      </w:r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B) No</w:t>
      </w:r>
    </w:p>
    <w:p w:rsidR="00E40A87" w:rsidRPr="00E07A25" w:rsidRDefault="00E40A87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 If yes </w:t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how?_</w:t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_________________________________________________________________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10. Does anthrax</w:t>
      </w:r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transmit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among animals?  </w:t>
      </w:r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A)  Yes     </w:t>
      </w:r>
      <w:proofErr w:type="gramStart"/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B)  No</w:t>
      </w:r>
      <w:proofErr w:type="gramEnd"/>
    </w:p>
    <w:p w:rsidR="00E40A87" w:rsidRPr="00E07A25" w:rsidRDefault="00E40A87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11. If the answer is yes how?</w:t>
      </w:r>
    </w:p>
    <w:p w:rsidR="00E40A87" w:rsidRPr="00E07A25" w:rsidRDefault="00F80DE0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A) 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By ingesting blood contaminated grass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40A87" w:rsidRPr="00E07A25" w:rsidRDefault="00F80DE0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B) 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By drinking blood contaminated water          </w:t>
      </w:r>
    </w:p>
    <w:p w:rsidR="00E40A87" w:rsidRPr="00E07A25" w:rsidRDefault="00F80DE0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C) 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By leaking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anthrax dead bones</w:t>
      </w:r>
    </w:p>
    <w:p w:rsidR="00F80DE0" w:rsidRPr="00E07A25" w:rsidRDefault="00F80DE0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D) Through contaminated soil 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E40A87" w:rsidRPr="00E07A25" w:rsidRDefault="00F80DE0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E) Do not know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12. Does anthrax transmitted form animals to humans? </w:t>
      </w:r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A) Yes    </w:t>
      </w:r>
      <w:proofErr w:type="gramStart"/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B)  No</w:t>
      </w:r>
      <w:proofErr w:type="gramEnd"/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13. If yes how is anthrax transmitted to humans?  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</w:t>
      </w:r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Eat</w:t>
      </w:r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ing infected animal product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B</w:t>
      </w:r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By handling infected animals without protective clothing             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Through contaminated soil 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D</w:t>
      </w:r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 not know 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14. Have you ever seen a person with anthrax?  </w:t>
      </w:r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A)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Ye</w:t>
      </w:r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            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B)  No</w:t>
      </w:r>
      <w:proofErr w:type="gramEnd"/>
      <w:r w:rsidR="00F80DE0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40A87" w:rsidRPr="00E07A25" w:rsidRDefault="00E40A87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15. If yes, where? </w:t>
      </w:r>
    </w:p>
    <w:p w:rsidR="00F80DE0" w:rsidRPr="00E07A25" w:rsidRDefault="00F80DE0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 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Through media (TV) </w:t>
      </w:r>
    </w:p>
    <w:p w:rsidR="00F80DE0" w:rsidRPr="00E07A25" w:rsidRDefault="00F80DE0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Personal observation </w:t>
      </w:r>
    </w:p>
    <w:p w:rsidR="00E40A87" w:rsidRPr="00E07A25" w:rsidRDefault="00F80DE0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Other (specify) ______________________________________________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E40A87" w:rsidRPr="00E07A25" w:rsidRDefault="00F25F56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16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. How can we prevents from get infected with anthrax?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A) Avoid</w:t>
      </w:r>
      <w:r w:rsidR="00F25F56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anthrax infected animals 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B) Burn all suspected anthrax animal carcasses 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C) Bury all s</w:t>
      </w:r>
      <w:r w:rsidR="00F25F56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uspected anthrax carcasses </w:t>
      </w:r>
    </w:p>
    <w:p w:rsidR="00E40A87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D)</w:t>
      </w:r>
      <w:r w:rsidR="00F25F56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Vaccinate animals annually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40A87" w:rsidRPr="00E07A25" w:rsidRDefault="00F25F56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E) Do not know </w:t>
      </w:r>
    </w:p>
    <w:p w:rsidR="00E40A87" w:rsidRPr="00E07A25" w:rsidRDefault="00F25F56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17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How can a person prevent him/herself from getting anthrax? (Select all that apply)  </w:t>
      </w:r>
    </w:p>
    <w:p w:rsidR="00E40A87" w:rsidRPr="00E07A25" w:rsidRDefault="00E40A87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A)  Avoid anthrax infected a</w:t>
      </w:r>
      <w:r w:rsidR="00F25F56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nimals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40A87" w:rsidRPr="00E07A25" w:rsidRDefault="00E40A87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B) Avo</w:t>
      </w:r>
      <w:r w:rsidR="00F25F56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id anthrax infected people </w:t>
      </w:r>
    </w:p>
    <w:p w:rsidR="00E40A87" w:rsidRPr="00E07A25" w:rsidRDefault="00E40A87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Burn all suspected anthrax animal carcasses </w:t>
      </w:r>
    </w:p>
    <w:p w:rsidR="00E40A87" w:rsidRPr="00E07A25" w:rsidRDefault="00E40A87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D) Bury all s</w:t>
      </w:r>
      <w:r w:rsidR="00F25F56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uspected anthrax carcasses </w:t>
      </w:r>
    </w:p>
    <w:p w:rsidR="00E40A87" w:rsidRPr="00E07A25" w:rsidRDefault="00E40A87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E) Avoid sk</w:t>
      </w:r>
      <w:r w:rsidR="00F25F56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inning anthrax dead cadaver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40A87" w:rsidRPr="00E07A25" w:rsidRDefault="00E40A87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F) Vaccinate animals</w:t>
      </w:r>
    </w:p>
    <w:p w:rsidR="00E40A87" w:rsidRPr="00E07A25" w:rsidRDefault="00F25F56" w:rsidP="00E40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G) Do not know </w:t>
      </w:r>
    </w:p>
    <w:p w:rsidR="00E40A87" w:rsidRPr="00E07A25" w:rsidRDefault="00F25F56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18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What are the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clinical 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sign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s/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symptoms of an animal with anthrax? (Select all that apply) </w:t>
      </w:r>
    </w:p>
    <w:p w:rsidR="00E40A87" w:rsidRPr="00E07A25" w:rsidRDefault="00F25F56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A) Sudden death </w:t>
      </w:r>
    </w:p>
    <w:p w:rsidR="00E40A87" w:rsidRPr="00E07A25" w:rsidRDefault="00F25F56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B) 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Ble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eding from natural orifices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40A87" w:rsidRPr="00E07A25" w:rsidRDefault="00F25F56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C) Un clotted dark red blood </w:t>
      </w:r>
    </w:p>
    <w:p w:rsidR="00E40A87" w:rsidRPr="00E07A25" w:rsidRDefault="00F25F56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D) Incomplete rigor mortis </w:t>
      </w:r>
    </w:p>
    <w:p w:rsidR="00F25F56" w:rsidRPr="00E07A25" w:rsidRDefault="00F25F56" w:rsidP="00F25F5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E) 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Other (specify)________________________________________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</w:t>
      </w:r>
    </w:p>
    <w:p w:rsidR="00E40A87" w:rsidRPr="00E07A25" w:rsidRDefault="00F25F56" w:rsidP="00F25F5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19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What are the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clinical 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signs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symptoms of a person with anthrax? (check all that apply). </w:t>
      </w:r>
    </w:p>
    <w:p w:rsidR="00F25F56" w:rsidRPr="00E07A25" w:rsidRDefault="00F25F56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Fever  </w:t>
      </w:r>
    </w:p>
    <w:p w:rsidR="00F25F56" w:rsidRPr="00E07A25" w:rsidRDefault="00F25F56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Chills     </w:t>
      </w:r>
    </w:p>
    <w:p w:rsidR="00E40A87" w:rsidRPr="00E07A25" w:rsidRDefault="00F25F56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 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F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atigue (extreme tiredness)</w:t>
      </w:r>
    </w:p>
    <w:p w:rsidR="00F25F56" w:rsidRPr="00E07A25" w:rsidRDefault="00F25F56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D) Skin rash/wounds   </w:t>
      </w:r>
    </w:p>
    <w:p w:rsidR="00F25F56" w:rsidRPr="00E07A25" w:rsidRDefault="00F25F56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E) Coughing   </w:t>
      </w:r>
    </w:p>
    <w:p w:rsidR="00E40A87" w:rsidRPr="00E07A25" w:rsidRDefault="00F25F56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F)  Lack of appetite </w:t>
      </w:r>
    </w:p>
    <w:p w:rsidR="00F25F56" w:rsidRPr="00E07A25" w:rsidRDefault="00F25F56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G) Headache   </w:t>
      </w:r>
    </w:p>
    <w:p w:rsidR="00F25F56" w:rsidRPr="00E07A25" w:rsidRDefault="00F25F56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H) Irritability  </w:t>
      </w:r>
    </w:p>
    <w:p w:rsidR="00E40A87" w:rsidRPr="00E07A25" w:rsidRDefault="00F25F56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I) Diarrhea </w:t>
      </w:r>
    </w:p>
    <w:p w:rsidR="00F25F56" w:rsidRPr="00E07A25" w:rsidRDefault="00F25F56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J) Vomiting  </w:t>
      </w:r>
    </w:p>
    <w:p w:rsidR="00E40A87" w:rsidRPr="00E07A25" w:rsidRDefault="00F25F56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K) Excessive sweating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0C0BA8" w:rsidRPr="00E07A25" w:rsidRDefault="000C0BA8" w:rsidP="000C0BA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IV) ATTITUDE AND PRACTICE </w:t>
      </w:r>
    </w:p>
    <w:p w:rsidR="000C0BA8" w:rsidRPr="00E07A25" w:rsidRDefault="000C0BA8" w:rsidP="000C0BA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C0BA8" w:rsidRPr="00E07A25" w:rsidRDefault="000C0BA8" w:rsidP="000C0BA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20. Do you think that anthrax is a serious disease in humans and animals in your locality?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</w:p>
    <w:p w:rsidR="000C0BA8" w:rsidRPr="00E07A25" w:rsidRDefault="000C0BA8" w:rsidP="000C0BA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I) Human</w:t>
      </w:r>
    </w:p>
    <w:p w:rsidR="000C0BA8" w:rsidRPr="00E07A25" w:rsidRDefault="000C0BA8" w:rsidP="000C0BA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A) Yes   B) No   c)   do not know</w:t>
      </w:r>
    </w:p>
    <w:p w:rsidR="000C0BA8" w:rsidRPr="00E07A25" w:rsidRDefault="000C0BA8" w:rsidP="000C0BA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II) Animal</w:t>
      </w:r>
    </w:p>
    <w:p w:rsidR="00E40A87" w:rsidRPr="00E07A25" w:rsidRDefault="000C0BA8" w:rsidP="000C0BA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A) Yes   B) No   c)   do not know</w:t>
      </w:r>
    </w:p>
    <w:p w:rsidR="000C0BA8" w:rsidRPr="00E07A25" w:rsidRDefault="000C0BA8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40A87" w:rsidRPr="00E07A25" w:rsidRDefault="000C0BA8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Have you had anthrax outbreak in the area? 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Yes   B) No 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40A87" w:rsidRPr="00E07A25" w:rsidRDefault="000C0BA8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22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If yes, when? </w:t>
      </w:r>
    </w:p>
    <w:p w:rsidR="00E40A87" w:rsidRPr="00E07A25" w:rsidRDefault="000C0BA8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A) Less than 6months </w:t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ago 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B</w:t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More than 1year ago </w:t>
      </w:r>
      <w:r w:rsidR="00E40A87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0C0BA8" w:rsidRPr="00E07A25" w:rsidRDefault="00E40A87" w:rsidP="00E40A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0C0BA8"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1year ago   B) </w:t>
      </w: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Other (Specify) ….................... </w:t>
      </w:r>
    </w:p>
    <w:p w:rsidR="000C0BA8" w:rsidRPr="00E07A25" w:rsidRDefault="000C0BA8" w:rsidP="000C0BA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23. Do you think that vaccination of animals can help to prevent anthrax in animals? </w:t>
      </w:r>
    </w:p>
    <w:p w:rsidR="000C0BA8" w:rsidRPr="00E07A25" w:rsidRDefault="000C0BA8" w:rsidP="000C0BA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</w:rPr>
        <w:tab/>
        <w:t xml:space="preserve">A)  Yes   </w:t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</w:rPr>
        <w:t>B)  No</w:t>
      </w:r>
      <w:proofErr w:type="gramEnd"/>
      <w:r w:rsidRPr="00E07A25">
        <w:rPr>
          <w:rFonts w:ascii="Times New Roman" w:eastAsia="SimSun" w:hAnsi="Times New Roman" w:cs="Times New Roman"/>
          <w:sz w:val="24"/>
          <w:szCs w:val="24"/>
        </w:rPr>
        <w:t xml:space="preserve">   </w:t>
      </w:r>
    </w:p>
    <w:p w:rsidR="000C0BA8" w:rsidRPr="00E07A25" w:rsidRDefault="000C0BA8" w:rsidP="000C0BA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24. Do you think that vaccination of animals can help to prevent anthrax in humans? </w:t>
      </w:r>
    </w:p>
    <w:p w:rsidR="00E40A87" w:rsidRPr="00E07A25" w:rsidRDefault="000C0BA8" w:rsidP="000C0BA8">
      <w:pPr>
        <w:tabs>
          <w:tab w:val="left" w:pos="2078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 Yes   </w:t>
      </w:r>
      <w:proofErr w:type="gramStart"/>
      <w:r w:rsidRPr="00E07A25">
        <w:rPr>
          <w:rFonts w:ascii="Times New Roman" w:eastAsia="SimSun" w:hAnsi="Times New Roman" w:cs="Times New Roman"/>
          <w:sz w:val="24"/>
          <w:szCs w:val="24"/>
          <w:lang w:eastAsia="zh-CN"/>
        </w:rPr>
        <w:t>B)  No</w:t>
      </w:r>
      <w:proofErr w:type="gramEnd"/>
    </w:p>
    <w:p w:rsidR="00E40A87" w:rsidRDefault="00E40A8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Questionnaire C</w:t>
      </w:r>
      <w:r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: </w:t>
      </w:r>
      <w:r w:rsidRPr="00184337">
        <w:rPr>
          <w:rFonts w:ascii="Times New Roman" w:eastAsia="Times New Roman" w:hAnsi="Times New Roman" w:cs="Times New Roman"/>
          <w:b/>
          <w:sz w:val="24"/>
          <w:szCs w:val="24"/>
        </w:rPr>
        <w:t>Thematic question of FGD and KII</w:t>
      </w:r>
      <w:r w:rsidRPr="00E07A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</w:t>
      </w: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I. </w:t>
      </w:r>
      <w:r w:rsidRPr="0018433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Themes of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focus group discussion (</w:t>
      </w:r>
      <w:r w:rsidRPr="0018433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FGD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</w:t>
      </w:r>
    </w:p>
    <w:p w:rsidR="00F33CA7" w:rsidRDefault="00F33CA7" w:rsidP="00F33CA7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r w:rsidRPr="00184337">
        <w:rPr>
          <w:rFonts w:ascii="Times New Roman" w:eastAsia="SimSun" w:hAnsi="Times New Roman" w:cs="Times New Roman"/>
          <w:sz w:val="24"/>
          <w:szCs w:val="24"/>
          <w:lang w:eastAsia="zh-CN"/>
        </w:rPr>
        <w:t>Do you know the disease anthrax? Or have you ever heard about the disease anthrax?</w:t>
      </w:r>
    </w:p>
    <w:p w:rsidR="00F33CA7" w:rsidRDefault="00F33CA7" w:rsidP="00F33CA7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</w:t>
      </w:r>
      <w:r w:rsidRPr="001843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4337">
        <w:rPr>
          <w:rFonts w:ascii="Times New Roman" w:eastAsia="SimSun" w:hAnsi="Times New Roman" w:cs="Times New Roman"/>
          <w:sz w:val="24"/>
          <w:szCs w:val="24"/>
          <w:lang w:eastAsia="zh-CN"/>
        </w:rPr>
        <w:t>What is the cause of the disease?</w:t>
      </w:r>
      <w:r w:rsidRPr="00F33C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F33CA7" w:rsidRDefault="00F33CA7" w:rsidP="00F33CA7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18433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you know the signs of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anthrax</w:t>
      </w:r>
      <w:r w:rsidRPr="0018433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 animals and humans?</w:t>
      </w:r>
      <w:r w:rsidRPr="00F33C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F33CA7" w:rsidRDefault="00F33CA7" w:rsidP="00F33CA7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184337">
        <w:rPr>
          <w:rFonts w:ascii="Times New Roman" w:eastAsia="SimSun" w:hAnsi="Times New Roman" w:cs="Times New Roman"/>
          <w:sz w:val="24"/>
          <w:szCs w:val="24"/>
          <w:lang w:eastAsia="zh-CN"/>
        </w:rPr>
        <w:t>What are the transmission methods? How humans do acquire the disease? How animals do acquire the disease?</w:t>
      </w:r>
      <w:r w:rsidRPr="00F33C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F33CA7" w:rsidRDefault="00F33CA7" w:rsidP="00F33CA7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 </w:t>
      </w:r>
      <w:r w:rsidRPr="00184337">
        <w:rPr>
          <w:rFonts w:ascii="Times New Roman" w:eastAsia="SimSun" w:hAnsi="Times New Roman" w:cs="Times New Roman"/>
          <w:sz w:val="24"/>
          <w:szCs w:val="24"/>
          <w:lang w:eastAsia="zh-CN"/>
        </w:rPr>
        <w:t>What are the control/prevention methods of the disease?</w:t>
      </w:r>
      <w:r w:rsidRPr="00F33C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F33CA7" w:rsidRDefault="00F33CA7" w:rsidP="00F33CA7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II. Themes of Key informant interview (KII)</w:t>
      </w:r>
    </w:p>
    <w:p w:rsidR="00F33CA7" w:rsidRDefault="00F33CA7" w:rsidP="0086160C">
      <w:pPr>
        <w:pStyle w:val="ListParagraph"/>
        <w:numPr>
          <w:ilvl w:val="0"/>
          <w:numId w:val="2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</w:t>
      </w:r>
      <w:r w:rsidRPr="00F33CA7">
        <w:rPr>
          <w:rFonts w:ascii="Times New Roman" w:eastAsia="SimSun" w:hAnsi="Times New Roman" w:cs="Times New Roman"/>
          <w:sz w:val="24"/>
          <w:szCs w:val="24"/>
          <w:lang w:eastAsia="zh-CN"/>
        </w:rPr>
        <w:t>nthrax case (animal/human) ever admitted in your clinic/hospital?</w:t>
      </w:r>
    </w:p>
    <w:p w:rsidR="00F33CA7" w:rsidRDefault="00F33CA7" w:rsidP="009233DE">
      <w:pPr>
        <w:pStyle w:val="ListParagraph"/>
        <w:numPr>
          <w:ilvl w:val="0"/>
          <w:numId w:val="2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33CA7">
        <w:rPr>
          <w:rFonts w:ascii="Times New Roman" w:eastAsia="SimSun" w:hAnsi="Times New Roman" w:cs="Times New Roman"/>
          <w:sz w:val="24"/>
          <w:szCs w:val="24"/>
          <w:lang w:eastAsia="zh-CN"/>
        </w:rPr>
        <w:t>Has anthrax outbreak ever occurred in this locality?</w:t>
      </w:r>
    </w:p>
    <w:p w:rsidR="00F33CA7" w:rsidRPr="00F33CA7" w:rsidRDefault="00F33CA7" w:rsidP="00E56F8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What are t</w:t>
      </w:r>
      <w:r w:rsidRPr="00F33CA7">
        <w:rPr>
          <w:rFonts w:ascii="Times New Roman" w:eastAsia="SimSun" w:hAnsi="Times New Roman" w:cs="Times New Roman"/>
          <w:sz w:val="24"/>
          <w:szCs w:val="24"/>
          <w:lang w:eastAsia="zh-CN"/>
        </w:rPr>
        <w:t>he control/prevention measures which are being taken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?</w:t>
      </w:r>
      <w:r w:rsidRPr="00F33C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F33CA7" w:rsidRPr="00F33CA7" w:rsidRDefault="00F33CA7" w:rsidP="00E56F8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What the c</w:t>
      </w:r>
      <w:r w:rsidRPr="00F33CA7">
        <w:rPr>
          <w:rFonts w:ascii="Times New Roman" w:eastAsia="SimSun" w:hAnsi="Times New Roman" w:cs="Times New Roman"/>
          <w:sz w:val="24"/>
          <w:szCs w:val="24"/>
          <w:lang w:eastAsia="zh-CN"/>
        </w:rPr>
        <w:t>hallenges that are facing during the application of control/prevention methods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?</w:t>
      </w:r>
    </w:p>
    <w:p w:rsidR="00F33CA7" w:rsidRPr="00184337" w:rsidRDefault="00F33CA7" w:rsidP="00F33CA7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3CA7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12A9A" w:rsidRDefault="00A12A9A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12A9A" w:rsidRDefault="00A12A9A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12A9A" w:rsidRDefault="00A12A9A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12A9A" w:rsidRDefault="00A12A9A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12A9A" w:rsidRDefault="00A12A9A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12A9A" w:rsidRDefault="00A12A9A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12A9A" w:rsidRDefault="00A12A9A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12A9A" w:rsidRDefault="00A12A9A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12A9A" w:rsidRDefault="00A12A9A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12A9A" w:rsidRDefault="00A12A9A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12A9A" w:rsidRDefault="00A12A9A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12A9A" w:rsidRDefault="00A12A9A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12A9A" w:rsidRDefault="00A12A9A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12A9A" w:rsidRPr="001610CA" w:rsidRDefault="00A12A9A" w:rsidP="00A12A9A">
      <w:p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610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468BA3" wp14:editId="3667B199">
            <wp:extent cx="3463290" cy="1868805"/>
            <wp:effectExtent l="0" t="0" r="3810" b="1714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2A9A" w:rsidRPr="001610CA" w:rsidRDefault="00A12A9A" w:rsidP="00A12A9A">
      <w:p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Fig A</w:t>
      </w:r>
      <w:r w:rsidRPr="001610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Knowledge of respondents on anthrax based on age</w:t>
      </w:r>
    </w:p>
    <w:p w:rsidR="00A12A9A" w:rsidRDefault="00A12A9A" w:rsidP="00A12A9A">
      <w:pPr>
        <w:rPr>
          <w:rFonts w:ascii="Times New Roman" w:hAnsi="Times New Roman" w:cs="Times New Roman"/>
          <w:sz w:val="24"/>
          <w:szCs w:val="24"/>
        </w:rPr>
      </w:pPr>
    </w:p>
    <w:p w:rsidR="00A12A9A" w:rsidRPr="004B23B8" w:rsidRDefault="00A12A9A" w:rsidP="00A12A9A">
      <w:pPr>
        <w:rPr>
          <w:rFonts w:ascii="Times New Roman" w:hAnsi="Times New Roman" w:cs="Times New Roman"/>
          <w:sz w:val="24"/>
          <w:szCs w:val="24"/>
        </w:rPr>
      </w:pPr>
    </w:p>
    <w:p w:rsidR="00A12A9A" w:rsidRPr="004B23B8" w:rsidRDefault="00A12A9A" w:rsidP="00A12A9A">
      <w:p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B23B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</w:t>
      </w:r>
      <w:r w:rsidRPr="004B23B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The methods of acquiring information about anthrax? </w:t>
      </w:r>
      <w:r w:rsidRPr="004B23B8">
        <w:rPr>
          <w:rFonts w:ascii="Times New Roman" w:hAnsi="Times New Roman" w:cs="Times New Roman"/>
          <w:sz w:val="24"/>
          <w:szCs w:val="24"/>
        </w:rPr>
        <w:t>(n=800)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9"/>
        <w:gridCol w:w="1229"/>
        <w:gridCol w:w="636"/>
      </w:tblGrid>
      <w:tr w:rsidR="00A12A9A" w:rsidRPr="004B23B8" w:rsidTr="006059B2">
        <w:tc>
          <w:tcPr>
            <w:tcW w:w="0" w:type="auto"/>
          </w:tcPr>
          <w:p w:rsidR="00A12A9A" w:rsidRPr="004B23B8" w:rsidRDefault="00A12A9A" w:rsidP="006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sz w:val="24"/>
                <w:szCs w:val="24"/>
              </w:rPr>
              <w:t>Where did you learn about anthrax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sz w:val="24"/>
                <w:szCs w:val="24"/>
              </w:rPr>
              <w:t xml:space="preserve">Frequency 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2A9A" w:rsidRPr="004B23B8" w:rsidTr="006059B2">
        <w:tc>
          <w:tcPr>
            <w:tcW w:w="0" w:type="auto"/>
          </w:tcPr>
          <w:p w:rsidR="00A12A9A" w:rsidRPr="004B23B8" w:rsidRDefault="00A12A9A" w:rsidP="00605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Newspapers and magazines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A12A9A" w:rsidRPr="004B23B8" w:rsidTr="006059B2">
        <w:tc>
          <w:tcPr>
            <w:tcW w:w="0" w:type="auto"/>
          </w:tcPr>
          <w:p w:rsidR="00A12A9A" w:rsidRPr="004B23B8" w:rsidRDefault="00A12A9A" w:rsidP="00605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A12A9A" w:rsidRPr="004B23B8" w:rsidTr="006059B2">
        <w:tc>
          <w:tcPr>
            <w:tcW w:w="0" w:type="auto"/>
          </w:tcPr>
          <w:p w:rsidR="00A12A9A" w:rsidRPr="004B23B8" w:rsidRDefault="00A12A9A" w:rsidP="00605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Television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A12A9A" w:rsidRPr="004B23B8" w:rsidTr="006059B2">
        <w:tc>
          <w:tcPr>
            <w:tcW w:w="0" w:type="auto"/>
          </w:tcPr>
          <w:p w:rsidR="00A12A9A" w:rsidRPr="004B23B8" w:rsidRDefault="00A12A9A" w:rsidP="00605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Veterinary experts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2A9A" w:rsidRPr="004B23B8" w:rsidTr="006059B2">
        <w:tc>
          <w:tcPr>
            <w:tcW w:w="0" w:type="auto"/>
          </w:tcPr>
          <w:p w:rsidR="00A12A9A" w:rsidRPr="004B23B8" w:rsidRDefault="00A12A9A" w:rsidP="00605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Brochures, posters and books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A12A9A" w:rsidRPr="004B23B8" w:rsidTr="006059B2">
        <w:tc>
          <w:tcPr>
            <w:tcW w:w="0" w:type="auto"/>
          </w:tcPr>
          <w:p w:rsidR="00A12A9A" w:rsidRPr="004B23B8" w:rsidRDefault="00A12A9A" w:rsidP="00605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experts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A12A9A" w:rsidRPr="004B23B8" w:rsidTr="006059B2">
        <w:tc>
          <w:tcPr>
            <w:tcW w:w="0" w:type="auto"/>
          </w:tcPr>
          <w:p w:rsidR="00A12A9A" w:rsidRPr="004B23B8" w:rsidRDefault="00A12A9A" w:rsidP="00605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A12A9A" w:rsidRPr="004B23B8" w:rsidTr="006059B2">
        <w:tc>
          <w:tcPr>
            <w:tcW w:w="0" w:type="auto"/>
          </w:tcPr>
          <w:p w:rsidR="00A12A9A" w:rsidRPr="004B23B8" w:rsidRDefault="00A12A9A" w:rsidP="00605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Religious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2A9A" w:rsidRPr="004B23B8" w:rsidTr="006059B2">
        <w:tc>
          <w:tcPr>
            <w:tcW w:w="0" w:type="auto"/>
          </w:tcPr>
          <w:p w:rsidR="00A12A9A" w:rsidRPr="004B23B8" w:rsidRDefault="00A12A9A" w:rsidP="00605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Family, friends, neighbors/colleagues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0" w:type="auto"/>
          </w:tcPr>
          <w:p w:rsidR="00A12A9A" w:rsidRPr="004B23B8" w:rsidRDefault="00A12A9A" w:rsidP="006059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55.8</w:t>
            </w:r>
          </w:p>
        </w:tc>
      </w:tr>
    </w:tbl>
    <w:p w:rsidR="00A12A9A" w:rsidRDefault="00A12A9A" w:rsidP="00A12A9A"/>
    <w:p w:rsidR="00A12A9A" w:rsidRDefault="00A12A9A" w:rsidP="00A12A9A"/>
    <w:p w:rsidR="00A12A9A" w:rsidRDefault="00A12A9A" w:rsidP="00A12A9A"/>
    <w:p w:rsidR="00A12A9A" w:rsidRPr="001610CA" w:rsidRDefault="00A12A9A" w:rsidP="00A12A9A">
      <w:p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610C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3151C10" wp14:editId="1BE277B8">
            <wp:extent cx="4572000" cy="2639695"/>
            <wp:effectExtent l="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2A9A" w:rsidRPr="001610CA" w:rsidRDefault="00A12A9A" w:rsidP="00A12A9A">
      <w:p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Fig B</w:t>
      </w:r>
      <w:r w:rsidRPr="001610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The methods of acquiring information about anthrax </w:t>
      </w:r>
    </w:p>
    <w:p w:rsidR="00A12A9A" w:rsidRDefault="00A12A9A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F33CA7" w:rsidRPr="00E07A25" w:rsidRDefault="00F33CA7" w:rsidP="009E23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F33CA7" w:rsidRPr="00E0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D6" w:rsidRDefault="00407DD6">
      <w:pPr>
        <w:spacing w:after="0" w:line="240" w:lineRule="auto"/>
      </w:pPr>
      <w:r>
        <w:separator/>
      </w:r>
    </w:p>
  </w:endnote>
  <w:endnote w:type="continuationSeparator" w:id="0">
    <w:p w:rsidR="00407DD6" w:rsidRDefault="0040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E0" w:rsidRDefault="00F80D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2A9A">
      <w:rPr>
        <w:noProof/>
      </w:rPr>
      <w:t>5</w:t>
    </w:r>
    <w:r>
      <w:fldChar w:fldCharType="end"/>
    </w:r>
  </w:p>
  <w:p w:rsidR="00F80DE0" w:rsidRDefault="00F80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E0" w:rsidRDefault="00F80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E0" w:rsidRDefault="00F80D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2A9A">
      <w:rPr>
        <w:noProof/>
      </w:rPr>
      <w:t>10</w:t>
    </w:r>
    <w:r>
      <w:fldChar w:fldCharType="end"/>
    </w:r>
  </w:p>
  <w:p w:rsidR="00F80DE0" w:rsidRDefault="00F80D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E0" w:rsidRDefault="00F80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D6" w:rsidRDefault="00407DD6">
      <w:pPr>
        <w:spacing w:after="0" w:line="240" w:lineRule="auto"/>
      </w:pPr>
      <w:r>
        <w:separator/>
      </w:r>
    </w:p>
  </w:footnote>
  <w:footnote w:type="continuationSeparator" w:id="0">
    <w:p w:rsidR="00407DD6" w:rsidRDefault="0040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E0" w:rsidRDefault="00F80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E0" w:rsidRDefault="00F80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E0" w:rsidRDefault="00F80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3C92"/>
    <w:multiLevelType w:val="hybridMultilevel"/>
    <w:tmpl w:val="2B12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770EE"/>
    <w:multiLevelType w:val="hybridMultilevel"/>
    <w:tmpl w:val="0DB685B2"/>
    <w:lvl w:ilvl="0" w:tplc="FA9CDF24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28"/>
    <w:rsid w:val="000C0BA8"/>
    <w:rsid w:val="00407DD6"/>
    <w:rsid w:val="00430459"/>
    <w:rsid w:val="00767159"/>
    <w:rsid w:val="009E23E2"/>
    <w:rsid w:val="00A12A9A"/>
    <w:rsid w:val="00B22A28"/>
    <w:rsid w:val="00E07A25"/>
    <w:rsid w:val="00E40A87"/>
    <w:rsid w:val="00F25F56"/>
    <w:rsid w:val="00F33CA7"/>
    <w:rsid w:val="00F75E35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7C82"/>
  <w15:chartTrackingRefBased/>
  <w15:docId w15:val="{4B973338-1E72-4033-A8AC-089D19A8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23E2"/>
    <w:pPr>
      <w:tabs>
        <w:tab w:val="center" w:pos="4680"/>
        <w:tab w:val="right" w:pos="9360"/>
      </w:tabs>
      <w:spacing w:after="200" w:line="276" w:lineRule="auto"/>
    </w:pPr>
    <w:rPr>
      <w:rFonts w:ascii="Calibri" w:eastAsia="SimSun" w:hAnsi="Calibri" w:cs="Times New Roman"/>
      <w:lang w:val="x-none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3E2"/>
    <w:rPr>
      <w:rFonts w:ascii="Calibri" w:eastAsia="SimSun" w:hAnsi="Calibri" w:cs="Times New Roman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9E23E2"/>
    <w:pPr>
      <w:tabs>
        <w:tab w:val="center" w:pos="4680"/>
        <w:tab w:val="right" w:pos="9360"/>
      </w:tabs>
      <w:spacing w:after="200" w:line="276" w:lineRule="auto"/>
    </w:pPr>
    <w:rPr>
      <w:rFonts w:ascii="Calibri" w:eastAsia="SimSun" w:hAnsi="Calibri" w:cs="Times New Roman"/>
      <w:lang w:val="x-none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E23E2"/>
    <w:rPr>
      <w:rFonts w:ascii="Calibri" w:eastAsia="SimSun" w:hAnsi="Calibri" w:cs="Times New Roman"/>
      <w:lang w:val="x-none" w:eastAsia="zh-CN"/>
    </w:rPr>
  </w:style>
  <w:style w:type="paragraph" w:styleId="ListParagraph">
    <w:name w:val="List Paragraph"/>
    <w:basedOn w:val="Normal"/>
    <w:uiPriority w:val="34"/>
    <w:qFormat/>
    <w:rsid w:val="00F33CA7"/>
    <w:pPr>
      <w:ind w:left="720"/>
      <w:contextualSpacing/>
    </w:pPr>
  </w:style>
  <w:style w:type="table" w:styleId="TableGrid">
    <w:name w:val="Table Grid"/>
    <w:basedOn w:val="TableNormal"/>
    <w:uiPriority w:val="39"/>
    <w:rsid w:val="00A1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Dr%20Ghn\other\research%20and%20seminar%20output\Anthrax\Data\Age%20only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 b="0">
                <a:latin typeface="Times New Roman" pitchFamily="18" charset="0"/>
                <a:cs typeface="Times New Roman" pitchFamily="18" charset="0"/>
              </a:rPr>
              <a:t>Do you know anthrax? (n=792)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Sheet1!$L$1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Sheet1!$K$2:$K$8</c:f>
              <c:strCache>
                <c:ptCount val="7"/>
                <c:pt idx="0">
                  <c:v>18-25</c:v>
                </c:pt>
                <c:pt idx="1">
                  <c:v>26-33</c:v>
                </c:pt>
                <c:pt idx="2">
                  <c:v>34-41</c:v>
                </c:pt>
                <c:pt idx="3">
                  <c:v>42-49</c:v>
                </c:pt>
                <c:pt idx="4">
                  <c:v>50-57</c:v>
                </c:pt>
                <c:pt idx="5">
                  <c:v>58-65</c:v>
                </c:pt>
                <c:pt idx="6">
                  <c:v>&gt;65</c:v>
                </c:pt>
              </c:strCache>
            </c:strRef>
          </c:cat>
          <c:val>
            <c:numRef>
              <c:f>Sheet1!$L$2:$L$8</c:f>
              <c:numCache>
                <c:formatCode>General</c:formatCode>
                <c:ptCount val="7"/>
                <c:pt idx="0">
                  <c:v>45</c:v>
                </c:pt>
                <c:pt idx="1">
                  <c:v>65</c:v>
                </c:pt>
                <c:pt idx="2">
                  <c:v>58</c:v>
                </c:pt>
                <c:pt idx="3">
                  <c:v>39</c:v>
                </c:pt>
                <c:pt idx="4">
                  <c:v>35</c:v>
                </c:pt>
                <c:pt idx="5">
                  <c:v>21</c:v>
                </c:pt>
                <c:pt idx="6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C4-4550-A317-6EDCDF28F351}"/>
            </c:ext>
          </c:extLst>
        </c:ser>
        <c:ser>
          <c:idx val="1"/>
          <c:order val="1"/>
          <c:tx>
            <c:strRef>
              <c:f>Sheet1!$M$1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Sheet1!$K$2:$K$8</c:f>
              <c:strCache>
                <c:ptCount val="7"/>
                <c:pt idx="0">
                  <c:v>18-25</c:v>
                </c:pt>
                <c:pt idx="1">
                  <c:v>26-33</c:v>
                </c:pt>
                <c:pt idx="2">
                  <c:v>34-41</c:v>
                </c:pt>
                <c:pt idx="3">
                  <c:v>42-49</c:v>
                </c:pt>
                <c:pt idx="4">
                  <c:v>50-57</c:v>
                </c:pt>
                <c:pt idx="5">
                  <c:v>58-65</c:v>
                </c:pt>
                <c:pt idx="6">
                  <c:v>&gt;65</c:v>
                </c:pt>
              </c:strCache>
            </c:strRef>
          </c:cat>
          <c:val>
            <c:numRef>
              <c:f>Sheet1!$M$2:$M$8</c:f>
              <c:numCache>
                <c:formatCode>General</c:formatCode>
                <c:ptCount val="7"/>
                <c:pt idx="0">
                  <c:v>23</c:v>
                </c:pt>
                <c:pt idx="1">
                  <c:v>59</c:v>
                </c:pt>
                <c:pt idx="2">
                  <c:v>88</c:v>
                </c:pt>
                <c:pt idx="3">
                  <c:v>77</c:v>
                </c:pt>
                <c:pt idx="4">
                  <c:v>80</c:v>
                </c:pt>
                <c:pt idx="5">
                  <c:v>80</c:v>
                </c:pt>
                <c:pt idx="6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C4-4550-A317-6EDCDF28F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030592"/>
        <c:axId val="234032512"/>
      </c:barChart>
      <c:catAx>
        <c:axId val="234030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1"/>
                  <a:t>Age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234032512"/>
        <c:crosses val="autoZero"/>
        <c:auto val="1"/>
        <c:lblAlgn val="ctr"/>
        <c:lblOffset val="100"/>
        <c:noMultiLvlLbl val="0"/>
      </c:catAx>
      <c:valAx>
        <c:axId val="2340325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Knowledge on anthrax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4030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Where did you learn about anthrax?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Sheet1!$AL$1:$AL$10</c:f>
              <c:strCache>
                <c:ptCount val="10"/>
                <c:pt idx="0">
                  <c:v>Where did you learn about anthrax? </c:v>
                </c:pt>
                <c:pt idx="1">
                  <c:v>Newspapers and magazines</c:v>
                </c:pt>
                <c:pt idx="2">
                  <c:v>Radio</c:v>
                </c:pt>
                <c:pt idx="3">
                  <c:v>Television</c:v>
                </c:pt>
                <c:pt idx="4">
                  <c:v>Veterinary experts</c:v>
                </c:pt>
                <c:pt idx="5">
                  <c:v>Brochures, posters and books</c:v>
                </c:pt>
                <c:pt idx="6">
                  <c:v>Health experts</c:v>
                </c:pt>
                <c:pt idx="7">
                  <c:v>Teachers</c:v>
                </c:pt>
                <c:pt idx="8">
                  <c:v>Religious</c:v>
                </c:pt>
                <c:pt idx="9">
                  <c:v>Family, friends, neighbors/colleagues</c:v>
                </c:pt>
              </c:strCache>
            </c:strRef>
          </c:cat>
          <c:val>
            <c:numRef>
              <c:f>Sheet1!$AM$1:$AM$10</c:f>
              <c:numCache>
                <c:formatCode>General</c:formatCode>
                <c:ptCount val="10"/>
                <c:pt idx="1">
                  <c:v>4</c:v>
                </c:pt>
                <c:pt idx="2">
                  <c:v>17</c:v>
                </c:pt>
                <c:pt idx="3">
                  <c:v>7</c:v>
                </c:pt>
                <c:pt idx="4">
                  <c:v>16</c:v>
                </c:pt>
                <c:pt idx="5">
                  <c:v>2</c:v>
                </c:pt>
                <c:pt idx="6">
                  <c:v>22</c:v>
                </c:pt>
                <c:pt idx="7">
                  <c:v>6</c:v>
                </c:pt>
                <c:pt idx="8">
                  <c:v>0</c:v>
                </c:pt>
                <c:pt idx="9">
                  <c:v>446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E6-4DA9-87A8-F9409598E7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932288"/>
        <c:axId val="1"/>
      </c:barChart>
      <c:catAx>
        <c:axId val="202932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Number of respondents (n = 800) </a:t>
                </a:r>
              </a:p>
            </c:rich>
          </c:tx>
          <c:layout>
            <c:manualLayout>
              <c:xMode val="edge"/>
              <c:yMode val="edge"/>
              <c:x val="2.7777740548388899E-2"/>
              <c:y val="3.751177170269446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2932288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0.05625</cdr:x>
      <cdr:y>0.15972</cdr:y>
    </cdr:from>
    <cdr:to>
      <cdr:x>0.25625</cdr:x>
      <cdr:y>0.49306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5" y="4381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2020-05-18T19:25:00Z</dcterms:created>
  <dcterms:modified xsi:type="dcterms:W3CDTF">2020-05-21T11:55:00Z</dcterms:modified>
</cp:coreProperties>
</file>