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99" w:rsidRDefault="00076A99" w:rsidP="002609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aterial 1</w:t>
      </w:r>
      <w:r w:rsidR="002609AC" w:rsidRPr="002609A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609AC" w:rsidRPr="002609AC" w:rsidRDefault="002609AC" w:rsidP="002609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Binding </w:t>
      </w:r>
      <w:r w:rsidRPr="002609AC">
        <w:rPr>
          <w:rFonts w:ascii="Times New Roman" w:hAnsi="Times New Roman" w:cs="Times New Roman"/>
          <w:b/>
          <w:sz w:val="24"/>
          <w:szCs w:val="24"/>
        </w:rPr>
        <w:t>affinity and interactions of se</w:t>
      </w:r>
      <w:r>
        <w:rPr>
          <w:rFonts w:ascii="Times New Roman" w:hAnsi="Times New Roman" w:cs="Times New Roman"/>
          <w:b/>
          <w:sz w:val="24"/>
          <w:szCs w:val="24"/>
        </w:rPr>
        <w:t xml:space="preserve">lected drugs against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nsp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 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RdRp</w:t>
      </w:r>
      <w:proofErr w:type="spellEnd"/>
      <w:r w:rsidR="00D1638E">
        <w:rPr>
          <w:rFonts w:ascii="Times New Roman" w:hAnsi="Times New Roman" w:cs="Times New Roman"/>
          <w:b/>
          <w:sz w:val="24"/>
          <w:szCs w:val="24"/>
        </w:rPr>
        <w:t xml:space="preserve"> of Indian viral strain(s)</w:t>
      </w:r>
      <w:r w:rsidR="00076A99">
        <w:rPr>
          <w:rFonts w:ascii="Times New Roman" w:hAnsi="Times New Roman" w:cs="Times New Roman"/>
          <w:b/>
          <w:sz w:val="24"/>
          <w:szCs w:val="24"/>
        </w:rPr>
        <w:t xml:space="preserve"> (Full Table)</w:t>
      </w:r>
    </w:p>
    <w:p w:rsidR="004032DB" w:rsidRPr="004032DB" w:rsidRDefault="004032DB" w:rsidP="004032DB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="-811" w:tblpY="1"/>
        <w:tblOverlap w:val="never"/>
        <w:tblW w:w="15060" w:type="dxa"/>
        <w:tblLayout w:type="fixed"/>
        <w:tblLook w:val="04A0"/>
      </w:tblPr>
      <w:tblGrid>
        <w:gridCol w:w="1526"/>
        <w:gridCol w:w="1417"/>
        <w:gridCol w:w="1418"/>
        <w:gridCol w:w="1276"/>
        <w:gridCol w:w="1779"/>
        <w:gridCol w:w="911"/>
        <w:gridCol w:w="1561"/>
        <w:gridCol w:w="1560"/>
        <w:gridCol w:w="1276"/>
        <w:gridCol w:w="992"/>
        <w:gridCol w:w="1344"/>
      </w:tblGrid>
      <w:tr w:rsidR="004032DB" w:rsidRPr="004032DB" w:rsidTr="004032DB">
        <w:trPr>
          <w:trHeight w:val="190"/>
        </w:trPr>
        <w:tc>
          <w:tcPr>
            <w:tcW w:w="152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</w:p>
        </w:tc>
        <w:tc>
          <w:tcPr>
            <w:tcW w:w="1417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Ligand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Receptor type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Binding affinity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(kcal/mol)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Mean standard deviation(kcal/mol)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RMSD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 xml:space="preserve">(expressed in terms of </w:t>
            </w:r>
            <w:proofErr w:type="spellStart"/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Interacting residues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(Receptor)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Interacting residues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(Ligand)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Polar bonds number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Bond length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(Angstrom)</w:t>
            </w:r>
          </w:p>
        </w:tc>
      </w:tr>
      <w:tr w:rsidR="004032DB" w:rsidRPr="004032DB" w:rsidTr="004032DB">
        <w:trPr>
          <w:trHeight w:val="190"/>
        </w:trPr>
        <w:tc>
          <w:tcPr>
            <w:tcW w:w="1526" w:type="dxa"/>
            <w:vMerge w:val="restart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Nsp12/</w:t>
            </w:r>
            <w:proofErr w:type="spellStart"/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RdRp</w:t>
            </w:r>
            <w:proofErr w:type="spellEnd"/>
          </w:p>
        </w:tc>
        <w:tc>
          <w:tcPr>
            <w:tcW w:w="1417" w:type="dxa"/>
            <w:vMerge w:val="restart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Elbasvir</w:t>
            </w:r>
            <w:proofErr w:type="spellEnd"/>
          </w:p>
        </w:tc>
        <w:tc>
          <w:tcPr>
            <w:tcW w:w="1418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Wild type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-9.1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-8.3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-9.0</w:t>
            </w:r>
          </w:p>
        </w:tc>
        <w:tc>
          <w:tcPr>
            <w:tcW w:w="1779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-8.84±0.28</w:t>
            </w:r>
          </w:p>
        </w:tc>
        <w:tc>
          <w:tcPr>
            <w:tcW w:w="911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4032DB" w:rsidRPr="004032DB" w:rsidRDefault="008444F8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Gln292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Arg305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Asp484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Lys641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Lys641</w:t>
            </w: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O58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O52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H77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N20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O8</w:t>
            </w:r>
          </w:p>
        </w:tc>
        <w:tc>
          <w:tcPr>
            <w:tcW w:w="992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4032DB" w:rsidRPr="004032DB" w:rsidTr="004032DB">
        <w:trPr>
          <w:trHeight w:val="190"/>
        </w:trPr>
        <w:tc>
          <w:tcPr>
            <w:tcW w:w="1526" w:type="dxa"/>
            <w:vMerge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A4489V</w:t>
            </w: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-9.0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-9.2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-9.0</w:t>
            </w:r>
          </w:p>
        </w:tc>
        <w:tc>
          <w:tcPr>
            <w:tcW w:w="1779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-8.92±</w:t>
            </w:r>
            <w:r w:rsidR="00107608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911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4032DB" w:rsidRPr="004032DB" w:rsidRDefault="008444F8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Gln292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Lys641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Lys641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Thr644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O14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N20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O8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O58</w:t>
            </w:r>
          </w:p>
        </w:tc>
        <w:tc>
          <w:tcPr>
            <w:tcW w:w="992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B" w:rsidRPr="004032DB" w:rsidTr="004032DB">
        <w:trPr>
          <w:trHeight w:val="190"/>
        </w:trPr>
        <w:tc>
          <w:tcPr>
            <w:tcW w:w="1526" w:type="dxa"/>
            <w:vMerge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P4715L</w:t>
            </w: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-9.0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-9.1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-9.0</w:t>
            </w:r>
          </w:p>
        </w:tc>
        <w:tc>
          <w:tcPr>
            <w:tcW w:w="1779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-8.98±</w:t>
            </w:r>
            <w:r w:rsidR="00107608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11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4032DB" w:rsidRPr="004032DB" w:rsidRDefault="008444F8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Ser68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Lys143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Glu144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Lys160</w:t>
            </w: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O13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O52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H89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O58</w:t>
            </w:r>
          </w:p>
        </w:tc>
        <w:tc>
          <w:tcPr>
            <w:tcW w:w="992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4032DB" w:rsidRPr="004032DB" w:rsidTr="004032DB">
        <w:trPr>
          <w:trHeight w:val="190"/>
        </w:trPr>
        <w:tc>
          <w:tcPr>
            <w:tcW w:w="1526" w:type="dxa"/>
            <w:vMerge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A4489V &amp; P4715L</w:t>
            </w: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-9.3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-9.0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-9.2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-8.9</w:t>
            </w:r>
          </w:p>
        </w:tc>
        <w:tc>
          <w:tcPr>
            <w:tcW w:w="1779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-9.02±</w:t>
            </w:r>
            <w:r w:rsidR="00107608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911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4032DB" w:rsidRPr="004032DB" w:rsidRDefault="008444F8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Tyr129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Thr710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Lys714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Arg555</w:t>
            </w: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O52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O57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O58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O33</w:t>
            </w:r>
          </w:p>
        </w:tc>
        <w:tc>
          <w:tcPr>
            <w:tcW w:w="992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4032DB" w:rsidRPr="004032DB" w:rsidTr="004032DB">
        <w:trPr>
          <w:trHeight w:val="964"/>
        </w:trPr>
        <w:tc>
          <w:tcPr>
            <w:tcW w:w="1526" w:type="dxa"/>
            <w:vMerge w:val="restart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Nsp12/</w:t>
            </w:r>
            <w:proofErr w:type="spellStart"/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RdRp</w:t>
            </w:r>
            <w:proofErr w:type="spellEnd"/>
          </w:p>
        </w:tc>
        <w:tc>
          <w:tcPr>
            <w:tcW w:w="1417" w:type="dxa"/>
            <w:vMerge w:val="restart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Remdesivir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Wild type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-8.5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-8.5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-8.5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-8.6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-8.5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-8.52±0.04`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bottom"/>
          </w:tcPr>
          <w:p w:rsidR="004032DB" w:rsidRPr="004032DB" w:rsidRDefault="008444F8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Lys47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His133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Ser709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Ser709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Asn781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Ser784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O8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O6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N4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N2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4032DB" w:rsidRPr="004032DB" w:rsidTr="004032DB">
        <w:trPr>
          <w:trHeight w:val="352"/>
        </w:trPr>
        <w:tc>
          <w:tcPr>
            <w:tcW w:w="1526" w:type="dxa"/>
            <w:vMerge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A4489V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-8.0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-8.1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-8.1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-8.02±</w:t>
            </w:r>
            <w:r w:rsidR="00107608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32DB" w:rsidRPr="004032DB" w:rsidRDefault="008444F8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Lys47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Lys47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Asp135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Ser709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Ser709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Asn781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O8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O6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N4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N2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4032DB" w:rsidRPr="004032DB" w:rsidTr="004032DB">
        <w:trPr>
          <w:trHeight w:val="351"/>
        </w:trPr>
        <w:tc>
          <w:tcPr>
            <w:tcW w:w="1526" w:type="dxa"/>
            <w:vMerge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P4715L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-8.1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-7.8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-7.78±</w:t>
            </w:r>
            <w:r w:rsidR="00107608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32DB" w:rsidRPr="004032DB" w:rsidRDefault="008444F8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Lys47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Tyr129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Tyr710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Ser709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Ser709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Ser784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O6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O8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H20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N4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N2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4032DB" w:rsidRPr="004032DB" w:rsidTr="004032DB">
        <w:trPr>
          <w:trHeight w:val="308"/>
        </w:trPr>
        <w:tc>
          <w:tcPr>
            <w:tcW w:w="1526" w:type="dxa"/>
            <w:vMerge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A4489V &amp; P4715L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-7.5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-7.5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-7.5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-7.66±</w:t>
            </w:r>
            <w:r w:rsidR="00107608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bottom"/>
          </w:tcPr>
          <w:p w:rsidR="004032DB" w:rsidRPr="004032DB" w:rsidRDefault="008444F8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Lys47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His133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Asn138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Ser709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Ser784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O8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O6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N4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4032DB" w:rsidRPr="004032DB" w:rsidTr="004032DB">
        <w:trPr>
          <w:trHeight w:val="190"/>
        </w:trPr>
        <w:tc>
          <w:tcPr>
            <w:tcW w:w="1526" w:type="dxa"/>
            <w:vMerge w:val="restart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Nsp12/</w:t>
            </w:r>
            <w:proofErr w:type="spellStart"/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RdRp</w:t>
            </w:r>
            <w:proofErr w:type="spellEnd"/>
          </w:p>
        </w:tc>
        <w:tc>
          <w:tcPr>
            <w:tcW w:w="1417" w:type="dxa"/>
            <w:vMerge w:val="restart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Methylprednisolone</w:t>
            </w:r>
          </w:p>
        </w:tc>
        <w:tc>
          <w:tcPr>
            <w:tcW w:w="1418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Wild type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-8.3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-8.3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-8.3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</w:p>
        </w:tc>
        <w:tc>
          <w:tcPr>
            <w:tcW w:w="1779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-8.18±</w:t>
            </w:r>
            <w:r w:rsidR="00107608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11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4032DB" w:rsidRPr="004032DB" w:rsidRDefault="008444F8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His133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Asp208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Asn781</w:t>
            </w: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O6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H37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O10</w:t>
            </w:r>
          </w:p>
        </w:tc>
        <w:tc>
          <w:tcPr>
            <w:tcW w:w="992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4032DB" w:rsidRPr="004032DB" w:rsidTr="004032DB">
        <w:trPr>
          <w:trHeight w:val="190"/>
        </w:trPr>
        <w:tc>
          <w:tcPr>
            <w:tcW w:w="1526" w:type="dxa"/>
            <w:vMerge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A4489V</w:t>
            </w: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-7.9</w:t>
            </w:r>
          </w:p>
        </w:tc>
        <w:tc>
          <w:tcPr>
            <w:tcW w:w="1779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-7.96±</w:t>
            </w:r>
            <w:r w:rsidR="00107608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  <w:tc>
          <w:tcPr>
            <w:tcW w:w="911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4032DB" w:rsidRPr="004032DB" w:rsidRDefault="008444F8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His133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Asp208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Asn781</w:t>
            </w: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O6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H37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O10</w:t>
            </w:r>
          </w:p>
        </w:tc>
        <w:tc>
          <w:tcPr>
            <w:tcW w:w="992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4032DB" w:rsidRPr="004032DB" w:rsidTr="004032DB">
        <w:trPr>
          <w:trHeight w:val="190"/>
        </w:trPr>
        <w:tc>
          <w:tcPr>
            <w:tcW w:w="1526" w:type="dxa"/>
            <w:vMerge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P4715L</w:t>
            </w: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-7.6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-8.3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-7.6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-7.8</w:t>
            </w:r>
          </w:p>
        </w:tc>
        <w:tc>
          <w:tcPr>
            <w:tcW w:w="1779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-7.86±</w:t>
            </w:r>
            <w:r w:rsidR="00107608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911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4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His133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Asn781</w:t>
            </w: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O6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O10</w:t>
            </w:r>
          </w:p>
        </w:tc>
        <w:tc>
          <w:tcPr>
            <w:tcW w:w="992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4032DB" w:rsidRPr="004032DB" w:rsidTr="004032DB">
        <w:trPr>
          <w:trHeight w:val="190"/>
        </w:trPr>
        <w:tc>
          <w:tcPr>
            <w:tcW w:w="1526" w:type="dxa"/>
            <w:vMerge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 xml:space="preserve">A4489V </w:t>
            </w: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&amp;P4715L</w:t>
            </w: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-7.7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-8.1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-7.9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-7.8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-7.7</w:t>
            </w:r>
          </w:p>
        </w:tc>
        <w:tc>
          <w:tcPr>
            <w:tcW w:w="1779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-7.84±</w:t>
            </w:r>
            <w:r w:rsidR="00107608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4032DB" w:rsidRPr="004032DB" w:rsidRDefault="008444F8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His133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Asn209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Asn209</w:t>
            </w: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O6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O10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O8</w:t>
            </w:r>
          </w:p>
        </w:tc>
        <w:tc>
          <w:tcPr>
            <w:tcW w:w="992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44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</w:t>
            </w:r>
          </w:p>
        </w:tc>
      </w:tr>
      <w:tr w:rsidR="004032DB" w:rsidRPr="004032DB" w:rsidTr="004032DB">
        <w:trPr>
          <w:trHeight w:val="190"/>
        </w:trPr>
        <w:tc>
          <w:tcPr>
            <w:tcW w:w="1526" w:type="dxa"/>
            <w:vMerge w:val="restart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Nsp12/</w:t>
            </w:r>
            <w:proofErr w:type="spellStart"/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RdRp</w:t>
            </w:r>
            <w:proofErr w:type="spellEnd"/>
          </w:p>
        </w:tc>
        <w:tc>
          <w:tcPr>
            <w:tcW w:w="1417" w:type="dxa"/>
            <w:vMerge w:val="restart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Azithromycin</w:t>
            </w:r>
          </w:p>
        </w:tc>
        <w:tc>
          <w:tcPr>
            <w:tcW w:w="1418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Wild type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</w:p>
        </w:tc>
        <w:tc>
          <w:tcPr>
            <w:tcW w:w="1779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-8.02±</w:t>
            </w:r>
            <w:r w:rsidR="00107608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911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4032DB" w:rsidRPr="004032DB" w:rsidRDefault="008444F8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Arg249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Arg249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Arg249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Phe396</w:t>
            </w: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O27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O27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O13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O67</w:t>
            </w:r>
          </w:p>
        </w:tc>
        <w:tc>
          <w:tcPr>
            <w:tcW w:w="992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4032DB" w:rsidRPr="004032DB" w:rsidTr="004032DB">
        <w:trPr>
          <w:trHeight w:val="190"/>
        </w:trPr>
        <w:tc>
          <w:tcPr>
            <w:tcW w:w="1526" w:type="dxa"/>
            <w:vMerge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A4489V</w:t>
            </w: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-7.8</w:t>
            </w:r>
          </w:p>
        </w:tc>
        <w:tc>
          <w:tcPr>
            <w:tcW w:w="1779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-7.86±</w:t>
            </w:r>
            <w:r w:rsidR="00107608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911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4032DB" w:rsidRPr="004032DB" w:rsidRDefault="008444F8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Thr394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Arg249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Phe396</w:t>
            </w: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O27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O67</w:t>
            </w:r>
          </w:p>
        </w:tc>
        <w:tc>
          <w:tcPr>
            <w:tcW w:w="992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4032DB" w:rsidRPr="004032DB" w:rsidTr="004032DB">
        <w:trPr>
          <w:trHeight w:val="190"/>
        </w:trPr>
        <w:tc>
          <w:tcPr>
            <w:tcW w:w="1526" w:type="dxa"/>
            <w:vMerge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P4715L</w:t>
            </w: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-7.6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-7.8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-8.2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-7.8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-7.6</w:t>
            </w:r>
          </w:p>
        </w:tc>
        <w:tc>
          <w:tcPr>
            <w:tcW w:w="1779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-7.8±</w:t>
            </w:r>
            <w:r w:rsidR="00107608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911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Leu49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Arg249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Phe396</w:t>
            </w: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H84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O27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O67</w:t>
            </w:r>
          </w:p>
        </w:tc>
        <w:tc>
          <w:tcPr>
            <w:tcW w:w="992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4032DB" w:rsidRPr="004032DB" w:rsidTr="004032DB">
        <w:trPr>
          <w:trHeight w:val="190"/>
        </w:trPr>
        <w:tc>
          <w:tcPr>
            <w:tcW w:w="1526" w:type="dxa"/>
            <w:vMerge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A4489V &amp; P4715L</w:t>
            </w: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-7.6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-7.5</w:t>
            </w:r>
          </w:p>
        </w:tc>
        <w:tc>
          <w:tcPr>
            <w:tcW w:w="1779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-7.52±</w:t>
            </w:r>
            <w:r w:rsidR="00107608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4032DB" w:rsidRPr="004032DB" w:rsidRDefault="008444F8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Leu49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Arg249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Phe396</w:t>
            </w: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H84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O27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O67</w:t>
            </w:r>
          </w:p>
        </w:tc>
        <w:tc>
          <w:tcPr>
            <w:tcW w:w="992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5850E7" w:rsidRPr="004032DB" w:rsidTr="004032DB">
        <w:trPr>
          <w:trHeight w:val="308"/>
        </w:trPr>
        <w:tc>
          <w:tcPr>
            <w:tcW w:w="1526" w:type="dxa"/>
            <w:vMerge w:val="restart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Nsp12/</w:t>
            </w:r>
            <w:proofErr w:type="spellStart"/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RdRp</w:t>
            </w:r>
            <w:proofErr w:type="spellEnd"/>
          </w:p>
        </w:tc>
        <w:tc>
          <w:tcPr>
            <w:tcW w:w="1417" w:type="dxa"/>
            <w:vMerge w:val="restart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EIDD 2801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Wild type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-6.8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-6.8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-6.9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-6.98±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bottom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8216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Lys47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Tyr129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Asn781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O6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O10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5850E7" w:rsidRPr="004032DB" w:rsidTr="004032DB">
        <w:trPr>
          <w:trHeight w:val="190"/>
        </w:trPr>
        <w:tc>
          <w:tcPr>
            <w:tcW w:w="1526" w:type="dxa"/>
            <w:vMerge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A4489V</w:t>
            </w: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-6.6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-7.1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-6.6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-7.0</w:t>
            </w:r>
          </w:p>
        </w:tc>
        <w:tc>
          <w:tcPr>
            <w:tcW w:w="1779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-6.9±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911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5850E7" w:rsidRPr="004032DB" w:rsidRDefault="005850E7" w:rsidP="00844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9396</w:t>
            </w:r>
          </w:p>
        </w:tc>
        <w:tc>
          <w:tcPr>
            <w:tcW w:w="1560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Lys47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Tyr129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Asn781</w:t>
            </w: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O5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O10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O25</w:t>
            </w:r>
          </w:p>
        </w:tc>
        <w:tc>
          <w:tcPr>
            <w:tcW w:w="992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5850E7" w:rsidRPr="004032DB" w:rsidTr="004032DB">
        <w:trPr>
          <w:trHeight w:val="190"/>
        </w:trPr>
        <w:tc>
          <w:tcPr>
            <w:tcW w:w="1526" w:type="dxa"/>
            <w:vMerge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P4715L</w:t>
            </w: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-7.0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-6.3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-6.8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-6.7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-6.8</w:t>
            </w:r>
          </w:p>
        </w:tc>
        <w:tc>
          <w:tcPr>
            <w:tcW w:w="1779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-6.72±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911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12708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Arg33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Asn52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Lys73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Thr206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O27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H37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O18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O5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E7" w:rsidRPr="004032DB" w:rsidTr="004032DB">
        <w:trPr>
          <w:trHeight w:val="190"/>
        </w:trPr>
        <w:tc>
          <w:tcPr>
            <w:tcW w:w="1526" w:type="dxa"/>
            <w:vMerge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A4489V &amp; P4715L</w:t>
            </w: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-6.6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-6.7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-6.6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-6.6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-6.7</w:t>
            </w:r>
          </w:p>
        </w:tc>
        <w:tc>
          <w:tcPr>
            <w:tcW w:w="1779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-6.64±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911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14533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Asn52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Lys73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Asn781</w:t>
            </w: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O25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O27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O25</w:t>
            </w:r>
          </w:p>
        </w:tc>
        <w:tc>
          <w:tcPr>
            <w:tcW w:w="992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B" w:rsidRPr="004032DB" w:rsidTr="004032DB">
        <w:trPr>
          <w:trHeight w:val="190"/>
        </w:trPr>
        <w:tc>
          <w:tcPr>
            <w:tcW w:w="1526" w:type="dxa"/>
            <w:vMerge w:val="restart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Nsp12/</w:t>
            </w:r>
            <w:proofErr w:type="spellStart"/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RdRp</w:t>
            </w:r>
            <w:proofErr w:type="spellEnd"/>
          </w:p>
        </w:tc>
        <w:tc>
          <w:tcPr>
            <w:tcW w:w="1417" w:type="dxa"/>
            <w:vMerge w:val="restart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Galidesivir</w:t>
            </w:r>
            <w:proofErr w:type="spellEnd"/>
          </w:p>
        </w:tc>
        <w:tc>
          <w:tcPr>
            <w:tcW w:w="1418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Wild type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-6.5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-6.5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-6.3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-6.4</w:t>
            </w:r>
          </w:p>
        </w:tc>
        <w:tc>
          <w:tcPr>
            <w:tcW w:w="1779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-6.42±</w:t>
            </w:r>
            <w:r w:rsidR="00107608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4032DB" w:rsidRPr="004032DB" w:rsidRDefault="008444F8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21021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Asn52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Lys73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Arg116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N21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N21</w:t>
            </w:r>
          </w:p>
        </w:tc>
        <w:tc>
          <w:tcPr>
            <w:tcW w:w="992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4032DB" w:rsidRPr="004032DB" w:rsidTr="004032DB">
        <w:trPr>
          <w:trHeight w:val="190"/>
        </w:trPr>
        <w:tc>
          <w:tcPr>
            <w:tcW w:w="1526" w:type="dxa"/>
            <w:vMerge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A4489V</w:t>
            </w: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-6.1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-6.3</w:t>
            </w:r>
          </w:p>
        </w:tc>
        <w:tc>
          <w:tcPr>
            <w:tcW w:w="1779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-6.3±</w:t>
            </w:r>
            <w:r w:rsidR="00107608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4032DB" w:rsidRPr="004032DB" w:rsidRDefault="008444F8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25708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Arg583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Asn600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Thr604</w:t>
            </w: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N19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H33</w:t>
            </w:r>
          </w:p>
        </w:tc>
        <w:tc>
          <w:tcPr>
            <w:tcW w:w="992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4032DB" w:rsidRPr="004032DB" w:rsidTr="004032DB">
        <w:trPr>
          <w:trHeight w:val="190"/>
        </w:trPr>
        <w:tc>
          <w:tcPr>
            <w:tcW w:w="1526" w:type="dxa"/>
            <w:vMerge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P4715L</w:t>
            </w: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-6.3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-6.26±0.08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4032DB" w:rsidRPr="004032DB" w:rsidRDefault="008444F8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27493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Phe48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Ser784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Ser784</w:t>
            </w: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H33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O7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O10</w:t>
            </w:r>
          </w:p>
        </w:tc>
        <w:tc>
          <w:tcPr>
            <w:tcW w:w="992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4032DB" w:rsidRPr="004032DB" w:rsidTr="004032DB">
        <w:trPr>
          <w:trHeight w:val="190"/>
        </w:trPr>
        <w:tc>
          <w:tcPr>
            <w:tcW w:w="1526" w:type="dxa"/>
            <w:vMerge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A4489V &amp; P4715L</w:t>
            </w: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-6.1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-6.3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-6.3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-6.1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-6.3</w:t>
            </w:r>
          </w:p>
        </w:tc>
        <w:tc>
          <w:tcPr>
            <w:tcW w:w="1779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-6.22±</w:t>
            </w:r>
            <w:r w:rsidR="00107608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4032DB" w:rsidRPr="004032DB" w:rsidRDefault="008444F8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29401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Asp760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Asp761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H29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H34</w:t>
            </w:r>
          </w:p>
        </w:tc>
        <w:tc>
          <w:tcPr>
            <w:tcW w:w="992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5850E7" w:rsidRPr="004032DB" w:rsidTr="004032DB">
        <w:trPr>
          <w:trHeight w:val="190"/>
        </w:trPr>
        <w:tc>
          <w:tcPr>
            <w:tcW w:w="1526" w:type="dxa"/>
            <w:vMerge w:val="restart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Nsp12/</w:t>
            </w:r>
            <w:proofErr w:type="spellStart"/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RdRp</w:t>
            </w:r>
            <w:proofErr w:type="spellEnd"/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E7" w:rsidRPr="004032DB" w:rsidRDefault="005850E7" w:rsidP="00C3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Umifenovir</w:t>
            </w:r>
            <w:proofErr w:type="spellEnd"/>
          </w:p>
        </w:tc>
        <w:tc>
          <w:tcPr>
            <w:tcW w:w="1418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Wild type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-6.1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-6.1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-6.5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-6.1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-6.3</w:t>
            </w:r>
          </w:p>
        </w:tc>
        <w:tc>
          <w:tcPr>
            <w:tcW w:w="1779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-6.22±0.16</w:t>
            </w:r>
          </w:p>
        </w:tc>
        <w:tc>
          <w:tcPr>
            <w:tcW w:w="911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29401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Lys47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Tyr129</w:t>
            </w: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O23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O5</w:t>
            </w:r>
          </w:p>
        </w:tc>
        <w:tc>
          <w:tcPr>
            <w:tcW w:w="992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5850E7" w:rsidRPr="004032DB" w:rsidTr="004032DB">
        <w:trPr>
          <w:trHeight w:val="190"/>
        </w:trPr>
        <w:tc>
          <w:tcPr>
            <w:tcW w:w="1526" w:type="dxa"/>
            <w:vMerge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A4489V</w:t>
            </w: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-6.5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-6.1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-6.4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-6.4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-6.5</w:t>
            </w:r>
          </w:p>
        </w:tc>
        <w:tc>
          <w:tcPr>
            <w:tcW w:w="1779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-6.38±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911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22480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Lys47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Tyr129</w:t>
            </w: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O23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O5</w:t>
            </w:r>
          </w:p>
        </w:tc>
        <w:tc>
          <w:tcPr>
            <w:tcW w:w="992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5850E7" w:rsidRPr="004032DB" w:rsidTr="004032DB">
        <w:trPr>
          <w:trHeight w:val="190"/>
        </w:trPr>
        <w:tc>
          <w:tcPr>
            <w:tcW w:w="1526" w:type="dxa"/>
            <w:vMerge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P4715L</w:t>
            </w: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-6.0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-6.5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-6.5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-6.3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-6.3</w:t>
            </w:r>
          </w:p>
        </w:tc>
        <w:tc>
          <w:tcPr>
            <w:tcW w:w="1779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-6.32±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911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24860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Lys47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Tyr129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O23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O5</w:t>
            </w:r>
          </w:p>
        </w:tc>
        <w:tc>
          <w:tcPr>
            <w:tcW w:w="992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5850E7" w:rsidRPr="004032DB" w:rsidTr="004032DB">
        <w:trPr>
          <w:trHeight w:val="190"/>
        </w:trPr>
        <w:tc>
          <w:tcPr>
            <w:tcW w:w="1526" w:type="dxa"/>
            <w:vMerge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A4489V &amp; P4715L</w:t>
            </w: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-6.5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-6.4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-6.4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-6.6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-6.5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-6.48±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19008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Ser709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Lys780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O5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O9</w:t>
            </w:r>
          </w:p>
        </w:tc>
        <w:tc>
          <w:tcPr>
            <w:tcW w:w="992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5850E7" w:rsidRPr="004032DB" w:rsidTr="004032DB">
        <w:trPr>
          <w:trHeight w:val="190"/>
        </w:trPr>
        <w:tc>
          <w:tcPr>
            <w:tcW w:w="1526" w:type="dxa"/>
            <w:vMerge w:val="restart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Nsp12/</w:t>
            </w:r>
            <w:proofErr w:type="spellStart"/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RdRp</w:t>
            </w:r>
            <w:proofErr w:type="spellEnd"/>
          </w:p>
        </w:tc>
        <w:tc>
          <w:tcPr>
            <w:tcW w:w="1417" w:type="dxa"/>
            <w:vMerge w:val="restart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 xml:space="preserve">N4 </w:t>
            </w:r>
            <w:proofErr w:type="spellStart"/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hydoxycytidine</w:t>
            </w:r>
            <w:proofErr w:type="spellEnd"/>
          </w:p>
        </w:tc>
        <w:tc>
          <w:tcPr>
            <w:tcW w:w="1418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Wild type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-6.0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-6.0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-6.0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-6.1</w:t>
            </w:r>
          </w:p>
        </w:tc>
        <w:tc>
          <w:tcPr>
            <w:tcW w:w="1779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-6.06±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911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38453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Tyr129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Asn781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Asn781</w:t>
            </w: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H27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H31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O19</w:t>
            </w:r>
          </w:p>
        </w:tc>
        <w:tc>
          <w:tcPr>
            <w:tcW w:w="992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5850E7" w:rsidRPr="004032DB" w:rsidTr="004032DB">
        <w:trPr>
          <w:trHeight w:val="190"/>
        </w:trPr>
        <w:tc>
          <w:tcPr>
            <w:tcW w:w="1526" w:type="dxa"/>
            <w:vMerge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A4489V</w:t>
            </w: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-6.9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-6.0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-6.7</w:t>
            </w:r>
          </w:p>
        </w:tc>
        <w:tc>
          <w:tcPr>
            <w:tcW w:w="1779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-6.4±0.34</w:t>
            </w:r>
          </w:p>
        </w:tc>
        <w:tc>
          <w:tcPr>
            <w:tcW w:w="911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21738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His133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Asn781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Asn781</w:t>
            </w: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O22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H23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O5</w:t>
            </w:r>
          </w:p>
        </w:tc>
        <w:tc>
          <w:tcPr>
            <w:tcW w:w="992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5850E7" w:rsidRPr="004032DB" w:rsidTr="004032DB">
        <w:trPr>
          <w:trHeight w:val="190"/>
        </w:trPr>
        <w:tc>
          <w:tcPr>
            <w:tcW w:w="1526" w:type="dxa"/>
            <w:vMerge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P4715L</w:t>
            </w: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-5.7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-6.0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-6.2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-5.7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-6.0</w:t>
            </w:r>
          </w:p>
        </w:tc>
        <w:tc>
          <w:tcPr>
            <w:tcW w:w="1779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-5.92±0.19</w:t>
            </w:r>
          </w:p>
        </w:tc>
        <w:tc>
          <w:tcPr>
            <w:tcW w:w="911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48632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His133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Asn781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Asn781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O19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N20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O19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44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B" w:rsidRPr="004032DB" w:rsidTr="005850E7">
        <w:trPr>
          <w:trHeight w:val="190"/>
        </w:trPr>
        <w:tc>
          <w:tcPr>
            <w:tcW w:w="1526" w:type="dxa"/>
            <w:tcBorders>
              <w:top w:val="nil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A4489V &amp; P4715L</w:t>
            </w: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-6.1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-6.0</w:t>
            </w:r>
          </w:p>
        </w:tc>
        <w:tc>
          <w:tcPr>
            <w:tcW w:w="1779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-6.04±</w:t>
            </w:r>
            <w:r w:rsidR="00107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11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4032DB" w:rsidRPr="004032DB" w:rsidRDefault="008444F8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39765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Arg583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Asn600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O1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N20</w:t>
            </w:r>
          </w:p>
        </w:tc>
        <w:tc>
          <w:tcPr>
            <w:tcW w:w="992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850E7" w:rsidRPr="004032DB" w:rsidTr="004032DB">
        <w:trPr>
          <w:trHeight w:val="190"/>
        </w:trPr>
        <w:tc>
          <w:tcPr>
            <w:tcW w:w="1526" w:type="dxa"/>
            <w:vMerge w:val="restart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Nsp12/</w:t>
            </w:r>
            <w:proofErr w:type="spellStart"/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RdRp</w:t>
            </w:r>
            <w:proofErr w:type="spellEnd"/>
          </w:p>
        </w:tc>
        <w:tc>
          <w:tcPr>
            <w:tcW w:w="1417" w:type="dxa"/>
            <w:vMerge w:val="restart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Fingolimod</w:t>
            </w:r>
            <w:proofErr w:type="spellEnd"/>
          </w:p>
        </w:tc>
        <w:tc>
          <w:tcPr>
            <w:tcW w:w="1418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Wild type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-5.1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-6.1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-5.7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-5.7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-5.3</w:t>
            </w:r>
          </w:p>
        </w:tc>
        <w:tc>
          <w:tcPr>
            <w:tcW w:w="1779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-5.58±0.3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86027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Asn52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Arg116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Tyr217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H52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O20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H46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E7" w:rsidRPr="004032DB" w:rsidTr="004032DB">
        <w:trPr>
          <w:trHeight w:val="190"/>
        </w:trPr>
        <w:tc>
          <w:tcPr>
            <w:tcW w:w="1526" w:type="dxa"/>
            <w:vMerge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A4489V</w:t>
            </w: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-4.8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-5.3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-5.3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-5.1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-5.1</w:t>
            </w:r>
          </w:p>
        </w:tc>
        <w:tc>
          <w:tcPr>
            <w:tcW w:w="1779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-5.12±0.18</w:t>
            </w:r>
          </w:p>
        </w:tc>
        <w:tc>
          <w:tcPr>
            <w:tcW w:w="911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186112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Asn52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Arg116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H52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O18</w:t>
            </w:r>
          </w:p>
        </w:tc>
        <w:tc>
          <w:tcPr>
            <w:tcW w:w="992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5850E7" w:rsidRPr="004032DB" w:rsidTr="004032DB">
        <w:trPr>
          <w:trHeight w:val="190"/>
        </w:trPr>
        <w:tc>
          <w:tcPr>
            <w:tcW w:w="1526" w:type="dxa"/>
            <w:vMerge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P4715L</w:t>
            </w: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-5.9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-5.7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-5.5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-5.7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-5.5</w:t>
            </w:r>
          </w:p>
        </w:tc>
        <w:tc>
          <w:tcPr>
            <w:tcW w:w="1779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-5.56±0.1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88963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Asn52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Asn52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Arg116</w:t>
            </w: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H46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O18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O18</w:t>
            </w:r>
          </w:p>
        </w:tc>
        <w:tc>
          <w:tcPr>
            <w:tcW w:w="992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5850E7" w:rsidRPr="004032DB" w:rsidTr="004032DB">
        <w:trPr>
          <w:trHeight w:val="190"/>
        </w:trPr>
        <w:tc>
          <w:tcPr>
            <w:tcW w:w="1526" w:type="dxa"/>
            <w:vMerge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A4489V &amp; P4715L</w:t>
            </w: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-5.8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-5.5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-5.0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-5.5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-5.2</w:t>
            </w:r>
          </w:p>
        </w:tc>
        <w:tc>
          <w:tcPr>
            <w:tcW w:w="1779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-5.4±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116353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Thr206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Asn209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Asn209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H46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O18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O20</w:t>
            </w:r>
          </w:p>
        </w:tc>
        <w:tc>
          <w:tcPr>
            <w:tcW w:w="992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4032DB" w:rsidRPr="004032DB" w:rsidTr="004032DB">
        <w:trPr>
          <w:trHeight w:val="190"/>
        </w:trPr>
        <w:tc>
          <w:tcPr>
            <w:tcW w:w="152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Nsp12/</w:t>
            </w:r>
            <w:proofErr w:type="spellStart"/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RdRp</w:t>
            </w:r>
            <w:proofErr w:type="spellEnd"/>
          </w:p>
        </w:tc>
        <w:tc>
          <w:tcPr>
            <w:tcW w:w="1417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Hydroxychloroquine</w:t>
            </w:r>
            <w:proofErr w:type="spellEnd"/>
          </w:p>
        </w:tc>
        <w:tc>
          <w:tcPr>
            <w:tcW w:w="1418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Wild type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-5.6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-5.4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-5.5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-5.5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-5.4</w:t>
            </w:r>
          </w:p>
        </w:tc>
        <w:tc>
          <w:tcPr>
            <w:tcW w:w="1779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-5.48±</w:t>
            </w:r>
            <w:r w:rsidR="00107608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4032DB" w:rsidRPr="004032DB" w:rsidRDefault="008444F8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101740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Tyr38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Asn52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Asn209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O6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N21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H44</w:t>
            </w:r>
          </w:p>
        </w:tc>
        <w:tc>
          <w:tcPr>
            <w:tcW w:w="992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4032DB" w:rsidRP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5850E7" w:rsidRPr="004032DB" w:rsidTr="005850E7">
        <w:trPr>
          <w:trHeight w:val="190"/>
        </w:trPr>
        <w:tc>
          <w:tcPr>
            <w:tcW w:w="1526" w:type="dxa"/>
            <w:vMerge w:val="restart"/>
            <w:tcBorders>
              <w:top w:val="nil"/>
            </w:tcBorders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A4489V</w:t>
            </w: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-5.9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-5.5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-5.6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-5.5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-5.6</w:t>
            </w:r>
          </w:p>
        </w:tc>
        <w:tc>
          <w:tcPr>
            <w:tcW w:w="1779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-5.62±0.14</w:t>
            </w:r>
          </w:p>
        </w:tc>
        <w:tc>
          <w:tcPr>
            <w:tcW w:w="911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80444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Tyr38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Asn52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Asn209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O6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N21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H44</w:t>
            </w:r>
          </w:p>
        </w:tc>
        <w:tc>
          <w:tcPr>
            <w:tcW w:w="992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5850E7" w:rsidRPr="004032DB" w:rsidTr="005850E7">
        <w:trPr>
          <w:trHeight w:val="190"/>
        </w:trPr>
        <w:tc>
          <w:tcPr>
            <w:tcW w:w="1526" w:type="dxa"/>
            <w:vMerge/>
            <w:tcBorders>
              <w:top w:val="nil"/>
            </w:tcBorders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P4715L</w:t>
            </w: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-5.7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-5.9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-5.5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-5.5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-5.6</w:t>
            </w:r>
          </w:p>
        </w:tc>
        <w:tc>
          <w:tcPr>
            <w:tcW w:w="1779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-5.64±0.1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77790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Ile37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Asn52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Asn209</w:t>
            </w: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O6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N21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H44</w:t>
            </w:r>
          </w:p>
        </w:tc>
        <w:tc>
          <w:tcPr>
            <w:tcW w:w="992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5850E7" w:rsidRPr="004032DB" w:rsidTr="005850E7">
        <w:trPr>
          <w:trHeight w:val="190"/>
        </w:trPr>
        <w:tc>
          <w:tcPr>
            <w:tcW w:w="1526" w:type="dxa"/>
            <w:vMerge/>
            <w:tcBorders>
              <w:top w:val="nil"/>
            </w:tcBorders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A4489V &amp; P4715L</w:t>
            </w: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-5.5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-5.6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-6.0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-5.6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-5.7</w:t>
            </w:r>
          </w:p>
        </w:tc>
        <w:tc>
          <w:tcPr>
            <w:tcW w:w="1779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-5.68±0.17</w:t>
            </w:r>
          </w:p>
        </w:tc>
        <w:tc>
          <w:tcPr>
            <w:tcW w:w="911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72741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Tyr38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Asn209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O6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H44</w:t>
            </w:r>
          </w:p>
        </w:tc>
        <w:tc>
          <w:tcPr>
            <w:tcW w:w="992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5850E7" w:rsidRPr="004032DB" w:rsidTr="004032DB">
        <w:trPr>
          <w:trHeight w:val="190"/>
        </w:trPr>
        <w:tc>
          <w:tcPr>
            <w:tcW w:w="1526" w:type="dxa"/>
            <w:vMerge w:val="restart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Nsp12/</w:t>
            </w:r>
            <w:proofErr w:type="spellStart"/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RdRp</w:t>
            </w:r>
            <w:proofErr w:type="spellEnd"/>
          </w:p>
        </w:tc>
        <w:tc>
          <w:tcPr>
            <w:tcW w:w="1417" w:type="dxa"/>
            <w:vMerge w:val="restart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Favipiravir</w:t>
            </w:r>
            <w:proofErr w:type="spellEnd"/>
          </w:p>
        </w:tc>
        <w:tc>
          <w:tcPr>
            <w:tcW w:w="1418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Wild type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-5.0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-5.0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-5.1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-5.0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-5.1</w:t>
            </w:r>
          </w:p>
        </w:tc>
        <w:tc>
          <w:tcPr>
            <w:tcW w:w="1779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-5.04±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212843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Lys789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Trp800</w:t>
            </w: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H3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O1</w:t>
            </w:r>
          </w:p>
        </w:tc>
        <w:tc>
          <w:tcPr>
            <w:tcW w:w="992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5850E7" w:rsidRPr="004032DB" w:rsidTr="004032DB">
        <w:trPr>
          <w:trHeight w:val="190"/>
        </w:trPr>
        <w:tc>
          <w:tcPr>
            <w:tcW w:w="1526" w:type="dxa"/>
            <w:vMerge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A4489V</w:t>
            </w: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-4.9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-5.1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-5.1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-5.1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-5.0</w:t>
            </w:r>
          </w:p>
        </w:tc>
        <w:tc>
          <w:tcPr>
            <w:tcW w:w="1779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-5.04±0.08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212843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0E7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Tyr129</w:t>
            </w:r>
          </w:p>
          <w:p w:rsidR="005850E7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His133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Ser784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O1</w:t>
            </w:r>
          </w:p>
          <w:p w:rsidR="005850E7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O1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O2</w:t>
            </w:r>
          </w:p>
        </w:tc>
        <w:tc>
          <w:tcPr>
            <w:tcW w:w="992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5850E7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5850E7" w:rsidRPr="004032DB" w:rsidTr="004032DB">
        <w:trPr>
          <w:trHeight w:val="190"/>
        </w:trPr>
        <w:tc>
          <w:tcPr>
            <w:tcW w:w="1526" w:type="dxa"/>
            <w:vMerge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P4715L</w:t>
            </w: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-5.6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-5.3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-5.3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-5.5</w:t>
            </w:r>
          </w:p>
        </w:tc>
        <w:tc>
          <w:tcPr>
            <w:tcW w:w="1779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-5.38±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120323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Tyr129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His133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Ser784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H1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O1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O2</w:t>
            </w:r>
          </w:p>
        </w:tc>
        <w:tc>
          <w:tcPr>
            <w:tcW w:w="992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5850E7" w:rsidRPr="004032DB" w:rsidTr="004032DB">
        <w:trPr>
          <w:trHeight w:val="190"/>
        </w:trPr>
        <w:tc>
          <w:tcPr>
            <w:tcW w:w="1526" w:type="dxa"/>
            <w:vMerge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Mutant type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 xml:space="preserve">A4489V </w:t>
            </w: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&amp;P4715L</w:t>
            </w: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-5.0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-5.3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-5.1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-5.1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-5.0</w:t>
            </w:r>
          </w:p>
        </w:tc>
        <w:tc>
          <w:tcPr>
            <w:tcW w:w="1779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-5.1±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bottom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192462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Tyr129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Ser709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Ser784</w:t>
            </w:r>
          </w:p>
        </w:tc>
        <w:tc>
          <w:tcPr>
            <w:tcW w:w="1276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O2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H3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H1</w:t>
            </w:r>
          </w:p>
        </w:tc>
        <w:tc>
          <w:tcPr>
            <w:tcW w:w="992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44" w:type="dxa"/>
          </w:tcPr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5850E7" w:rsidRPr="004032DB" w:rsidRDefault="005850E7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</w:tr>
      <w:tr w:rsidR="004032DB" w:rsidRPr="004032DB" w:rsidTr="003021A4">
        <w:trPr>
          <w:trHeight w:val="190"/>
        </w:trPr>
        <w:tc>
          <w:tcPr>
            <w:tcW w:w="15060" w:type="dxa"/>
            <w:gridSpan w:val="11"/>
          </w:tcPr>
          <w:p w:rsidR="004032DB" w:rsidRPr="002609AC" w:rsidRDefault="002609AC" w:rsidP="00260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Nega</w:t>
            </w:r>
            <w:r w:rsidR="004032DB" w:rsidRPr="002609AC">
              <w:rPr>
                <w:rFonts w:ascii="Times New Roman" w:hAnsi="Times New Roman" w:cs="Times New Roman"/>
                <w:b/>
                <w:sz w:val="24"/>
                <w:szCs w:val="24"/>
              </w:rPr>
              <w:t>tive control</w:t>
            </w:r>
          </w:p>
        </w:tc>
      </w:tr>
      <w:tr w:rsidR="004032DB" w:rsidRPr="004032DB" w:rsidTr="00120B84">
        <w:trPr>
          <w:trHeight w:val="190"/>
        </w:trPr>
        <w:tc>
          <w:tcPr>
            <w:tcW w:w="1526" w:type="dxa"/>
          </w:tcPr>
          <w:p w:rsid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Nsp12/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RdRp</w:t>
            </w:r>
            <w:proofErr w:type="spellEnd"/>
          </w:p>
        </w:tc>
        <w:tc>
          <w:tcPr>
            <w:tcW w:w="1417" w:type="dxa"/>
          </w:tcPr>
          <w:p w:rsid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Cinnamaldehyde</w:t>
            </w:r>
            <w:proofErr w:type="spellEnd"/>
          </w:p>
        </w:tc>
        <w:tc>
          <w:tcPr>
            <w:tcW w:w="1418" w:type="dxa"/>
          </w:tcPr>
          <w:p w:rsid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Wild type</w:t>
            </w:r>
          </w:p>
        </w:tc>
        <w:tc>
          <w:tcPr>
            <w:tcW w:w="1276" w:type="dxa"/>
          </w:tcPr>
          <w:p w:rsid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-4.9</w:t>
            </w:r>
          </w:p>
          <w:p w:rsid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-4.9</w:t>
            </w:r>
          </w:p>
          <w:p w:rsid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-4.9</w:t>
            </w:r>
          </w:p>
          <w:p w:rsid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-4.9</w:t>
            </w:r>
          </w:p>
          <w:p w:rsid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-4.9</w:t>
            </w:r>
          </w:p>
        </w:tc>
        <w:tc>
          <w:tcPr>
            <w:tcW w:w="1779" w:type="dxa"/>
          </w:tcPr>
          <w:p w:rsidR="004032DB" w:rsidRDefault="004032DB" w:rsidP="002609AC">
            <w:r>
              <w:rPr>
                <w:rFonts w:ascii="Times New Roman" w:hAnsi="Times New Roman" w:cs="Times New Roman"/>
                <w:sz w:val="24"/>
                <w:szCs w:val="24"/>
              </w:rPr>
              <w:t>-4.9</w:t>
            </w:r>
          </w:p>
          <w:p w:rsid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4032DB" w:rsidRDefault="00107608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4032DB" w:rsidRPr="008444F8" w:rsidRDefault="008444F8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269189</w:t>
            </w:r>
          </w:p>
          <w:p w:rsid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B" w:rsidRPr="004032DB" w:rsidTr="00120B84">
        <w:trPr>
          <w:trHeight w:val="190"/>
        </w:trPr>
        <w:tc>
          <w:tcPr>
            <w:tcW w:w="1526" w:type="dxa"/>
          </w:tcPr>
          <w:p w:rsid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Nsp12/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RdRp</w:t>
            </w:r>
            <w:proofErr w:type="spellEnd"/>
          </w:p>
        </w:tc>
        <w:tc>
          <w:tcPr>
            <w:tcW w:w="1417" w:type="dxa"/>
          </w:tcPr>
          <w:p w:rsid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Thymoquinone</w:t>
            </w:r>
            <w:proofErr w:type="spellEnd"/>
          </w:p>
        </w:tc>
        <w:tc>
          <w:tcPr>
            <w:tcW w:w="1418" w:type="dxa"/>
          </w:tcPr>
          <w:p w:rsid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Wild type</w:t>
            </w:r>
          </w:p>
        </w:tc>
        <w:tc>
          <w:tcPr>
            <w:tcW w:w="1276" w:type="dxa"/>
          </w:tcPr>
          <w:p w:rsid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-4.9</w:t>
            </w:r>
          </w:p>
          <w:p w:rsid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-5.0</w:t>
            </w:r>
          </w:p>
          <w:p w:rsid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-5.0</w:t>
            </w:r>
          </w:p>
          <w:p w:rsid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-4.9</w:t>
            </w:r>
          </w:p>
          <w:p w:rsid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-4.9</w:t>
            </w:r>
          </w:p>
          <w:p w:rsid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4032DB" w:rsidRDefault="004032DB" w:rsidP="002609AC">
            <w:r>
              <w:rPr>
                <w:rFonts w:ascii="Times New Roman" w:hAnsi="Times New Roman" w:cs="Times New Roman"/>
                <w:sz w:val="24"/>
                <w:szCs w:val="24"/>
              </w:rPr>
              <w:t>-4.94</w:t>
            </w:r>
            <w:r w:rsidRPr="00AB55D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F2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4032DB" w:rsidRDefault="00107608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4032DB" w:rsidRPr="008444F8" w:rsidRDefault="008444F8" w:rsidP="002609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251718</w:t>
            </w:r>
          </w:p>
          <w:p w:rsid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032DB" w:rsidRDefault="004032DB" w:rsidP="0026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B76" w:rsidRPr="004032DB" w:rsidRDefault="000E6B76" w:rsidP="002609AC">
      <w:pPr>
        <w:rPr>
          <w:rFonts w:ascii="Times New Roman" w:hAnsi="Times New Roman" w:cs="Times New Roman"/>
          <w:sz w:val="24"/>
          <w:szCs w:val="24"/>
        </w:rPr>
      </w:pPr>
    </w:p>
    <w:sectPr w:rsidR="000E6B76" w:rsidRPr="004032DB" w:rsidSect="004032D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32DB"/>
    <w:rsid w:val="00076A99"/>
    <w:rsid w:val="000E6B76"/>
    <w:rsid w:val="00107608"/>
    <w:rsid w:val="002609AC"/>
    <w:rsid w:val="004032DB"/>
    <w:rsid w:val="00455930"/>
    <w:rsid w:val="005850E7"/>
    <w:rsid w:val="006A3823"/>
    <w:rsid w:val="008444F8"/>
    <w:rsid w:val="0089281A"/>
    <w:rsid w:val="00991089"/>
    <w:rsid w:val="00CF25A4"/>
    <w:rsid w:val="00D1638E"/>
    <w:rsid w:val="00EE2CD5"/>
    <w:rsid w:val="00EF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DB"/>
    <w:pPr>
      <w:spacing w:after="0" w:line="240" w:lineRule="auto"/>
      <w:jc w:val="center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2DB"/>
    <w:pPr>
      <w:spacing w:after="0" w:line="240" w:lineRule="auto"/>
      <w:jc w:val="center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DB"/>
    <w:pPr>
      <w:spacing w:after="0" w:line="240" w:lineRule="auto"/>
      <w:jc w:val="center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2DB"/>
    <w:pPr>
      <w:spacing w:after="0" w:line="240" w:lineRule="auto"/>
      <w:jc w:val="center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RIJU DEY</dc:creator>
  <cp:lastModifiedBy>SamratSampriti</cp:lastModifiedBy>
  <cp:revision>5</cp:revision>
  <dcterms:created xsi:type="dcterms:W3CDTF">2020-05-19T16:15:00Z</dcterms:created>
  <dcterms:modified xsi:type="dcterms:W3CDTF">2020-06-05T19:40:00Z</dcterms:modified>
</cp:coreProperties>
</file>