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5CC3" w14:textId="4A7D487E" w:rsidR="003B0CAE" w:rsidRPr="00FB58F0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0" w:name="_Toc10456512"/>
      <w:r w:rsidRPr="00FB58F0">
        <w:rPr>
          <w:rFonts w:ascii="Times New Roman" w:hAnsi="Times New Roman"/>
          <w:sz w:val="24"/>
        </w:rPr>
        <w:t>TABLE</w:t>
      </w:r>
      <w:r>
        <w:rPr>
          <w:rFonts w:ascii="Times New Roman" w:hAnsi="Times New Roman"/>
          <w:sz w:val="24"/>
        </w:rPr>
        <w:t xml:space="preserve">: </w:t>
      </w:r>
      <w:r w:rsidRPr="00FB58F0">
        <w:rPr>
          <w:rFonts w:ascii="Times New Roman" w:hAnsi="Times New Roman"/>
          <w:sz w:val="24"/>
        </w:rPr>
        <w:t>Summary - Food Consumption (g/Animal) - Male</w:t>
      </w:r>
      <w:bookmarkEnd w:id="0"/>
    </w:p>
    <w:tbl>
      <w:tblPr>
        <w:tblStyle w:val="TableGrid421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  <w:gridCol w:w="2292"/>
        <w:gridCol w:w="2279"/>
      </w:tblGrid>
      <w:tr w:rsidR="003B0CAE" w:rsidRPr="003916F5" w14:paraId="2BBCD445" w14:textId="77777777" w:rsidTr="00B5562E">
        <w:trPr>
          <w:trHeight w:val="432"/>
          <w:jc w:val="center"/>
        </w:trPr>
        <w:tc>
          <w:tcPr>
            <w:tcW w:w="288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6A7A09" w14:textId="77777777" w:rsidR="003B0CAE" w:rsidRPr="003916F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3916F5">
              <w:rPr>
                <w:b/>
                <w:bCs/>
                <w:color w:val="000000"/>
              </w:rPr>
              <w:t>Average Feed I</w:t>
            </w:r>
            <w:r>
              <w:rPr>
                <w:b/>
                <w:bCs/>
                <w:color w:val="000000"/>
              </w:rPr>
              <w:t>ntake/ Animal</w:t>
            </w:r>
            <w:r w:rsidRPr="003916F5">
              <w:rPr>
                <w:b/>
                <w:bCs/>
                <w:color w:val="000000"/>
              </w:rPr>
              <w:t>/</w:t>
            </w:r>
            <w:r w:rsidRPr="003916F5">
              <w:rPr>
                <w:b/>
              </w:rPr>
              <w:t xml:space="preserve"> N</w:t>
            </w:r>
          </w:p>
        </w:tc>
        <w:tc>
          <w:tcPr>
            <w:tcW w:w="21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D872E7" w14:textId="77777777" w:rsidR="003B0CAE" w:rsidRPr="003916F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3916F5">
              <w:rPr>
                <w:b/>
                <w:bCs/>
              </w:rPr>
              <w:t xml:space="preserve">Treatment </w:t>
            </w:r>
            <w:r w:rsidRPr="003916F5">
              <w:rPr>
                <w:b/>
              </w:rPr>
              <w:t>Day</w:t>
            </w:r>
          </w:p>
        </w:tc>
      </w:tr>
      <w:tr w:rsidR="003B0CAE" w:rsidRPr="003916F5" w14:paraId="74863DA9" w14:textId="77777777" w:rsidTr="00B5562E">
        <w:trPr>
          <w:trHeight w:val="432"/>
          <w:jc w:val="center"/>
        </w:trPr>
        <w:tc>
          <w:tcPr>
            <w:tcW w:w="2884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628386E" w14:textId="77777777" w:rsidR="003B0CAE" w:rsidRPr="003916F5" w:rsidRDefault="003B0CAE" w:rsidP="00B5562E">
            <w:pPr>
              <w:suppressAutoHyphens w:val="0"/>
              <w:rPr>
                <w:b/>
                <w:bCs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0993E0" w14:textId="77777777" w:rsidR="003B0CAE" w:rsidRPr="003916F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3916F5">
              <w:rPr>
                <w:b/>
                <w:bCs/>
              </w:rPr>
              <w:t>1 to 4</w:t>
            </w:r>
          </w:p>
        </w:tc>
        <w:tc>
          <w:tcPr>
            <w:tcW w:w="10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7ACFE5" w14:textId="77777777" w:rsidR="003B0CAE" w:rsidRPr="003916F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3916F5">
              <w:rPr>
                <w:b/>
                <w:bCs/>
              </w:rPr>
              <w:t>4 to 7</w:t>
            </w:r>
          </w:p>
        </w:tc>
      </w:tr>
      <w:tr w:rsidR="003B0CAE" w:rsidRPr="003916F5" w14:paraId="3FE5988A" w14:textId="77777777" w:rsidTr="00B5562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86272" w14:textId="77777777" w:rsidR="003B0CAE" w:rsidRPr="003916F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3916F5">
              <w:rPr>
                <w:b/>
              </w:rPr>
              <w:t>Group: G1</w:t>
            </w:r>
            <w:r w:rsidRPr="003916F5">
              <w:rPr>
                <w:b/>
              </w:rPr>
              <w:tab/>
              <w:t>Dose: 0 mg/kg/day</w:t>
            </w:r>
          </w:p>
        </w:tc>
      </w:tr>
      <w:tr w:rsidR="003B0CAE" w:rsidRPr="003916F5" w14:paraId="4DBE230A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19B9E7" w14:textId="77777777" w:rsidR="003B0CAE" w:rsidRPr="003916F5" w:rsidRDefault="003B0CAE" w:rsidP="00B5562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Average Feed Intake/ Animal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DAF9C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69B3C" w14:textId="77777777" w:rsidR="003B0CAE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10.2</w:t>
            </w:r>
          </w:p>
        </w:tc>
      </w:tr>
      <w:tr w:rsidR="003B0CAE" w:rsidRPr="003916F5" w14:paraId="49D50D0F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31319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</w:rPr>
              <w:t>N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05F1B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D4B0D" w14:textId="77777777" w:rsidR="003B0CAE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3B0CAE" w:rsidRPr="003916F5" w14:paraId="259436C0" w14:textId="77777777" w:rsidTr="00B5562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2E267" w14:textId="77777777" w:rsidR="003B0CAE" w:rsidRPr="003916F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3916F5">
              <w:rPr>
                <w:b/>
              </w:rPr>
              <w:t>Group: G2</w:t>
            </w:r>
            <w:r w:rsidRPr="003916F5">
              <w:rPr>
                <w:b/>
              </w:rPr>
              <w:tab/>
            </w:r>
            <w:r>
              <w:rPr>
                <w:b/>
              </w:rPr>
              <w:t>Dose: 0.5 mg/kg/day</w:t>
            </w:r>
          </w:p>
        </w:tc>
      </w:tr>
      <w:tr w:rsidR="003B0CAE" w:rsidRPr="003916F5" w14:paraId="5A752C65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053978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  <w:bCs/>
                <w:color w:val="000000"/>
              </w:rPr>
              <w:t xml:space="preserve">Average Feed Intake/ </w:t>
            </w:r>
            <w:r>
              <w:rPr>
                <w:b/>
                <w:bCs/>
                <w:color w:val="000000"/>
              </w:rPr>
              <w:t>Animal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A82A4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2A372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10.3</w:t>
            </w:r>
          </w:p>
        </w:tc>
      </w:tr>
      <w:tr w:rsidR="003B0CAE" w:rsidRPr="003916F5" w14:paraId="3C81AD2C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512AE" w14:textId="77777777" w:rsidR="003B0CAE" w:rsidRPr="003916F5" w:rsidRDefault="003B0CAE" w:rsidP="00B5562E">
            <w:pPr>
              <w:jc w:val="center"/>
              <w:rPr>
                <w:b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A7DF1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E737F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0CAE" w:rsidRPr="003916F5" w14:paraId="254FF50B" w14:textId="77777777" w:rsidTr="00B5562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DD4940" w14:textId="77777777" w:rsidR="003B0CAE" w:rsidRPr="003916F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3916F5">
              <w:rPr>
                <w:b/>
              </w:rPr>
              <w:t>Group: G3</w:t>
            </w:r>
            <w:r w:rsidRPr="003916F5">
              <w:rPr>
                <w:b/>
              </w:rPr>
              <w:tab/>
              <w:t xml:space="preserve">Dose: </w:t>
            </w:r>
            <w:r>
              <w:rPr>
                <w:b/>
              </w:rPr>
              <w:t>1 mg/kg/day</w:t>
            </w:r>
          </w:p>
        </w:tc>
      </w:tr>
      <w:tr w:rsidR="003B0CAE" w:rsidRPr="003916F5" w14:paraId="5C33B14F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863D7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  <w:bCs/>
                <w:color w:val="000000"/>
              </w:rPr>
              <w:t xml:space="preserve">Average Feed Intake/ </w:t>
            </w:r>
            <w:r>
              <w:rPr>
                <w:b/>
                <w:bCs/>
                <w:color w:val="000000"/>
              </w:rPr>
              <w:t>Animal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AF577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10.5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79F36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10.9</w:t>
            </w:r>
          </w:p>
        </w:tc>
      </w:tr>
      <w:tr w:rsidR="003B0CAE" w:rsidRPr="003916F5" w14:paraId="5EE25FB8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6039B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</w:rPr>
              <w:t>N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53E54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5015F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0CAE" w:rsidRPr="003916F5" w14:paraId="7AE0312E" w14:textId="77777777" w:rsidTr="00B5562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EF741" w14:textId="77777777" w:rsidR="003B0CAE" w:rsidRPr="003916F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3916F5">
              <w:rPr>
                <w:b/>
              </w:rPr>
              <w:t>Group: G4</w:t>
            </w:r>
            <w:r w:rsidRPr="003916F5">
              <w:rPr>
                <w:b/>
              </w:rPr>
              <w:tab/>
              <w:t xml:space="preserve">Dose: </w:t>
            </w:r>
            <w:r>
              <w:rPr>
                <w:b/>
              </w:rPr>
              <w:t>2 mg/kg/day</w:t>
            </w:r>
          </w:p>
        </w:tc>
      </w:tr>
      <w:tr w:rsidR="003B0CAE" w:rsidRPr="003916F5" w14:paraId="78BB977F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BB73D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  <w:bCs/>
                <w:color w:val="000000"/>
              </w:rPr>
              <w:t xml:space="preserve">Average Feed Intake/ </w:t>
            </w:r>
            <w:r>
              <w:rPr>
                <w:b/>
                <w:bCs/>
                <w:color w:val="000000"/>
              </w:rPr>
              <w:t>Animal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146A5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10.4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01D95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9.8</w:t>
            </w:r>
          </w:p>
        </w:tc>
      </w:tr>
      <w:tr w:rsidR="003B0CAE" w:rsidRPr="003916F5" w14:paraId="4FDDF3F8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AFD015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</w:rPr>
              <w:t>N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CE93AA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03B906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10E5544D" w14:textId="77777777" w:rsidR="003B0CAE" w:rsidRDefault="003B0CAE" w:rsidP="003B0CAE">
      <w:pPr>
        <w:suppressAutoHyphens w:val="0"/>
        <w:spacing w:after="200" w:line="276" w:lineRule="auto"/>
        <w:rPr>
          <w:sz w:val="20"/>
        </w:rPr>
      </w:pPr>
      <w:r>
        <w:rPr>
          <w:b/>
          <w:sz w:val="20"/>
        </w:rPr>
        <w:t>Key</w:t>
      </w:r>
      <w:r>
        <w:rPr>
          <w:sz w:val="20"/>
        </w:rPr>
        <w:t>: N = Number of Cages.</w:t>
      </w:r>
    </w:p>
    <w:p w14:paraId="48DFD455" w14:textId="77777777" w:rsidR="003B0CAE" w:rsidRDefault="003B0CAE" w:rsidP="003B0CAE">
      <w:pPr>
        <w:suppressAutoHyphens w:val="0"/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4DE189DC" w14:textId="16158944" w:rsidR="003B0CAE" w:rsidRPr="007D2A44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1" w:name="_TABLE_5:_Summary"/>
      <w:bookmarkStart w:id="2" w:name="_Toc10456513"/>
      <w:bookmarkStart w:id="3" w:name="_Toc519761882"/>
      <w:bookmarkStart w:id="4" w:name="_Toc484788812"/>
      <w:bookmarkStart w:id="5" w:name="_Toc477266211"/>
      <w:bookmarkStart w:id="6" w:name="_Toc493251469"/>
      <w:bookmarkStart w:id="7" w:name="_Toc5184008"/>
      <w:bookmarkStart w:id="8" w:name="_Toc8039476"/>
      <w:bookmarkStart w:id="9" w:name="_Toc531879693"/>
      <w:bookmarkStart w:id="10" w:name="_Toc530581323"/>
      <w:bookmarkEnd w:id="1"/>
      <w:r w:rsidRPr="007D2A44">
        <w:rPr>
          <w:rFonts w:ascii="Times New Roman" w:hAnsi="Times New Roman"/>
          <w:sz w:val="24"/>
        </w:rPr>
        <w:lastRenderedPageBreak/>
        <w:t xml:space="preserve">TABLE: Summary - Food Consumption (g/Animal) </w:t>
      </w:r>
      <w:r>
        <w:rPr>
          <w:rFonts w:ascii="Times New Roman" w:hAnsi="Times New Roman"/>
          <w:sz w:val="24"/>
        </w:rPr>
        <w:t>- Female</w:t>
      </w:r>
      <w:bookmarkEnd w:id="2"/>
    </w:p>
    <w:tbl>
      <w:tblPr>
        <w:tblStyle w:val="TableGrid421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  <w:gridCol w:w="2292"/>
        <w:gridCol w:w="2279"/>
      </w:tblGrid>
      <w:tr w:rsidR="003B0CAE" w:rsidRPr="003916F5" w14:paraId="5C0A8392" w14:textId="77777777" w:rsidTr="00B5562E">
        <w:trPr>
          <w:trHeight w:val="432"/>
          <w:jc w:val="center"/>
        </w:trPr>
        <w:tc>
          <w:tcPr>
            <w:tcW w:w="288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072939D" w14:textId="77777777" w:rsidR="003B0CAE" w:rsidRPr="003916F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3916F5">
              <w:rPr>
                <w:b/>
                <w:bCs/>
                <w:color w:val="000000"/>
              </w:rPr>
              <w:t>Average Feed I</w:t>
            </w:r>
            <w:r>
              <w:rPr>
                <w:b/>
                <w:bCs/>
                <w:color w:val="000000"/>
              </w:rPr>
              <w:t>ntake/ Animal</w:t>
            </w:r>
            <w:r w:rsidRPr="003916F5">
              <w:rPr>
                <w:b/>
                <w:bCs/>
                <w:color w:val="000000"/>
              </w:rPr>
              <w:t>/</w:t>
            </w:r>
            <w:r w:rsidRPr="003916F5">
              <w:rPr>
                <w:b/>
              </w:rPr>
              <w:t xml:space="preserve"> N</w:t>
            </w:r>
          </w:p>
        </w:tc>
        <w:tc>
          <w:tcPr>
            <w:tcW w:w="21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695CDF2" w14:textId="77777777" w:rsidR="003B0CAE" w:rsidRPr="003916F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3916F5">
              <w:rPr>
                <w:b/>
                <w:bCs/>
              </w:rPr>
              <w:t xml:space="preserve">Treatment </w:t>
            </w:r>
            <w:r w:rsidRPr="003916F5">
              <w:rPr>
                <w:b/>
              </w:rPr>
              <w:t>Day</w:t>
            </w:r>
          </w:p>
        </w:tc>
      </w:tr>
      <w:tr w:rsidR="003B0CAE" w:rsidRPr="003916F5" w14:paraId="3769AACD" w14:textId="77777777" w:rsidTr="00B5562E">
        <w:trPr>
          <w:trHeight w:val="432"/>
          <w:jc w:val="center"/>
        </w:trPr>
        <w:tc>
          <w:tcPr>
            <w:tcW w:w="2884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665CE5" w14:textId="77777777" w:rsidR="003B0CAE" w:rsidRPr="003916F5" w:rsidRDefault="003B0CAE" w:rsidP="00B5562E">
            <w:pPr>
              <w:suppressAutoHyphens w:val="0"/>
              <w:rPr>
                <w:b/>
                <w:bCs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068366" w14:textId="77777777" w:rsidR="003B0CAE" w:rsidRPr="003916F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3916F5">
              <w:rPr>
                <w:b/>
                <w:bCs/>
              </w:rPr>
              <w:t>1 to 4</w:t>
            </w:r>
          </w:p>
        </w:tc>
        <w:tc>
          <w:tcPr>
            <w:tcW w:w="10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EBC176" w14:textId="77777777" w:rsidR="003B0CAE" w:rsidRPr="003916F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3916F5">
              <w:rPr>
                <w:b/>
                <w:bCs/>
              </w:rPr>
              <w:t>4 to 7</w:t>
            </w:r>
          </w:p>
        </w:tc>
      </w:tr>
      <w:tr w:rsidR="003B0CAE" w:rsidRPr="003916F5" w14:paraId="4CDD698D" w14:textId="77777777" w:rsidTr="00B5562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CA59A1" w14:textId="77777777" w:rsidR="003B0CAE" w:rsidRPr="003916F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3916F5">
              <w:rPr>
                <w:b/>
              </w:rPr>
              <w:t>Group: G1</w:t>
            </w:r>
            <w:r w:rsidRPr="003916F5">
              <w:rPr>
                <w:b/>
              </w:rPr>
              <w:tab/>
              <w:t>Dose: 0 mg/kg/day</w:t>
            </w:r>
          </w:p>
        </w:tc>
      </w:tr>
      <w:tr w:rsidR="003B0CAE" w:rsidRPr="003916F5" w14:paraId="739FA1A0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72DFF" w14:textId="77777777" w:rsidR="003B0CAE" w:rsidRPr="003916F5" w:rsidRDefault="003B0CAE" w:rsidP="00B5562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Average Feed Intake/ Animal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C7F6E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9.0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17919" w14:textId="77777777" w:rsidR="003B0CAE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9.5</w:t>
            </w:r>
          </w:p>
        </w:tc>
      </w:tr>
      <w:tr w:rsidR="003B0CAE" w:rsidRPr="003916F5" w14:paraId="4F4D6CB6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08668B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</w:rPr>
              <w:t>N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2C03C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57A31" w14:textId="77777777" w:rsidR="003B0CAE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</w:tr>
      <w:tr w:rsidR="003B0CAE" w:rsidRPr="003916F5" w14:paraId="6F126A18" w14:textId="77777777" w:rsidTr="00B5562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063D2" w14:textId="77777777" w:rsidR="003B0CAE" w:rsidRPr="003916F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3916F5">
              <w:rPr>
                <w:b/>
              </w:rPr>
              <w:t>Group: G2</w:t>
            </w:r>
            <w:r w:rsidRPr="003916F5">
              <w:rPr>
                <w:b/>
              </w:rPr>
              <w:tab/>
            </w:r>
            <w:r>
              <w:rPr>
                <w:b/>
              </w:rPr>
              <w:t>Dose: 0.5 mg/kg/day</w:t>
            </w:r>
          </w:p>
        </w:tc>
      </w:tr>
      <w:tr w:rsidR="003B0CAE" w:rsidRPr="003916F5" w14:paraId="374D47C8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7D0FC2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  <w:bCs/>
                <w:color w:val="000000"/>
              </w:rPr>
              <w:t xml:space="preserve">Average Feed Intake/ </w:t>
            </w:r>
            <w:r>
              <w:rPr>
                <w:b/>
                <w:bCs/>
                <w:color w:val="000000"/>
              </w:rPr>
              <w:t>Animal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254D3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D0A34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9.9</w:t>
            </w:r>
          </w:p>
        </w:tc>
      </w:tr>
      <w:tr w:rsidR="003B0CAE" w:rsidRPr="003916F5" w14:paraId="778C1187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783CC" w14:textId="77777777" w:rsidR="003B0CAE" w:rsidRPr="003916F5" w:rsidRDefault="003B0CAE" w:rsidP="00B5562E">
            <w:pPr>
              <w:jc w:val="center"/>
              <w:rPr>
                <w:b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7EF2B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F1818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0CAE" w:rsidRPr="003916F5" w14:paraId="5A2062AB" w14:textId="77777777" w:rsidTr="00B5562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96CD1" w14:textId="77777777" w:rsidR="003B0CAE" w:rsidRPr="003916F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3916F5">
              <w:rPr>
                <w:b/>
              </w:rPr>
              <w:t>Group: G3</w:t>
            </w:r>
            <w:r w:rsidRPr="003916F5">
              <w:rPr>
                <w:b/>
              </w:rPr>
              <w:tab/>
              <w:t xml:space="preserve">Dose: </w:t>
            </w:r>
            <w:r>
              <w:rPr>
                <w:b/>
              </w:rPr>
              <w:t>1 mg/kg/day</w:t>
            </w:r>
          </w:p>
        </w:tc>
      </w:tr>
      <w:tr w:rsidR="003B0CAE" w:rsidRPr="003916F5" w14:paraId="364FAC9F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7624AC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  <w:bCs/>
                <w:color w:val="000000"/>
              </w:rPr>
              <w:t xml:space="preserve">Average Feed Intake/ </w:t>
            </w:r>
            <w:r>
              <w:rPr>
                <w:b/>
                <w:bCs/>
                <w:color w:val="000000"/>
              </w:rPr>
              <w:t>Animal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9932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714A4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3B0CAE" w:rsidRPr="003916F5" w14:paraId="4A705C70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9E2FD2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</w:rPr>
              <w:t>N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D5FE2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43DB7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0CAE" w:rsidRPr="003916F5" w14:paraId="652941CF" w14:textId="77777777" w:rsidTr="00B5562E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970F0D" w14:textId="77777777" w:rsidR="003B0CAE" w:rsidRPr="003916F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3916F5">
              <w:rPr>
                <w:b/>
              </w:rPr>
              <w:t>Group: G4</w:t>
            </w:r>
            <w:r w:rsidRPr="003916F5">
              <w:rPr>
                <w:b/>
              </w:rPr>
              <w:tab/>
              <w:t xml:space="preserve">Dose: </w:t>
            </w:r>
            <w:r>
              <w:rPr>
                <w:b/>
              </w:rPr>
              <w:t>2 mg/kg/day</w:t>
            </w:r>
          </w:p>
        </w:tc>
      </w:tr>
      <w:tr w:rsidR="003B0CAE" w:rsidRPr="003916F5" w14:paraId="50704033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E851A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  <w:bCs/>
                <w:color w:val="000000"/>
              </w:rPr>
              <w:t xml:space="preserve">Average Feed Intake/ </w:t>
            </w:r>
            <w:r>
              <w:rPr>
                <w:b/>
                <w:bCs/>
                <w:color w:val="000000"/>
              </w:rPr>
              <w:t>Animal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52DA8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8.8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55F93" w14:textId="77777777" w:rsidR="003B0CAE" w:rsidRPr="003916F5" w:rsidRDefault="003B0CAE" w:rsidP="00B5562E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9.4</w:t>
            </w:r>
          </w:p>
        </w:tc>
      </w:tr>
      <w:tr w:rsidR="003B0CAE" w:rsidRPr="003916F5" w14:paraId="06F66ED5" w14:textId="77777777" w:rsidTr="00B5562E">
        <w:trPr>
          <w:trHeight w:val="432"/>
          <w:jc w:val="center"/>
        </w:trPr>
        <w:tc>
          <w:tcPr>
            <w:tcW w:w="28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5BCE66" w14:textId="77777777" w:rsidR="003B0CAE" w:rsidRPr="003916F5" w:rsidRDefault="003B0CAE" w:rsidP="00B5562E">
            <w:pPr>
              <w:jc w:val="center"/>
              <w:rPr>
                <w:b/>
              </w:rPr>
            </w:pPr>
            <w:r w:rsidRPr="003916F5">
              <w:rPr>
                <w:b/>
              </w:rPr>
              <w:t>N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0A1225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66EF49" w14:textId="77777777" w:rsidR="003B0CAE" w:rsidRPr="003916F5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37069468" w14:textId="77777777" w:rsidR="003B0CAE" w:rsidRDefault="003B0CAE" w:rsidP="003B0CAE">
      <w:pPr>
        <w:suppressAutoHyphens w:val="0"/>
        <w:spacing w:after="200" w:line="276" w:lineRule="auto"/>
        <w:rPr>
          <w:sz w:val="20"/>
        </w:rPr>
      </w:pPr>
      <w:r>
        <w:rPr>
          <w:b/>
          <w:sz w:val="20"/>
        </w:rPr>
        <w:t>Key</w:t>
      </w:r>
      <w:r>
        <w:rPr>
          <w:sz w:val="20"/>
        </w:rPr>
        <w:t>: N = Number of Cages.</w:t>
      </w:r>
    </w:p>
    <w:p w14:paraId="12782802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</w:rPr>
      </w:pPr>
      <w:r>
        <w:br w:type="page"/>
      </w:r>
    </w:p>
    <w:p w14:paraId="26A3A07B" w14:textId="32069C95" w:rsidR="003B0CAE" w:rsidRPr="00B55964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11" w:name="_TABLE_5a:_Summary"/>
      <w:bookmarkStart w:id="12" w:name="_Toc10456514"/>
      <w:bookmarkEnd w:id="11"/>
      <w:r w:rsidRPr="00B55964">
        <w:rPr>
          <w:rFonts w:ascii="Times New Roman" w:hAnsi="Times New Roman"/>
          <w:sz w:val="24"/>
          <w:szCs w:val="24"/>
        </w:rPr>
        <w:lastRenderedPageBreak/>
        <w:t>TABLE: Summary - Hematology</w:t>
      </w:r>
      <w:bookmarkEnd w:id="3"/>
      <w:bookmarkEnd w:id="4"/>
      <w:bookmarkEnd w:id="5"/>
      <w:bookmarkEnd w:id="6"/>
      <w:bookmarkEnd w:id="7"/>
      <w:bookmarkEnd w:id="8"/>
      <w:r w:rsidRPr="00B55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Male</w:t>
      </w:r>
      <w:bookmarkEnd w:id="12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64"/>
        <w:gridCol w:w="1173"/>
        <w:gridCol w:w="1173"/>
        <w:gridCol w:w="1095"/>
        <w:gridCol w:w="1095"/>
        <w:gridCol w:w="1147"/>
        <w:gridCol w:w="1164"/>
        <w:gridCol w:w="1417"/>
        <w:gridCol w:w="1272"/>
      </w:tblGrid>
      <w:tr w:rsidR="003B0CAE" w:rsidRPr="00B55964" w14:paraId="0CA9CF55" w14:textId="77777777" w:rsidTr="00B5562E">
        <w:trPr>
          <w:trHeight w:val="432"/>
          <w:jc w:val="center"/>
        </w:trPr>
        <w:tc>
          <w:tcPr>
            <w:tcW w:w="58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E505AA9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</w:rPr>
            </w:pPr>
            <w:r w:rsidRPr="00B55964">
              <w:rPr>
                <w:b/>
              </w:rPr>
              <w:t>Mean/</w:t>
            </w:r>
          </w:p>
          <w:p w14:paraId="1BB2E648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SD/N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390663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WBC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BB6E093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RBC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D254BA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HGB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091792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HCT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DA1820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MCV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DC6687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MCH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7564042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MCHC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EBD727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PLT</w:t>
            </w:r>
          </w:p>
        </w:tc>
      </w:tr>
      <w:tr w:rsidR="003B0CAE" w:rsidRPr="00B55964" w14:paraId="1D5DCE01" w14:textId="77777777" w:rsidTr="00B5562E">
        <w:trPr>
          <w:trHeight w:val="432"/>
          <w:jc w:val="center"/>
        </w:trPr>
        <w:tc>
          <w:tcPr>
            <w:tcW w:w="58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83B363" w14:textId="77777777" w:rsidR="003B0CAE" w:rsidRPr="00B55964" w:rsidRDefault="003B0CAE" w:rsidP="00B5562E">
            <w:pPr>
              <w:suppressAutoHyphens w:val="0"/>
              <w:rPr>
                <w:b/>
                <w:bCs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85D00D" w14:textId="77777777" w:rsidR="003B0CAE" w:rsidRPr="00B55964" w:rsidRDefault="003B0CAE" w:rsidP="00B5562E">
            <w:pPr>
              <w:spacing w:line="276" w:lineRule="auto"/>
              <w:jc w:val="center"/>
            </w:pPr>
            <w:r w:rsidRPr="00B55964">
              <w:rPr>
                <w:b/>
                <w:bCs/>
              </w:rPr>
              <w:t>10</w:t>
            </w:r>
            <w:r w:rsidRPr="00B55964">
              <w:rPr>
                <w:b/>
                <w:bCs/>
                <w:vertAlign w:val="superscript"/>
              </w:rPr>
              <w:t>3</w:t>
            </w:r>
            <w:r w:rsidRPr="00B55964">
              <w:rPr>
                <w:b/>
                <w:bCs/>
              </w:rPr>
              <w:t>/µl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8B82ED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10</w:t>
            </w:r>
            <w:r w:rsidRPr="00B55964">
              <w:rPr>
                <w:b/>
                <w:bCs/>
                <w:vertAlign w:val="superscript"/>
              </w:rPr>
              <w:t>6</w:t>
            </w:r>
            <w:r w:rsidRPr="00B55964">
              <w:rPr>
                <w:b/>
                <w:bCs/>
              </w:rPr>
              <w:t>/µl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2A8FD8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g/dL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6DD31D3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%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CD5C1E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fL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53DD64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pg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610DC9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g/dL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15AA44C" w14:textId="77777777" w:rsidR="003B0CAE" w:rsidRPr="00B55964" w:rsidRDefault="003B0CAE" w:rsidP="00B5562E">
            <w:pPr>
              <w:spacing w:line="276" w:lineRule="auto"/>
              <w:jc w:val="center"/>
            </w:pPr>
            <w:r w:rsidRPr="00B55964">
              <w:rPr>
                <w:b/>
                <w:bCs/>
              </w:rPr>
              <w:t>10</w:t>
            </w:r>
            <w:r w:rsidRPr="00B55964">
              <w:rPr>
                <w:b/>
                <w:bCs/>
                <w:vertAlign w:val="superscript"/>
              </w:rPr>
              <w:t>3</w:t>
            </w:r>
            <w:r w:rsidRPr="00B55964">
              <w:rPr>
                <w:b/>
                <w:bCs/>
              </w:rPr>
              <w:t>/µl</w:t>
            </w:r>
          </w:p>
        </w:tc>
      </w:tr>
      <w:tr w:rsidR="003B0CAE" w:rsidRPr="00B55964" w14:paraId="5B45E032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4C066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G1</w:t>
            </w:r>
            <w:r w:rsidRPr="00B55964">
              <w:rPr>
                <w:b/>
              </w:rPr>
              <w:tab/>
              <w:t>Dose: 0 mg/kg/day</w:t>
            </w:r>
          </w:p>
        </w:tc>
      </w:tr>
      <w:tr w:rsidR="003B0CAE" w:rsidRPr="00B55964" w14:paraId="4118E257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C185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ADF9C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5.17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14AC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E656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3C67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37.53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11AE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48.53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28DD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8ADF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37.43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80C9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758.33</w:t>
            </w:r>
          </w:p>
        </w:tc>
      </w:tr>
      <w:tr w:rsidR="003B0CAE" w:rsidRPr="00B55964" w14:paraId="2B6AE6B5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FEE62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90A1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4917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C25F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677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7178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F60B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DA31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7ABE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67.35</w:t>
            </w:r>
          </w:p>
        </w:tc>
      </w:tr>
      <w:tr w:rsidR="003B0CAE" w:rsidRPr="00B55964" w14:paraId="1BD85005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217828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0B7E8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0205B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A317C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D4F2C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72BE4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FB22B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6F3D1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8866B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325D5318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2A0BD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G2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0.5 mg/kg/day</w:t>
            </w:r>
          </w:p>
        </w:tc>
      </w:tr>
      <w:tr w:rsidR="003B0CAE" w:rsidRPr="00B55964" w14:paraId="7A2BC3E0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990CB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483C1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8.17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F4BF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14BA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13.97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0C74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37.10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98E5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49.07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6652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2DF22" w14:textId="77777777" w:rsidR="003B0CAE" w:rsidRPr="00B55964" w:rsidRDefault="003B0CAE" w:rsidP="00B5562E">
            <w:pPr>
              <w:jc w:val="center"/>
            </w:pPr>
            <w:r>
              <w:t>37.70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6F90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802.00</w:t>
            </w:r>
          </w:p>
        </w:tc>
      </w:tr>
      <w:tr w:rsidR="003B0CAE" w:rsidRPr="00B55964" w14:paraId="0F41768A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655C4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547E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41A9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D237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67BC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82CB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7EF4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424C1" w14:textId="77777777" w:rsidR="003B0CAE" w:rsidRPr="00B55964" w:rsidRDefault="003B0CAE" w:rsidP="00B5562E">
            <w:pPr>
              <w:jc w:val="center"/>
            </w:pPr>
            <w:r>
              <w:t>0.20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2DA6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97.25</w:t>
            </w:r>
          </w:p>
        </w:tc>
      </w:tr>
      <w:tr w:rsidR="003B0CAE" w:rsidRPr="00B55964" w14:paraId="7E0B9784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6D4CCB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27FE9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5E771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0C7D5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31120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8C67F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7D19A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4E6BAC" w14:textId="77777777" w:rsidR="003B0CAE" w:rsidRPr="00B55964" w:rsidRDefault="003B0CAE" w:rsidP="00B5562E">
            <w:pPr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8561F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02CFC0D1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0A6E7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G3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1 mg/kg/day</w:t>
            </w:r>
          </w:p>
        </w:tc>
      </w:tr>
      <w:tr w:rsidR="003B0CAE" w:rsidRPr="00B55964" w14:paraId="3E51FA65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4BDAE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DBF69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5120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0C20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03E3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37.13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F9C3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48.90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9F5A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2D10D" w14:textId="77777777" w:rsidR="003B0CAE" w:rsidRPr="00B55964" w:rsidRDefault="003B0CAE" w:rsidP="00B5562E">
            <w:pPr>
              <w:jc w:val="center"/>
            </w:pPr>
            <w:r>
              <w:t>37.97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ACC7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753.33</w:t>
            </w:r>
          </w:p>
        </w:tc>
      </w:tr>
      <w:tr w:rsidR="003B0CAE" w:rsidRPr="00B55964" w14:paraId="7E6F611D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FCB62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A4E8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2BE4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95BB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14E3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30ED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D2D0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5B7CB" w14:textId="77777777" w:rsidR="003B0CAE" w:rsidRPr="00B55964" w:rsidRDefault="003B0CAE" w:rsidP="00B5562E">
            <w:pPr>
              <w:jc w:val="center"/>
            </w:pPr>
            <w:r>
              <w:t>0.32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8B47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47.35</w:t>
            </w:r>
          </w:p>
        </w:tc>
      </w:tr>
      <w:tr w:rsidR="003B0CAE" w:rsidRPr="00B55964" w14:paraId="12F02F37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ED7E5D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156DC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20794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D87AE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F06E1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BBAD8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FD4A6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1CC935" w14:textId="77777777" w:rsidR="003B0CAE" w:rsidRPr="00B55964" w:rsidRDefault="003B0CAE" w:rsidP="00B5562E">
            <w:pPr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5FC40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51689B6C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0F53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G4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2 mg/kg/day</w:t>
            </w:r>
          </w:p>
        </w:tc>
      </w:tr>
      <w:tr w:rsidR="003B0CAE" w:rsidRPr="00B55964" w14:paraId="5AF22643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F67E2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1274A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6.93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D01B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7E6C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C5E1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37.40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197D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49.27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B72B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BCABD" w14:textId="77777777" w:rsidR="003B0CAE" w:rsidRPr="00B55964" w:rsidRDefault="003B0CAE" w:rsidP="00B5562E">
            <w:pPr>
              <w:jc w:val="center"/>
            </w:pPr>
            <w:r>
              <w:t>37.47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D97B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734.67</w:t>
            </w:r>
          </w:p>
        </w:tc>
      </w:tr>
      <w:tr w:rsidR="003B0CAE" w:rsidRPr="00B55964" w14:paraId="0857FD38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2CFEE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F8D0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29F9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1070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645D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1535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635F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08EDC" w14:textId="77777777" w:rsidR="003B0CAE" w:rsidRPr="00B55964" w:rsidRDefault="003B0CAE" w:rsidP="00B5562E">
            <w:pPr>
              <w:jc w:val="center"/>
            </w:pPr>
            <w:r>
              <w:t>0.25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550C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51.60</w:t>
            </w:r>
          </w:p>
        </w:tc>
      </w:tr>
      <w:tr w:rsidR="003B0CAE" w:rsidRPr="00B55964" w14:paraId="67FC85DE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99FF8C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ED6C2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5B339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D7FC4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F52AD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A7E2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46B9D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5564B8" w14:textId="77777777" w:rsidR="003B0CAE" w:rsidRPr="00B55964" w:rsidRDefault="003B0CAE" w:rsidP="00B5562E">
            <w:pPr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05D65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5DA893AD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</w:rPr>
        <w:t>Key</w:t>
      </w:r>
      <w:r>
        <w:rPr>
          <w:sz w:val="20"/>
        </w:rPr>
        <w:t>: N = Number of animals</w:t>
      </w:r>
      <w:r>
        <w:rPr>
          <w:sz w:val="20"/>
          <w:szCs w:val="20"/>
        </w:rPr>
        <w:t>.</w:t>
      </w:r>
      <w:r>
        <w:br w:type="page"/>
      </w:r>
    </w:p>
    <w:p w14:paraId="2736419F" w14:textId="6E41AA6C" w:rsidR="003B0CAE" w:rsidRPr="00B55964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13" w:name="_TABLE_6:_Summary_1"/>
      <w:bookmarkStart w:id="14" w:name="_Toc10456515"/>
      <w:bookmarkStart w:id="15" w:name="_Toc477523320"/>
      <w:bookmarkStart w:id="16" w:name="_Toc5184009"/>
      <w:bookmarkStart w:id="17" w:name="_Toc8039477"/>
      <w:bookmarkEnd w:id="13"/>
      <w:r w:rsidRPr="00B55964">
        <w:rPr>
          <w:rFonts w:ascii="Times New Roman" w:hAnsi="Times New Roman"/>
          <w:sz w:val="24"/>
          <w:szCs w:val="24"/>
        </w:rPr>
        <w:lastRenderedPageBreak/>
        <w:t xml:space="preserve">TABLE: Summary - Hematology </w:t>
      </w:r>
      <w:r>
        <w:rPr>
          <w:rFonts w:ascii="Times New Roman" w:hAnsi="Times New Roman"/>
          <w:sz w:val="24"/>
          <w:szCs w:val="24"/>
        </w:rPr>
        <w:t>- Female</w:t>
      </w:r>
      <w:bookmarkEnd w:id="14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64"/>
        <w:gridCol w:w="1173"/>
        <w:gridCol w:w="1173"/>
        <w:gridCol w:w="1095"/>
        <w:gridCol w:w="1095"/>
        <w:gridCol w:w="1147"/>
        <w:gridCol w:w="1164"/>
        <w:gridCol w:w="1417"/>
        <w:gridCol w:w="1272"/>
      </w:tblGrid>
      <w:tr w:rsidR="003B0CAE" w:rsidRPr="00B55964" w14:paraId="3612538D" w14:textId="77777777" w:rsidTr="00B5562E">
        <w:trPr>
          <w:trHeight w:val="432"/>
          <w:jc w:val="center"/>
        </w:trPr>
        <w:tc>
          <w:tcPr>
            <w:tcW w:w="58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802835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</w:rPr>
            </w:pPr>
            <w:r w:rsidRPr="00B55964">
              <w:rPr>
                <w:b/>
              </w:rPr>
              <w:t>Mean/</w:t>
            </w:r>
          </w:p>
          <w:p w14:paraId="3A9362FA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SD/N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48F5F9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WBC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113389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RBC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F3060E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HGB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3C2784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HCT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FC4EA77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MCV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63A634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MCH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EC03F7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MCHC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E60E3DD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PLT</w:t>
            </w:r>
          </w:p>
        </w:tc>
      </w:tr>
      <w:tr w:rsidR="003B0CAE" w:rsidRPr="00B55964" w14:paraId="5C869A07" w14:textId="77777777" w:rsidTr="00B5562E">
        <w:trPr>
          <w:trHeight w:val="432"/>
          <w:jc w:val="center"/>
        </w:trPr>
        <w:tc>
          <w:tcPr>
            <w:tcW w:w="58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81C1FE3" w14:textId="77777777" w:rsidR="003B0CAE" w:rsidRPr="00B55964" w:rsidRDefault="003B0CAE" w:rsidP="00B5562E">
            <w:pPr>
              <w:suppressAutoHyphens w:val="0"/>
              <w:rPr>
                <w:b/>
                <w:bCs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00353C" w14:textId="77777777" w:rsidR="003B0CAE" w:rsidRPr="00B55964" w:rsidRDefault="003B0CAE" w:rsidP="00B5562E">
            <w:pPr>
              <w:spacing w:line="276" w:lineRule="auto"/>
              <w:jc w:val="center"/>
            </w:pPr>
            <w:r w:rsidRPr="00B55964">
              <w:rPr>
                <w:b/>
                <w:bCs/>
              </w:rPr>
              <w:t>10</w:t>
            </w:r>
            <w:r w:rsidRPr="00B55964">
              <w:rPr>
                <w:b/>
                <w:bCs/>
                <w:vertAlign w:val="superscript"/>
              </w:rPr>
              <w:t>3</w:t>
            </w:r>
            <w:r w:rsidRPr="00B55964">
              <w:rPr>
                <w:b/>
                <w:bCs/>
              </w:rPr>
              <w:t>/µl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5071CAF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10</w:t>
            </w:r>
            <w:r w:rsidRPr="00B55964">
              <w:rPr>
                <w:b/>
                <w:bCs/>
                <w:vertAlign w:val="superscript"/>
              </w:rPr>
              <w:t>6</w:t>
            </w:r>
            <w:r w:rsidRPr="00B55964">
              <w:rPr>
                <w:b/>
                <w:bCs/>
              </w:rPr>
              <w:t>/µl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CE42FE8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g/dL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0E91F2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%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01F9BC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fL</w:t>
            </w:r>
          </w:p>
        </w:tc>
        <w:tc>
          <w:tcPr>
            <w:tcW w:w="5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D66ED9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pg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675499" w14:textId="77777777" w:rsidR="003B0CAE" w:rsidRPr="00B55964" w:rsidRDefault="003B0CAE" w:rsidP="00B5562E">
            <w:pPr>
              <w:spacing w:line="276" w:lineRule="auto"/>
              <w:jc w:val="center"/>
              <w:rPr>
                <w:b/>
                <w:bCs/>
              </w:rPr>
            </w:pPr>
            <w:r w:rsidRPr="00B55964">
              <w:rPr>
                <w:b/>
                <w:bCs/>
              </w:rPr>
              <w:t>g/dL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253C4A" w14:textId="77777777" w:rsidR="003B0CAE" w:rsidRPr="00B55964" w:rsidRDefault="003B0CAE" w:rsidP="00B5562E">
            <w:pPr>
              <w:spacing w:line="276" w:lineRule="auto"/>
              <w:jc w:val="center"/>
            </w:pPr>
            <w:r w:rsidRPr="00B55964">
              <w:rPr>
                <w:b/>
                <w:bCs/>
              </w:rPr>
              <w:t>10</w:t>
            </w:r>
            <w:r w:rsidRPr="00B55964">
              <w:rPr>
                <w:b/>
                <w:bCs/>
                <w:vertAlign w:val="superscript"/>
              </w:rPr>
              <w:t>3</w:t>
            </w:r>
            <w:r w:rsidRPr="00B55964">
              <w:rPr>
                <w:b/>
                <w:bCs/>
              </w:rPr>
              <w:t>/µl</w:t>
            </w:r>
          </w:p>
        </w:tc>
      </w:tr>
      <w:tr w:rsidR="003B0CAE" w:rsidRPr="00B55964" w14:paraId="6EA0CBC0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FF2C2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G1</w:t>
            </w:r>
            <w:r w:rsidRPr="00B55964">
              <w:rPr>
                <w:b/>
              </w:rPr>
              <w:tab/>
              <w:t>Dose: 0 mg/kg/day</w:t>
            </w:r>
          </w:p>
        </w:tc>
      </w:tr>
      <w:tr w:rsidR="003B0CAE" w:rsidRPr="00B55964" w14:paraId="1D78A3BB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56556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D4CF7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5.87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E667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DA8B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D506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37.87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C7E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E858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5E7C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37.70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AC08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698.33</w:t>
            </w:r>
          </w:p>
        </w:tc>
      </w:tr>
      <w:tr w:rsidR="003B0CAE" w:rsidRPr="00B55964" w14:paraId="292D5DB5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E089D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D340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26EF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9272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F8F9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50CF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0447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F5B0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4E90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45.08</w:t>
            </w:r>
          </w:p>
        </w:tc>
      </w:tr>
      <w:tr w:rsidR="003B0CAE" w:rsidRPr="00B55964" w14:paraId="7423054B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70B568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EC29A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06C17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38A4E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1A43D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A9BC3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A56DE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76296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1F699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51B41D51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F120B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G2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0.5 mg/kg/day</w:t>
            </w:r>
          </w:p>
        </w:tc>
      </w:tr>
      <w:tr w:rsidR="003B0CAE" w:rsidRPr="00B55964" w14:paraId="7B191F4A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586DE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3AF57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7.33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A7B6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C7CA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5E30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36.53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3BE9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49.50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2828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6B503" w14:textId="77777777" w:rsidR="003B0CAE" w:rsidRPr="00B55964" w:rsidRDefault="003B0CAE" w:rsidP="00B5562E">
            <w:pPr>
              <w:jc w:val="center"/>
            </w:pPr>
            <w:r>
              <w:t>37.43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AF58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711.00</w:t>
            </w:r>
          </w:p>
        </w:tc>
      </w:tr>
      <w:tr w:rsidR="003B0CAE" w:rsidRPr="00B55964" w14:paraId="509258FD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25A63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24F3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60D9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3D8B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E625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F665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6F7E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1CF0F" w14:textId="77777777" w:rsidR="003B0CAE" w:rsidRPr="00B55964" w:rsidRDefault="003B0CAE" w:rsidP="00B5562E">
            <w:pPr>
              <w:jc w:val="center"/>
            </w:pPr>
            <w:r>
              <w:t>0.40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1407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100.64</w:t>
            </w:r>
          </w:p>
        </w:tc>
      </w:tr>
      <w:tr w:rsidR="003B0CAE" w:rsidRPr="00B55964" w14:paraId="7A2AD803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6CBA41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32090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9070C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44A25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15E2F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AFF58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6AAB2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3608EF" w14:textId="77777777" w:rsidR="003B0CAE" w:rsidRPr="00B55964" w:rsidRDefault="003B0CAE" w:rsidP="00B5562E">
            <w:pPr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01912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23F764AF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DF0B0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G3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1 mg/kg/day</w:t>
            </w:r>
          </w:p>
        </w:tc>
      </w:tr>
      <w:tr w:rsidR="003B0CAE" w:rsidRPr="00B55964" w14:paraId="647030F2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E51C2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3648E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8.47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576B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7861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F40A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35.50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0E20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49.83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CBED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7887" w14:textId="77777777" w:rsidR="003B0CAE" w:rsidRPr="00B55964" w:rsidRDefault="003B0CAE" w:rsidP="00B5562E">
            <w:pPr>
              <w:jc w:val="center"/>
            </w:pPr>
            <w:r>
              <w:t>37.70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6A9E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772.33</w:t>
            </w:r>
          </w:p>
        </w:tc>
      </w:tr>
      <w:tr w:rsidR="003B0CAE" w:rsidRPr="00B55964" w14:paraId="638A4723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298B1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8A3E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4BA7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185F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D844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8D4C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71A6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D9C6A" w14:textId="77777777" w:rsidR="003B0CAE" w:rsidRPr="00B55964" w:rsidRDefault="003B0CAE" w:rsidP="00B5562E">
            <w:pPr>
              <w:jc w:val="center"/>
            </w:pPr>
            <w:r>
              <w:t>0.87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6800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90.89</w:t>
            </w:r>
          </w:p>
        </w:tc>
      </w:tr>
      <w:tr w:rsidR="003B0CAE" w:rsidRPr="00B55964" w14:paraId="000499C2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D7E534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80CD6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5526F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C481D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B5B9C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A3BE6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CC9CC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A882CC" w14:textId="77777777" w:rsidR="003B0CAE" w:rsidRPr="00B55964" w:rsidRDefault="003B0CAE" w:rsidP="00B5562E">
            <w:pPr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AE9E8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3A026445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B4C7E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G4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2 mg/kg/day</w:t>
            </w:r>
          </w:p>
        </w:tc>
      </w:tr>
      <w:tr w:rsidR="003B0CAE" w:rsidRPr="00B55964" w14:paraId="4E6D059D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D86B5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586D9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5.47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31C6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598F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B58F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37.77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0BC8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49.10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DFEF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18.37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BBEF8" w14:textId="77777777" w:rsidR="003B0CAE" w:rsidRPr="00B55964" w:rsidRDefault="003B0CAE" w:rsidP="00B5562E">
            <w:pPr>
              <w:jc w:val="center"/>
            </w:pPr>
            <w:r>
              <w:t>37.33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A1D9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820.00</w:t>
            </w:r>
          </w:p>
        </w:tc>
      </w:tr>
      <w:tr w:rsidR="003B0CAE" w:rsidRPr="00B55964" w14:paraId="2A65696D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D2BE1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93A6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1FE8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D24C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7D90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EB8D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6DAE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91AAD" w14:textId="77777777" w:rsidR="003B0CAE" w:rsidRPr="00B55964" w:rsidRDefault="003B0CAE" w:rsidP="00B5562E">
            <w:pPr>
              <w:jc w:val="center"/>
            </w:pPr>
            <w:r>
              <w:t>0.76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1264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22.65</w:t>
            </w:r>
          </w:p>
        </w:tc>
      </w:tr>
      <w:tr w:rsidR="003B0CAE" w:rsidRPr="00B55964" w14:paraId="4CA6D0E4" w14:textId="77777777" w:rsidTr="00B5562E">
        <w:trPr>
          <w:trHeight w:val="432"/>
          <w:jc w:val="center"/>
        </w:trPr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8A3DF6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77C52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D3719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BA64F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BFEB6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B7F8C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CF18F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FEC568" w14:textId="77777777" w:rsidR="003B0CAE" w:rsidRPr="00B55964" w:rsidRDefault="003B0CAE" w:rsidP="00B5562E">
            <w:pPr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E7E77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36A88874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</w:rPr>
        <w:t>Key</w:t>
      </w:r>
      <w:r>
        <w:rPr>
          <w:sz w:val="20"/>
        </w:rPr>
        <w:t>: N = Number of animals</w:t>
      </w:r>
      <w:r>
        <w:rPr>
          <w:sz w:val="20"/>
          <w:szCs w:val="20"/>
        </w:rPr>
        <w:t>.</w:t>
      </w:r>
      <w:r>
        <w:br w:type="page"/>
      </w:r>
    </w:p>
    <w:p w14:paraId="7A87AADF" w14:textId="7C7431B5" w:rsidR="003B0CAE" w:rsidRPr="001F6F32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18" w:name="_TABLE_6a:_Summary"/>
      <w:bookmarkStart w:id="19" w:name="_Toc10456516"/>
      <w:bookmarkEnd w:id="18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>: Summary - Differential Leukocyte Count (%)</w:t>
      </w:r>
      <w:bookmarkEnd w:id="15"/>
      <w:bookmarkEnd w:id="16"/>
      <w:bookmarkEnd w:id="17"/>
      <w:r>
        <w:rPr>
          <w:rFonts w:ascii="Times New Roman" w:hAnsi="Times New Roman"/>
          <w:sz w:val="24"/>
        </w:rPr>
        <w:t xml:space="preserve"> - Male</w:t>
      </w:r>
      <w:bookmarkEnd w:id="19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0"/>
        <w:gridCol w:w="1845"/>
        <w:gridCol w:w="2052"/>
        <w:gridCol w:w="1706"/>
        <w:gridCol w:w="1812"/>
        <w:gridCol w:w="1555"/>
      </w:tblGrid>
      <w:tr w:rsidR="003B0CAE" w:rsidRPr="00B55964" w14:paraId="7D99C0BB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B319F5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Mean/SD/N</w:t>
            </w:r>
          </w:p>
        </w:tc>
        <w:tc>
          <w:tcPr>
            <w:tcW w:w="8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EF7AA0B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Neutrophils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4319E6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Lymphocytes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F456557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Monocytes</w:t>
            </w:r>
          </w:p>
        </w:tc>
        <w:tc>
          <w:tcPr>
            <w:tcW w:w="8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4DC42D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Eosinophils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6BB8B4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Basophils</w:t>
            </w:r>
          </w:p>
        </w:tc>
      </w:tr>
      <w:tr w:rsidR="003B0CAE" w:rsidRPr="00B55964" w14:paraId="6FDC43E4" w14:textId="77777777" w:rsidTr="00B5562E"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3C2FE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G1</w:t>
            </w:r>
            <w:r w:rsidRPr="00B55964">
              <w:rPr>
                <w:b/>
              </w:rPr>
              <w:tab/>
              <w:t>Dose: 0 mg/kg/day</w:t>
            </w:r>
          </w:p>
        </w:tc>
      </w:tr>
      <w:tr w:rsidR="003B0CAE" w:rsidRPr="00B55964" w14:paraId="2FB5B939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575D1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5B3A8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24.33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A210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82D49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1F7F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2ECD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46D96645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F8401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7F6B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08C4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1F8F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9545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5F01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0E4FFF49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3547D3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112C9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E7720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0DFE4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E01F0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12ABA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0371E647" w14:textId="77777777" w:rsidTr="00B5562E"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1504A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G2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0.5 mg/kg/day</w:t>
            </w:r>
          </w:p>
        </w:tc>
      </w:tr>
      <w:tr w:rsidR="003B0CAE" w:rsidRPr="00B55964" w14:paraId="4D68C199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BD888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EAFB9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25.00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82FA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74.67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85B7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A3A4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B73D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6388057E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7DC07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E36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04DE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9FB0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F058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4777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2F1C3919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4796F3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76E2D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E9F20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F7DEB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283EA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F8E95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3DBDCE2B" w14:textId="77777777" w:rsidTr="00B5562E"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7380A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G3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1 mg/kg/day</w:t>
            </w:r>
          </w:p>
        </w:tc>
      </w:tr>
      <w:tr w:rsidR="003B0CAE" w:rsidRPr="00B55964" w14:paraId="5E37C8E1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B2F19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AA601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26.00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F38A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C17D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8A373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4283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7760417D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24618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7BED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119D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84D5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C5B2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1986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69A13392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BD60B4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33C2D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C5953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F9DE9B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DDBDA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C22F6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1E861C11" w14:textId="77777777" w:rsidTr="00B5562E"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447DF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G4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2 mg/kg/day</w:t>
            </w:r>
          </w:p>
        </w:tc>
      </w:tr>
      <w:tr w:rsidR="003B0CAE" w:rsidRPr="00B55964" w14:paraId="5BCEDAC1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F7ACA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65D38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24.00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2EBE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75.67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116D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5539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40DB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77D98A65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AFD93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EB39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D654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2329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B019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84C0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5F987E7E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9F4D6F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6A883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F7BD2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207CF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6652D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83DBE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7839837C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  <w:szCs w:val="20"/>
        </w:rPr>
        <w:t>Key:</w:t>
      </w:r>
      <w:r>
        <w:rPr>
          <w:sz w:val="20"/>
          <w:szCs w:val="20"/>
        </w:rPr>
        <w:t xml:space="preserve"> N = Number of animals.</w:t>
      </w:r>
      <w:r>
        <w:br w:type="page"/>
      </w:r>
    </w:p>
    <w:p w14:paraId="51761279" w14:textId="5EBC11F4" w:rsidR="003B0CAE" w:rsidRPr="001F6F32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20" w:name="_TABLE_7:_Summary"/>
      <w:bookmarkStart w:id="21" w:name="_Toc10456517"/>
      <w:bookmarkStart w:id="22" w:name="_Toc477523321"/>
      <w:bookmarkStart w:id="23" w:name="_Toc5184010"/>
      <w:bookmarkStart w:id="24" w:name="_Toc8039478"/>
      <w:bookmarkEnd w:id="20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>: Summary - Differential Leukocyte Count (%)</w:t>
      </w:r>
      <w:r>
        <w:rPr>
          <w:rFonts w:ascii="Times New Roman" w:hAnsi="Times New Roman"/>
          <w:sz w:val="24"/>
        </w:rPr>
        <w:t xml:space="preserve"> - Female</w:t>
      </w:r>
      <w:bookmarkEnd w:id="21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0"/>
        <w:gridCol w:w="1845"/>
        <w:gridCol w:w="2052"/>
        <w:gridCol w:w="1706"/>
        <w:gridCol w:w="1812"/>
        <w:gridCol w:w="1555"/>
      </w:tblGrid>
      <w:tr w:rsidR="003B0CAE" w:rsidRPr="00B55964" w14:paraId="7E50D121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AF917C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Mean/SD/N</w:t>
            </w:r>
          </w:p>
        </w:tc>
        <w:tc>
          <w:tcPr>
            <w:tcW w:w="8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F6D209C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Neutrophils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888BCFD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Lymphocytes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C71837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Monocytes</w:t>
            </w:r>
          </w:p>
        </w:tc>
        <w:tc>
          <w:tcPr>
            <w:tcW w:w="8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0F8DBCF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Eosinophils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6156859" w14:textId="77777777" w:rsidR="003B0CAE" w:rsidRPr="00B55964" w:rsidRDefault="003B0CAE" w:rsidP="00B5562E">
            <w:pPr>
              <w:jc w:val="center"/>
              <w:rPr>
                <w:b/>
                <w:bCs/>
              </w:rPr>
            </w:pPr>
            <w:r w:rsidRPr="00B55964">
              <w:rPr>
                <w:b/>
                <w:bCs/>
                <w:color w:val="000000"/>
              </w:rPr>
              <w:t>Basophils</w:t>
            </w:r>
          </w:p>
        </w:tc>
      </w:tr>
      <w:tr w:rsidR="003B0CAE" w:rsidRPr="00B55964" w14:paraId="62266275" w14:textId="77777777" w:rsidTr="00B5562E"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3E508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G1</w:t>
            </w:r>
            <w:r w:rsidRPr="00B55964">
              <w:rPr>
                <w:b/>
              </w:rPr>
              <w:tab/>
              <w:t>Dose: 0 mg/kg/day</w:t>
            </w:r>
          </w:p>
        </w:tc>
      </w:tr>
      <w:tr w:rsidR="003B0CAE" w:rsidRPr="00B55964" w14:paraId="39CC34D2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C1AC3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B9923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25.33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E959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D1BA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A55D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B1AB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7E72725C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3366D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BE12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3.06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9115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B532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103F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2C31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7488E1CB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9A380C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64EB5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A45CC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888D7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A8178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A5A5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57BC8C0B" w14:textId="77777777" w:rsidTr="00B5562E"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B244E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G2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0.5 mg/kg/day</w:t>
            </w:r>
          </w:p>
        </w:tc>
      </w:tr>
      <w:tr w:rsidR="003B0CAE" w:rsidRPr="00B55964" w14:paraId="1E8B49F3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55550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6DDAB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23.67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2A97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76.00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CD50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49B3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2B58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042DC8FC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0A872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B0DF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2.08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3431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200C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4C54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23A9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14DD2262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842C22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9E043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14B986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1E3A1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A6B00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BD226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088801C2" w14:textId="77777777" w:rsidTr="00B5562E"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CCB18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G3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1 mg/kg/day</w:t>
            </w:r>
          </w:p>
        </w:tc>
      </w:tr>
      <w:tr w:rsidR="003B0CAE" w:rsidRPr="00B55964" w14:paraId="38F26D38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81F22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F39E8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24.67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D2650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74.33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3AB4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E589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9BA0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0BDAA5E8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4CC8B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7CA1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2.08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1774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AAAB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46EAC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692C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48F22620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1B6A2E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C549B1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A8E31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1DCB3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0ADF1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1D5FD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B55964" w14:paraId="76026496" w14:textId="77777777" w:rsidTr="00B5562E">
        <w:trPr>
          <w:trHeight w:val="432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D78DD" w14:textId="77777777" w:rsidR="003B0CAE" w:rsidRPr="00B55964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B55964">
              <w:rPr>
                <w:b/>
              </w:rPr>
              <w:t>Group: G4</w:t>
            </w:r>
            <w:r w:rsidRPr="00B55964">
              <w:rPr>
                <w:b/>
              </w:rPr>
              <w:tab/>
              <w:t xml:space="preserve">Dose: </w:t>
            </w:r>
            <w:r>
              <w:rPr>
                <w:b/>
              </w:rPr>
              <w:t>2 mg/kg/day</w:t>
            </w:r>
          </w:p>
        </w:tc>
      </w:tr>
      <w:tr w:rsidR="003B0CAE" w:rsidRPr="00B55964" w14:paraId="5EBBF860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9D86F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Mean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10399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25.67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3E64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73.67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67953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95A44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8B8F2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2CD6898C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45A42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SD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789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9C778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3.06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60A2E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15A69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61D7F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3B0CAE" w:rsidRPr="00B55964" w14:paraId="559A72D8" w14:textId="77777777" w:rsidTr="00B5562E">
        <w:trPr>
          <w:trHeight w:val="432"/>
          <w:jc w:val="center"/>
        </w:trPr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6795CD" w14:textId="77777777" w:rsidR="003B0CAE" w:rsidRPr="00B55964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B55964">
              <w:rPr>
                <w:b/>
              </w:rPr>
              <w:t>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EAC06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E4DF1A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4FC98D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F40FA5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091C97" w14:textId="77777777" w:rsidR="003B0CAE" w:rsidRPr="00B55964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2134A5D5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  <w:szCs w:val="20"/>
        </w:rPr>
        <w:t>Key:</w:t>
      </w:r>
      <w:r>
        <w:rPr>
          <w:sz w:val="20"/>
          <w:szCs w:val="20"/>
        </w:rPr>
        <w:t xml:space="preserve"> N = Number of animals.</w:t>
      </w:r>
      <w:r>
        <w:br w:type="page"/>
      </w:r>
    </w:p>
    <w:p w14:paraId="7BCAA7C1" w14:textId="307705C9" w:rsidR="003B0CAE" w:rsidRPr="00434137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25" w:name="_TABLE_7a:_Summary"/>
      <w:bookmarkStart w:id="26" w:name="_Toc10456518"/>
      <w:bookmarkEnd w:id="25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>: Summary - Reticulocyte Count (%)</w:t>
      </w:r>
      <w:bookmarkEnd w:id="22"/>
      <w:bookmarkEnd w:id="23"/>
      <w:bookmarkEnd w:id="24"/>
      <w:r>
        <w:rPr>
          <w:rFonts w:ascii="Times New Roman" w:hAnsi="Times New Roman"/>
          <w:sz w:val="24"/>
        </w:rPr>
        <w:t xml:space="preserve"> - Male</w:t>
      </w:r>
      <w:bookmarkEnd w:id="26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07"/>
        <w:gridCol w:w="6093"/>
      </w:tblGrid>
      <w:tr w:rsidR="003B0CAE" w:rsidRPr="001F6F32" w14:paraId="7320F36E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928CFA" w14:textId="77777777" w:rsidR="003B0CAE" w:rsidRPr="001F6F32" w:rsidRDefault="003B0CAE" w:rsidP="00B5562E">
            <w:pPr>
              <w:jc w:val="center"/>
              <w:rPr>
                <w:b/>
                <w:bCs/>
              </w:rPr>
            </w:pPr>
            <w:r w:rsidRPr="001F6F32">
              <w:rPr>
                <w:b/>
              </w:rPr>
              <w:t>Mean/SD/N</w:t>
            </w:r>
          </w:p>
        </w:tc>
        <w:tc>
          <w:tcPr>
            <w:tcW w:w="28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372206" w14:textId="77777777" w:rsidR="003B0CAE" w:rsidRPr="001F6F32" w:rsidRDefault="003B0CAE" w:rsidP="00B5562E">
            <w:pPr>
              <w:jc w:val="center"/>
              <w:rPr>
                <w:b/>
                <w:bCs/>
              </w:rPr>
            </w:pPr>
            <w:r w:rsidRPr="001F6F32">
              <w:rPr>
                <w:b/>
                <w:bCs/>
              </w:rPr>
              <w:t>Reticulocyte Count</w:t>
            </w:r>
          </w:p>
        </w:tc>
      </w:tr>
      <w:tr w:rsidR="003B0CAE" w:rsidRPr="001F6F32" w14:paraId="561BA62F" w14:textId="77777777" w:rsidTr="00B5562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7A617" w14:textId="77777777" w:rsidR="003B0CAE" w:rsidRPr="00764EB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64EB5">
              <w:rPr>
                <w:b/>
              </w:rPr>
              <w:t>Group: G1</w:t>
            </w:r>
            <w:r w:rsidRPr="00764EB5">
              <w:rPr>
                <w:b/>
              </w:rPr>
              <w:tab/>
              <w:t>Dose: 0 mg/kg/day</w:t>
            </w:r>
          </w:p>
        </w:tc>
      </w:tr>
      <w:tr w:rsidR="003B0CAE" w:rsidRPr="001F6F32" w14:paraId="14166F19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32D24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Mean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7B6A3" w14:textId="77777777" w:rsidR="003B0CAE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1.80</w:t>
            </w:r>
          </w:p>
        </w:tc>
      </w:tr>
      <w:tr w:rsidR="003B0CAE" w:rsidRPr="001F6F32" w14:paraId="660C200B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0CA6E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SD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2A838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3B0CAE" w:rsidRPr="001F6F32" w14:paraId="6940DB4F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362C92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8D06F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1F6F32" w14:paraId="09E26B24" w14:textId="77777777" w:rsidTr="00B5562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A4D3F" w14:textId="77777777" w:rsidR="003B0CAE" w:rsidRPr="00764EB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64EB5">
              <w:rPr>
                <w:b/>
              </w:rPr>
              <w:t>Group: G2</w:t>
            </w:r>
            <w:r w:rsidRPr="00764EB5">
              <w:rPr>
                <w:b/>
              </w:rPr>
              <w:tab/>
              <w:t>Dose:</w:t>
            </w:r>
            <w:r>
              <w:rPr>
                <w:b/>
              </w:rPr>
              <w:t xml:space="preserve"> 0.5 mg/kg/day</w:t>
            </w:r>
          </w:p>
        </w:tc>
      </w:tr>
      <w:tr w:rsidR="003B0CAE" w:rsidRPr="001F6F32" w14:paraId="0BE312C8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5044B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Mean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27E45" w14:textId="77777777" w:rsidR="003B0CAE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1.99</w:t>
            </w:r>
          </w:p>
        </w:tc>
      </w:tr>
      <w:tr w:rsidR="003B0CAE" w:rsidRPr="001F6F32" w14:paraId="0E9DD990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443D9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SD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B905C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3B0CAE" w:rsidRPr="001F6F32" w14:paraId="3E48DE5C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B02F5F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1622FB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1F6F32" w14:paraId="3DC498FE" w14:textId="77777777" w:rsidTr="00B5562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74DE9" w14:textId="77777777" w:rsidR="003B0CAE" w:rsidRPr="00764EB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64EB5">
              <w:rPr>
                <w:b/>
              </w:rPr>
              <w:t>Group: G3</w:t>
            </w:r>
            <w:r w:rsidRPr="00764EB5">
              <w:rPr>
                <w:b/>
              </w:rPr>
              <w:tab/>
              <w:t xml:space="preserve">Dose: </w:t>
            </w:r>
            <w:r>
              <w:rPr>
                <w:b/>
              </w:rPr>
              <w:t>1 mg/kg/day</w:t>
            </w:r>
          </w:p>
        </w:tc>
      </w:tr>
      <w:tr w:rsidR="003B0CAE" w:rsidRPr="001F6F32" w14:paraId="76153C46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E2EB3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Mean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26E7C" w14:textId="77777777" w:rsidR="003B0CAE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2.03</w:t>
            </w:r>
          </w:p>
        </w:tc>
      </w:tr>
      <w:tr w:rsidR="003B0CAE" w:rsidRPr="001F6F32" w14:paraId="2AF0BE23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6303C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SD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5295E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</w:tr>
      <w:tr w:rsidR="003B0CAE" w:rsidRPr="001F6F32" w14:paraId="4DE27EB2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BB0706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64EB5">
              <w:rPr>
                <w:b/>
              </w:rPr>
              <w:t>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0967DE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1F6F32" w14:paraId="39DB38C3" w14:textId="77777777" w:rsidTr="00B5562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364B5" w14:textId="77777777" w:rsidR="003B0CAE" w:rsidRPr="00764EB5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64EB5">
              <w:rPr>
                <w:b/>
              </w:rPr>
              <w:t>Group: G4</w:t>
            </w:r>
            <w:r w:rsidRPr="00764EB5">
              <w:rPr>
                <w:b/>
              </w:rPr>
              <w:tab/>
              <w:t xml:space="preserve">Dose: </w:t>
            </w:r>
            <w:r>
              <w:rPr>
                <w:b/>
              </w:rPr>
              <w:t>2 mg/kg/day</w:t>
            </w:r>
          </w:p>
        </w:tc>
      </w:tr>
      <w:tr w:rsidR="003B0CAE" w:rsidRPr="001F6F32" w14:paraId="4B7D6733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D75D8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Mean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EB39D" w14:textId="77777777" w:rsidR="003B0CAE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</w:rPr>
              <w:t>1.93</w:t>
            </w:r>
          </w:p>
        </w:tc>
      </w:tr>
      <w:tr w:rsidR="003B0CAE" w:rsidRPr="001F6F32" w14:paraId="48B87126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CEF36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SD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1C2BC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</w:tr>
      <w:tr w:rsidR="003B0CAE" w:rsidRPr="001F6F32" w14:paraId="131D6BBC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D9AA40" w14:textId="77777777" w:rsidR="003B0CAE" w:rsidRPr="00764EB5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64EB5">
              <w:rPr>
                <w:b/>
              </w:rPr>
              <w:t>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654539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6ABABE78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  <w:szCs w:val="20"/>
        </w:rPr>
        <w:t>Key:</w:t>
      </w:r>
      <w:r>
        <w:rPr>
          <w:sz w:val="20"/>
          <w:szCs w:val="20"/>
        </w:rPr>
        <w:t xml:space="preserve"> N = Number of animals.</w:t>
      </w:r>
      <w:r>
        <w:br w:type="page"/>
      </w:r>
    </w:p>
    <w:p w14:paraId="192A041F" w14:textId="30B0EC27" w:rsidR="003B0CAE" w:rsidRPr="00434137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27" w:name="_TABLE_8:_Summary"/>
      <w:bookmarkStart w:id="28" w:name="_Toc10456519"/>
      <w:bookmarkEnd w:id="27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>: Summary - Reticulocyte Count (%)</w:t>
      </w:r>
      <w:r>
        <w:rPr>
          <w:rFonts w:ascii="Times New Roman" w:hAnsi="Times New Roman"/>
          <w:sz w:val="24"/>
        </w:rPr>
        <w:t xml:space="preserve"> - Female</w:t>
      </w:r>
      <w:bookmarkEnd w:id="28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07"/>
        <w:gridCol w:w="6093"/>
      </w:tblGrid>
      <w:tr w:rsidR="003B0CAE" w:rsidRPr="00E82656" w14:paraId="16C85AE0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ECDCC5" w14:textId="77777777" w:rsidR="003B0CAE" w:rsidRPr="00E82656" w:rsidRDefault="003B0CAE" w:rsidP="00B5562E">
            <w:pPr>
              <w:jc w:val="center"/>
              <w:rPr>
                <w:b/>
                <w:bCs/>
              </w:rPr>
            </w:pPr>
            <w:r w:rsidRPr="00E82656">
              <w:rPr>
                <w:b/>
              </w:rPr>
              <w:t>Mean/SD/N</w:t>
            </w:r>
          </w:p>
        </w:tc>
        <w:tc>
          <w:tcPr>
            <w:tcW w:w="28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DE64A8" w14:textId="77777777" w:rsidR="003B0CAE" w:rsidRPr="00E82656" w:rsidRDefault="003B0CAE" w:rsidP="00B5562E">
            <w:pPr>
              <w:jc w:val="center"/>
              <w:rPr>
                <w:b/>
                <w:bCs/>
              </w:rPr>
            </w:pPr>
            <w:r w:rsidRPr="00E82656">
              <w:rPr>
                <w:b/>
                <w:bCs/>
              </w:rPr>
              <w:t>Reticulocyte Count</w:t>
            </w:r>
          </w:p>
        </w:tc>
      </w:tr>
      <w:tr w:rsidR="003B0CAE" w:rsidRPr="00E82656" w14:paraId="4B9B88F7" w14:textId="77777777" w:rsidTr="00B5562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2EEB0" w14:textId="77777777" w:rsidR="003B0CAE" w:rsidRPr="00E82656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E82656">
              <w:rPr>
                <w:b/>
              </w:rPr>
              <w:t>Group: G1</w:t>
            </w:r>
            <w:r w:rsidRPr="00E82656">
              <w:rPr>
                <w:b/>
              </w:rPr>
              <w:tab/>
              <w:t>Dose: 0 mg/kg/day</w:t>
            </w:r>
          </w:p>
        </w:tc>
      </w:tr>
      <w:tr w:rsidR="003B0CAE" w:rsidRPr="00E82656" w14:paraId="7A25D973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239F5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Mean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637C3" w14:textId="77777777" w:rsidR="003B0CAE" w:rsidRPr="00E82656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E82656">
              <w:rPr>
                <w:color w:val="000000"/>
              </w:rPr>
              <w:t>2.09</w:t>
            </w:r>
          </w:p>
        </w:tc>
      </w:tr>
      <w:tr w:rsidR="003B0CAE" w:rsidRPr="00E82656" w14:paraId="6741F28A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41807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SD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A72C6" w14:textId="77777777" w:rsidR="003B0CAE" w:rsidRPr="00E82656" w:rsidRDefault="003B0CAE" w:rsidP="00B5562E">
            <w:pPr>
              <w:jc w:val="center"/>
              <w:rPr>
                <w:color w:val="000000"/>
              </w:rPr>
            </w:pPr>
            <w:r w:rsidRPr="00E82656">
              <w:rPr>
                <w:color w:val="000000"/>
              </w:rPr>
              <w:t>0.10</w:t>
            </w:r>
          </w:p>
        </w:tc>
      </w:tr>
      <w:tr w:rsidR="003B0CAE" w:rsidRPr="00E82656" w14:paraId="332F69F4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028573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C68D81" w14:textId="77777777" w:rsidR="003B0CAE" w:rsidRPr="00E82656" w:rsidRDefault="003B0CAE" w:rsidP="00B5562E">
            <w:pPr>
              <w:jc w:val="center"/>
              <w:rPr>
                <w:color w:val="000000"/>
              </w:rPr>
            </w:pPr>
            <w:r w:rsidRPr="00E82656">
              <w:rPr>
                <w:color w:val="000000"/>
              </w:rPr>
              <w:t>3</w:t>
            </w:r>
          </w:p>
        </w:tc>
      </w:tr>
      <w:tr w:rsidR="003B0CAE" w:rsidRPr="00E82656" w14:paraId="552945EC" w14:textId="77777777" w:rsidTr="00B5562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0722F" w14:textId="77777777" w:rsidR="003B0CAE" w:rsidRPr="00E82656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E82656">
              <w:rPr>
                <w:b/>
              </w:rPr>
              <w:t>Group: G2</w:t>
            </w:r>
            <w:r w:rsidRPr="00E82656">
              <w:rPr>
                <w:b/>
              </w:rPr>
              <w:tab/>
              <w:t>Dose: 0.5 mg/kg/day</w:t>
            </w:r>
          </w:p>
        </w:tc>
      </w:tr>
      <w:tr w:rsidR="003B0CAE" w:rsidRPr="00E82656" w14:paraId="3CBAFDD7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C4833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Mean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AA1B8" w14:textId="77777777" w:rsidR="003B0CAE" w:rsidRPr="00E82656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E82656">
              <w:rPr>
                <w:color w:val="000000"/>
              </w:rPr>
              <w:t>1.80</w:t>
            </w:r>
          </w:p>
        </w:tc>
      </w:tr>
      <w:tr w:rsidR="003B0CAE" w:rsidRPr="00E82656" w14:paraId="52D1CAB6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8ED74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SD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A7EDE" w14:textId="77777777" w:rsidR="003B0CAE" w:rsidRPr="00E82656" w:rsidRDefault="003B0CAE" w:rsidP="00B5562E">
            <w:pPr>
              <w:jc w:val="center"/>
              <w:rPr>
                <w:color w:val="000000"/>
              </w:rPr>
            </w:pPr>
            <w:r w:rsidRPr="00E82656">
              <w:rPr>
                <w:color w:val="000000"/>
              </w:rPr>
              <w:t>0.10</w:t>
            </w:r>
          </w:p>
        </w:tc>
      </w:tr>
      <w:tr w:rsidR="003B0CAE" w:rsidRPr="00E82656" w14:paraId="2F43944B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5A8D92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F5F1A2" w14:textId="77777777" w:rsidR="003B0CAE" w:rsidRPr="00E82656" w:rsidRDefault="003B0CAE" w:rsidP="00B5562E">
            <w:pPr>
              <w:jc w:val="center"/>
              <w:rPr>
                <w:color w:val="000000"/>
              </w:rPr>
            </w:pPr>
            <w:r w:rsidRPr="00E82656">
              <w:rPr>
                <w:color w:val="000000"/>
              </w:rPr>
              <w:t>3</w:t>
            </w:r>
          </w:p>
        </w:tc>
      </w:tr>
      <w:tr w:rsidR="003B0CAE" w:rsidRPr="00E82656" w14:paraId="6E0460E9" w14:textId="77777777" w:rsidTr="00B5562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CBCD0" w14:textId="77777777" w:rsidR="003B0CAE" w:rsidRPr="00E82656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E82656">
              <w:rPr>
                <w:b/>
              </w:rPr>
              <w:t>Group: G3</w:t>
            </w:r>
            <w:r w:rsidRPr="00E82656">
              <w:rPr>
                <w:b/>
              </w:rPr>
              <w:tab/>
              <w:t>Dose: 1 mg/kg/day</w:t>
            </w:r>
          </w:p>
        </w:tc>
      </w:tr>
      <w:tr w:rsidR="003B0CAE" w:rsidRPr="00E82656" w14:paraId="72780474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6B352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Mean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A2130" w14:textId="77777777" w:rsidR="003B0CAE" w:rsidRPr="00E82656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E82656">
              <w:rPr>
                <w:color w:val="000000"/>
              </w:rPr>
              <w:t>1.99</w:t>
            </w:r>
          </w:p>
        </w:tc>
      </w:tr>
      <w:tr w:rsidR="003B0CAE" w:rsidRPr="00E82656" w14:paraId="5750C284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FC411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SD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15F45" w14:textId="77777777" w:rsidR="003B0CAE" w:rsidRPr="00E82656" w:rsidRDefault="003B0CAE" w:rsidP="00B5562E">
            <w:pPr>
              <w:jc w:val="center"/>
              <w:rPr>
                <w:color w:val="000000"/>
              </w:rPr>
            </w:pPr>
            <w:r w:rsidRPr="00E82656">
              <w:rPr>
                <w:color w:val="000000"/>
              </w:rPr>
              <w:t>0.30</w:t>
            </w:r>
          </w:p>
        </w:tc>
      </w:tr>
      <w:tr w:rsidR="003B0CAE" w:rsidRPr="00E82656" w14:paraId="1902C9D6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32F46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E82656">
              <w:rPr>
                <w:b/>
              </w:rPr>
              <w:t>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796ACB" w14:textId="77777777" w:rsidR="003B0CAE" w:rsidRPr="00E82656" w:rsidRDefault="003B0CAE" w:rsidP="00B5562E">
            <w:pPr>
              <w:jc w:val="center"/>
              <w:rPr>
                <w:color w:val="000000"/>
              </w:rPr>
            </w:pPr>
            <w:r w:rsidRPr="00E82656">
              <w:rPr>
                <w:color w:val="000000"/>
              </w:rPr>
              <w:t>3</w:t>
            </w:r>
          </w:p>
        </w:tc>
      </w:tr>
      <w:tr w:rsidR="003B0CAE" w:rsidRPr="00E82656" w14:paraId="4987685E" w14:textId="77777777" w:rsidTr="00B5562E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D349" w14:textId="77777777" w:rsidR="003B0CAE" w:rsidRPr="00E82656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E82656">
              <w:rPr>
                <w:b/>
              </w:rPr>
              <w:t>Group: G4</w:t>
            </w:r>
            <w:r w:rsidRPr="00E82656">
              <w:rPr>
                <w:b/>
              </w:rPr>
              <w:tab/>
              <w:t>Dose: 2 mg/kg/day</w:t>
            </w:r>
          </w:p>
        </w:tc>
      </w:tr>
      <w:tr w:rsidR="003B0CAE" w:rsidRPr="00E82656" w14:paraId="4970BA11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B79C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Mean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FD73B" w14:textId="77777777" w:rsidR="003B0CAE" w:rsidRPr="00E82656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E82656">
              <w:rPr>
                <w:color w:val="000000"/>
              </w:rPr>
              <w:t>1.89</w:t>
            </w:r>
          </w:p>
        </w:tc>
      </w:tr>
      <w:tr w:rsidR="003B0CAE" w:rsidRPr="00E82656" w14:paraId="6939C7B1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EEA88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SD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81A67" w14:textId="77777777" w:rsidR="003B0CAE" w:rsidRPr="00E82656" w:rsidRDefault="003B0CAE" w:rsidP="00B5562E">
            <w:pPr>
              <w:jc w:val="center"/>
              <w:rPr>
                <w:color w:val="000000"/>
              </w:rPr>
            </w:pPr>
            <w:r w:rsidRPr="00E82656">
              <w:rPr>
                <w:color w:val="000000"/>
              </w:rPr>
              <w:t>0.10</w:t>
            </w:r>
          </w:p>
        </w:tc>
      </w:tr>
      <w:tr w:rsidR="003B0CAE" w:rsidRPr="00E82656" w14:paraId="117B758D" w14:textId="77777777" w:rsidTr="00B5562E">
        <w:trPr>
          <w:trHeight w:val="432"/>
          <w:jc w:val="center"/>
        </w:trPr>
        <w:tc>
          <w:tcPr>
            <w:tcW w:w="2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AECF2E" w14:textId="77777777" w:rsidR="003B0CAE" w:rsidRPr="00E82656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2656">
              <w:rPr>
                <w:b/>
              </w:rPr>
              <w:t>N</w:t>
            </w:r>
          </w:p>
        </w:tc>
        <w:tc>
          <w:tcPr>
            <w:tcW w:w="2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4EF78C" w14:textId="77777777" w:rsidR="003B0CAE" w:rsidRPr="00E82656" w:rsidRDefault="003B0CAE" w:rsidP="00B5562E">
            <w:pPr>
              <w:jc w:val="center"/>
              <w:rPr>
                <w:color w:val="000000"/>
              </w:rPr>
            </w:pPr>
            <w:r w:rsidRPr="00E82656">
              <w:rPr>
                <w:color w:val="000000"/>
              </w:rPr>
              <w:t>3</w:t>
            </w:r>
          </w:p>
        </w:tc>
      </w:tr>
    </w:tbl>
    <w:p w14:paraId="485964D5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  <w:szCs w:val="20"/>
        </w:rPr>
        <w:t>Key:</w:t>
      </w:r>
      <w:r>
        <w:rPr>
          <w:sz w:val="20"/>
          <w:szCs w:val="20"/>
        </w:rPr>
        <w:t xml:space="preserve"> N = Number of animals.</w:t>
      </w:r>
      <w:r>
        <w:br w:type="page"/>
      </w:r>
    </w:p>
    <w:p w14:paraId="287E2B94" w14:textId="1B469948" w:rsidR="003B0CAE" w:rsidRPr="007D2A44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29" w:name="_TABLE_8a:_Summary"/>
      <w:bookmarkStart w:id="30" w:name="_Toc10456520"/>
      <w:bookmarkEnd w:id="29"/>
      <w:r>
        <w:rPr>
          <w:rFonts w:ascii="Times New Roman" w:hAnsi="Times New Roman"/>
          <w:sz w:val="24"/>
        </w:rPr>
        <w:lastRenderedPageBreak/>
        <w:t>TABLE</w:t>
      </w:r>
      <w:r w:rsidRPr="007D2A44">
        <w:rPr>
          <w:rFonts w:ascii="Times New Roman" w:hAnsi="Times New Roman"/>
          <w:sz w:val="24"/>
        </w:rPr>
        <w:t>: Summary - Clinical Chemistry</w:t>
      </w:r>
      <w:bookmarkEnd w:id="9"/>
      <w:r w:rsidRPr="007D2A44">
        <w:rPr>
          <w:rFonts w:ascii="Times New Roman" w:hAnsi="Times New Roman"/>
          <w:sz w:val="24"/>
        </w:rPr>
        <w:t xml:space="preserve"> </w:t>
      </w:r>
      <w:bookmarkEnd w:id="10"/>
      <w:r>
        <w:rPr>
          <w:rFonts w:ascii="Times New Roman" w:hAnsi="Times New Roman"/>
          <w:sz w:val="24"/>
        </w:rPr>
        <w:t>- Male</w:t>
      </w:r>
      <w:bookmarkEnd w:id="30"/>
    </w:p>
    <w:tbl>
      <w:tblPr>
        <w:tblStyle w:val="TableGrid15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086"/>
        <w:gridCol w:w="1020"/>
        <w:gridCol w:w="944"/>
        <w:gridCol w:w="1257"/>
        <w:gridCol w:w="1257"/>
        <w:gridCol w:w="1287"/>
        <w:gridCol w:w="1287"/>
        <w:gridCol w:w="1257"/>
      </w:tblGrid>
      <w:tr w:rsidR="003B0CAE" w:rsidRPr="0075526B" w14:paraId="0F075BA4" w14:textId="77777777" w:rsidTr="00B5562E">
        <w:trPr>
          <w:trHeight w:val="432"/>
          <w:jc w:val="center"/>
        </w:trPr>
        <w:tc>
          <w:tcPr>
            <w:tcW w:w="65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B5A8B56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Animal</w:t>
            </w:r>
          </w:p>
          <w:p w14:paraId="2BA0090E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No.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5883B5F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ALT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5A8AD2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ALB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A8C75EE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A:G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94E48F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ALP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11052A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AST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FFCD1D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BUN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B6C9580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CREA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B006F3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CK</w:t>
            </w:r>
          </w:p>
        </w:tc>
      </w:tr>
      <w:tr w:rsidR="003B0CAE" w:rsidRPr="0075526B" w14:paraId="5BA74572" w14:textId="77777777" w:rsidTr="00B5562E">
        <w:trPr>
          <w:trHeight w:val="432"/>
          <w:jc w:val="center"/>
        </w:trPr>
        <w:tc>
          <w:tcPr>
            <w:tcW w:w="65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53615F" w14:textId="77777777" w:rsidR="003B0CAE" w:rsidRPr="0075526B" w:rsidRDefault="003B0CAE" w:rsidP="00B5562E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CB353B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U/L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BC5E95C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g/dL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296287E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-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9C3AD9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U/L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58A5ED7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U/L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86526F0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mg/dL</w:t>
            </w:r>
          </w:p>
        </w:tc>
        <w:tc>
          <w:tcPr>
            <w:tcW w:w="59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938DF1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mg/dL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B93EB4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U/L</w:t>
            </w:r>
          </w:p>
        </w:tc>
      </w:tr>
      <w:tr w:rsidR="003B0CAE" w:rsidRPr="0075526B" w14:paraId="5A81F810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02040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G1</w:t>
            </w:r>
            <w:r w:rsidRPr="0075526B">
              <w:rPr>
                <w:b/>
              </w:rPr>
              <w:tab/>
              <w:t>Dose: 0 mg/kg/day</w:t>
            </w:r>
          </w:p>
        </w:tc>
      </w:tr>
      <w:tr w:rsidR="003B0CAE" w:rsidRPr="0075526B" w14:paraId="63DF0238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165C39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FDCCB74" w14:textId="77777777" w:rsidR="003B0CAE" w:rsidRPr="0075526B" w:rsidRDefault="003B0CAE" w:rsidP="00B5562E">
            <w:pPr>
              <w:suppressAutoHyphens w:val="0"/>
              <w:jc w:val="center"/>
              <w:rPr>
                <w:lang w:eastAsia="en-IN"/>
              </w:rPr>
            </w:pPr>
            <w:r w:rsidRPr="0075526B">
              <w:rPr>
                <w:color w:val="000000"/>
              </w:rPr>
              <w:t>63.57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75E55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2.90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EB863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89608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300.87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49AFE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105.03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EE10F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18.78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0E1B6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3E8E1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513.60</w:t>
            </w:r>
          </w:p>
        </w:tc>
      </w:tr>
      <w:tr w:rsidR="003B0CAE" w:rsidRPr="0075526B" w14:paraId="587CA192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64F8C7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A8F3B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3.73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D9A6C0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300DE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69164C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14.38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2D4F42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9.17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A824C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0.87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398F77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E5A47A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82.12</w:t>
            </w:r>
          </w:p>
        </w:tc>
      </w:tr>
      <w:tr w:rsidR="003B0CAE" w:rsidRPr="0075526B" w14:paraId="7C09B4A2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4F4331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D190E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AFFF0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D7699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FB7D2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FE430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5F0E9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BF413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34F78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5B947396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3B7F2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G2</w:t>
            </w:r>
            <w:r w:rsidRPr="0075526B">
              <w:rPr>
                <w:b/>
              </w:rPr>
              <w:tab/>
              <w:t>Dose: 0.5 mg/kg/day</w:t>
            </w:r>
          </w:p>
        </w:tc>
      </w:tr>
      <w:tr w:rsidR="003B0CAE" w:rsidRPr="0075526B" w14:paraId="2FB0B1F4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92335EE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6D8CFA5" w14:textId="77777777" w:rsidR="003B0CAE" w:rsidRPr="0075526B" w:rsidRDefault="003B0CAE" w:rsidP="00B5562E">
            <w:pPr>
              <w:suppressAutoHyphens w:val="0"/>
              <w:jc w:val="center"/>
              <w:rPr>
                <w:lang w:eastAsia="en-IN"/>
              </w:rPr>
            </w:pPr>
            <w:r w:rsidRPr="0075526B">
              <w:rPr>
                <w:color w:val="000000"/>
              </w:rPr>
              <w:t>66.17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A29AC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2.83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19643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277A1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276.20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83767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97.60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653A6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18.60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7D721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8E571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485.63</w:t>
            </w:r>
          </w:p>
        </w:tc>
      </w:tr>
      <w:tr w:rsidR="003B0CAE" w:rsidRPr="0075526B" w14:paraId="0D16B556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8A79CE2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3A494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3.64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19944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59B10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FE8EF3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6.68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62D3DF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6.26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AED65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E60B3F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EE61DE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78.76</w:t>
            </w:r>
          </w:p>
        </w:tc>
      </w:tr>
      <w:tr w:rsidR="003B0CAE" w:rsidRPr="0075526B" w14:paraId="3B0EF7EE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376C8C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4C1B9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A41F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50CA9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77D4A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25B21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2D97F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2AA78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69E1F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640F1745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A4392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G3</w:t>
            </w:r>
            <w:r w:rsidRPr="0075526B">
              <w:rPr>
                <w:b/>
              </w:rPr>
              <w:tab/>
              <w:t>Dose: 1 mg/kg/day</w:t>
            </w:r>
          </w:p>
        </w:tc>
      </w:tr>
      <w:tr w:rsidR="003B0CAE" w:rsidRPr="0075526B" w14:paraId="245769D1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FCAD1A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5897BA9" w14:textId="77777777" w:rsidR="003B0CAE" w:rsidRPr="0075526B" w:rsidRDefault="003B0CAE" w:rsidP="00B5562E">
            <w:pPr>
              <w:suppressAutoHyphens w:val="0"/>
              <w:jc w:val="center"/>
              <w:rPr>
                <w:lang w:eastAsia="en-IN"/>
              </w:rPr>
            </w:pPr>
            <w:r w:rsidRPr="0075526B">
              <w:rPr>
                <w:color w:val="000000"/>
              </w:rPr>
              <w:t>62.80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59EB9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2.87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B000F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1.59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218F9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304.13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8DA25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102.40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99CD5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19.72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666F4A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C5263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503.87</w:t>
            </w:r>
          </w:p>
        </w:tc>
      </w:tr>
      <w:tr w:rsidR="003B0CAE" w:rsidRPr="0075526B" w14:paraId="54A73AF5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8330FF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5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FB77B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8.33</w:t>
            </w:r>
          </w:p>
        </w:tc>
        <w:tc>
          <w:tcPr>
            <w:tcW w:w="47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2C492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0.06</w:t>
            </w:r>
          </w:p>
        </w:tc>
        <w:tc>
          <w:tcPr>
            <w:tcW w:w="43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2FE198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0.15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26462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22.66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5D440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5.10</w:t>
            </w:r>
          </w:p>
        </w:tc>
        <w:tc>
          <w:tcPr>
            <w:tcW w:w="5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073A1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1.20</w:t>
            </w:r>
          </w:p>
        </w:tc>
        <w:tc>
          <w:tcPr>
            <w:tcW w:w="5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4CB97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0.02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73985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57.63</w:t>
            </w:r>
          </w:p>
        </w:tc>
      </w:tr>
      <w:tr w:rsidR="003B0CAE" w:rsidRPr="0075526B" w14:paraId="2FB26C66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8DB98C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1402F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C2355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85174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DA11D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EB87A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BEDE3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5FBCB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D6D4E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5FB1269B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54DA8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G4</w:t>
            </w:r>
            <w:r w:rsidRPr="0075526B">
              <w:rPr>
                <w:b/>
              </w:rPr>
              <w:tab/>
              <w:t>Dose: 2 mg/kg/day</w:t>
            </w:r>
          </w:p>
        </w:tc>
      </w:tr>
      <w:tr w:rsidR="003B0CAE" w:rsidRPr="0075526B" w14:paraId="1F37AA7B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A22FCD3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49EF70" w14:textId="77777777" w:rsidR="003B0CAE" w:rsidRPr="0075526B" w:rsidRDefault="003B0CAE" w:rsidP="00B5562E">
            <w:pPr>
              <w:suppressAutoHyphens w:val="0"/>
              <w:jc w:val="center"/>
              <w:rPr>
                <w:lang w:eastAsia="en-IN"/>
              </w:rPr>
            </w:pPr>
            <w:r w:rsidRPr="0075526B">
              <w:rPr>
                <w:color w:val="000000"/>
              </w:rPr>
              <w:t>63.30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E736BC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2.94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CFADE8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1.57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37B91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295.23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7C444E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100.47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9334F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19.21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62ED2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7309E5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532.97</w:t>
            </w:r>
          </w:p>
        </w:tc>
      </w:tr>
      <w:tr w:rsidR="003B0CAE" w:rsidRPr="0075526B" w14:paraId="47B1CBB4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93E4C2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50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5BBC98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2F453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7E3A0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584CE2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29.15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2E4623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6.17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E98ACF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0.94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231015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D0D062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62.89</w:t>
            </w:r>
          </w:p>
        </w:tc>
      </w:tr>
      <w:tr w:rsidR="003B0CAE" w:rsidRPr="0075526B" w14:paraId="12AD3938" w14:textId="77777777" w:rsidTr="00B5562E">
        <w:trPr>
          <w:trHeight w:val="432"/>
          <w:jc w:val="center"/>
        </w:trPr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E08173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D2D01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8544B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A9015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A4FB3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461E9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101D8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4AD23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6F44B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</w:tbl>
    <w:p w14:paraId="1A78C70D" w14:textId="77777777" w:rsidR="003B0CAE" w:rsidRDefault="003B0CAE" w:rsidP="003B0CAE">
      <w:pPr>
        <w:suppressAutoHyphens w:val="0"/>
        <w:spacing w:after="200" w:line="276" w:lineRule="auto"/>
        <w:rPr>
          <w:b/>
        </w:rPr>
      </w:pPr>
      <w:r>
        <w:rPr>
          <w:b/>
          <w:sz w:val="18"/>
          <w:szCs w:val="18"/>
        </w:rPr>
        <w:t>Key:</w:t>
      </w:r>
      <w:r>
        <w:rPr>
          <w:sz w:val="18"/>
          <w:szCs w:val="18"/>
        </w:rPr>
        <w:t xml:space="preserve"> </w:t>
      </w:r>
      <w:r>
        <w:rPr>
          <w:sz w:val="20"/>
          <w:szCs w:val="18"/>
        </w:rPr>
        <w:t>N = Number of animals.</w:t>
      </w:r>
    </w:p>
    <w:p w14:paraId="26790FEC" w14:textId="77777777" w:rsidR="003B0CAE" w:rsidRDefault="003B0CAE" w:rsidP="003B0CA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0D648E2E" w14:textId="23038AFD" w:rsidR="003B0CAE" w:rsidRDefault="003B0CAE" w:rsidP="003B0CAE">
      <w:pPr>
        <w:spacing w:after="120" w:line="360" w:lineRule="auto"/>
        <w:jc w:val="center"/>
        <w:rPr>
          <w:b/>
          <w:bCs/>
        </w:rPr>
      </w:pPr>
      <w:bookmarkStart w:id="31" w:name="_TABLE_6:_Summary"/>
      <w:bookmarkStart w:id="32" w:name="_Toc524354782"/>
      <w:bookmarkStart w:id="33" w:name="_Toc531879694"/>
      <w:bookmarkEnd w:id="31"/>
      <w:r>
        <w:rPr>
          <w:b/>
          <w:bCs/>
        </w:rPr>
        <w:lastRenderedPageBreak/>
        <w:t>TABLE</w:t>
      </w:r>
      <w:r w:rsidRPr="002D0F7C">
        <w:rPr>
          <w:b/>
          <w:bCs/>
        </w:rPr>
        <w:t xml:space="preserve">: </w:t>
      </w:r>
      <w:r>
        <w:rPr>
          <w:b/>
          <w:bCs/>
        </w:rPr>
        <w:t>Summary - Clinical Chemistry - Male</w:t>
      </w:r>
      <w:r>
        <w:rPr>
          <w:b/>
          <w:bCs/>
          <w:color w:val="000000"/>
        </w:rPr>
        <w:t xml:space="preserve"> </w:t>
      </w:r>
      <w:r>
        <w:rPr>
          <w:bCs/>
        </w:rPr>
        <w:t>Continued…</w:t>
      </w:r>
    </w:p>
    <w:tbl>
      <w:tblPr>
        <w:tblStyle w:val="TableGrid16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007"/>
        <w:gridCol w:w="1231"/>
        <w:gridCol w:w="1210"/>
        <w:gridCol w:w="1210"/>
        <w:gridCol w:w="1210"/>
        <w:gridCol w:w="1179"/>
        <w:gridCol w:w="1210"/>
        <w:gridCol w:w="1220"/>
      </w:tblGrid>
      <w:tr w:rsidR="003B0CAE" w:rsidRPr="0075526B" w14:paraId="4D37105A" w14:textId="77777777" w:rsidTr="00B5562E">
        <w:trPr>
          <w:trHeight w:val="432"/>
          <w:jc w:val="center"/>
        </w:trPr>
        <w:tc>
          <w:tcPr>
            <w:tcW w:w="61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AF2C16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br w:type="page"/>
              <w:t>Animal</w:t>
            </w:r>
          </w:p>
          <w:p w14:paraId="0C3B3CBC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No.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95AB9F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GGT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E5DCDD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GLOB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56C58E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GLU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E5A610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  <w:bCs/>
              </w:rPr>
              <w:t>LDLC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0869C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TBIL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D8DD7F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TP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B62E45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TGL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1A04CD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Urea</w:t>
            </w:r>
          </w:p>
        </w:tc>
      </w:tr>
      <w:tr w:rsidR="003B0CAE" w:rsidRPr="0075526B" w14:paraId="2A75AEC1" w14:textId="77777777" w:rsidTr="00B5562E">
        <w:trPr>
          <w:trHeight w:val="432"/>
          <w:jc w:val="center"/>
        </w:trPr>
        <w:tc>
          <w:tcPr>
            <w:tcW w:w="613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47B2B67" w14:textId="77777777" w:rsidR="003B0CAE" w:rsidRPr="0075526B" w:rsidRDefault="003B0CAE" w:rsidP="00B5562E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3CFF0A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U/L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10D656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g/dL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FB6175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mg/dL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D69288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  <w:bCs/>
              </w:rPr>
              <w:t>mg/dL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C051C2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mg/dL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0D5DF5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g/dL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DA8214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mg/dL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BD1FB2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mg/dL</w:t>
            </w:r>
          </w:p>
        </w:tc>
      </w:tr>
      <w:tr w:rsidR="003B0CAE" w:rsidRPr="0075526B" w14:paraId="36215531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DF9B3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G1</w:t>
            </w:r>
            <w:r w:rsidRPr="0075526B">
              <w:rPr>
                <w:b/>
              </w:rPr>
              <w:tab/>
              <w:t>Dose: 0 mg/kg/day</w:t>
            </w:r>
          </w:p>
        </w:tc>
      </w:tr>
      <w:tr w:rsidR="003B0CAE" w:rsidRPr="0075526B" w14:paraId="79101528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CE1ABC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E46148" w14:textId="77777777" w:rsidR="003B0CAE" w:rsidRPr="0075526B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75526B">
              <w:rPr>
                <w:color w:val="000000"/>
              </w:rPr>
              <w:t>2.25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74EFD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1.83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218EC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143.10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6F3E6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8.45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5B92A7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1.73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9FE509" w14:textId="77777777" w:rsidR="003B0CAE" w:rsidRPr="0075526B" w:rsidRDefault="003B0CAE" w:rsidP="00B55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4.79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226C2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76.47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39AEA0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40.20</w:t>
            </w:r>
          </w:p>
        </w:tc>
      </w:tr>
      <w:tr w:rsidR="003B0CAE" w:rsidRPr="0075526B" w14:paraId="52571783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0895D7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969521D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0.35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88009D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307294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11.73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4C7089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A08DF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0.26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73677E" w14:textId="77777777" w:rsidR="003B0CAE" w:rsidRPr="0075526B" w:rsidRDefault="003B0CAE" w:rsidP="00B55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A56250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4.12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D7C96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1.87</w:t>
            </w:r>
          </w:p>
        </w:tc>
      </w:tr>
      <w:tr w:rsidR="003B0CAE" w:rsidRPr="0075526B" w14:paraId="3997FF38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2DF047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67BF03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17D39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1D519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F48B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24BBC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4425A6" w14:textId="77777777" w:rsidR="003B0CAE" w:rsidRPr="0075526B" w:rsidRDefault="003B0CAE" w:rsidP="00B55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6503E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52BFE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472F958D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26D113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G2</w:t>
            </w:r>
            <w:r w:rsidRPr="0075526B">
              <w:rPr>
                <w:b/>
              </w:rPr>
              <w:tab/>
              <w:t>Dose: 0.5 mg/kg/day</w:t>
            </w:r>
          </w:p>
        </w:tc>
      </w:tr>
      <w:tr w:rsidR="003B0CAE" w:rsidRPr="0075526B" w14:paraId="1B55E115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7891F4A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81FDED" w14:textId="77777777" w:rsidR="003B0CAE" w:rsidRPr="0075526B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75526B">
              <w:rPr>
                <w:color w:val="000000"/>
              </w:rPr>
              <w:t>2.11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FF72EB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1.82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C8C0A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136.93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92D4A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8.34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3F3ECC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1.57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D00C7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4.66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7A766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77.13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1D83C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39.80</w:t>
            </w:r>
          </w:p>
        </w:tc>
      </w:tr>
      <w:tr w:rsidR="003B0CAE" w:rsidRPr="0075526B" w14:paraId="039A916B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A8B067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A844E17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0.18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B486B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8A0394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20.52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C3024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1.09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53A7C5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FBFD6D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A1BE6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9.17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12A6E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3.65</w:t>
            </w:r>
          </w:p>
        </w:tc>
      </w:tr>
      <w:tr w:rsidR="003B0CAE" w:rsidRPr="0075526B" w14:paraId="1D199C0C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C955A4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E74F04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CF2F8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5E6D0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88DD4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9F1C0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02396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6081C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60729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3D13B116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8435DF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G3</w:t>
            </w:r>
            <w:r w:rsidRPr="0075526B">
              <w:rPr>
                <w:b/>
              </w:rPr>
              <w:tab/>
              <w:t>Dose: 1 mg/kg/day</w:t>
            </w:r>
          </w:p>
        </w:tc>
      </w:tr>
      <w:tr w:rsidR="003B0CAE" w:rsidRPr="0075526B" w14:paraId="1BDEBBCC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7D633F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05541F3" w14:textId="77777777" w:rsidR="003B0CAE" w:rsidRPr="0075526B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75526B">
              <w:rPr>
                <w:color w:val="000000"/>
              </w:rPr>
              <w:t>2.01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CFEDD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1.81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0E4B79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133.63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63C4D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8.63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8353A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1.79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2D2EE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4.67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86DD3E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73.10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65FE7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42.20</w:t>
            </w:r>
          </w:p>
        </w:tc>
      </w:tr>
      <w:tr w:rsidR="003B0CAE" w:rsidRPr="0075526B" w14:paraId="08323E8B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D741EC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4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F08D925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0.21</w:t>
            </w:r>
          </w:p>
        </w:tc>
        <w:tc>
          <w:tcPr>
            <w:tcW w:w="5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7F352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0.15</w:t>
            </w:r>
          </w:p>
        </w:tc>
        <w:tc>
          <w:tcPr>
            <w:tcW w:w="56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2836A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20.97</w:t>
            </w:r>
          </w:p>
        </w:tc>
        <w:tc>
          <w:tcPr>
            <w:tcW w:w="56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C456D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1.42</w:t>
            </w:r>
          </w:p>
        </w:tc>
        <w:tc>
          <w:tcPr>
            <w:tcW w:w="56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44513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0.54</w:t>
            </w:r>
          </w:p>
        </w:tc>
        <w:tc>
          <w:tcPr>
            <w:tcW w:w="54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ECA66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0.16</w:t>
            </w:r>
          </w:p>
        </w:tc>
        <w:tc>
          <w:tcPr>
            <w:tcW w:w="56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B8040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14.30</w:t>
            </w:r>
          </w:p>
        </w:tc>
        <w:tc>
          <w:tcPr>
            <w:tcW w:w="56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7F2EC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2.57</w:t>
            </w:r>
          </w:p>
        </w:tc>
      </w:tr>
      <w:tr w:rsidR="003B0CAE" w:rsidRPr="0075526B" w14:paraId="68F64B45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962175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8E3981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40E5F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C27E2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6FA1E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A3B43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44DDD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00899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AADD3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184ADFA5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2754D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G4</w:t>
            </w:r>
            <w:r w:rsidRPr="0075526B">
              <w:rPr>
                <w:b/>
              </w:rPr>
              <w:tab/>
              <w:t>Dose: 2 mg/kg/day</w:t>
            </w:r>
          </w:p>
        </w:tc>
      </w:tr>
      <w:tr w:rsidR="003B0CAE" w:rsidRPr="0075526B" w14:paraId="653B5677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727A29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C539BB" w14:textId="77777777" w:rsidR="003B0CAE" w:rsidRPr="0075526B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75526B">
              <w:rPr>
                <w:color w:val="000000"/>
              </w:rPr>
              <w:t>2.19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4495A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1.87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2EC00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138.10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C8A810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9.14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8495E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1.70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17786C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4.81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7A3B3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82.67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3D719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41.10</w:t>
            </w:r>
          </w:p>
        </w:tc>
      </w:tr>
      <w:tr w:rsidR="003B0CAE" w:rsidRPr="0075526B" w14:paraId="17258C2B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70FE4E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D8BF76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0.14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361CD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FDFBA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14.53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BAC772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2632D0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0.36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C3C2C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15417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12.53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07C2F0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2.01</w:t>
            </w:r>
          </w:p>
        </w:tc>
      </w:tr>
      <w:tr w:rsidR="003B0CAE" w:rsidRPr="0075526B" w14:paraId="7BECFED2" w14:textId="77777777" w:rsidTr="00B5562E">
        <w:trPr>
          <w:trHeight w:val="432"/>
          <w:jc w:val="center"/>
        </w:trPr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7F18ED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EC04A1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7A67B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EA699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E0CA7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C3716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E224C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AAC91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F0E0C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</w:tbl>
    <w:p w14:paraId="4DF8C323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</w:rPr>
        <w:t>Key</w:t>
      </w:r>
      <w:r>
        <w:rPr>
          <w:sz w:val="20"/>
        </w:rPr>
        <w:t>: N = Number of animals</w:t>
      </w:r>
      <w:r>
        <w:rPr>
          <w:sz w:val="20"/>
          <w:szCs w:val="20"/>
        </w:rPr>
        <w:t>.</w:t>
      </w:r>
      <w:r>
        <w:br w:type="page"/>
      </w:r>
    </w:p>
    <w:p w14:paraId="5B62F180" w14:textId="7D671141" w:rsidR="003B0CAE" w:rsidRPr="007D2A44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34" w:name="_TABLE_9:_Summary"/>
      <w:bookmarkStart w:id="35" w:name="_Toc10456521"/>
      <w:bookmarkStart w:id="36" w:name="_Toc519761887"/>
      <w:bookmarkStart w:id="37" w:name="_Toc5184013"/>
      <w:bookmarkStart w:id="38" w:name="_Toc8039481"/>
      <w:bookmarkEnd w:id="34"/>
      <w:r>
        <w:rPr>
          <w:rFonts w:ascii="Times New Roman" w:hAnsi="Times New Roman"/>
          <w:sz w:val="24"/>
        </w:rPr>
        <w:lastRenderedPageBreak/>
        <w:t>TABLE</w:t>
      </w:r>
      <w:r w:rsidRPr="007D2A44">
        <w:rPr>
          <w:rFonts w:ascii="Times New Roman" w:hAnsi="Times New Roman"/>
          <w:sz w:val="24"/>
        </w:rPr>
        <w:t xml:space="preserve">: Summary - Clinical Chemistry </w:t>
      </w:r>
      <w:r>
        <w:rPr>
          <w:rFonts w:ascii="Times New Roman" w:hAnsi="Times New Roman"/>
          <w:sz w:val="24"/>
        </w:rPr>
        <w:t>- Female</w:t>
      </w:r>
      <w:bookmarkEnd w:id="35"/>
    </w:p>
    <w:tbl>
      <w:tblPr>
        <w:tblStyle w:val="TableGrid15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20"/>
        <w:gridCol w:w="961"/>
        <w:gridCol w:w="1024"/>
        <w:gridCol w:w="1199"/>
        <w:gridCol w:w="1199"/>
        <w:gridCol w:w="1320"/>
        <w:gridCol w:w="1231"/>
        <w:gridCol w:w="1201"/>
      </w:tblGrid>
      <w:tr w:rsidR="003B0CAE" w:rsidRPr="0075526B" w14:paraId="092FC4ED" w14:textId="77777777" w:rsidTr="00B5562E">
        <w:trPr>
          <w:trHeight w:val="432"/>
          <w:jc w:val="center"/>
        </w:trPr>
        <w:tc>
          <w:tcPr>
            <w:tcW w:w="623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D7A8E4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Animal</w:t>
            </w:r>
          </w:p>
          <w:p w14:paraId="55773A86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No.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0CFEB8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ALT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94C318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ALB</w:t>
            </w:r>
          </w:p>
        </w:tc>
        <w:tc>
          <w:tcPr>
            <w:tcW w:w="4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0D38EC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A:G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B4DA155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ALP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330D6D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AST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D96D662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BUN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EAB2187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CREA</w:t>
            </w:r>
          </w:p>
        </w:tc>
        <w:tc>
          <w:tcPr>
            <w:tcW w:w="5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320D29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CK</w:t>
            </w:r>
          </w:p>
        </w:tc>
      </w:tr>
      <w:tr w:rsidR="003B0CAE" w:rsidRPr="0075526B" w14:paraId="5B8A4C07" w14:textId="77777777" w:rsidTr="00B5562E">
        <w:trPr>
          <w:trHeight w:val="432"/>
          <w:jc w:val="center"/>
        </w:trPr>
        <w:tc>
          <w:tcPr>
            <w:tcW w:w="623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8A26236" w14:textId="77777777" w:rsidR="003B0CAE" w:rsidRPr="0075526B" w:rsidRDefault="003B0CAE" w:rsidP="00B5562E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9E683D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U/L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11D5F5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g/dL</w:t>
            </w:r>
          </w:p>
        </w:tc>
        <w:tc>
          <w:tcPr>
            <w:tcW w:w="4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74A0420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-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D8D1D96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U/L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B4D4CA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U/L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54264B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mg/dL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4DEE13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mg/dL</w:t>
            </w:r>
          </w:p>
        </w:tc>
        <w:tc>
          <w:tcPr>
            <w:tcW w:w="5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B33F25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U/L</w:t>
            </w:r>
          </w:p>
        </w:tc>
      </w:tr>
      <w:tr w:rsidR="003B0CAE" w:rsidRPr="0075526B" w14:paraId="2C3D23F1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37D5C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G1</w:t>
            </w:r>
            <w:r w:rsidRPr="0075526B">
              <w:rPr>
                <w:b/>
              </w:rPr>
              <w:tab/>
              <w:t>Dose: 0 mg/kg/day</w:t>
            </w:r>
          </w:p>
        </w:tc>
      </w:tr>
      <w:tr w:rsidR="003B0CAE" w:rsidRPr="0075526B" w14:paraId="11BC7800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988F25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B859EE" w14:textId="77777777" w:rsidR="003B0CAE" w:rsidRPr="0075526B" w:rsidRDefault="003B0CAE" w:rsidP="00B5562E">
            <w:pPr>
              <w:suppressAutoHyphens w:val="0"/>
              <w:jc w:val="center"/>
              <w:rPr>
                <w:lang w:eastAsia="en-IN"/>
              </w:rPr>
            </w:pPr>
            <w:r w:rsidRPr="0075526B">
              <w:rPr>
                <w:color w:val="000000"/>
              </w:rPr>
              <w:t>60.97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5ED0F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3.01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E841EF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1.86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A6197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257.53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2BDBB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102.13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9A0F58" w14:textId="77777777" w:rsidR="003B0CAE" w:rsidRPr="0075526B" w:rsidRDefault="003B0CAE" w:rsidP="00B55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18.85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4B7E7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53F200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496.60</w:t>
            </w:r>
          </w:p>
        </w:tc>
      </w:tr>
      <w:tr w:rsidR="003B0CAE" w:rsidRPr="0075526B" w14:paraId="1A54E439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654482F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61DEA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3.79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7A8AE7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3A3C1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E1EFF1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43.42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62BED1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3.87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32805E" w14:textId="77777777" w:rsidR="003B0CAE" w:rsidRPr="0075526B" w:rsidRDefault="003B0CAE" w:rsidP="00B55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734BD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C328CE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28.42</w:t>
            </w:r>
          </w:p>
        </w:tc>
      </w:tr>
      <w:tr w:rsidR="003B0CAE" w:rsidRPr="0075526B" w14:paraId="5BC0016D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C411CF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EC076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E4755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75BD8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F3DB3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2DFFF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C24990" w14:textId="77777777" w:rsidR="003B0CAE" w:rsidRPr="0075526B" w:rsidRDefault="003B0CAE" w:rsidP="00B55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8D07C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6F6D4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5562DD03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39B1F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G2</w:t>
            </w:r>
            <w:r w:rsidRPr="0075526B">
              <w:rPr>
                <w:b/>
              </w:rPr>
              <w:tab/>
              <w:t>Dose: 0.5 mg/kg/day</w:t>
            </w:r>
          </w:p>
        </w:tc>
      </w:tr>
      <w:tr w:rsidR="003B0CAE" w:rsidRPr="0075526B" w14:paraId="6876EB14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59388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B9A145" w14:textId="77777777" w:rsidR="003B0CAE" w:rsidRPr="0075526B" w:rsidRDefault="003B0CAE" w:rsidP="00B5562E">
            <w:pPr>
              <w:suppressAutoHyphens w:val="0"/>
              <w:jc w:val="center"/>
              <w:rPr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56.27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6CBE3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2.89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CB12C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1.60*↓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9B8C3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265.67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35E2D5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98.10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FE07B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19.66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7A0E2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7CF95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479.83</w:t>
            </w:r>
          </w:p>
        </w:tc>
      </w:tr>
      <w:tr w:rsidR="003B0CAE" w:rsidRPr="0075526B" w14:paraId="52A7DEEB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2541FF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161A468" w14:textId="77777777" w:rsidR="003B0CAE" w:rsidRPr="0075526B" w:rsidRDefault="003B0CAE" w:rsidP="00B55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5.75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9ED22A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956C6F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11BE65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26.76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5FA38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5.63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11D77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D84295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232D1C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162.33</w:t>
            </w:r>
          </w:p>
        </w:tc>
      </w:tr>
      <w:tr w:rsidR="003B0CAE" w:rsidRPr="0075526B" w14:paraId="35055965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1FCCB8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FD5F2D" w14:textId="77777777" w:rsidR="003B0CAE" w:rsidRPr="0075526B" w:rsidRDefault="003B0CAE" w:rsidP="00B55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38FAE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FDE9D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010EC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A01C0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5FA2B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F30BF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1F04B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13378723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33AE7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G3</w:t>
            </w:r>
            <w:r w:rsidRPr="0075526B">
              <w:rPr>
                <w:b/>
              </w:rPr>
              <w:tab/>
              <w:t>Dose: 1 mg/kg/day</w:t>
            </w:r>
          </w:p>
        </w:tc>
      </w:tr>
      <w:tr w:rsidR="003B0CAE" w:rsidRPr="0075526B" w14:paraId="00004098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480DAD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417605" w14:textId="77777777" w:rsidR="003B0CAE" w:rsidRPr="0075526B" w:rsidRDefault="003B0CAE" w:rsidP="00B5562E">
            <w:pPr>
              <w:suppressAutoHyphens w:val="0"/>
              <w:jc w:val="center"/>
              <w:rPr>
                <w:lang w:eastAsia="en-IN"/>
              </w:rPr>
            </w:pPr>
            <w:r w:rsidRPr="0075526B">
              <w:rPr>
                <w:color w:val="000000"/>
              </w:rPr>
              <w:t>66.47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959854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2.97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5B623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1.82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ED4AFC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258.27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6740A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103.70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29044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18.62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49663D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80606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490.10</w:t>
            </w:r>
          </w:p>
        </w:tc>
      </w:tr>
      <w:tr w:rsidR="003B0CAE" w:rsidRPr="0075526B" w14:paraId="0CA94DA8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BAB886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6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A45B41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5.67</w:t>
            </w:r>
          </w:p>
        </w:tc>
        <w:tc>
          <w:tcPr>
            <w:tcW w:w="44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1A9B9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0.01</w:t>
            </w:r>
          </w:p>
        </w:tc>
        <w:tc>
          <w:tcPr>
            <w:tcW w:w="47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CFC36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0.06</w:t>
            </w:r>
          </w:p>
        </w:tc>
        <w:tc>
          <w:tcPr>
            <w:tcW w:w="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F880E3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50.54</w:t>
            </w:r>
          </w:p>
        </w:tc>
        <w:tc>
          <w:tcPr>
            <w:tcW w:w="55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9594D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5.77</w:t>
            </w:r>
          </w:p>
        </w:tc>
        <w:tc>
          <w:tcPr>
            <w:tcW w:w="61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27AEB0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1.48</w:t>
            </w:r>
          </w:p>
        </w:tc>
        <w:tc>
          <w:tcPr>
            <w:tcW w:w="5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097EC0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0.02</w:t>
            </w:r>
          </w:p>
        </w:tc>
        <w:tc>
          <w:tcPr>
            <w:tcW w:w="55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F4672A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31.60</w:t>
            </w:r>
          </w:p>
        </w:tc>
      </w:tr>
      <w:tr w:rsidR="003B0CAE" w:rsidRPr="0075526B" w14:paraId="602059AA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14E977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4D665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5C68A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27C67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F6212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63495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02271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A1661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D6023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6B124087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CAC7E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G4</w:t>
            </w:r>
            <w:r w:rsidRPr="0075526B">
              <w:rPr>
                <w:b/>
              </w:rPr>
              <w:tab/>
              <w:t>Dose: 2 mg/kg/day</w:t>
            </w:r>
          </w:p>
        </w:tc>
      </w:tr>
      <w:tr w:rsidR="003B0CAE" w:rsidRPr="0075526B" w14:paraId="235966C3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426451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C0F5935" w14:textId="77777777" w:rsidR="003B0CAE" w:rsidRPr="0075526B" w:rsidRDefault="003B0CAE" w:rsidP="00B5562E">
            <w:pPr>
              <w:suppressAutoHyphens w:val="0"/>
              <w:jc w:val="center"/>
              <w:rPr>
                <w:lang w:eastAsia="en-IN"/>
              </w:rPr>
            </w:pPr>
            <w:r w:rsidRPr="0075526B">
              <w:rPr>
                <w:color w:val="000000"/>
              </w:rPr>
              <w:t>59.67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DE21A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2.97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BBE67A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1.74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9C276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266.40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A1305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103.17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C7D50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19.36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44C84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C36DD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512.20</w:t>
            </w:r>
          </w:p>
        </w:tc>
      </w:tr>
      <w:tr w:rsidR="003B0CAE" w:rsidRPr="0075526B" w14:paraId="1ED7BA82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C80D46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B2066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8AB89D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7D2AA7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E31A2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35.52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E704D5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5.20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53313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0.99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3949A9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FBA43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42.65</w:t>
            </w:r>
          </w:p>
        </w:tc>
      </w:tr>
      <w:tr w:rsidR="003B0CAE" w:rsidRPr="0075526B" w14:paraId="371BC1AC" w14:textId="77777777" w:rsidTr="00B5562E">
        <w:trPr>
          <w:trHeight w:val="432"/>
          <w:jc w:val="center"/>
        </w:trPr>
        <w:tc>
          <w:tcPr>
            <w:tcW w:w="62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1ACF9D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9B915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230E7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EDF77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3B83B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3819F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49959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FD834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A2DD9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</w:tbl>
    <w:p w14:paraId="3EE1B8D4" w14:textId="77777777" w:rsidR="003B0CAE" w:rsidRDefault="003B0CAE" w:rsidP="003B0CAE">
      <w:pPr>
        <w:suppressAutoHyphens w:val="0"/>
        <w:spacing w:after="200" w:line="276" w:lineRule="auto"/>
        <w:rPr>
          <w:b/>
        </w:rPr>
      </w:pPr>
      <w:r>
        <w:rPr>
          <w:b/>
          <w:sz w:val="18"/>
          <w:szCs w:val="18"/>
        </w:rPr>
        <w:t>Key:</w:t>
      </w:r>
      <w:r>
        <w:rPr>
          <w:sz w:val="18"/>
          <w:szCs w:val="18"/>
        </w:rPr>
        <w:t xml:space="preserve"> </w:t>
      </w:r>
      <w:r>
        <w:rPr>
          <w:sz w:val="20"/>
          <w:szCs w:val="18"/>
        </w:rPr>
        <w:t xml:space="preserve">N = Number of animals, </w:t>
      </w:r>
      <w:r>
        <w:rPr>
          <w:sz w:val="20"/>
          <w:szCs w:val="20"/>
        </w:rPr>
        <w:t>*↓</w:t>
      </w:r>
      <w:r w:rsidRPr="00CB2039">
        <w:rPr>
          <w:sz w:val="20"/>
          <w:szCs w:val="20"/>
        </w:rPr>
        <w:t>= Mean</w:t>
      </w:r>
      <w:r>
        <w:rPr>
          <w:sz w:val="20"/>
          <w:szCs w:val="20"/>
        </w:rPr>
        <w:t xml:space="preserve"> value of group significantly de</w:t>
      </w:r>
      <w:r w:rsidRPr="00CB2039">
        <w:rPr>
          <w:sz w:val="20"/>
          <w:szCs w:val="20"/>
        </w:rPr>
        <w:t>creased from control group at p&lt;0.05</w:t>
      </w:r>
      <w:r>
        <w:rPr>
          <w:sz w:val="20"/>
          <w:szCs w:val="18"/>
        </w:rPr>
        <w:t>.</w:t>
      </w:r>
    </w:p>
    <w:p w14:paraId="747C7295" w14:textId="77777777" w:rsidR="003B0CAE" w:rsidRDefault="003B0CAE" w:rsidP="003B0CA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6544A89A" w14:textId="12676E12" w:rsidR="003B0CAE" w:rsidRDefault="003B0CAE" w:rsidP="003B0CAE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TABLE</w:t>
      </w:r>
      <w:r w:rsidRPr="002D0F7C">
        <w:rPr>
          <w:b/>
          <w:bCs/>
        </w:rPr>
        <w:t xml:space="preserve">: </w:t>
      </w:r>
      <w:r>
        <w:rPr>
          <w:b/>
          <w:bCs/>
        </w:rPr>
        <w:t>Summary - Clinical Chemistry - Female</w:t>
      </w:r>
      <w:r>
        <w:rPr>
          <w:b/>
          <w:bCs/>
          <w:color w:val="000000"/>
        </w:rPr>
        <w:t xml:space="preserve"> </w:t>
      </w:r>
      <w:r>
        <w:rPr>
          <w:bCs/>
        </w:rPr>
        <w:t>Continued…</w:t>
      </w:r>
    </w:p>
    <w:tbl>
      <w:tblPr>
        <w:tblStyle w:val="TableGrid16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1035"/>
        <w:gridCol w:w="1257"/>
        <w:gridCol w:w="1238"/>
        <w:gridCol w:w="1238"/>
        <w:gridCol w:w="1238"/>
        <w:gridCol w:w="963"/>
        <w:gridCol w:w="1238"/>
        <w:gridCol w:w="1242"/>
      </w:tblGrid>
      <w:tr w:rsidR="003B0CAE" w:rsidRPr="0075526B" w14:paraId="19F40FA3" w14:textId="77777777" w:rsidTr="00B5562E">
        <w:trPr>
          <w:trHeight w:val="432"/>
          <w:jc w:val="center"/>
        </w:trPr>
        <w:tc>
          <w:tcPr>
            <w:tcW w:w="6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04FA22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br w:type="page"/>
              <w:t>Animal</w:t>
            </w:r>
          </w:p>
          <w:p w14:paraId="57FCAA30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No.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19EA5A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GGT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403C49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GLOB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5A233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GLU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3C44A9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  <w:bCs/>
              </w:rPr>
              <w:t>LDLC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22E1D6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TBIL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3E8B6F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TP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78001C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TGL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A90365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Urea</w:t>
            </w:r>
          </w:p>
        </w:tc>
      </w:tr>
      <w:tr w:rsidR="003B0CAE" w:rsidRPr="0075526B" w14:paraId="0A9B514E" w14:textId="77777777" w:rsidTr="00B5562E">
        <w:trPr>
          <w:trHeight w:val="432"/>
          <w:jc w:val="center"/>
        </w:trPr>
        <w:tc>
          <w:tcPr>
            <w:tcW w:w="62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08A0CE" w14:textId="77777777" w:rsidR="003B0CAE" w:rsidRPr="0075526B" w:rsidRDefault="003B0CAE" w:rsidP="00B5562E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0DC857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U/L</w:t>
            </w:r>
          </w:p>
        </w:tc>
        <w:tc>
          <w:tcPr>
            <w:tcW w:w="5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CB92B6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g/dL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8398B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</w:rPr>
              <w:t>mg/dL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5452C7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  <w:bCs/>
              </w:rPr>
              <w:t>mg/dL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F86880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mg/dL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CD9F90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b/>
              </w:rPr>
              <w:t>g/dL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6F1F79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mg/dL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17155C" w14:textId="77777777" w:rsidR="003B0CAE" w:rsidRPr="0075526B" w:rsidRDefault="003B0CAE" w:rsidP="00B5562E">
            <w:pPr>
              <w:jc w:val="center"/>
              <w:rPr>
                <w:b/>
                <w:bCs/>
              </w:rPr>
            </w:pPr>
            <w:r w:rsidRPr="0075526B">
              <w:rPr>
                <w:b/>
                <w:bCs/>
              </w:rPr>
              <w:t>mg/dL</w:t>
            </w:r>
          </w:p>
        </w:tc>
      </w:tr>
      <w:tr w:rsidR="003B0CAE" w:rsidRPr="0075526B" w14:paraId="7DB361AA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AC4FA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G1</w:t>
            </w:r>
            <w:r w:rsidRPr="0075526B">
              <w:rPr>
                <w:b/>
              </w:rPr>
              <w:tab/>
              <w:t>Dose: 0 mg/kg/day</w:t>
            </w:r>
          </w:p>
        </w:tc>
      </w:tr>
      <w:tr w:rsidR="003B0CAE" w:rsidRPr="0075526B" w14:paraId="7B3AA714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B6B576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5C4FB4" w14:textId="77777777" w:rsidR="003B0CAE" w:rsidRPr="0075526B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75526B">
              <w:rPr>
                <w:color w:val="000000"/>
              </w:rPr>
              <w:t>2.17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96A6C1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C1243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136.10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98245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8.56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B79BF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E8061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4.63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3E574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79.03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A71E1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40.33</w:t>
            </w:r>
          </w:p>
        </w:tc>
      </w:tr>
      <w:tr w:rsidR="003B0CAE" w:rsidRPr="0075526B" w14:paraId="45E2B391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28B017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7F825B7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0.12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5CBC2A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4F6A31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9.07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4DB3B7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98602C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5245F8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F70DD4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4.97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7E70CC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2.49</w:t>
            </w:r>
          </w:p>
        </w:tc>
      </w:tr>
      <w:tr w:rsidR="003B0CAE" w:rsidRPr="0075526B" w14:paraId="12E5A0F3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0FAA21" w14:textId="77777777" w:rsidR="003B0CAE" w:rsidRPr="0075526B" w:rsidRDefault="003B0CAE" w:rsidP="00B5562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FE6F68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04C43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E77CB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A86E6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A0D4F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16D64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26633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BA088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033B6C7B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5C3A76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G2</w:t>
            </w:r>
            <w:r w:rsidRPr="0075526B">
              <w:rPr>
                <w:b/>
              </w:rPr>
              <w:tab/>
              <w:t>Dose: 0.5 mg/kg/day</w:t>
            </w:r>
          </w:p>
        </w:tc>
      </w:tr>
      <w:tr w:rsidR="003B0CAE" w:rsidRPr="0075526B" w14:paraId="0EBEB8E2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BD5339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2E6F74" w14:textId="77777777" w:rsidR="003B0CAE" w:rsidRPr="0075526B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75526B">
              <w:rPr>
                <w:color w:val="000000"/>
              </w:rPr>
              <w:t>2.09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3767309" w14:textId="77777777" w:rsidR="003B0CAE" w:rsidRPr="0075526B" w:rsidRDefault="003B0CAE" w:rsidP="00B5562E">
            <w:pPr>
              <w:jc w:val="center"/>
              <w:rPr>
                <w:b/>
              </w:rPr>
            </w:pPr>
            <w:r w:rsidRPr="0075526B">
              <w:rPr>
                <w:color w:val="000000"/>
              </w:rPr>
              <w:t>1.80*↑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27D51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137.93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26D5B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8.37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E242D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42C3A0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4.69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BC0B2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73.03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045F0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42.07</w:t>
            </w:r>
          </w:p>
        </w:tc>
      </w:tr>
      <w:tr w:rsidR="003B0CAE" w:rsidRPr="0075526B" w14:paraId="38317535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5C77D0F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1582D1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0.14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14841A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0B603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B76C87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0.54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6F5622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EC38C2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E44BB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6.79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738C6D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3.49</w:t>
            </w:r>
          </w:p>
        </w:tc>
      </w:tr>
      <w:tr w:rsidR="003B0CAE" w:rsidRPr="0075526B" w14:paraId="015AD9DD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6A4E31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4682C4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1398A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D43DD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4847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6BC27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114B1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7B949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0044C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5304E580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64B1C7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G3</w:t>
            </w:r>
            <w:r w:rsidRPr="0075526B">
              <w:rPr>
                <w:b/>
              </w:rPr>
              <w:tab/>
              <w:t>Dose: 1 mg/kg/day</w:t>
            </w:r>
          </w:p>
        </w:tc>
      </w:tr>
      <w:tr w:rsidR="003B0CAE" w:rsidRPr="0075526B" w14:paraId="0807AA19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E54C68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0B11F53" w14:textId="77777777" w:rsidR="003B0CAE" w:rsidRPr="0075526B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75526B">
              <w:rPr>
                <w:color w:val="000000"/>
              </w:rPr>
              <w:t>2.24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60BA293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76898B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126.13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B6E6D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8.65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C1A6F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1.73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2EE65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4.60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47493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76.90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D0598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39.83</w:t>
            </w:r>
          </w:p>
        </w:tc>
      </w:tr>
      <w:tr w:rsidR="003B0CAE" w:rsidRPr="0075526B" w14:paraId="5EDCD546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1545F1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47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29059E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0.09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C95AC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0.05</w:t>
            </w:r>
          </w:p>
        </w:tc>
        <w:tc>
          <w:tcPr>
            <w:tcW w:w="5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ACA97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9.64</w:t>
            </w:r>
          </w:p>
        </w:tc>
        <w:tc>
          <w:tcPr>
            <w:tcW w:w="5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5ECEE0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1.47</w:t>
            </w:r>
          </w:p>
        </w:tc>
        <w:tc>
          <w:tcPr>
            <w:tcW w:w="5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7543B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0.47</w:t>
            </w:r>
          </w:p>
        </w:tc>
        <w:tc>
          <w:tcPr>
            <w:tcW w:w="44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B27E3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0.04</w:t>
            </w:r>
          </w:p>
        </w:tc>
        <w:tc>
          <w:tcPr>
            <w:tcW w:w="57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A0140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5.60</w:t>
            </w:r>
          </w:p>
        </w:tc>
        <w:tc>
          <w:tcPr>
            <w:tcW w:w="5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2D8F3D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3.15</w:t>
            </w:r>
          </w:p>
        </w:tc>
      </w:tr>
      <w:tr w:rsidR="003B0CAE" w:rsidRPr="0075526B" w14:paraId="6252ADD0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EECE85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75BA54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7A059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34C92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165EA0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38D81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C71BDC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84AC87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DB7635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  <w:tr w:rsidR="003B0CAE" w:rsidRPr="0075526B" w14:paraId="53CE17D4" w14:textId="77777777" w:rsidTr="00B5562E">
        <w:trPr>
          <w:trHeight w:val="432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2E73F" w14:textId="77777777" w:rsidR="003B0CAE" w:rsidRPr="0075526B" w:rsidRDefault="003B0CAE" w:rsidP="00B5562E">
            <w:pPr>
              <w:tabs>
                <w:tab w:val="right" w:pos="9042"/>
              </w:tabs>
              <w:jc w:val="center"/>
              <w:rPr>
                <w:b/>
              </w:rPr>
            </w:pPr>
            <w:r w:rsidRPr="0075526B">
              <w:rPr>
                <w:b/>
              </w:rPr>
              <w:t>Group: G4</w:t>
            </w:r>
            <w:r w:rsidRPr="0075526B">
              <w:rPr>
                <w:b/>
              </w:rPr>
              <w:tab/>
              <w:t>Dose: 2 mg/kg/day</w:t>
            </w:r>
          </w:p>
        </w:tc>
      </w:tr>
      <w:tr w:rsidR="003B0CAE" w:rsidRPr="0075526B" w14:paraId="3C9F28AD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7505D8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Mean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6E038A" w14:textId="77777777" w:rsidR="003B0CAE" w:rsidRPr="0075526B" w:rsidRDefault="003B0CAE" w:rsidP="00B5562E">
            <w:pPr>
              <w:suppressAutoHyphens w:val="0"/>
              <w:jc w:val="center"/>
              <w:rPr>
                <w:color w:val="000000"/>
                <w:lang w:eastAsia="en-IN"/>
              </w:rPr>
            </w:pPr>
            <w:r w:rsidRPr="0075526B">
              <w:rPr>
                <w:color w:val="000000"/>
              </w:rPr>
              <w:t>2.13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F8A975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1.71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DC555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132.73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9C2028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8.91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E7E9C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1.66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600775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4.68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AEF5511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80.17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A9F4EC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41.43</w:t>
            </w:r>
          </w:p>
        </w:tc>
      </w:tr>
      <w:tr w:rsidR="003B0CAE" w:rsidRPr="0075526B" w14:paraId="508D891B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0E847A5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SD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1153C5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0.24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5C7635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D3AD1F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14.17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49647D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1.01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4F3C8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D2DC92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0.07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A647D5E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4.63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C2A5F0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2.10</w:t>
            </w:r>
          </w:p>
        </w:tc>
      </w:tr>
      <w:tr w:rsidR="003B0CAE" w:rsidRPr="0075526B" w14:paraId="50A9A19E" w14:textId="77777777" w:rsidTr="00B5562E">
        <w:trPr>
          <w:trHeight w:val="432"/>
          <w:jc w:val="center"/>
        </w:trPr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D1B5A9" w14:textId="77777777" w:rsidR="003B0CAE" w:rsidRPr="0075526B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75526B">
              <w:rPr>
                <w:b/>
              </w:rPr>
              <w:t>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3300F7" w14:textId="77777777" w:rsidR="003B0CAE" w:rsidRPr="0075526B" w:rsidRDefault="003B0CAE" w:rsidP="00B5562E">
            <w:pPr>
              <w:jc w:val="center"/>
              <w:rPr>
                <w:color w:val="000000"/>
              </w:rPr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B8E524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3B4EA6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451578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5543EF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1BE92A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CCB2B9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F11B1B" w14:textId="77777777" w:rsidR="003B0CAE" w:rsidRPr="0075526B" w:rsidRDefault="003B0CAE" w:rsidP="00B5562E">
            <w:pPr>
              <w:jc w:val="center"/>
            </w:pPr>
            <w:r w:rsidRPr="0075526B">
              <w:rPr>
                <w:color w:val="000000"/>
              </w:rPr>
              <w:t>3</w:t>
            </w:r>
          </w:p>
        </w:tc>
      </w:tr>
    </w:tbl>
    <w:p w14:paraId="16AA0DD5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</w:rPr>
        <w:t>Key</w:t>
      </w:r>
      <w:r>
        <w:rPr>
          <w:sz w:val="20"/>
        </w:rPr>
        <w:t xml:space="preserve">: N = Number of animals, </w:t>
      </w:r>
      <w:r>
        <w:rPr>
          <w:sz w:val="20"/>
          <w:szCs w:val="20"/>
        </w:rPr>
        <w:t>*↑</w:t>
      </w:r>
      <w:r w:rsidRPr="00CB2039">
        <w:rPr>
          <w:sz w:val="20"/>
          <w:szCs w:val="20"/>
        </w:rPr>
        <w:t>= Mean</w:t>
      </w:r>
      <w:r>
        <w:rPr>
          <w:sz w:val="20"/>
          <w:szCs w:val="20"/>
        </w:rPr>
        <w:t xml:space="preserve"> value of group significantly in</w:t>
      </w:r>
      <w:r w:rsidRPr="00CB2039">
        <w:rPr>
          <w:sz w:val="20"/>
          <w:szCs w:val="20"/>
        </w:rPr>
        <w:t>creased from control group at p&lt;0.05</w:t>
      </w:r>
      <w:r>
        <w:rPr>
          <w:sz w:val="20"/>
          <w:szCs w:val="20"/>
        </w:rPr>
        <w:t>.</w:t>
      </w:r>
      <w:r>
        <w:br w:type="page"/>
      </w:r>
    </w:p>
    <w:p w14:paraId="14E15948" w14:textId="235B9999" w:rsidR="003B0CAE" w:rsidRPr="005E1A81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39" w:name="_TABLE_9a:_Summary"/>
      <w:bookmarkStart w:id="40" w:name="_Toc10456522"/>
      <w:bookmarkEnd w:id="39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Summary - Absolute Organ Weight (g)</w:t>
      </w:r>
      <w:bookmarkEnd w:id="36"/>
      <w:bookmarkEnd w:id="37"/>
      <w:bookmarkEnd w:id="38"/>
      <w:r>
        <w:rPr>
          <w:rFonts w:ascii="Times New Roman" w:hAnsi="Times New Roman"/>
          <w:sz w:val="24"/>
        </w:rPr>
        <w:t xml:space="preserve"> - Male</w:t>
      </w:r>
      <w:bookmarkEnd w:id="40"/>
    </w:p>
    <w:tbl>
      <w:tblPr>
        <w:tblStyle w:val="TableGrid11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238"/>
        <w:gridCol w:w="918"/>
        <w:gridCol w:w="1523"/>
        <w:gridCol w:w="918"/>
        <w:gridCol w:w="1203"/>
        <w:gridCol w:w="1128"/>
        <w:gridCol w:w="918"/>
        <w:gridCol w:w="1128"/>
        <w:gridCol w:w="922"/>
      </w:tblGrid>
      <w:tr w:rsidR="003B0CAE" w:rsidRPr="00B55964" w14:paraId="4D50AF21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42ADBC6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color w:val="000000"/>
                <w:sz w:val="22"/>
                <w:szCs w:val="22"/>
              </w:rPr>
            </w:pPr>
            <w:bookmarkStart w:id="41" w:name="_TABLE_11:_Summary"/>
            <w:bookmarkStart w:id="42" w:name="_Toc493251473"/>
            <w:bookmarkStart w:id="43" w:name="_Toc477266213"/>
            <w:bookmarkStart w:id="44" w:name="_Toc484788816"/>
            <w:bookmarkEnd w:id="41"/>
            <w:r w:rsidRPr="00B55964">
              <w:rPr>
                <w:b/>
                <w:color w:val="000000"/>
                <w:sz w:val="22"/>
                <w:szCs w:val="22"/>
              </w:rPr>
              <w:t>Mean/</w:t>
            </w:r>
          </w:p>
          <w:p w14:paraId="1B3E12C0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color w:val="000000"/>
                <w:sz w:val="22"/>
                <w:szCs w:val="22"/>
              </w:rPr>
              <w:t>SD/</w:t>
            </w:r>
          </w:p>
          <w:p w14:paraId="3761FEBB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964">
              <w:rPr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5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762180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Adrenals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F015F9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Testes</w:t>
            </w: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887CF92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Epididymis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D32CCE9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Liver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0EBDB51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Spleen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496FA4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Kidneys</w:t>
            </w:r>
          </w:p>
        </w:tc>
        <w:tc>
          <w:tcPr>
            <w:tcW w:w="4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4CCFC6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Heart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CBE007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Thymus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5E6B8B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Brain</w:t>
            </w:r>
          </w:p>
        </w:tc>
      </w:tr>
      <w:tr w:rsidR="003B0CAE" w:rsidRPr="00B55964" w14:paraId="69A84FD3" w14:textId="77777777" w:rsidTr="00B5562E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B53BD" w14:textId="77777777" w:rsidR="003B0CAE" w:rsidRPr="00B55964" w:rsidRDefault="003B0CAE" w:rsidP="00B5562E">
            <w:pPr>
              <w:tabs>
                <w:tab w:val="right" w:pos="9027"/>
              </w:tabs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G1</w:t>
            </w:r>
            <w:r w:rsidRPr="00B55964">
              <w:rPr>
                <w:b/>
                <w:sz w:val="22"/>
                <w:szCs w:val="22"/>
              </w:rPr>
              <w:tab/>
              <w:t>Dose: 0 mg/kg/day</w:t>
            </w:r>
          </w:p>
        </w:tc>
      </w:tr>
      <w:tr w:rsidR="003B0CAE" w:rsidRPr="00B55964" w14:paraId="0660944F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B4D81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957BB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7832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FC11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0741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2682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36DA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34BD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0F6E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C010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0.448</w:t>
            </w:r>
          </w:p>
        </w:tc>
      </w:tr>
      <w:tr w:rsidR="003B0CAE" w:rsidRPr="00B55964" w14:paraId="390FC53E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64C9A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588B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B778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4563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C91B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DE3A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2776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B4AB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E0CF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472A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</w:tr>
      <w:tr w:rsidR="003B0CAE" w:rsidRPr="00B55964" w14:paraId="2BDE160E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0E9B10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5F8FD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1E6C4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2C774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E7801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2A777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35144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58975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B244B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01DF3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B55964" w14:paraId="782A9126" w14:textId="77777777" w:rsidTr="00B5562E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0EA56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G2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0.5 mg/kg/day</w:t>
            </w:r>
          </w:p>
        </w:tc>
      </w:tr>
      <w:tr w:rsidR="003B0CAE" w:rsidRPr="00B55964" w14:paraId="3A88EEDA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F499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69D64" w14:textId="77777777" w:rsidR="003B0CAE" w:rsidRPr="00B55964" w:rsidRDefault="003B0CAE" w:rsidP="00B5562E">
            <w:pPr>
              <w:suppressAutoHyphens w:val="0"/>
              <w:jc w:val="center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</w:rPr>
              <w:t>0.008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0CB0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9091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E400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BE8E5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27F8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3D5F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4D9E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80C9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0.451</w:t>
            </w:r>
          </w:p>
        </w:tc>
      </w:tr>
      <w:tr w:rsidR="003B0CAE" w:rsidRPr="00B55964" w14:paraId="187E5E59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FF8CA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81DD2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CE33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5C4B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7A2F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42125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8577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1487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54F2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A49D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</w:t>
            </w:r>
          </w:p>
        </w:tc>
      </w:tr>
      <w:tr w:rsidR="003B0CAE" w:rsidRPr="00B55964" w14:paraId="4AD03076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F62F22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7B0B08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63306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4410D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460D5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7BEFDF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AE093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A5511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24905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C2EB7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B55964" w14:paraId="3F40BED2" w14:textId="77777777" w:rsidTr="00B5562E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FFEDA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G3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1 mg/kg/day</w:t>
            </w:r>
          </w:p>
        </w:tc>
      </w:tr>
      <w:tr w:rsidR="003B0CAE" w:rsidRPr="00B55964" w14:paraId="0767BFF1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55F06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B2FC3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429B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18EE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3EE9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4D2F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D81A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4BC0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E9E9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6708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0.433</w:t>
            </w:r>
          </w:p>
        </w:tc>
      </w:tr>
      <w:tr w:rsidR="003B0CAE" w:rsidRPr="00B55964" w14:paraId="4F6E4E72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B2C4F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FAF8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DF6A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B72D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1F26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D581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A7D1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DE7C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1598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4EF5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</w:t>
            </w:r>
          </w:p>
        </w:tc>
      </w:tr>
      <w:tr w:rsidR="003B0CAE" w:rsidRPr="00B55964" w14:paraId="0C986334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C43897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BBD62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13026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4F6B9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DFD26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97A2F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54C17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8FC2B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E767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83C13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B55964" w14:paraId="3F451A14" w14:textId="77777777" w:rsidTr="00B5562E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27DE8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G4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2 mg/kg/day</w:t>
            </w:r>
          </w:p>
        </w:tc>
      </w:tr>
      <w:tr w:rsidR="003B0CAE" w:rsidRPr="00B55964" w14:paraId="570FB869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64137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0AD8D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EDA8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1705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0700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6D16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D195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2EBD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D5B0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A454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0.438</w:t>
            </w:r>
          </w:p>
        </w:tc>
      </w:tr>
      <w:tr w:rsidR="003B0CAE" w:rsidRPr="00B55964" w14:paraId="2BC91D9F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2804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F8EA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0E10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6B31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0A35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7065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BFBB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59FA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BD97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34CE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0.031</w:t>
            </w:r>
          </w:p>
        </w:tc>
      </w:tr>
      <w:tr w:rsidR="003B0CAE" w:rsidRPr="00B55964" w14:paraId="3D6C530E" w14:textId="77777777" w:rsidTr="00B5562E">
        <w:trPr>
          <w:trHeight w:val="432"/>
          <w:jc w:val="center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822B0F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BAD78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EB6AA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665D6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19499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959F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6DE58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0A27E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A8CE6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36CA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FBB1ABF" w14:textId="77777777" w:rsidR="003B0CAE" w:rsidRDefault="003B0CAE" w:rsidP="003B0CAE">
      <w:pPr>
        <w:ind w:left="450" w:hanging="450"/>
        <w:jc w:val="both"/>
        <w:rPr>
          <w:sz w:val="20"/>
          <w:szCs w:val="20"/>
        </w:rPr>
      </w:pPr>
      <w:r>
        <w:rPr>
          <w:b/>
          <w:sz w:val="20"/>
        </w:rPr>
        <w:t>Key</w:t>
      </w:r>
      <w:r>
        <w:rPr>
          <w:sz w:val="20"/>
        </w:rPr>
        <w:t>: N = Number of animals</w:t>
      </w:r>
      <w:r>
        <w:rPr>
          <w:sz w:val="20"/>
          <w:szCs w:val="20"/>
        </w:rPr>
        <w:t>.</w:t>
      </w:r>
      <w:r>
        <w:rPr>
          <w:sz w:val="20"/>
          <w:szCs w:val="20"/>
        </w:rPr>
        <w:br w:type="page"/>
      </w:r>
    </w:p>
    <w:p w14:paraId="47FE0959" w14:textId="567C3481" w:rsidR="003B0CAE" w:rsidRPr="005E1A81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45" w:name="_TABLE_11:_Summary_1"/>
      <w:bookmarkStart w:id="46" w:name="_TABLE_10:_Summary"/>
      <w:bookmarkStart w:id="47" w:name="_Toc10456523"/>
      <w:bookmarkStart w:id="48" w:name="_Toc519761888"/>
      <w:bookmarkStart w:id="49" w:name="_Toc5184014"/>
      <w:bookmarkStart w:id="50" w:name="_Toc8039482"/>
      <w:bookmarkEnd w:id="45"/>
      <w:bookmarkEnd w:id="46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Summary - Absolute Organ Weight (g) - Female</w:t>
      </w:r>
      <w:bookmarkEnd w:id="47"/>
    </w:p>
    <w:tbl>
      <w:tblPr>
        <w:tblStyle w:val="TableGrid11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1320"/>
        <w:gridCol w:w="1151"/>
        <w:gridCol w:w="1017"/>
        <w:gridCol w:w="981"/>
        <w:gridCol w:w="1000"/>
        <w:gridCol w:w="1203"/>
        <w:gridCol w:w="981"/>
        <w:gridCol w:w="1203"/>
        <w:gridCol w:w="976"/>
      </w:tblGrid>
      <w:tr w:rsidR="003B0CAE" w:rsidRPr="00B55964" w14:paraId="022A949A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B96DD3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color w:val="000000"/>
                <w:sz w:val="22"/>
                <w:szCs w:val="22"/>
              </w:rPr>
              <w:t>Mean/</w:t>
            </w:r>
          </w:p>
          <w:p w14:paraId="1FB73755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color w:val="000000"/>
                <w:sz w:val="22"/>
                <w:szCs w:val="22"/>
              </w:rPr>
              <w:t>SD/</w:t>
            </w:r>
          </w:p>
          <w:p w14:paraId="52D27F23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5964">
              <w:rPr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643196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Adrenals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CF3975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Ovaries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DC21FB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Uterus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E108A46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Liver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B959571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Spleen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492ED1C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Kidneys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9F3BF0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Heart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CB4E43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Thymus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8645A4" w14:textId="77777777" w:rsidR="003B0CAE" w:rsidRPr="00B55964" w:rsidRDefault="003B0CAE" w:rsidP="00B5562E">
            <w:pPr>
              <w:ind w:left="-54" w:right="-60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Brain</w:t>
            </w:r>
          </w:p>
        </w:tc>
      </w:tr>
      <w:tr w:rsidR="003B0CAE" w:rsidRPr="00B55964" w14:paraId="52C63D86" w14:textId="77777777" w:rsidTr="00B5562E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37A43" w14:textId="77777777" w:rsidR="003B0CAE" w:rsidRPr="00B55964" w:rsidRDefault="003B0CAE" w:rsidP="00B5562E">
            <w:pPr>
              <w:tabs>
                <w:tab w:val="right" w:pos="9027"/>
              </w:tabs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G1</w:t>
            </w:r>
            <w:r w:rsidRPr="00B55964">
              <w:rPr>
                <w:b/>
                <w:sz w:val="22"/>
                <w:szCs w:val="22"/>
              </w:rPr>
              <w:tab/>
              <w:t>Dose: 0 mg/kg/day</w:t>
            </w:r>
          </w:p>
        </w:tc>
      </w:tr>
      <w:tr w:rsidR="003B0CAE" w:rsidRPr="00B55964" w14:paraId="58276FEC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31EB7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E0E93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1EAC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9ACA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1C8B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D7E2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D731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3FEE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7F3A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B765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0.439</w:t>
            </w:r>
          </w:p>
        </w:tc>
      </w:tr>
      <w:tr w:rsidR="003B0CAE" w:rsidRPr="00B55964" w14:paraId="7F57B1CA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D90CA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8905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6364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DA92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FD33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7348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73BC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DB44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A30A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A6D1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</w:tr>
      <w:tr w:rsidR="003B0CAE" w:rsidRPr="00B55964" w14:paraId="5DE721EE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4C998D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ABAA2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AADA7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8C6B6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00927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00202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DF074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264F9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C6FFF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56402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B55964" w14:paraId="2E486013" w14:textId="77777777" w:rsidTr="00B5562E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D8F8A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G2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0.5 mg/kg/day</w:t>
            </w:r>
          </w:p>
        </w:tc>
      </w:tr>
      <w:tr w:rsidR="003B0CAE" w:rsidRPr="00B55964" w14:paraId="4E36FE6C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A828F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F70A2" w14:textId="77777777" w:rsidR="003B0CAE" w:rsidRPr="00B55964" w:rsidRDefault="003B0CAE" w:rsidP="00B5562E">
            <w:pPr>
              <w:suppressAutoHyphens w:val="0"/>
              <w:jc w:val="center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</w:rPr>
              <w:t>0.010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B1A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CDD8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AD61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4E330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C7B5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35B7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9C9C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F1C2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0.422</w:t>
            </w:r>
          </w:p>
        </w:tc>
      </w:tr>
      <w:tr w:rsidR="003B0CAE" w:rsidRPr="00B55964" w14:paraId="27E614EA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B464F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50CB5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5449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4F74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E140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3898A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05F0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A7EF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5810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3C55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</w:tr>
      <w:tr w:rsidR="003B0CAE" w:rsidRPr="00B55964" w14:paraId="56EB1E2E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BD0FFA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1AC1CA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91F4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829A4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6640D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D20273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B4ABC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2FAFE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B7E3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A4F8D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B55964" w14:paraId="16CF350D" w14:textId="77777777" w:rsidTr="00B5562E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1AEE5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G3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1 mg/kg/day</w:t>
            </w:r>
          </w:p>
        </w:tc>
      </w:tr>
      <w:tr w:rsidR="003B0CAE" w:rsidRPr="00B55964" w14:paraId="74670C8C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2ED7F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DD657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479B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EE8A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F3F5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D675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3193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A9F3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A7A6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6026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0.443</w:t>
            </w:r>
          </w:p>
        </w:tc>
      </w:tr>
      <w:tr w:rsidR="003B0CAE" w:rsidRPr="00B55964" w14:paraId="67B8B36A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93CB0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A001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1FEC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8916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0011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6271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7955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93D1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9795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000B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0.035</w:t>
            </w:r>
          </w:p>
        </w:tc>
      </w:tr>
      <w:tr w:rsidR="003B0CAE" w:rsidRPr="00B55964" w14:paraId="5164DB09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C7CD2A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168E1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54D26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199EE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F1CEB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93672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8C02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2127A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FA4EF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B5114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B55964" w14:paraId="4E655570" w14:textId="77777777" w:rsidTr="00B5562E">
        <w:trPr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3C6FB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G4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2 mg/kg/day</w:t>
            </w:r>
          </w:p>
        </w:tc>
      </w:tr>
      <w:tr w:rsidR="003B0CAE" w:rsidRPr="00B55964" w14:paraId="1F1EE77A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B83C1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A4354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5BA8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235D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8871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3859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83AC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3F78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BCD0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5A7B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0.444</w:t>
            </w:r>
          </w:p>
        </w:tc>
      </w:tr>
      <w:tr w:rsidR="003B0CAE" w:rsidRPr="00B55964" w14:paraId="6CC53D11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2F34E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CFC2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372D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A4F5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1B7C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3657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7837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BE0F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186E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0D70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0.024</w:t>
            </w:r>
          </w:p>
        </w:tc>
      </w:tr>
      <w:tr w:rsidR="003B0CAE" w:rsidRPr="00B55964" w14:paraId="685D8A38" w14:textId="77777777" w:rsidTr="00B5562E">
        <w:trPr>
          <w:trHeight w:val="432"/>
          <w:jc w:val="center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C4B11B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CB436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E6BF0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3A86B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4F164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15E4E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FA4BB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37FD0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F3DDC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90C18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678C844C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</w:rPr>
        <w:t>Key</w:t>
      </w:r>
      <w:r>
        <w:rPr>
          <w:sz w:val="20"/>
        </w:rPr>
        <w:t>: N = Number of animals</w:t>
      </w:r>
      <w:r>
        <w:rPr>
          <w:sz w:val="20"/>
          <w:szCs w:val="20"/>
        </w:rPr>
        <w:t>.</w:t>
      </w:r>
      <w:r>
        <w:br w:type="page"/>
      </w:r>
    </w:p>
    <w:p w14:paraId="14BC3E6A" w14:textId="2557031C" w:rsidR="003B0CAE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51" w:name="_TABLE_10a:_Summary"/>
      <w:bookmarkStart w:id="52" w:name="_Toc10456524"/>
      <w:bookmarkEnd w:id="51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Summary - Organ Weight Relative to Body Weight (%)</w:t>
      </w:r>
      <w:bookmarkEnd w:id="42"/>
      <w:bookmarkEnd w:id="43"/>
      <w:bookmarkEnd w:id="44"/>
      <w:bookmarkEnd w:id="48"/>
      <w:bookmarkEnd w:id="49"/>
      <w:bookmarkEnd w:id="50"/>
      <w:r>
        <w:rPr>
          <w:rFonts w:ascii="Times New Roman" w:hAnsi="Times New Roman"/>
          <w:sz w:val="24"/>
        </w:rPr>
        <w:t xml:space="preserve"> - Male</w:t>
      </w:r>
      <w:bookmarkEnd w:id="52"/>
    </w:p>
    <w:tbl>
      <w:tblPr>
        <w:tblStyle w:val="TableGrid112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173"/>
        <w:gridCol w:w="1145"/>
        <w:gridCol w:w="1445"/>
        <w:gridCol w:w="1145"/>
        <w:gridCol w:w="1145"/>
        <w:gridCol w:w="1069"/>
        <w:gridCol w:w="875"/>
        <w:gridCol w:w="1069"/>
        <w:gridCol w:w="877"/>
      </w:tblGrid>
      <w:tr w:rsidR="003B0CAE" w:rsidRPr="00E60042" w14:paraId="1159F9D1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4B32414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Mean/</w:t>
            </w:r>
          </w:p>
          <w:p w14:paraId="377BD641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SD/</w:t>
            </w:r>
          </w:p>
          <w:p w14:paraId="24D73DED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bCs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N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6F7D6B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Adrenals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02B674A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Testes</w:t>
            </w:r>
          </w:p>
        </w:tc>
        <w:tc>
          <w:tcPr>
            <w:tcW w:w="6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C262746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Epididymis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EBD7468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Liver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527A90D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Spleen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D8D2786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Kidneys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320450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Heart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DC5996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Thymus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865B83F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Brain</w:t>
            </w:r>
          </w:p>
        </w:tc>
      </w:tr>
      <w:tr w:rsidR="003B0CAE" w:rsidRPr="00E60042" w14:paraId="59D54A9C" w14:textId="77777777" w:rsidTr="00B5562E">
        <w:trPr>
          <w:cantSplit/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191DB" w14:textId="77777777" w:rsidR="003B0CAE" w:rsidRPr="00B55964" w:rsidRDefault="003B0CAE" w:rsidP="00B5562E">
            <w:pPr>
              <w:tabs>
                <w:tab w:val="right" w:pos="9027"/>
              </w:tabs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G1</w:t>
            </w:r>
            <w:r w:rsidRPr="00B55964">
              <w:rPr>
                <w:b/>
                <w:sz w:val="22"/>
                <w:szCs w:val="22"/>
              </w:rPr>
              <w:tab/>
              <w:t>Dose: 0 mg/kg/day</w:t>
            </w:r>
          </w:p>
        </w:tc>
      </w:tr>
      <w:tr w:rsidR="003B0CAE" w:rsidRPr="00E60042" w14:paraId="570570B8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C2A8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82715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0004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0.756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7B81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D9CA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5.242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F6DC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39DE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1.494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E41C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E170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5658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2.192</w:t>
            </w:r>
          </w:p>
        </w:tc>
      </w:tr>
      <w:tr w:rsidR="003B0CAE" w:rsidRPr="00E60042" w14:paraId="50298AB4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219FD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BBBE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4613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0.087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23BB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9D94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19E7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8DFA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8A19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B35B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8282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0.049</w:t>
            </w:r>
          </w:p>
        </w:tc>
      </w:tr>
      <w:tr w:rsidR="003B0CAE" w:rsidRPr="00E60042" w14:paraId="344EE3AB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BB051D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C00EA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00580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3D88C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B67AF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9822A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775BF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0F8B7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66165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73033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E60042" w14:paraId="585E84EC" w14:textId="77777777" w:rsidTr="00B5562E">
        <w:trPr>
          <w:cantSplit/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80E1AD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G2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0.5 mg/kg/day</w:t>
            </w:r>
          </w:p>
        </w:tc>
      </w:tr>
      <w:tr w:rsidR="003B0CAE" w:rsidRPr="00E60042" w14:paraId="34D1DD2D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1E3670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B4552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F446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0.801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15AD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8034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5.630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30567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0.505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2F9E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95F8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233E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EF74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2.170</w:t>
            </w:r>
          </w:p>
        </w:tc>
      </w:tr>
      <w:tr w:rsidR="003B0CAE" w:rsidRPr="00E60042" w14:paraId="37055B49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ED48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BF5F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E41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70F2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CB36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BD375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C033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03913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7EFE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C79B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0.071</w:t>
            </w:r>
          </w:p>
        </w:tc>
      </w:tr>
      <w:tr w:rsidR="003B0CAE" w:rsidRPr="00E60042" w14:paraId="4854D9B9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38BCD2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49E52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E9B5E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F5495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0BA5B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E2054C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F212F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CD9BB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DA9D9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DD280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E60042" w14:paraId="56CFEABE" w14:textId="77777777" w:rsidTr="00B5562E">
        <w:trPr>
          <w:cantSplit/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3177DA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G3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1 mg/kg/day</w:t>
            </w:r>
          </w:p>
        </w:tc>
      </w:tr>
      <w:tr w:rsidR="003B0CAE" w:rsidRPr="00E60042" w14:paraId="5FEAF0BC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6D614E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A9E7D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F013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F990A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0.385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EF597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5.579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07D58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0.589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56A7E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32F3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79A8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06B2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2.111</w:t>
            </w:r>
          </w:p>
        </w:tc>
      </w:tr>
      <w:tr w:rsidR="003B0CAE" w:rsidRPr="00E60042" w14:paraId="529CED34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224007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F1D5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47EE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5FD0D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9A2FB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E470E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8D60E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8953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0B59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4646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0.162</w:t>
            </w:r>
          </w:p>
        </w:tc>
      </w:tr>
      <w:tr w:rsidR="003B0CAE" w:rsidRPr="00E60042" w14:paraId="7CC879B5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44D4A8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9F190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90263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17E64D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EAE047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AAE87F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A62EC6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5D253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698D2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59817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E60042" w14:paraId="30BE79DF" w14:textId="77777777" w:rsidTr="00B5562E">
        <w:trPr>
          <w:cantSplit/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F21FE6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G4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2 mg/kg/day</w:t>
            </w:r>
          </w:p>
        </w:tc>
      </w:tr>
      <w:tr w:rsidR="003B0CAE" w:rsidRPr="00E60042" w14:paraId="627FD1EC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62626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233E2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D21C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0.826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64789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314A1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5.819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B57BB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0.550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16258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6B9C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147F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32F7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2.180</w:t>
            </w:r>
          </w:p>
        </w:tc>
      </w:tr>
      <w:tr w:rsidR="003B0CAE" w:rsidRPr="00E60042" w14:paraId="38F4C81C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A53CB3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6836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CFC1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FABC3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D3487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4ECF8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3BC56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D0BB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6D7C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0A98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0.175</w:t>
            </w:r>
          </w:p>
        </w:tc>
      </w:tr>
      <w:tr w:rsidR="003B0CAE" w:rsidRPr="00E60042" w14:paraId="160B7666" w14:textId="77777777" w:rsidTr="00B5562E">
        <w:trPr>
          <w:cantSplit/>
          <w:trHeight w:val="432"/>
          <w:jc w:val="center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AD9DC2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89EF2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A940B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240B6F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D79DA2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C71071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CE888F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5990B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10BFB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980BD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50C9F67A" w14:textId="77777777" w:rsidR="003B0CAE" w:rsidRDefault="003B0CAE" w:rsidP="003B0CAE">
      <w:pPr>
        <w:ind w:left="450" w:hanging="450"/>
        <w:jc w:val="both"/>
        <w:rPr>
          <w:sz w:val="20"/>
        </w:rPr>
      </w:pPr>
      <w:r>
        <w:rPr>
          <w:b/>
          <w:sz w:val="20"/>
        </w:rPr>
        <w:t>Key</w:t>
      </w:r>
      <w:r>
        <w:rPr>
          <w:sz w:val="20"/>
        </w:rPr>
        <w:t>: N = Number of animals</w:t>
      </w:r>
      <w:r>
        <w:rPr>
          <w:sz w:val="20"/>
          <w:szCs w:val="20"/>
        </w:rPr>
        <w:t>.</w:t>
      </w:r>
      <w:r>
        <w:rPr>
          <w:sz w:val="20"/>
        </w:rPr>
        <w:br w:type="page"/>
      </w:r>
    </w:p>
    <w:p w14:paraId="6F0194D6" w14:textId="3B99EE4F" w:rsidR="003B0CAE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53" w:name="_TABLE_12:_Summary"/>
      <w:bookmarkStart w:id="54" w:name="_Toc10456525"/>
      <w:bookmarkStart w:id="55" w:name="_Toc5184015"/>
      <w:bookmarkStart w:id="56" w:name="_Toc8039483"/>
      <w:bookmarkEnd w:id="53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Summary - Organ Weight Relative to Body Weight (%) - Female</w:t>
      </w:r>
      <w:bookmarkEnd w:id="54"/>
    </w:p>
    <w:tbl>
      <w:tblPr>
        <w:tblStyle w:val="TableGrid112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309"/>
        <w:gridCol w:w="1095"/>
        <w:gridCol w:w="968"/>
        <w:gridCol w:w="1229"/>
        <w:gridCol w:w="989"/>
        <w:gridCol w:w="1190"/>
        <w:gridCol w:w="937"/>
        <w:gridCol w:w="1190"/>
        <w:gridCol w:w="937"/>
      </w:tblGrid>
      <w:tr w:rsidR="003B0CAE" w:rsidRPr="00E60042" w14:paraId="1DE8EEB3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B7D2E0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Mean/</w:t>
            </w:r>
          </w:p>
          <w:p w14:paraId="69219C09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SD/</w:t>
            </w:r>
          </w:p>
          <w:p w14:paraId="496BFC1B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bCs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N</w:t>
            </w:r>
          </w:p>
        </w:tc>
        <w:tc>
          <w:tcPr>
            <w:tcW w:w="6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EB374CB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Adrenals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594798B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Ovaries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07B59E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2"/>
              </w:rPr>
              <w:t>Uterus</w:t>
            </w:r>
          </w:p>
        </w:tc>
        <w:tc>
          <w:tcPr>
            <w:tcW w:w="5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ECF4C5D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Liver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1B136B8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Spleen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68D0DC1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Kidneys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5587F2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Heart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4D18CB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Thymus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0BD0154" w14:textId="77777777" w:rsidR="003B0CAE" w:rsidRPr="00E60042" w:rsidRDefault="003B0CAE" w:rsidP="00B5562E">
            <w:pPr>
              <w:ind w:left="-54" w:right="-65"/>
              <w:jc w:val="center"/>
              <w:rPr>
                <w:b/>
                <w:sz w:val="23"/>
                <w:szCs w:val="23"/>
              </w:rPr>
            </w:pPr>
            <w:r w:rsidRPr="00E60042">
              <w:rPr>
                <w:b/>
                <w:sz w:val="23"/>
                <w:szCs w:val="23"/>
              </w:rPr>
              <w:t>Brain</w:t>
            </w:r>
          </w:p>
        </w:tc>
      </w:tr>
      <w:tr w:rsidR="003B0CAE" w:rsidRPr="00E60042" w14:paraId="5F8509AB" w14:textId="77777777" w:rsidTr="00B5562E">
        <w:trPr>
          <w:cantSplit/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1A142F" w14:textId="77777777" w:rsidR="003B0CAE" w:rsidRPr="00B55964" w:rsidRDefault="003B0CAE" w:rsidP="00B5562E">
            <w:pPr>
              <w:tabs>
                <w:tab w:val="right" w:pos="9027"/>
              </w:tabs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G1</w:t>
            </w:r>
            <w:r w:rsidRPr="00B55964">
              <w:rPr>
                <w:b/>
                <w:sz w:val="22"/>
                <w:szCs w:val="22"/>
              </w:rPr>
              <w:tab/>
              <w:t>Dose: 0 mg/kg/day</w:t>
            </w:r>
          </w:p>
        </w:tc>
      </w:tr>
      <w:tr w:rsidR="003B0CAE" w:rsidRPr="00E60042" w14:paraId="38917FF7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0C09D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9F232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D339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20AD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7B1A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4.882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726B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411A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69DF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70CA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C7F0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2.535</w:t>
            </w:r>
          </w:p>
        </w:tc>
      </w:tr>
      <w:tr w:rsidR="003B0CAE" w:rsidRPr="00E60042" w14:paraId="3FA29E91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E6F37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6A95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B66A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4D7B1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90A1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3CB5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BFBE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AC09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ABF6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F051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0.051</w:t>
            </w:r>
          </w:p>
        </w:tc>
      </w:tr>
      <w:tr w:rsidR="003B0CAE" w:rsidRPr="00E60042" w14:paraId="2601BF37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A9F378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EE37C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ED0C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FCCD3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58BBA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23A9E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3980D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0FCED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7E936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EA927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E60042" w14:paraId="33CD110B" w14:textId="77777777" w:rsidTr="00B5562E">
        <w:trPr>
          <w:cantSplit/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116E9C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G2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0.5 mg/kg/day</w:t>
            </w:r>
          </w:p>
        </w:tc>
      </w:tr>
      <w:tr w:rsidR="003B0CAE" w:rsidRPr="00E60042" w14:paraId="7F5B45B2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39994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7A0A6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AF0F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C47A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364D9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4.861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AF42B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0.592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5E18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9AB9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8BED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EEA3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2.461</w:t>
            </w:r>
          </w:p>
        </w:tc>
      </w:tr>
      <w:tr w:rsidR="003B0CAE" w:rsidRPr="00E60042" w14:paraId="58443619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DAD1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5DC5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3BE9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47D4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6EA88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01FCD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0BE6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4975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D862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0081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0.088</w:t>
            </w:r>
          </w:p>
        </w:tc>
      </w:tr>
      <w:tr w:rsidR="003B0CAE" w:rsidRPr="00E60042" w14:paraId="38A08EA1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DC36C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2E0DAA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CF146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4E0DC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746AA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2B97AE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66A4F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D428EC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32B1A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5942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E60042" w14:paraId="64DA6013" w14:textId="77777777" w:rsidTr="00B5562E">
        <w:trPr>
          <w:cantSplit/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C8BC3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G3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1 mg/kg/day</w:t>
            </w:r>
          </w:p>
        </w:tc>
      </w:tr>
      <w:tr w:rsidR="003B0CAE" w:rsidRPr="00E60042" w14:paraId="1D63596C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A4A780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AA7E0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7161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64DE9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0.504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7C547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5.636</w:t>
            </w:r>
            <w:r w:rsidRPr="005177EB">
              <w:rPr>
                <w:sz w:val="22"/>
                <w:szCs w:val="22"/>
              </w:rPr>
              <w:t>*↑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80245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0.664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BE3DC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1641D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A634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09F1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2.619</w:t>
            </w:r>
          </w:p>
        </w:tc>
      </w:tr>
      <w:tr w:rsidR="003B0CAE" w:rsidRPr="00E60042" w14:paraId="77E70723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A3CA9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5CA4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CF58F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52F8A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D8AA4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C7052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E337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29544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514D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D4C5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0.159</w:t>
            </w:r>
          </w:p>
        </w:tc>
      </w:tr>
      <w:tr w:rsidR="003B0CAE" w:rsidRPr="00E60042" w14:paraId="437D98F4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09BFE0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12DF7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1307FB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2613C7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D1B333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D499AB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1835C7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D3C22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CB0D41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C86955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B0CAE" w:rsidRPr="00E60042" w14:paraId="6DCBDB13" w14:textId="77777777" w:rsidTr="00B5562E">
        <w:trPr>
          <w:cantSplit/>
          <w:trHeight w:val="432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18F86" w14:textId="77777777" w:rsidR="003B0CAE" w:rsidRPr="00B55964" w:rsidRDefault="003B0CAE" w:rsidP="00B5562E">
            <w:pPr>
              <w:tabs>
                <w:tab w:val="right" w:pos="9027"/>
              </w:tabs>
              <w:spacing w:before="100" w:beforeAutospacing="1" w:after="100" w:afterAutospacing="1"/>
              <w:ind w:left="-54"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Group: G4</w:t>
            </w:r>
            <w:r w:rsidRPr="00B55964">
              <w:rPr>
                <w:b/>
                <w:sz w:val="22"/>
                <w:szCs w:val="22"/>
              </w:rPr>
              <w:tab/>
              <w:t xml:space="preserve">Dose: </w:t>
            </w:r>
            <w:r>
              <w:rPr>
                <w:b/>
                <w:sz w:val="22"/>
                <w:szCs w:val="22"/>
              </w:rPr>
              <w:t>2 mg/kg/day</w:t>
            </w:r>
          </w:p>
        </w:tc>
      </w:tr>
      <w:tr w:rsidR="003B0CAE" w:rsidRPr="00E60042" w14:paraId="624300A8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A0481C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B3CB3" w14:textId="77777777" w:rsidR="003B0CAE" w:rsidRPr="00B55964" w:rsidRDefault="003B0CAE" w:rsidP="00B5562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IN"/>
              </w:rPr>
            </w:pPr>
            <w:r>
              <w:rPr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499C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B958B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0.262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4EF2D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4.998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890F3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0.528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DA102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67E5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923A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8731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2.528</w:t>
            </w:r>
          </w:p>
        </w:tc>
      </w:tr>
      <w:tr w:rsidR="003B0CAE" w:rsidRPr="00E60042" w14:paraId="211F551C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D10B0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SD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5F9BE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AC4A3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6A085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8D918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0.544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D5232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73842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0BA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8D630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DB9D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0.062</w:t>
            </w:r>
          </w:p>
        </w:tc>
      </w:tr>
      <w:tr w:rsidR="003B0CAE" w:rsidRPr="00E60042" w14:paraId="0544931C" w14:textId="77777777" w:rsidTr="00B5562E">
        <w:trPr>
          <w:cantSplit/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A10CB25" w14:textId="77777777" w:rsidR="003B0CAE" w:rsidRPr="00B55964" w:rsidRDefault="003B0CAE" w:rsidP="00B5562E">
            <w:pPr>
              <w:ind w:left="-54" w:right="-65"/>
              <w:jc w:val="center"/>
              <w:rPr>
                <w:b/>
                <w:sz w:val="22"/>
                <w:szCs w:val="22"/>
              </w:rPr>
            </w:pPr>
            <w:r w:rsidRPr="00B55964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E1839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03E4A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679903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65CBDD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4AAF38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30D5F0" w14:textId="77777777" w:rsidR="003B0CAE" w:rsidRPr="00B55964" w:rsidRDefault="003B0CAE" w:rsidP="00B5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8C5192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2231C6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DC2357" w14:textId="77777777" w:rsidR="003B0CAE" w:rsidRPr="00B55964" w:rsidRDefault="003B0CAE" w:rsidP="00B556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32CC3CC4" w14:textId="77777777" w:rsid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>
        <w:rPr>
          <w:b/>
          <w:sz w:val="20"/>
        </w:rPr>
        <w:t>Key</w:t>
      </w:r>
      <w:r>
        <w:rPr>
          <w:sz w:val="20"/>
        </w:rPr>
        <w:t xml:space="preserve">: N = Number of animals, </w:t>
      </w:r>
      <w:r>
        <w:rPr>
          <w:sz w:val="20"/>
          <w:szCs w:val="20"/>
        </w:rPr>
        <w:t>*↑</w:t>
      </w:r>
      <w:r w:rsidRPr="00CB2039">
        <w:rPr>
          <w:sz w:val="20"/>
          <w:szCs w:val="20"/>
        </w:rPr>
        <w:t>= Mean</w:t>
      </w:r>
      <w:r>
        <w:rPr>
          <w:sz w:val="20"/>
          <w:szCs w:val="20"/>
        </w:rPr>
        <w:t xml:space="preserve"> value of group significantly in</w:t>
      </w:r>
      <w:r w:rsidRPr="00CB2039">
        <w:rPr>
          <w:sz w:val="20"/>
          <w:szCs w:val="20"/>
        </w:rPr>
        <w:t>creased from control group at p&lt;0.05</w:t>
      </w:r>
      <w:r>
        <w:rPr>
          <w:sz w:val="20"/>
          <w:szCs w:val="20"/>
        </w:rPr>
        <w:t>.</w:t>
      </w:r>
      <w:r>
        <w:br w:type="page"/>
      </w:r>
    </w:p>
    <w:p w14:paraId="6043E964" w14:textId="4952F9A4" w:rsidR="003B0CAE" w:rsidRPr="009E7C37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57" w:name="_TABLE_11a:_Summary"/>
      <w:bookmarkStart w:id="58" w:name="_Toc10456526"/>
      <w:bookmarkEnd w:id="57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 xml:space="preserve">: </w:t>
      </w:r>
      <w:r w:rsidRPr="009E7C37">
        <w:rPr>
          <w:rFonts w:ascii="Times New Roman" w:hAnsi="Times New Roman"/>
          <w:sz w:val="24"/>
        </w:rPr>
        <w:t>Summary - Gross Pathology Findings</w:t>
      </w:r>
      <w:bookmarkEnd w:id="55"/>
      <w:bookmarkEnd w:id="56"/>
      <w:r>
        <w:rPr>
          <w:rFonts w:ascii="Times New Roman" w:hAnsi="Times New Roman"/>
          <w:sz w:val="24"/>
        </w:rPr>
        <w:t xml:space="preserve"> - Male</w:t>
      </w:r>
      <w:bookmarkEnd w:id="58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1039"/>
        <w:gridCol w:w="1039"/>
        <w:gridCol w:w="1039"/>
        <w:gridCol w:w="1039"/>
      </w:tblGrid>
      <w:tr w:rsidR="003B0CAE" w:rsidRPr="0041649B" w14:paraId="505E7D53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5D9864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b/>
              </w:rPr>
              <w:br w:type="page"/>
            </w:r>
            <w:r w:rsidRPr="0041649B">
              <w:rPr>
                <w:b/>
                <w:bCs/>
                <w:color w:val="000000"/>
              </w:rPr>
              <w:t>Group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ABFFDC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G1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351FE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G2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ED6A85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G3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C43B6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G4</w:t>
            </w:r>
          </w:p>
        </w:tc>
      </w:tr>
      <w:tr w:rsidR="003B0CAE" w:rsidRPr="0041649B" w14:paraId="2CE0834D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FABBAF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Dose (mg/kg/day)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EFCF1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A979F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1649B">
              <w:rPr>
                <w:b/>
                <w:color w:val="000000"/>
              </w:rPr>
              <w:t>.5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78215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638DE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B0CAE" w:rsidRPr="0041649B" w14:paraId="4FD184DD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19F4F8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Number of Animals Examined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D79952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21C6B7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D131D9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7223BA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</w:tr>
      <w:tr w:rsidR="003B0CAE" w:rsidRPr="0041649B" w14:paraId="764A3CAA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2FA83" w14:textId="77777777" w:rsidR="003B0CAE" w:rsidRPr="0041649B" w:rsidRDefault="003B0CAE" w:rsidP="00B5562E">
            <w:pPr>
              <w:spacing w:line="276" w:lineRule="auto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Mode of Death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14078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2FD02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0FF28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97BA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B0CAE" w:rsidRPr="0041649B" w14:paraId="43192869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063507" w14:textId="77777777" w:rsidR="003B0CAE" w:rsidRPr="0041649B" w:rsidRDefault="003B0CAE" w:rsidP="00B5562E">
            <w:pPr>
              <w:spacing w:line="276" w:lineRule="auto"/>
              <w:rPr>
                <w:bCs/>
                <w:color w:val="000000"/>
              </w:rPr>
            </w:pPr>
            <w:r w:rsidRPr="0041649B">
              <w:rPr>
                <w:bCs/>
                <w:color w:val="000000"/>
              </w:rPr>
              <w:tab/>
              <w:t>Terminal sacrificed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D1D58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B7D9A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E6578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79559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</w:tr>
      <w:tr w:rsidR="003B0CAE" w:rsidRPr="0041649B" w14:paraId="7B036184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301D03" w14:textId="77777777" w:rsidR="003B0CAE" w:rsidRPr="0041649B" w:rsidRDefault="003B0CAE" w:rsidP="00B5562E">
            <w:pPr>
              <w:spacing w:line="276" w:lineRule="auto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External Abnormalities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5BFE6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FC327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E9EE2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23DA3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B0CAE" w:rsidRPr="0041649B" w14:paraId="13C39B86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C0F3D9" w14:textId="77777777" w:rsidR="003B0CAE" w:rsidRPr="0041649B" w:rsidRDefault="003B0CAE" w:rsidP="00B5562E">
            <w:pPr>
              <w:spacing w:line="276" w:lineRule="auto"/>
              <w:rPr>
                <w:bCs/>
                <w:color w:val="000000"/>
              </w:rPr>
            </w:pPr>
            <w:r w:rsidRPr="0041649B">
              <w:rPr>
                <w:color w:val="000000"/>
              </w:rPr>
              <w:tab/>
              <w:t>No abnormality detected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79F14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E9489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5368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A4631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</w:tr>
      <w:tr w:rsidR="003B0CAE" w:rsidRPr="0041649B" w14:paraId="3A6196C4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320F5D" w14:textId="77777777" w:rsidR="003B0CAE" w:rsidRPr="0041649B" w:rsidRDefault="003B0CAE" w:rsidP="00B5562E">
            <w:pPr>
              <w:spacing w:line="276" w:lineRule="auto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Internal Abnormalities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438A7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E3EA7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65A4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2CFFA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B0CAE" w:rsidRPr="0041649B" w14:paraId="46CA9B23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CE1BB16" w14:textId="77777777" w:rsidR="003B0CAE" w:rsidRPr="0041649B" w:rsidRDefault="003B0CAE" w:rsidP="00B5562E">
            <w:pPr>
              <w:spacing w:line="276" w:lineRule="auto"/>
              <w:rPr>
                <w:b/>
                <w:bCs/>
                <w:color w:val="000000"/>
              </w:rPr>
            </w:pPr>
            <w:r w:rsidRPr="0041649B">
              <w:rPr>
                <w:color w:val="000000"/>
              </w:rPr>
              <w:tab/>
              <w:t>No abnormality detected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D32BB0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3FB99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C051C4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0D999C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</w:tr>
    </w:tbl>
    <w:p w14:paraId="65AE60A9" w14:textId="77777777" w:rsidR="003B0CAE" w:rsidRDefault="003B0CAE" w:rsidP="003B0CAE">
      <w:pPr>
        <w:suppressAutoHyphens w:val="0"/>
        <w:spacing w:after="200" w:line="276" w:lineRule="auto"/>
      </w:pPr>
    </w:p>
    <w:p w14:paraId="6DBF1027" w14:textId="77777777" w:rsidR="003B0CAE" w:rsidRDefault="003B0CAE" w:rsidP="003B0CAE">
      <w:pPr>
        <w:suppressAutoHyphens w:val="0"/>
        <w:spacing w:after="200" w:line="276" w:lineRule="auto"/>
      </w:pPr>
      <w:r>
        <w:br w:type="page"/>
      </w:r>
    </w:p>
    <w:p w14:paraId="55DBA36D" w14:textId="316DC7CD" w:rsidR="003B0CAE" w:rsidRPr="009E7C37" w:rsidRDefault="003B0CAE" w:rsidP="003B0CAE">
      <w:pPr>
        <w:pStyle w:val="Heading1"/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59" w:name="_Toc10456527"/>
      <w:r>
        <w:rPr>
          <w:rFonts w:ascii="Times New Roman" w:hAnsi="Times New Roman"/>
          <w:sz w:val="24"/>
        </w:rPr>
        <w:lastRenderedPageBreak/>
        <w:t>TABLE</w:t>
      </w:r>
      <w:r w:rsidRPr="001F6F32">
        <w:rPr>
          <w:rFonts w:ascii="Times New Roman" w:hAnsi="Times New Roman"/>
          <w:sz w:val="24"/>
        </w:rPr>
        <w:t xml:space="preserve">: </w:t>
      </w:r>
      <w:r w:rsidRPr="009E7C37">
        <w:rPr>
          <w:rFonts w:ascii="Times New Roman" w:hAnsi="Times New Roman"/>
          <w:sz w:val="24"/>
        </w:rPr>
        <w:t>Summary - Gross Pathology Findings</w:t>
      </w:r>
      <w:r>
        <w:rPr>
          <w:rFonts w:ascii="Times New Roman" w:hAnsi="Times New Roman"/>
          <w:sz w:val="24"/>
        </w:rPr>
        <w:t xml:space="preserve"> - Female</w:t>
      </w:r>
      <w:bookmarkEnd w:id="59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1039"/>
        <w:gridCol w:w="1039"/>
        <w:gridCol w:w="1039"/>
        <w:gridCol w:w="1039"/>
      </w:tblGrid>
      <w:tr w:rsidR="003B0CAE" w:rsidRPr="0041649B" w14:paraId="2FC4ABFF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195EC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b/>
              </w:rPr>
              <w:br w:type="page"/>
            </w:r>
            <w:r w:rsidRPr="0041649B">
              <w:rPr>
                <w:b/>
                <w:bCs/>
                <w:color w:val="000000"/>
              </w:rPr>
              <w:t>Group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56758C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G1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E879F6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G2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9BC72F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G3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351072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G4</w:t>
            </w:r>
          </w:p>
        </w:tc>
      </w:tr>
      <w:tr w:rsidR="003B0CAE" w:rsidRPr="0041649B" w14:paraId="4A5E9DE6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3386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Dose (mg/kg/day)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506602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649B">
              <w:rPr>
                <w:b/>
                <w:color w:val="00000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63BC2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1649B">
              <w:rPr>
                <w:b/>
                <w:color w:val="000000"/>
              </w:rPr>
              <w:t>.5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0F63EF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99539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B0CAE" w:rsidRPr="0041649B" w14:paraId="6EA3C51D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DC5380" w14:textId="77777777" w:rsidR="003B0CAE" w:rsidRPr="0041649B" w:rsidRDefault="003B0CAE" w:rsidP="00B5562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Number of Animals Examined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7C3242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A1093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EC14E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EB5835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</w:tr>
      <w:tr w:rsidR="003B0CAE" w:rsidRPr="0041649B" w14:paraId="059DB122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DDDE7" w14:textId="77777777" w:rsidR="003B0CAE" w:rsidRPr="0041649B" w:rsidRDefault="003B0CAE" w:rsidP="00B5562E">
            <w:pPr>
              <w:spacing w:line="276" w:lineRule="auto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Mode of Death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69DD7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2206A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25E26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290E6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B0CAE" w:rsidRPr="0041649B" w14:paraId="74654F53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11635" w14:textId="77777777" w:rsidR="003B0CAE" w:rsidRPr="0041649B" w:rsidRDefault="003B0CAE" w:rsidP="00B5562E">
            <w:pPr>
              <w:spacing w:line="276" w:lineRule="auto"/>
              <w:rPr>
                <w:bCs/>
                <w:color w:val="000000"/>
              </w:rPr>
            </w:pPr>
            <w:r w:rsidRPr="0041649B">
              <w:rPr>
                <w:bCs/>
                <w:color w:val="000000"/>
              </w:rPr>
              <w:tab/>
              <w:t>Terminal sacrificed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DB336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11528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560C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F2D9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</w:tr>
      <w:tr w:rsidR="003B0CAE" w:rsidRPr="0041649B" w14:paraId="1836E381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10FF2" w14:textId="77777777" w:rsidR="003B0CAE" w:rsidRPr="0041649B" w:rsidRDefault="003B0CAE" w:rsidP="00B5562E">
            <w:pPr>
              <w:spacing w:line="276" w:lineRule="auto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External Abnormalities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DAD3A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B5CB7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0BFBB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84E76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B0CAE" w:rsidRPr="0041649B" w14:paraId="535AE1CE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28F27" w14:textId="77777777" w:rsidR="003B0CAE" w:rsidRPr="0041649B" w:rsidRDefault="003B0CAE" w:rsidP="00B5562E">
            <w:pPr>
              <w:spacing w:line="276" w:lineRule="auto"/>
              <w:rPr>
                <w:bCs/>
                <w:color w:val="000000"/>
              </w:rPr>
            </w:pPr>
            <w:r w:rsidRPr="0041649B">
              <w:rPr>
                <w:color w:val="000000"/>
              </w:rPr>
              <w:tab/>
              <w:t>No abnormality detected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A82FE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00A1E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0CB15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BC896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</w:tr>
      <w:tr w:rsidR="003B0CAE" w:rsidRPr="0041649B" w14:paraId="54587D11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58855" w14:textId="77777777" w:rsidR="003B0CAE" w:rsidRPr="0041649B" w:rsidRDefault="003B0CAE" w:rsidP="00B5562E">
            <w:pPr>
              <w:spacing w:line="276" w:lineRule="auto"/>
              <w:rPr>
                <w:b/>
                <w:bCs/>
                <w:color w:val="000000"/>
              </w:rPr>
            </w:pPr>
            <w:r w:rsidRPr="0041649B">
              <w:rPr>
                <w:b/>
                <w:bCs/>
                <w:color w:val="000000"/>
              </w:rPr>
              <w:t>Internal Abnormalities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C0AC8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675B1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DFBBE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F65FD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B0CAE" w:rsidRPr="0041649B" w14:paraId="4D11C037" w14:textId="77777777" w:rsidTr="00B5562E">
        <w:trPr>
          <w:trHeight w:val="432"/>
          <w:jc w:val="center"/>
        </w:trPr>
        <w:tc>
          <w:tcPr>
            <w:tcW w:w="30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C2CD11" w14:textId="77777777" w:rsidR="003B0CAE" w:rsidRPr="0041649B" w:rsidRDefault="003B0CAE" w:rsidP="00B5562E">
            <w:pPr>
              <w:spacing w:line="276" w:lineRule="auto"/>
              <w:rPr>
                <w:b/>
                <w:bCs/>
                <w:color w:val="000000"/>
              </w:rPr>
            </w:pPr>
            <w:r w:rsidRPr="0041649B">
              <w:rPr>
                <w:color w:val="000000"/>
              </w:rPr>
              <w:tab/>
              <w:t>No abnormality detected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41E17E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7449DC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424167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D40D5E" w14:textId="77777777" w:rsidR="003B0CAE" w:rsidRPr="0041649B" w:rsidRDefault="003B0CAE" w:rsidP="00B5562E">
            <w:pPr>
              <w:spacing w:line="276" w:lineRule="auto"/>
              <w:jc w:val="center"/>
              <w:rPr>
                <w:color w:val="000000"/>
              </w:rPr>
            </w:pPr>
            <w:r w:rsidRPr="0041649B">
              <w:rPr>
                <w:color w:val="000000"/>
              </w:rPr>
              <w:t>3</w:t>
            </w:r>
          </w:p>
        </w:tc>
      </w:tr>
    </w:tbl>
    <w:p w14:paraId="3D07DB7E" w14:textId="77777777" w:rsidR="003B0CAE" w:rsidRPr="001F6F32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r w:rsidRPr="001F6F32">
        <w:br w:type="page"/>
      </w:r>
    </w:p>
    <w:p w14:paraId="717C3E9F" w14:textId="63FFCA1B" w:rsidR="003B0CAE" w:rsidRPr="002E1630" w:rsidRDefault="003B0CAE" w:rsidP="003B0CAE">
      <w:pPr>
        <w:pStyle w:val="Heading1"/>
        <w:numPr>
          <w:ilvl w:val="0"/>
          <w:numId w:val="0"/>
        </w:numPr>
        <w:tabs>
          <w:tab w:val="left" w:pos="1980"/>
        </w:tabs>
        <w:spacing w:before="0" w:after="120" w:line="360" w:lineRule="auto"/>
        <w:rPr>
          <w:rFonts w:ascii="Times New Roman" w:hAnsi="Times New Roman"/>
          <w:sz w:val="24"/>
        </w:rPr>
      </w:pPr>
      <w:bookmarkStart w:id="60" w:name="_TABLE_13:_Summary_1"/>
      <w:bookmarkStart w:id="61" w:name="_TABLE_13:_Summary"/>
      <w:bookmarkStart w:id="62" w:name="_TABLE_12a:_Summary"/>
      <w:bookmarkEnd w:id="60"/>
      <w:bookmarkEnd w:id="61"/>
      <w:bookmarkEnd w:id="62"/>
      <w:r>
        <w:rPr>
          <w:rFonts w:ascii="Times New Roman" w:hAnsi="Times New Roman"/>
          <w:sz w:val="24"/>
        </w:rPr>
        <w:lastRenderedPageBreak/>
        <w:tab/>
      </w:r>
      <w:bookmarkStart w:id="63" w:name="_Toc8039484"/>
      <w:bookmarkStart w:id="64" w:name="_Toc3462907"/>
      <w:bookmarkStart w:id="65" w:name="_Toc7094510"/>
      <w:bookmarkStart w:id="66" w:name="_Toc10456528"/>
      <w:r w:rsidRPr="008526E5">
        <w:rPr>
          <w:rFonts w:ascii="Times New Roman" w:hAnsi="Times New Roman"/>
          <w:sz w:val="24"/>
        </w:rPr>
        <w:t>TABLE: Summary - Histopathology Findings</w:t>
      </w:r>
      <w:bookmarkEnd w:id="63"/>
      <w:r w:rsidRPr="008526E5">
        <w:rPr>
          <w:rFonts w:ascii="Times New Roman" w:hAnsi="Times New Roman"/>
          <w:sz w:val="24"/>
        </w:rPr>
        <w:t xml:space="preserve"> </w:t>
      </w:r>
      <w:bookmarkEnd w:id="64"/>
      <w:bookmarkEnd w:id="65"/>
      <w:r w:rsidRPr="008526E5">
        <w:rPr>
          <w:rFonts w:ascii="Times New Roman" w:hAnsi="Times New Roman"/>
          <w:sz w:val="24"/>
        </w:rPr>
        <w:t>- Male</w:t>
      </w:r>
      <w:bookmarkEnd w:id="66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62"/>
        <w:gridCol w:w="769"/>
        <w:gridCol w:w="769"/>
      </w:tblGrid>
      <w:tr w:rsidR="003B0CAE" w:rsidRPr="00D97BF3" w14:paraId="5AF89C9D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B4F66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 w:rsidRPr="00D97BF3">
              <w:rPr>
                <w:b/>
              </w:rPr>
              <w:br w:type="page"/>
            </w:r>
            <w:r w:rsidRPr="00D97BF3">
              <w:rPr>
                <w:b/>
                <w:bCs/>
                <w:color w:val="000000"/>
              </w:rPr>
              <w:t>Group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1DCCB" w14:textId="77777777" w:rsidR="003B0CAE" w:rsidRPr="00D97BF3" w:rsidRDefault="003B0CAE" w:rsidP="00B5562E">
            <w:pPr>
              <w:jc w:val="center"/>
              <w:rPr>
                <w:b/>
                <w:color w:val="000000"/>
              </w:rPr>
            </w:pPr>
            <w:r w:rsidRPr="00D97BF3">
              <w:rPr>
                <w:b/>
                <w:color w:val="000000"/>
              </w:rPr>
              <w:t>G1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9FF7F6" w14:textId="77777777" w:rsidR="003B0CAE" w:rsidRPr="00D97BF3" w:rsidRDefault="003B0CAE" w:rsidP="00B5562E">
            <w:pPr>
              <w:jc w:val="center"/>
              <w:rPr>
                <w:b/>
                <w:color w:val="000000"/>
              </w:rPr>
            </w:pPr>
            <w:r w:rsidRPr="00D97BF3">
              <w:rPr>
                <w:b/>
                <w:color w:val="000000"/>
              </w:rPr>
              <w:t>G4</w:t>
            </w:r>
          </w:p>
        </w:tc>
      </w:tr>
      <w:tr w:rsidR="003B0CAE" w:rsidRPr="00D97BF3" w14:paraId="5F255A05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D23CE" w14:textId="77777777" w:rsidR="003B0CAE" w:rsidRPr="00D97BF3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D97BF3">
              <w:rPr>
                <w:b/>
                <w:bCs/>
                <w:color w:val="000000"/>
              </w:rPr>
              <w:t>Dose (mg/kg/day)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35779" w14:textId="77777777" w:rsidR="003B0CAE" w:rsidRPr="00D97BF3" w:rsidRDefault="003B0CAE" w:rsidP="00B5562E">
            <w:pPr>
              <w:jc w:val="center"/>
              <w:rPr>
                <w:b/>
                <w:color w:val="000000"/>
              </w:rPr>
            </w:pPr>
            <w:r w:rsidRPr="00D97BF3">
              <w:rPr>
                <w:b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F9B4C" w14:textId="77777777" w:rsidR="003B0CAE" w:rsidRPr="00D97BF3" w:rsidRDefault="003B0CAE" w:rsidP="00B5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B0CAE" w:rsidRPr="00D97BF3" w14:paraId="0C880E41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FB607D" w14:textId="77777777" w:rsidR="003B0CAE" w:rsidRPr="00D97BF3" w:rsidRDefault="003B0CAE" w:rsidP="00B556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Animal</w:t>
            </w:r>
            <w:r w:rsidRPr="00D97BF3">
              <w:rPr>
                <w:b/>
                <w:bCs/>
                <w:color w:val="000000"/>
              </w:rPr>
              <w:t>s Examined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B159C0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CCF963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D97BF3" w14:paraId="58931E0F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78B70" w14:textId="77777777" w:rsidR="003B0CAE" w:rsidRPr="00D97BF3" w:rsidRDefault="003B0CAE" w:rsidP="00B5562E">
            <w:pPr>
              <w:rPr>
                <w:b/>
                <w:bCs/>
                <w:color w:val="000000"/>
              </w:rPr>
            </w:pPr>
            <w:r w:rsidRPr="00D97BF3">
              <w:rPr>
                <w:b/>
                <w:bCs/>
                <w:color w:val="000000"/>
              </w:rPr>
              <w:t>Mode of Death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D1E86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8B2E1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</w:p>
        </w:tc>
      </w:tr>
      <w:tr w:rsidR="003B0CAE" w:rsidRPr="00D97BF3" w14:paraId="0AF93565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EF4F866" w14:textId="77777777" w:rsidR="003B0CAE" w:rsidRPr="00D97BF3" w:rsidRDefault="003B0CAE" w:rsidP="00B5562E">
            <w:pPr>
              <w:rPr>
                <w:bCs/>
                <w:color w:val="000000"/>
              </w:rPr>
            </w:pPr>
            <w:r w:rsidRPr="00D97BF3">
              <w:rPr>
                <w:bCs/>
                <w:color w:val="000000"/>
              </w:rPr>
              <w:tab/>
              <w:t>Terminal sacrificed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EA1774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929209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D97BF3" w14:paraId="042ECF8E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5821A2B" w14:textId="77777777" w:rsidR="003B0CAE" w:rsidRPr="00D97BF3" w:rsidRDefault="003B0CAE" w:rsidP="00B556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Kidney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B32991F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F290844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</w:p>
        </w:tc>
      </w:tr>
      <w:tr w:rsidR="003B0CAE" w:rsidRPr="00D97BF3" w14:paraId="75B55DDB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DD2C91" w14:textId="77777777" w:rsidR="003B0CAE" w:rsidRPr="00D97BF3" w:rsidRDefault="003B0CAE" w:rsidP="00B5562E">
            <w:pPr>
              <w:rPr>
                <w:b/>
                <w:bCs/>
                <w:color w:val="000000"/>
              </w:rPr>
            </w:pPr>
            <w:r w:rsidRPr="00D97BF3">
              <w:tab/>
            </w:r>
            <w:r w:rsidRPr="00C638C7">
              <w:rPr>
                <w:color w:val="000000"/>
              </w:rPr>
              <w:t>Basophilic tubules, focal, minimal</w:t>
            </w:r>
          </w:p>
        </w:tc>
        <w:tc>
          <w:tcPr>
            <w:tcW w:w="35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37012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F41A1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0CAE" w:rsidRPr="00D97BF3" w14:paraId="26B47F50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E8662" w14:textId="77777777" w:rsidR="003B0CAE" w:rsidRPr="007A7E98" w:rsidRDefault="003B0CAE" w:rsidP="00B5562E">
            <w:pPr>
              <w:rPr>
                <w:b/>
                <w:color w:val="000000"/>
              </w:rPr>
            </w:pPr>
            <w:r w:rsidRPr="007A7E98">
              <w:rPr>
                <w:b/>
              </w:rPr>
              <w:t xml:space="preserve">Site of </w:t>
            </w:r>
            <w:r>
              <w:rPr>
                <w:b/>
              </w:rPr>
              <w:t>I</w:t>
            </w:r>
            <w:r w:rsidRPr="007A7E98">
              <w:rPr>
                <w:b/>
              </w:rPr>
              <w:t>njection</w:t>
            </w:r>
            <w:r w:rsidRPr="007A7E98">
              <w:rPr>
                <w:b/>
                <w:color w:val="000000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62B4D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810AC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</w:tr>
      <w:tr w:rsidR="003B0CAE" w:rsidRPr="00D97BF3" w14:paraId="7C608920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84D7F5" w14:textId="77777777" w:rsidR="003B0CAE" w:rsidRPr="007A7E98" w:rsidRDefault="003B0CAE" w:rsidP="00B5562E">
            <w:r>
              <w:rPr>
                <w:color w:val="000000"/>
              </w:rPr>
              <w:tab/>
            </w:r>
            <w:r>
              <w:t>Infiltration, neutrophil and lymphocytes, focal, minimal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5DBF2E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7BEDDA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E799507" w14:textId="77777777" w:rsidR="003B0CAE" w:rsidRDefault="003B0CAE" w:rsidP="003B0CAE">
      <w:pPr>
        <w:suppressAutoHyphens w:val="0"/>
        <w:spacing w:after="200" w:line="276" w:lineRule="auto"/>
        <w:rPr>
          <w:sz w:val="20"/>
          <w:szCs w:val="20"/>
        </w:rPr>
      </w:pPr>
      <w:r w:rsidRPr="001F6F32">
        <w:rPr>
          <w:b/>
          <w:sz w:val="20"/>
          <w:szCs w:val="20"/>
        </w:rPr>
        <w:t>Note</w:t>
      </w:r>
      <w:r w:rsidRPr="001F6F32">
        <w:rPr>
          <w:sz w:val="20"/>
          <w:szCs w:val="20"/>
        </w:rPr>
        <w:t>: Organs/</w:t>
      </w:r>
      <w:r>
        <w:rPr>
          <w:sz w:val="20"/>
          <w:szCs w:val="20"/>
        </w:rPr>
        <w:t>tissues with N</w:t>
      </w:r>
      <w:r w:rsidRPr="001F6F32">
        <w:rPr>
          <w:sz w:val="20"/>
          <w:szCs w:val="20"/>
        </w:rPr>
        <w:t>o Abnormality Detected (NAD) are not included in table.</w:t>
      </w:r>
    </w:p>
    <w:p w14:paraId="3956DF85" w14:textId="77777777" w:rsidR="003B0CAE" w:rsidRDefault="003B0CAE" w:rsidP="003B0CAE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C9D113" w14:textId="06628283" w:rsidR="003B0CAE" w:rsidRPr="002E1630" w:rsidRDefault="003B0CAE" w:rsidP="003B0CAE">
      <w:pPr>
        <w:pStyle w:val="Heading1"/>
        <w:numPr>
          <w:ilvl w:val="0"/>
          <w:numId w:val="0"/>
        </w:numPr>
        <w:tabs>
          <w:tab w:val="left" w:pos="1980"/>
        </w:tabs>
        <w:spacing w:before="0" w:after="120" w:line="360" w:lineRule="auto"/>
        <w:jc w:val="center"/>
        <w:rPr>
          <w:rFonts w:ascii="Times New Roman" w:hAnsi="Times New Roman"/>
          <w:sz w:val="24"/>
        </w:rPr>
      </w:pPr>
      <w:bookmarkStart w:id="67" w:name="_Toc10456529"/>
      <w:r w:rsidRPr="00C77E07">
        <w:rPr>
          <w:rFonts w:ascii="Times New Roman" w:hAnsi="Times New Roman"/>
          <w:sz w:val="24"/>
        </w:rPr>
        <w:lastRenderedPageBreak/>
        <w:t>TABLE: Summary - Histopathology Findings - Female</w:t>
      </w:r>
      <w:bookmarkEnd w:id="67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62"/>
        <w:gridCol w:w="769"/>
        <w:gridCol w:w="769"/>
      </w:tblGrid>
      <w:tr w:rsidR="003B0CAE" w:rsidRPr="00D97BF3" w14:paraId="4E72B881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66A4FC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 w:rsidRPr="00D97BF3">
              <w:rPr>
                <w:b/>
              </w:rPr>
              <w:br w:type="page"/>
            </w:r>
            <w:r w:rsidRPr="00D97BF3">
              <w:rPr>
                <w:b/>
                <w:bCs/>
                <w:color w:val="000000"/>
              </w:rPr>
              <w:t>Group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444A4" w14:textId="77777777" w:rsidR="003B0CAE" w:rsidRPr="00D97BF3" w:rsidRDefault="003B0CAE" w:rsidP="00B5562E">
            <w:pPr>
              <w:jc w:val="center"/>
              <w:rPr>
                <w:b/>
                <w:color w:val="000000"/>
              </w:rPr>
            </w:pPr>
            <w:r w:rsidRPr="00D97BF3">
              <w:rPr>
                <w:b/>
                <w:color w:val="000000"/>
              </w:rPr>
              <w:t>G1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A3366" w14:textId="77777777" w:rsidR="003B0CAE" w:rsidRPr="00D97BF3" w:rsidRDefault="003B0CAE" w:rsidP="00B5562E">
            <w:pPr>
              <w:jc w:val="center"/>
              <w:rPr>
                <w:b/>
                <w:color w:val="000000"/>
              </w:rPr>
            </w:pPr>
            <w:r w:rsidRPr="00D97BF3">
              <w:rPr>
                <w:b/>
                <w:color w:val="000000"/>
              </w:rPr>
              <w:t>G4</w:t>
            </w:r>
          </w:p>
        </w:tc>
      </w:tr>
      <w:tr w:rsidR="003B0CAE" w:rsidRPr="00D97BF3" w14:paraId="0888D305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D0ECC" w14:textId="77777777" w:rsidR="003B0CAE" w:rsidRPr="00D97BF3" w:rsidRDefault="003B0CAE" w:rsidP="00B5562E">
            <w:pPr>
              <w:jc w:val="center"/>
              <w:rPr>
                <w:b/>
                <w:bCs/>
                <w:color w:val="000000"/>
              </w:rPr>
            </w:pPr>
            <w:r w:rsidRPr="00D97BF3">
              <w:rPr>
                <w:b/>
                <w:bCs/>
                <w:color w:val="000000"/>
              </w:rPr>
              <w:t>Dose (mg/kg/day)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D6B18" w14:textId="77777777" w:rsidR="003B0CAE" w:rsidRPr="00D97BF3" w:rsidRDefault="003B0CAE" w:rsidP="00B5562E">
            <w:pPr>
              <w:jc w:val="center"/>
              <w:rPr>
                <w:b/>
                <w:color w:val="000000"/>
              </w:rPr>
            </w:pPr>
            <w:r w:rsidRPr="00D97BF3">
              <w:rPr>
                <w:b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26065" w14:textId="77777777" w:rsidR="003B0CAE" w:rsidRPr="00D97BF3" w:rsidRDefault="003B0CAE" w:rsidP="00B5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B0CAE" w:rsidRPr="00D97BF3" w14:paraId="740039DD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4140F82" w14:textId="77777777" w:rsidR="003B0CAE" w:rsidRPr="00D97BF3" w:rsidRDefault="003B0CAE" w:rsidP="00B556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Animal</w:t>
            </w:r>
            <w:r w:rsidRPr="00D97BF3">
              <w:rPr>
                <w:b/>
                <w:bCs/>
                <w:color w:val="000000"/>
              </w:rPr>
              <w:t>s Examined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A3938B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600081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D97BF3" w14:paraId="41A89F86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B8CDCB" w14:textId="77777777" w:rsidR="003B0CAE" w:rsidRPr="00D97BF3" w:rsidRDefault="003B0CAE" w:rsidP="00B5562E">
            <w:pPr>
              <w:rPr>
                <w:b/>
                <w:bCs/>
                <w:color w:val="000000"/>
              </w:rPr>
            </w:pPr>
            <w:r w:rsidRPr="00D97BF3">
              <w:rPr>
                <w:b/>
                <w:bCs/>
                <w:color w:val="000000"/>
              </w:rPr>
              <w:t>Mode of Death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BBDFD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45334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</w:p>
        </w:tc>
      </w:tr>
      <w:tr w:rsidR="003B0CAE" w:rsidRPr="00D97BF3" w14:paraId="3B4D6388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FCA2E8" w14:textId="77777777" w:rsidR="003B0CAE" w:rsidRPr="00D97BF3" w:rsidRDefault="003B0CAE" w:rsidP="00B5562E">
            <w:pPr>
              <w:rPr>
                <w:bCs/>
                <w:color w:val="000000"/>
              </w:rPr>
            </w:pPr>
            <w:r w:rsidRPr="00D97BF3">
              <w:rPr>
                <w:bCs/>
                <w:color w:val="000000"/>
              </w:rPr>
              <w:tab/>
              <w:t>Terminal sacrificed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028636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E376B3" w14:textId="77777777" w:rsidR="003B0CAE" w:rsidRPr="00D97BF3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0CAE" w:rsidRPr="00D97BF3" w14:paraId="34EC819E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03339" w14:textId="77777777" w:rsidR="003B0CAE" w:rsidRPr="000D4947" w:rsidRDefault="003B0CAE" w:rsidP="00B556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Kidneys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9CAE0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8E3EA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</w:tr>
      <w:tr w:rsidR="003B0CAE" w:rsidRPr="00D97BF3" w14:paraId="6E054441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55CBE" w14:textId="77777777" w:rsidR="003B0CAE" w:rsidRPr="00C779E0" w:rsidRDefault="003B0CAE" w:rsidP="00B5562E">
            <w:pPr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C779E0">
              <w:rPr>
                <w:color w:val="000000"/>
              </w:rPr>
              <w:t>Basophilic tubules, focal, minimal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3D6C4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2ECDA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0CAE" w:rsidRPr="00D97BF3" w14:paraId="18B39CCE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86261" w14:textId="77777777" w:rsidR="003B0CAE" w:rsidRDefault="003B0CAE" w:rsidP="00B5562E">
            <w:pPr>
              <w:rPr>
                <w:b/>
                <w:color w:val="000000"/>
              </w:rPr>
            </w:pPr>
            <w:r w:rsidRPr="00D97BF3">
              <w:rPr>
                <w:b/>
                <w:bCs/>
                <w:color w:val="000000"/>
              </w:rPr>
              <w:t>Liver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30B50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5E15E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</w:tr>
      <w:tr w:rsidR="003B0CAE" w:rsidRPr="00D97BF3" w14:paraId="54089C8B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35384" w14:textId="77777777" w:rsidR="003B0CAE" w:rsidRDefault="003B0CAE" w:rsidP="00B5562E">
            <w:pPr>
              <w:rPr>
                <w:b/>
                <w:color w:val="000000"/>
              </w:rPr>
            </w:pPr>
            <w:r w:rsidRPr="00D97BF3">
              <w:tab/>
              <w:t>Extramedullary hematopoiesis, focal, minimal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7D022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898BE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0CAE" w:rsidRPr="00D97BF3" w14:paraId="49932335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A736F" w14:textId="77777777" w:rsidR="003B0CAE" w:rsidRPr="00C77E07" w:rsidRDefault="003B0CAE" w:rsidP="00B5562E">
            <w:r>
              <w:rPr>
                <w:color w:val="000000"/>
              </w:rPr>
              <w:tab/>
            </w:r>
            <w:r>
              <w:t>Cystic space, focal, minimal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B5B97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589C6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0CAE" w:rsidRPr="00D97BF3" w14:paraId="6422B2F8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A7D86" w14:textId="77777777" w:rsidR="003B0CAE" w:rsidRDefault="003B0CAE" w:rsidP="00B556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Uterus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E57BF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8FA99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</w:tr>
      <w:tr w:rsidR="003B0CAE" w:rsidRPr="00D97BF3" w14:paraId="240CE4C6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8C9CF" w14:textId="77777777" w:rsidR="003B0CAE" w:rsidRDefault="003B0CAE" w:rsidP="00B5562E">
            <w:pPr>
              <w:rPr>
                <w:color w:val="000000"/>
              </w:rPr>
            </w:pPr>
            <w:r>
              <w:tab/>
              <w:t>Atrophy</w:t>
            </w:r>
            <w:r w:rsidRPr="00D97BF3">
              <w:t>,</w:t>
            </w:r>
            <w:r>
              <w:t xml:space="preserve"> unilateral, </w:t>
            </w:r>
            <w:r w:rsidRPr="00D97BF3">
              <w:t>minimal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2CB62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16FDA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0CAE" w:rsidRPr="00D97BF3" w14:paraId="7E2B51C5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14CF5" w14:textId="77777777" w:rsidR="003B0CAE" w:rsidRDefault="003B0CAE" w:rsidP="00B5562E">
            <w:pPr>
              <w:rPr>
                <w:color w:val="000000"/>
              </w:rPr>
            </w:pPr>
            <w:r>
              <w:rPr>
                <w:b/>
              </w:rPr>
              <w:t>Site of I</w:t>
            </w:r>
            <w:r w:rsidRPr="007A7E98">
              <w:rPr>
                <w:b/>
              </w:rPr>
              <w:t>njection</w:t>
            </w:r>
            <w:r w:rsidRPr="007A7E98">
              <w:rPr>
                <w:b/>
                <w:color w:val="000000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2225B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CBE3F" w14:textId="77777777" w:rsidR="003B0CAE" w:rsidRDefault="003B0CAE" w:rsidP="00B5562E">
            <w:pPr>
              <w:jc w:val="center"/>
              <w:rPr>
                <w:color w:val="000000"/>
              </w:rPr>
            </w:pPr>
          </w:p>
        </w:tc>
      </w:tr>
      <w:tr w:rsidR="003B0CAE" w:rsidRPr="00D97BF3" w14:paraId="5037D3B7" w14:textId="77777777" w:rsidTr="00B5562E">
        <w:trPr>
          <w:trHeight w:val="432"/>
          <w:jc w:val="center"/>
        </w:trPr>
        <w:tc>
          <w:tcPr>
            <w:tcW w:w="42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ECFF6E" w14:textId="77777777" w:rsidR="003B0CAE" w:rsidRDefault="003B0CAE" w:rsidP="00B5562E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t>Infiltration, neutrophil and lymphocytes, focal, minimal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100B62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918213" w14:textId="77777777" w:rsidR="003B0CAE" w:rsidRDefault="003B0CAE" w:rsidP="00B5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8C1F1E5" w14:textId="77777777" w:rsidR="003B0CAE" w:rsidRDefault="003B0CAE" w:rsidP="003B0CAE">
      <w:pPr>
        <w:suppressAutoHyphens w:val="0"/>
        <w:spacing w:after="200" w:line="276" w:lineRule="auto"/>
      </w:pPr>
      <w:r w:rsidRPr="001F6F32">
        <w:rPr>
          <w:b/>
          <w:sz w:val="20"/>
          <w:szCs w:val="20"/>
        </w:rPr>
        <w:t>Note</w:t>
      </w:r>
      <w:r w:rsidRPr="001F6F32">
        <w:rPr>
          <w:sz w:val="20"/>
          <w:szCs w:val="20"/>
        </w:rPr>
        <w:t>: Organs/</w:t>
      </w:r>
      <w:r>
        <w:rPr>
          <w:sz w:val="20"/>
          <w:szCs w:val="20"/>
        </w:rPr>
        <w:t>tissues with N</w:t>
      </w:r>
      <w:r w:rsidRPr="001F6F32">
        <w:rPr>
          <w:sz w:val="20"/>
          <w:szCs w:val="20"/>
        </w:rPr>
        <w:t>o Abnormality Detected (NAD) are not included in table.</w:t>
      </w:r>
    </w:p>
    <w:p w14:paraId="102472E2" w14:textId="4B58FCB8" w:rsidR="009761B7" w:rsidRPr="003B0CAE" w:rsidRDefault="003B0CAE" w:rsidP="003B0CAE">
      <w:pPr>
        <w:suppressAutoHyphens w:val="0"/>
        <w:spacing w:after="200" w:line="276" w:lineRule="auto"/>
        <w:rPr>
          <w:b/>
          <w:bCs/>
          <w:kern w:val="1"/>
          <w:szCs w:val="32"/>
        </w:rPr>
      </w:pPr>
      <w:bookmarkStart w:id="68" w:name="_GoBack"/>
      <w:bookmarkEnd w:id="32"/>
      <w:bookmarkEnd w:id="33"/>
      <w:bookmarkEnd w:id="68"/>
    </w:p>
    <w:sectPr w:rsidR="009761B7" w:rsidRPr="003B0CAE" w:rsidSect="000D5B07">
      <w:pgSz w:w="12240" w:h="15840"/>
      <w:pgMar w:top="778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27" w:hanging="360"/>
      </w:pPr>
      <w:rPr>
        <w:rFonts w:ascii="Symbol" w:hAnsi="Symbol"/>
      </w:rPr>
    </w:lvl>
  </w:abstractNum>
  <w:abstractNum w:abstractNumId="2" w15:restartNumberingAfterBreak="0">
    <w:nsid w:val="04E57585"/>
    <w:multiLevelType w:val="multilevel"/>
    <w:tmpl w:val="97761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  <w:b/>
      </w:rPr>
    </w:lvl>
  </w:abstractNum>
  <w:abstractNum w:abstractNumId="3" w15:restartNumberingAfterBreak="0">
    <w:nsid w:val="10954BDC"/>
    <w:multiLevelType w:val="hybridMultilevel"/>
    <w:tmpl w:val="05ACFA5A"/>
    <w:lvl w:ilvl="0" w:tplc="97F4081A">
      <w:start w:val="1"/>
      <w:numFmt w:val="decimal"/>
      <w:lvlText w:val="%1.0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0D28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E794B40"/>
    <w:multiLevelType w:val="hybridMultilevel"/>
    <w:tmpl w:val="97AE5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F5D20"/>
    <w:multiLevelType w:val="multilevel"/>
    <w:tmpl w:val="E244CE88"/>
    <w:name w:val="WW8Num223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D9660B3"/>
    <w:multiLevelType w:val="multilevel"/>
    <w:tmpl w:val="E0441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8" w15:restartNumberingAfterBreak="0">
    <w:nsid w:val="53AE7643"/>
    <w:multiLevelType w:val="multilevel"/>
    <w:tmpl w:val="8C80A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  <w:b/>
      </w:rPr>
    </w:lvl>
  </w:abstractNum>
  <w:abstractNum w:abstractNumId="9" w15:restartNumberingAfterBreak="0">
    <w:nsid w:val="60060B43"/>
    <w:multiLevelType w:val="hybridMultilevel"/>
    <w:tmpl w:val="AD647B6C"/>
    <w:lvl w:ilvl="0" w:tplc="97F4081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97F4081A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7DE3A0E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444095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97AAC"/>
    <w:multiLevelType w:val="multilevel"/>
    <w:tmpl w:val="DAAC7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E"/>
    <w:rsid w:val="000070BC"/>
    <w:rsid w:val="00050F2A"/>
    <w:rsid w:val="000547B4"/>
    <w:rsid w:val="000A61CA"/>
    <w:rsid w:val="000C343F"/>
    <w:rsid w:val="000D5B07"/>
    <w:rsid w:val="00115D99"/>
    <w:rsid w:val="00257CE8"/>
    <w:rsid w:val="0028292F"/>
    <w:rsid w:val="002939DB"/>
    <w:rsid w:val="002C2E7B"/>
    <w:rsid w:val="002F639D"/>
    <w:rsid w:val="00315BCF"/>
    <w:rsid w:val="00327855"/>
    <w:rsid w:val="00341544"/>
    <w:rsid w:val="003B0CAE"/>
    <w:rsid w:val="00424FE3"/>
    <w:rsid w:val="00435A22"/>
    <w:rsid w:val="004410C4"/>
    <w:rsid w:val="00550901"/>
    <w:rsid w:val="005B211F"/>
    <w:rsid w:val="005F2AC2"/>
    <w:rsid w:val="00602866"/>
    <w:rsid w:val="006068B4"/>
    <w:rsid w:val="00611B42"/>
    <w:rsid w:val="00655F23"/>
    <w:rsid w:val="006F36B7"/>
    <w:rsid w:val="00706415"/>
    <w:rsid w:val="00754851"/>
    <w:rsid w:val="007A763A"/>
    <w:rsid w:val="00825475"/>
    <w:rsid w:val="008618D5"/>
    <w:rsid w:val="00880497"/>
    <w:rsid w:val="008C24E7"/>
    <w:rsid w:val="009F5826"/>
    <w:rsid w:val="00A70E20"/>
    <w:rsid w:val="00AD254C"/>
    <w:rsid w:val="00AF5D8E"/>
    <w:rsid w:val="00B2646A"/>
    <w:rsid w:val="00B4276E"/>
    <w:rsid w:val="00BD2D74"/>
    <w:rsid w:val="00BE5D08"/>
    <w:rsid w:val="00CD798F"/>
    <w:rsid w:val="00D61A43"/>
    <w:rsid w:val="00DE37AE"/>
    <w:rsid w:val="00DE3D21"/>
    <w:rsid w:val="00E516A2"/>
    <w:rsid w:val="00E94A02"/>
    <w:rsid w:val="00F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2144"/>
  <w15:chartTrackingRefBased/>
  <w15:docId w15:val="{9BF96C7E-16E2-A745-83F0-7E2459B4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A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C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C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C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C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0C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0CAE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CA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B0C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3B0C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3B0C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3B0CAE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3B0CAE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0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AE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nhideWhenUsed/>
    <w:rsid w:val="003B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CAE"/>
    <w:rPr>
      <w:rFonts w:ascii="Times New Roman" w:eastAsia="Times New Roman" w:hAnsi="Times New Roman" w:cs="Times New Roman"/>
      <w:lang w:eastAsia="ar-SA"/>
    </w:rPr>
  </w:style>
  <w:style w:type="paragraph" w:customStyle="1" w:styleId="DefaultText">
    <w:name w:val="Default Text"/>
    <w:basedOn w:val="Normal"/>
    <w:rsid w:val="003B0CAE"/>
    <w:rPr>
      <w:szCs w:val="20"/>
    </w:rPr>
  </w:style>
  <w:style w:type="character" w:styleId="Emphasis">
    <w:name w:val="Emphasis"/>
    <w:basedOn w:val="DefaultParagraphFont"/>
    <w:qFormat/>
    <w:rsid w:val="003B0CAE"/>
    <w:rPr>
      <w:i/>
      <w:iCs/>
    </w:rPr>
  </w:style>
  <w:style w:type="character" w:customStyle="1" w:styleId="WW8Num1z0">
    <w:name w:val="WW8Num1z0"/>
    <w:uiPriority w:val="99"/>
    <w:rsid w:val="003B0CAE"/>
    <w:rPr>
      <w:rFonts w:ascii="Symbol" w:hAnsi="Symbol"/>
    </w:rPr>
  </w:style>
  <w:style w:type="character" w:customStyle="1" w:styleId="WW8Num1z1">
    <w:name w:val="WW8Num1z1"/>
    <w:uiPriority w:val="99"/>
    <w:rsid w:val="003B0CAE"/>
    <w:rPr>
      <w:rFonts w:ascii="Courier New" w:hAnsi="Courier New"/>
    </w:rPr>
  </w:style>
  <w:style w:type="character" w:customStyle="1" w:styleId="WW8Num1z2">
    <w:name w:val="WW8Num1z2"/>
    <w:uiPriority w:val="99"/>
    <w:rsid w:val="003B0CAE"/>
    <w:rPr>
      <w:rFonts w:ascii="Wingdings" w:hAnsi="Wingdings"/>
    </w:rPr>
  </w:style>
  <w:style w:type="character" w:customStyle="1" w:styleId="WW8Num2z1">
    <w:name w:val="WW8Num2z1"/>
    <w:uiPriority w:val="99"/>
    <w:rsid w:val="003B0CAE"/>
    <w:rPr>
      <w:b/>
    </w:rPr>
  </w:style>
  <w:style w:type="character" w:customStyle="1" w:styleId="WW8Num3z0">
    <w:name w:val="WW8Num3z0"/>
    <w:uiPriority w:val="99"/>
    <w:rsid w:val="003B0CAE"/>
    <w:rPr>
      <w:rFonts w:ascii="Symbol" w:hAnsi="Symbol"/>
    </w:rPr>
  </w:style>
  <w:style w:type="character" w:customStyle="1" w:styleId="WW8Num3z1">
    <w:name w:val="WW8Num3z1"/>
    <w:uiPriority w:val="99"/>
    <w:rsid w:val="003B0CAE"/>
    <w:rPr>
      <w:rFonts w:ascii="Courier New" w:hAnsi="Courier New"/>
    </w:rPr>
  </w:style>
  <w:style w:type="character" w:customStyle="1" w:styleId="WW8Num3z2">
    <w:name w:val="WW8Num3z2"/>
    <w:uiPriority w:val="99"/>
    <w:rsid w:val="003B0CAE"/>
    <w:rPr>
      <w:rFonts w:ascii="Wingdings" w:hAnsi="Wingdings"/>
    </w:rPr>
  </w:style>
  <w:style w:type="character" w:customStyle="1" w:styleId="WW8Num4z0">
    <w:name w:val="WW8Num4z0"/>
    <w:uiPriority w:val="99"/>
    <w:rsid w:val="003B0CAE"/>
  </w:style>
  <w:style w:type="character" w:customStyle="1" w:styleId="WW8Num10z0">
    <w:name w:val="WW8Num10z0"/>
    <w:uiPriority w:val="99"/>
    <w:rsid w:val="003B0CAE"/>
    <w:rPr>
      <w:b/>
    </w:rPr>
  </w:style>
  <w:style w:type="character" w:customStyle="1" w:styleId="WW8Num11z0">
    <w:name w:val="WW8Num11z0"/>
    <w:uiPriority w:val="99"/>
    <w:rsid w:val="003B0CAE"/>
    <w:rPr>
      <w:rFonts w:ascii="Symbol" w:hAnsi="Symbol"/>
    </w:rPr>
  </w:style>
  <w:style w:type="character" w:customStyle="1" w:styleId="WW8Num11z1">
    <w:name w:val="WW8Num11z1"/>
    <w:uiPriority w:val="99"/>
    <w:rsid w:val="003B0CAE"/>
    <w:rPr>
      <w:rFonts w:ascii="Courier New" w:hAnsi="Courier New"/>
    </w:rPr>
  </w:style>
  <w:style w:type="character" w:customStyle="1" w:styleId="WW8Num11z2">
    <w:name w:val="WW8Num11z2"/>
    <w:uiPriority w:val="99"/>
    <w:rsid w:val="003B0CAE"/>
    <w:rPr>
      <w:rFonts w:ascii="Wingdings" w:hAnsi="Wingdings"/>
    </w:rPr>
  </w:style>
  <w:style w:type="character" w:customStyle="1" w:styleId="WW8Num12z0">
    <w:name w:val="WW8Num12z0"/>
    <w:uiPriority w:val="99"/>
    <w:rsid w:val="003B0CAE"/>
    <w:rPr>
      <w:rFonts w:ascii="Symbol" w:hAnsi="Symbol"/>
    </w:rPr>
  </w:style>
  <w:style w:type="character" w:customStyle="1" w:styleId="WW8Num12z1">
    <w:name w:val="WW8Num12z1"/>
    <w:uiPriority w:val="99"/>
    <w:rsid w:val="003B0CAE"/>
    <w:rPr>
      <w:rFonts w:ascii="Courier New" w:hAnsi="Courier New"/>
    </w:rPr>
  </w:style>
  <w:style w:type="character" w:customStyle="1" w:styleId="WW8Num12z2">
    <w:name w:val="WW8Num12z2"/>
    <w:uiPriority w:val="99"/>
    <w:rsid w:val="003B0CAE"/>
    <w:rPr>
      <w:rFonts w:ascii="Wingdings" w:hAnsi="Wingdings"/>
    </w:rPr>
  </w:style>
  <w:style w:type="character" w:customStyle="1" w:styleId="WW8Num13z0">
    <w:name w:val="WW8Num13z0"/>
    <w:uiPriority w:val="99"/>
    <w:rsid w:val="003B0CAE"/>
  </w:style>
  <w:style w:type="character" w:customStyle="1" w:styleId="CharChar2">
    <w:name w:val="Char Char2"/>
    <w:basedOn w:val="DefaultParagraphFont"/>
    <w:uiPriority w:val="99"/>
    <w:rsid w:val="003B0CAE"/>
    <w:rPr>
      <w:rFonts w:ascii="Cambria" w:hAnsi="Cambria" w:cs="Times New Roman"/>
      <w:b/>
      <w:bCs/>
      <w:kern w:val="1"/>
      <w:sz w:val="32"/>
      <w:szCs w:val="32"/>
    </w:rPr>
  </w:style>
  <w:style w:type="character" w:styleId="CommentReference">
    <w:name w:val="annotation reference"/>
    <w:basedOn w:val="DefaultParagraphFont"/>
    <w:uiPriority w:val="99"/>
    <w:rsid w:val="003B0CAE"/>
    <w:rPr>
      <w:rFonts w:cs="Times New Roman"/>
      <w:sz w:val="16"/>
      <w:szCs w:val="16"/>
    </w:rPr>
  </w:style>
  <w:style w:type="character" w:customStyle="1" w:styleId="CharChar">
    <w:name w:val="Char Char"/>
    <w:basedOn w:val="DefaultParagraphFont"/>
    <w:uiPriority w:val="99"/>
    <w:rsid w:val="003B0C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B0CA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3B0CAE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3B0CAE"/>
    <w:rPr>
      <w:rFonts w:cs="Times New Roman"/>
      <w:lang w:val="en-US" w:eastAsia="ar-SA" w:bidi="ar-SA"/>
    </w:rPr>
  </w:style>
  <w:style w:type="paragraph" w:customStyle="1" w:styleId="Heading">
    <w:name w:val="Heading"/>
    <w:basedOn w:val="Normal"/>
    <w:next w:val="BodyText"/>
    <w:uiPriority w:val="99"/>
    <w:rsid w:val="003B0C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0C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0CAE"/>
    <w:rPr>
      <w:rFonts w:ascii="Times New Roman" w:eastAsia="Times New Roman" w:hAnsi="Times New Roman" w:cs="Times New Roman"/>
      <w:lang w:eastAsia="ar-SA"/>
    </w:rPr>
  </w:style>
  <w:style w:type="paragraph" w:styleId="List">
    <w:name w:val="List"/>
    <w:basedOn w:val="BodyText"/>
    <w:uiPriority w:val="99"/>
    <w:rsid w:val="003B0CAE"/>
    <w:rPr>
      <w:rFonts w:cs="Mangal"/>
    </w:rPr>
  </w:style>
  <w:style w:type="paragraph" w:styleId="Caption">
    <w:name w:val="caption"/>
    <w:basedOn w:val="Normal"/>
    <w:uiPriority w:val="99"/>
    <w:qFormat/>
    <w:rsid w:val="003B0C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B0CAE"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BodyTextIndent2Char"/>
    <w:uiPriority w:val="99"/>
    <w:rsid w:val="003B0CAE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0C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1">
    <w:name w:val="Normal1"/>
    <w:basedOn w:val="Normal"/>
    <w:uiPriority w:val="99"/>
    <w:rsid w:val="003B0CA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overflowPunct w:val="0"/>
      <w:autoSpaceDE w:val="0"/>
      <w:jc w:val="both"/>
      <w:textAlignment w:val="baseline"/>
    </w:pPr>
    <w:rPr>
      <w:rFonts w:ascii="Arial" w:hAnsi="Arial" w:cs="Arial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3B0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C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3B0C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B0CAE"/>
    <w:rPr>
      <w:rFonts w:ascii="Times New Roman" w:eastAsia="Times New Roman" w:hAnsi="Times New Roman" w:cs="Times New Roman"/>
      <w:lang w:eastAsia="ar-SA"/>
    </w:rPr>
  </w:style>
  <w:style w:type="paragraph" w:customStyle="1" w:styleId="WW-Default">
    <w:name w:val="WW-Default"/>
    <w:uiPriority w:val="99"/>
    <w:rsid w:val="003B0CAE"/>
    <w:pPr>
      <w:suppressAutoHyphens/>
      <w:autoSpaceDE w:val="0"/>
    </w:pPr>
    <w:rPr>
      <w:rFonts w:ascii="Century Schoolbook" w:eastAsia="Times New Roman" w:hAnsi="Century Schoolbook" w:cs="Century Schoolbook"/>
      <w:color w:val="000000"/>
      <w:lang w:eastAsia="hi-IN" w:bidi="hi-IN"/>
    </w:rPr>
  </w:style>
  <w:style w:type="paragraph" w:styleId="BalloonText">
    <w:name w:val="Balloon Text"/>
    <w:basedOn w:val="Normal"/>
    <w:link w:val="BalloonTextChar"/>
    <w:uiPriority w:val="99"/>
    <w:rsid w:val="003B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0CAE"/>
    <w:rPr>
      <w:rFonts w:ascii="Tahoma" w:eastAsia="Times New Roman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0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0C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qFormat/>
    <w:rsid w:val="003B0CAE"/>
    <w:pPr>
      <w:keepLines/>
      <w:numPr>
        <w:numId w:val="0"/>
      </w:numPr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TOC3">
    <w:name w:val="toc 3"/>
    <w:basedOn w:val="Normal"/>
    <w:next w:val="Normal"/>
    <w:uiPriority w:val="39"/>
    <w:rsid w:val="003B0CAE"/>
    <w:pPr>
      <w:ind w:left="480"/>
    </w:pPr>
  </w:style>
  <w:style w:type="paragraph" w:styleId="TOC2">
    <w:name w:val="toc 2"/>
    <w:basedOn w:val="Normal"/>
    <w:next w:val="Normal"/>
    <w:uiPriority w:val="39"/>
    <w:rsid w:val="003B0CA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uiPriority w:val="39"/>
    <w:rsid w:val="003B0CAE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"/>
    <w:uiPriority w:val="99"/>
    <w:rsid w:val="003B0CAE"/>
    <w:pPr>
      <w:suppressLineNumbers/>
    </w:pPr>
  </w:style>
  <w:style w:type="paragraph" w:customStyle="1" w:styleId="TableHeading">
    <w:name w:val="Table Heading"/>
    <w:basedOn w:val="TableContents"/>
    <w:uiPriority w:val="99"/>
    <w:rsid w:val="003B0CA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3B0CAE"/>
    <w:pPr>
      <w:suppressAutoHyphens w:val="0"/>
      <w:spacing w:before="100" w:beforeAutospacing="1" w:after="115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3B0CA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B0C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CAE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uiPriority w:val="99"/>
    <w:locked/>
    <w:rsid w:val="003B0CA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B0CAE"/>
    <w:pPr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</w:rPr>
  </w:style>
  <w:style w:type="paragraph" w:customStyle="1" w:styleId="Text1">
    <w:name w:val="Text 1"/>
    <w:basedOn w:val="Normal"/>
    <w:uiPriority w:val="99"/>
    <w:rsid w:val="003B0CAE"/>
    <w:pPr>
      <w:suppressAutoHyphens w:val="0"/>
      <w:spacing w:after="360" w:line="288" w:lineRule="auto"/>
      <w:jc w:val="both"/>
    </w:pPr>
    <w:rPr>
      <w:lang w:val="en-GB" w:eastAsia="en-US"/>
    </w:rPr>
  </w:style>
  <w:style w:type="paragraph" w:customStyle="1" w:styleId="Paragraph">
    <w:name w:val="Paragraph"/>
    <w:basedOn w:val="Normal"/>
    <w:uiPriority w:val="99"/>
    <w:rsid w:val="003B0CAE"/>
    <w:pPr>
      <w:suppressAutoHyphens w:val="0"/>
      <w:spacing w:before="120"/>
      <w:jc w:val="both"/>
    </w:pPr>
    <w:rPr>
      <w:rFonts w:ascii="Arial" w:hAnsi="Arial" w:cs="Arial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B0CAE"/>
    <w:pPr>
      <w:suppressAutoHyphens w:val="0"/>
      <w:spacing w:line="360" w:lineRule="auto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3B0CAE"/>
    <w:rPr>
      <w:rFonts w:ascii="Arial" w:eastAsia="Times New Roman" w:hAnsi="Arial" w:cs="Arial"/>
      <w:b/>
      <w:bCs/>
      <w:sz w:val="22"/>
      <w:szCs w:val="22"/>
    </w:rPr>
  </w:style>
  <w:style w:type="paragraph" w:customStyle="1" w:styleId="TableText">
    <w:name w:val="Table Text"/>
    <w:uiPriority w:val="99"/>
    <w:rsid w:val="003B0CAE"/>
    <w:rPr>
      <w:rFonts w:ascii="Times New Roman" w:eastAsia="Times New Roman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uiPriority w:val="99"/>
    <w:rsid w:val="003B0CAE"/>
    <w:pPr>
      <w:suppressAutoHyphens w:val="0"/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0CAE"/>
    <w:rPr>
      <w:rFonts w:ascii="Times New Roman" w:eastAsia="Times New Roman" w:hAnsi="Times New Roman" w:cs="Times New Roman"/>
      <w:sz w:val="16"/>
      <w:szCs w:val="16"/>
    </w:rPr>
  </w:style>
  <w:style w:type="character" w:customStyle="1" w:styleId="EmailStyle32">
    <w:name w:val="EmailStyle32"/>
    <w:semiHidden/>
    <w:rsid w:val="003B0CAE"/>
    <w:rPr>
      <w:rFonts w:ascii="Arial" w:hAnsi="Arial"/>
      <w:color w:val="808000"/>
      <w:sz w:val="20"/>
    </w:rPr>
  </w:style>
  <w:style w:type="table" w:styleId="TableSimple1">
    <w:name w:val="Table Simple 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uiPriority w:val="99"/>
    <w:rsid w:val="003B0CAE"/>
    <w:rPr>
      <w:rFonts w:cs="Times New Roman"/>
    </w:rPr>
  </w:style>
  <w:style w:type="table" w:styleId="TableClassic2">
    <w:name w:val="Table Classic 2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3B0CAE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4">
    <w:name w:val="Char Char14"/>
    <w:uiPriority w:val="99"/>
    <w:rsid w:val="003B0CAE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character" w:customStyle="1" w:styleId="CharChar13">
    <w:name w:val="Char Char13"/>
    <w:uiPriority w:val="99"/>
    <w:semiHidden/>
    <w:rsid w:val="003B0CA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2">
    <w:name w:val="Char Char12"/>
    <w:uiPriority w:val="99"/>
    <w:semiHidden/>
    <w:rsid w:val="003B0CAE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11">
    <w:name w:val="Char Char11"/>
    <w:uiPriority w:val="99"/>
    <w:semiHidden/>
    <w:rsid w:val="003B0CAE"/>
    <w:rPr>
      <w:rFonts w:cs="Times New Roman"/>
      <w:b/>
      <w:bCs/>
      <w:sz w:val="28"/>
      <w:szCs w:val="28"/>
      <w:lang w:val="en-US" w:eastAsia="en-US" w:bidi="ar-SA"/>
    </w:rPr>
  </w:style>
  <w:style w:type="character" w:customStyle="1" w:styleId="CharChar10">
    <w:name w:val="Char Char10"/>
    <w:uiPriority w:val="99"/>
    <w:semiHidden/>
    <w:rsid w:val="003B0CAE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CharChar9">
    <w:name w:val="Char Char9"/>
    <w:uiPriority w:val="99"/>
    <w:locked/>
    <w:rsid w:val="003B0CAE"/>
    <w:rPr>
      <w:rFonts w:cs="Times New Roman"/>
      <w:sz w:val="24"/>
      <w:szCs w:val="24"/>
      <w:lang w:val="en-US" w:eastAsia="en-US" w:bidi="ar-SA"/>
    </w:rPr>
  </w:style>
  <w:style w:type="character" w:customStyle="1" w:styleId="CharChar8">
    <w:name w:val="Char Char8"/>
    <w:uiPriority w:val="99"/>
    <w:locked/>
    <w:rsid w:val="003B0CAE"/>
    <w:rPr>
      <w:rFonts w:cs="Times New Roman"/>
      <w:sz w:val="24"/>
      <w:szCs w:val="24"/>
      <w:lang w:val="en-US" w:eastAsia="en-US" w:bidi="ar-SA"/>
    </w:rPr>
  </w:style>
  <w:style w:type="character" w:customStyle="1" w:styleId="CharChar7">
    <w:name w:val="Char Char7"/>
    <w:uiPriority w:val="99"/>
    <w:semiHidden/>
    <w:rsid w:val="003B0CAE"/>
    <w:rPr>
      <w:rFonts w:cs="Times New Roman"/>
      <w:lang w:val="en-US" w:eastAsia="en-US" w:bidi="ar-SA"/>
    </w:rPr>
  </w:style>
  <w:style w:type="character" w:customStyle="1" w:styleId="CharChar6">
    <w:name w:val="Char Char6"/>
    <w:uiPriority w:val="99"/>
    <w:semiHidden/>
    <w:rsid w:val="003B0CAE"/>
    <w:rPr>
      <w:rFonts w:cs="Times New Roman"/>
      <w:sz w:val="24"/>
      <w:szCs w:val="24"/>
      <w:lang w:val="en-US" w:eastAsia="en-US" w:bidi="ar-SA"/>
    </w:rPr>
  </w:style>
  <w:style w:type="character" w:customStyle="1" w:styleId="CharChar5">
    <w:name w:val="Char Char5"/>
    <w:uiPriority w:val="99"/>
    <w:semiHidden/>
    <w:rsid w:val="003B0CAE"/>
    <w:rPr>
      <w:rFonts w:cs="Times New Roman"/>
      <w:lang w:val="en-US" w:eastAsia="en-US" w:bidi="ar-SA"/>
    </w:rPr>
  </w:style>
  <w:style w:type="character" w:customStyle="1" w:styleId="CharChar4">
    <w:name w:val="Char Char4"/>
    <w:uiPriority w:val="99"/>
    <w:semiHidden/>
    <w:rsid w:val="003B0CAE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uiPriority w:val="99"/>
    <w:rsid w:val="003B0CAE"/>
    <w:rPr>
      <w:rFonts w:ascii="Arial" w:hAnsi="Arial" w:cs="Arial"/>
      <w:b/>
      <w:bCs/>
      <w:sz w:val="22"/>
      <w:szCs w:val="22"/>
      <w:lang w:val="en-US" w:eastAsia="en-US" w:bidi="ar-SA"/>
    </w:rPr>
  </w:style>
  <w:style w:type="numbering" w:customStyle="1" w:styleId="Style1">
    <w:name w:val="Style1"/>
    <w:rsid w:val="003B0CAE"/>
    <w:pPr>
      <w:numPr>
        <w:numId w:val="2"/>
      </w:numPr>
    </w:p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0CAE"/>
    <w:rPr>
      <w:color w:val="800080"/>
      <w:u w:val="single"/>
    </w:rPr>
  </w:style>
  <w:style w:type="character" w:customStyle="1" w:styleId="st">
    <w:name w:val="st"/>
    <w:basedOn w:val="DefaultParagraphFont"/>
    <w:rsid w:val="003B0CAE"/>
  </w:style>
  <w:style w:type="character" w:styleId="Strong">
    <w:name w:val="Strong"/>
    <w:basedOn w:val="DefaultParagraphFont"/>
    <w:qFormat/>
    <w:rsid w:val="003B0CAE"/>
    <w:rPr>
      <w:b/>
      <w:bCs/>
    </w:rPr>
  </w:style>
  <w:style w:type="paragraph" w:styleId="Revision">
    <w:name w:val="Revision"/>
    <w:hidden/>
    <w:uiPriority w:val="99"/>
    <w:semiHidden/>
    <w:rsid w:val="003B0CAE"/>
    <w:rPr>
      <w:rFonts w:ascii="Times New Roman" w:eastAsia="Times New Roman" w:hAnsi="Times New Roman" w:cs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B0CAE"/>
    <w:rPr>
      <w:color w:val="954F72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B0CAE"/>
  </w:style>
  <w:style w:type="table" w:customStyle="1" w:styleId="TableGrid1">
    <w:name w:val="Table Grid1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1">
    <w:name w:val="Table 3D effects 11"/>
    <w:basedOn w:val="TableNormal"/>
    <w:next w:val="Table3Deffects1"/>
    <w:uiPriority w:val="99"/>
    <w:rsid w:val="003B0CAE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rsid w:val="003B0CAE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3B0CAE"/>
  </w:style>
  <w:style w:type="paragraph" w:styleId="TOC4">
    <w:name w:val="toc 4"/>
    <w:basedOn w:val="Normal"/>
    <w:next w:val="Normal"/>
    <w:autoRedefine/>
    <w:uiPriority w:val="39"/>
    <w:unhideWhenUsed/>
    <w:rsid w:val="003B0CAE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B0CAE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B0CAE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B0CAE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B0CAE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B0CAE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TableSimple12">
    <w:name w:val="Table Simple 12"/>
    <w:basedOn w:val="TableNormal"/>
    <w:next w:val="TableSimple1"/>
    <w:uiPriority w:val="99"/>
    <w:semiHidden/>
    <w:unhideWhenUsed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uiPriority w:val="99"/>
    <w:semiHidden/>
    <w:unhideWhenUsed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uiPriority w:val="99"/>
    <w:semiHidden/>
    <w:unhideWhenUsed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uiPriority w:val="99"/>
    <w:semiHidden/>
    <w:unhideWhenUsed/>
    <w:rsid w:val="003B0CAE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2">
    <w:name w:val="Table 3D effects 12"/>
    <w:basedOn w:val="TableNormal"/>
    <w:next w:val="Table3Deffects1"/>
    <w:uiPriority w:val="99"/>
    <w:semiHidden/>
    <w:unhideWhenUsed/>
    <w:rsid w:val="003B0CAE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uiPriority w:val="99"/>
    <w:semiHidden/>
    <w:unhideWhenUsed/>
    <w:rsid w:val="003B0CAE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uiPriority w:val="99"/>
    <w:semiHidden/>
    <w:unhideWhenUsed/>
    <w:rsid w:val="003B0CA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1">
    <w:name w:val="Table Classic 2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1">
    <w:name w:val="Table 3D effects 3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1">
    <w:name w:val="Table 3D effects 2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11">
    <w:name w:val="Table 3D effects 1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1">
    <w:name w:val="Table Classic 311"/>
    <w:basedOn w:val="TableNormal"/>
    <w:uiPriority w:val="99"/>
    <w:rsid w:val="003B0CAE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3B0CAE"/>
  </w:style>
  <w:style w:type="table" w:customStyle="1" w:styleId="TableGrid6">
    <w:name w:val="Table Grid6"/>
    <w:basedOn w:val="TableNormal"/>
    <w:next w:val="TableGrid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B0CAE"/>
  </w:style>
  <w:style w:type="paragraph" w:styleId="BodyTextIndent">
    <w:name w:val="Body Text Indent"/>
    <w:basedOn w:val="Normal"/>
    <w:link w:val="BodyTextIndentChar"/>
    <w:unhideWhenUsed/>
    <w:rsid w:val="003B0CAE"/>
    <w:pPr>
      <w:suppressAutoHyphens w:val="0"/>
      <w:spacing w:after="120" w:line="360" w:lineRule="auto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B0CAE"/>
    <w:rPr>
      <w:rFonts w:ascii="Times New Roman" w:eastAsia="Times New Roman" w:hAnsi="Times New Roman" w:cs="Times New Roman"/>
      <w:lang w:val="x-none" w:eastAsia="x-none"/>
    </w:rPr>
  </w:style>
  <w:style w:type="table" w:customStyle="1" w:styleId="TableGrid411">
    <w:name w:val="Table Grid4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99"/>
    <w:rsid w:val="003B0C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CAE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Hsieh</dc:creator>
  <cp:keywords/>
  <dc:description/>
  <cp:lastModifiedBy>Michael Hsieh</cp:lastModifiedBy>
  <cp:revision>1</cp:revision>
  <dcterms:created xsi:type="dcterms:W3CDTF">2020-08-10T18:11:00Z</dcterms:created>
  <dcterms:modified xsi:type="dcterms:W3CDTF">2020-08-10T18:14:00Z</dcterms:modified>
</cp:coreProperties>
</file>