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9ADF" w14:textId="3B41EBE2" w:rsidR="00041779" w:rsidRDefault="00041779" w:rsidP="00041779">
      <w:pPr>
        <w:pStyle w:val="MDPI82proof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Supplementary material</w:t>
      </w:r>
    </w:p>
    <w:p w14:paraId="434BB693" w14:textId="6B03113E" w:rsidR="00041779" w:rsidRDefault="00041779" w:rsidP="00041779">
      <w:pPr>
        <w:pStyle w:val="MDPI82proof"/>
        <w:rPr>
          <w:sz w:val="18"/>
          <w:szCs w:val="18"/>
        </w:rPr>
      </w:pPr>
      <w:r w:rsidRPr="00F057E3">
        <w:rPr>
          <w:b/>
          <w:sz w:val="18"/>
          <w:szCs w:val="18"/>
        </w:rPr>
        <w:t xml:space="preserve">Figure S2. </w:t>
      </w:r>
      <w:r w:rsidRPr="00F057E3">
        <w:rPr>
          <w:sz w:val="18"/>
          <w:szCs w:val="18"/>
        </w:rPr>
        <w:t>2009</w:t>
      </w:r>
      <w:r w:rsidRPr="00F057E3">
        <w:rPr>
          <w:b/>
          <w:sz w:val="18"/>
          <w:szCs w:val="18"/>
        </w:rPr>
        <w:t xml:space="preserve"> </w:t>
      </w:r>
      <w:r w:rsidRPr="00F057E3">
        <w:rPr>
          <w:sz w:val="18"/>
          <w:szCs w:val="18"/>
        </w:rPr>
        <w:t>PRISMA checklist for reporting systematic reviews and meta-analyses</w:t>
      </w:r>
    </w:p>
    <w:p w14:paraId="6FB9770C" w14:textId="39190D8F" w:rsidR="00041779" w:rsidRDefault="00041779" w:rsidP="00041779">
      <w:pPr>
        <w:pStyle w:val="MDPI82proof"/>
        <w:rPr>
          <w:sz w:val="18"/>
          <w:szCs w:val="18"/>
        </w:rPr>
      </w:pPr>
    </w:p>
    <w:p w14:paraId="1129E6B7" w14:textId="517B0237" w:rsidR="00041779" w:rsidRPr="00F057E3" w:rsidRDefault="00041779" w:rsidP="00041779">
      <w:pPr>
        <w:pStyle w:val="MDPI82proof"/>
        <w:rPr>
          <w:sz w:val="18"/>
          <w:szCs w:val="18"/>
        </w:rPr>
      </w:pPr>
      <w:r w:rsidRPr="00041779">
        <w:rPr>
          <w:rFonts w:ascii="Times New Roman" w:hAnsi="Times New Roman"/>
          <w:b/>
          <w:noProof/>
          <w:snapToGrid/>
          <w:sz w:val="24"/>
          <w:szCs w:val="20"/>
          <w:lang w:eastAsia="zh-CN" w:bidi="ar-SA"/>
        </w:rPr>
        <w:drawing>
          <wp:inline distT="0" distB="0" distL="0" distR="0" wp14:anchorId="7710E260" wp14:editId="04BEAB1F">
            <wp:extent cx="2553286" cy="357004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002" cy="35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DD7D8" w14:textId="77777777" w:rsidR="00157EFD" w:rsidRDefault="00157EFD"/>
    <w:sectPr w:rsidR="00157EFD" w:rsidSect="0078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79"/>
    <w:rsid w:val="0002339B"/>
    <w:rsid w:val="00025282"/>
    <w:rsid w:val="000362AA"/>
    <w:rsid w:val="00041779"/>
    <w:rsid w:val="000614B9"/>
    <w:rsid w:val="00061C77"/>
    <w:rsid w:val="000921C0"/>
    <w:rsid w:val="000921FA"/>
    <w:rsid w:val="0009338F"/>
    <w:rsid w:val="00094F5D"/>
    <w:rsid w:val="000A7FB7"/>
    <w:rsid w:val="000C25FF"/>
    <w:rsid w:val="000C762A"/>
    <w:rsid w:val="000D3398"/>
    <w:rsid w:val="001070FE"/>
    <w:rsid w:val="00146BF1"/>
    <w:rsid w:val="00150C07"/>
    <w:rsid w:val="00154120"/>
    <w:rsid w:val="00157EFD"/>
    <w:rsid w:val="001633E1"/>
    <w:rsid w:val="00163B37"/>
    <w:rsid w:val="00177C52"/>
    <w:rsid w:val="001803E7"/>
    <w:rsid w:val="00182D5E"/>
    <w:rsid w:val="00183EB0"/>
    <w:rsid w:val="00187EC2"/>
    <w:rsid w:val="001A2A7A"/>
    <w:rsid w:val="001A44A0"/>
    <w:rsid w:val="001B0B96"/>
    <w:rsid w:val="001B4F99"/>
    <w:rsid w:val="001B5E90"/>
    <w:rsid w:val="001D149D"/>
    <w:rsid w:val="001F44BE"/>
    <w:rsid w:val="002014FF"/>
    <w:rsid w:val="00204E25"/>
    <w:rsid w:val="0022772B"/>
    <w:rsid w:val="00257BC7"/>
    <w:rsid w:val="00262480"/>
    <w:rsid w:val="00263202"/>
    <w:rsid w:val="002664B4"/>
    <w:rsid w:val="002862DB"/>
    <w:rsid w:val="00296650"/>
    <w:rsid w:val="002A21B3"/>
    <w:rsid w:val="002A25CF"/>
    <w:rsid w:val="002C0613"/>
    <w:rsid w:val="002E1437"/>
    <w:rsid w:val="002E221A"/>
    <w:rsid w:val="002F09B3"/>
    <w:rsid w:val="002F5A61"/>
    <w:rsid w:val="003077A8"/>
    <w:rsid w:val="00326E22"/>
    <w:rsid w:val="00330523"/>
    <w:rsid w:val="00335B01"/>
    <w:rsid w:val="00346FA6"/>
    <w:rsid w:val="003632DE"/>
    <w:rsid w:val="0036365A"/>
    <w:rsid w:val="00384CB2"/>
    <w:rsid w:val="0039000B"/>
    <w:rsid w:val="0039044B"/>
    <w:rsid w:val="003909C3"/>
    <w:rsid w:val="00395144"/>
    <w:rsid w:val="003B7742"/>
    <w:rsid w:val="003C004D"/>
    <w:rsid w:val="003C0F9E"/>
    <w:rsid w:val="003E6776"/>
    <w:rsid w:val="003F7C7B"/>
    <w:rsid w:val="00401A19"/>
    <w:rsid w:val="00414D11"/>
    <w:rsid w:val="00421A44"/>
    <w:rsid w:val="004262A0"/>
    <w:rsid w:val="00427315"/>
    <w:rsid w:val="00452891"/>
    <w:rsid w:val="00462585"/>
    <w:rsid w:val="004634EF"/>
    <w:rsid w:val="00473132"/>
    <w:rsid w:val="00482DF4"/>
    <w:rsid w:val="004C2150"/>
    <w:rsid w:val="004C21BA"/>
    <w:rsid w:val="004E225D"/>
    <w:rsid w:val="004E62B8"/>
    <w:rsid w:val="004F3200"/>
    <w:rsid w:val="004F48CE"/>
    <w:rsid w:val="00544C9A"/>
    <w:rsid w:val="00552B4E"/>
    <w:rsid w:val="00574AF3"/>
    <w:rsid w:val="005B4507"/>
    <w:rsid w:val="005D219D"/>
    <w:rsid w:val="005D45FF"/>
    <w:rsid w:val="005F561F"/>
    <w:rsid w:val="005F6A14"/>
    <w:rsid w:val="0060160C"/>
    <w:rsid w:val="0061265B"/>
    <w:rsid w:val="00620DA9"/>
    <w:rsid w:val="00626725"/>
    <w:rsid w:val="0065420F"/>
    <w:rsid w:val="00655BB1"/>
    <w:rsid w:val="006B279E"/>
    <w:rsid w:val="006B780A"/>
    <w:rsid w:val="006C00C9"/>
    <w:rsid w:val="006C5507"/>
    <w:rsid w:val="006D5D85"/>
    <w:rsid w:val="006F0368"/>
    <w:rsid w:val="006F3D67"/>
    <w:rsid w:val="00710C3E"/>
    <w:rsid w:val="007158AD"/>
    <w:rsid w:val="00756996"/>
    <w:rsid w:val="00761E25"/>
    <w:rsid w:val="00763CC4"/>
    <w:rsid w:val="00775B61"/>
    <w:rsid w:val="00780EE5"/>
    <w:rsid w:val="00785013"/>
    <w:rsid w:val="007939C8"/>
    <w:rsid w:val="007946F6"/>
    <w:rsid w:val="007A0C49"/>
    <w:rsid w:val="007B7941"/>
    <w:rsid w:val="007D112C"/>
    <w:rsid w:val="007D69BA"/>
    <w:rsid w:val="007E2C18"/>
    <w:rsid w:val="007E710B"/>
    <w:rsid w:val="00800AC9"/>
    <w:rsid w:val="00800B59"/>
    <w:rsid w:val="00824AC0"/>
    <w:rsid w:val="00830558"/>
    <w:rsid w:val="00831B5C"/>
    <w:rsid w:val="008536BE"/>
    <w:rsid w:val="00860E50"/>
    <w:rsid w:val="008616FD"/>
    <w:rsid w:val="008766E7"/>
    <w:rsid w:val="00880924"/>
    <w:rsid w:val="00884417"/>
    <w:rsid w:val="00895700"/>
    <w:rsid w:val="008B3FE8"/>
    <w:rsid w:val="008C78F3"/>
    <w:rsid w:val="00936891"/>
    <w:rsid w:val="00937261"/>
    <w:rsid w:val="0097227B"/>
    <w:rsid w:val="00983BB4"/>
    <w:rsid w:val="009853F0"/>
    <w:rsid w:val="00990EB2"/>
    <w:rsid w:val="009C3B11"/>
    <w:rsid w:val="009D3BA0"/>
    <w:rsid w:val="00A13D39"/>
    <w:rsid w:val="00A152A1"/>
    <w:rsid w:val="00A37AAD"/>
    <w:rsid w:val="00A5485D"/>
    <w:rsid w:val="00A55DF5"/>
    <w:rsid w:val="00A56E8B"/>
    <w:rsid w:val="00A63FF6"/>
    <w:rsid w:val="00A86550"/>
    <w:rsid w:val="00AB4246"/>
    <w:rsid w:val="00AC6BEE"/>
    <w:rsid w:val="00AD2146"/>
    <w:rsid w:val="00AD3208"/>
    <w:rsid w:val="00AD448E"/>
    <w:rsid w:val="00B00088"/>
    <w:rsid w:val="00B24916"/>
    <w:rsid w:val="00B45472"/>
    <w:rsid w:val="00B52CAE"/>
    <w:rsid w:val="00B53541"/>
    <w:rsid w:val="00B6731E"/>
    <w:rsid w:val="00B72E60"/>
    <w:rsid w:val="00BA4D10"/>
    <w:rsid w:val="00BA674F"/>
    <w:rsid w:val="00BB495C"/>
    <w:rsid w:val="00BB7991"/>
    <w:rsid w:val="00BD54B6"/>
    <w:rsid w:val="00BE1B92"/>
    <w:rsid w:val="00BF6674"/>
    <w:rsid w:val="00C520D2"/>
    <w:rsid w:val="00C55DA8"/>
    <w:rsid w:val="00C6427E"/>
    <w:rsid w:val="00C80291"/>
    <w:rsid w:val="00C91FA4"/>
    <w:rsid w:val="00C935BD"/>
    <w:rsid w:val="00CA1461"/>
    <w:rsid w:val="00CA6D3A"/>
    <w:rsid w:val="00CB0FB6"/>
    <w:rsid w:val="00CC13AB"/>
    <w:rsid w:val="00CD183E"/>
    <w:rsid w:val="00CF0497"/>
    <w:rsid w:val="00D14AFF"/>
    <w:rsid w:val="00D5318E"/>
    <w:rsid w:val="00D53D39"/>
    <w:rsid w:val="00D60852"/>
    <w:rsid w:val="00D64EA0"/>
    <w:rsid w:val="00D65196"/>
    <w:rsid w:val="00D67C4B"/>
    <w:rsid w:val="00D75222"/>
    <w:rsid w:val="00D75B57"/>
    <w:rsid w:val="00D923ED"/>
    <w:rsid w:val="00D93E4A"/>
    <w:rsid w:val="00DE4C92"/>
    <w:rsid w:val="00E01154"/>
    <w:rsid w:val="00E33174"/>
    <w:rsid w:val="00E33B13"/>
    <w:rsid w:val="00E6418F"/>
    <w:rsid w:val="00E82EE7"/>
    <w:rsid w:val="00E86B9B"/>
    <w:rsid w:val="00EA4610"/>
    <w:rsid w:val="00ED5A73"/>
    <w:rsid w:val="00F02566"/>
    <w:rsid w:val="00F11416"/>
    <w:rsid w:val="00F14ED4"/>
    <w:rsid w:val="00F35CBE"/>
    <w:rsid w:val="00F46D87"/>
    <w:rsid w:val="00F62DE2"/>
    <w:rsid w:val="00F94C0E"/>
    <w:rsid w:val="00FB5AE3"/>
    <w:rsid w:val="00FC01E2"/>
    <w:rsid w:val="00FC0737"/>
    <w:rsid w:val="00FD10C3"/>
    <w:rsid w:val="00FD556B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CC2E6"/>
  <w15:chartTrackingRefBased/>
  <w15:docId w15:val="{43205B49-CCDA-DA40-B1A4-DC0A1045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82proof">
    <w:name w:val="MDPI_8.2_proof"/>
    <w:basedOn w:val="Normal"/>
    <w:link w:val="MDPI82proofChar"/>
    <w:qFormat/>
    <w:rsid w:val="00041779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eastAsia="de-DE" w:bidi="en-US"/>
    </w:rPr>
  </w:style>
  <w:style w:type="character" w:customStyle="1" w:styleId="MDPI82proofChar">
    <w:name w:val="MDPI_8.2_proof Char"/>
    <w:basedOn w:val="DefaultParagraphFont"/>
    <w:link w:val="MDPI82proof"/>
    <w:rsid w:val="00041779"/>
    <w:rPr>
      <w:rFonts w:ascii="Palatino Linotype" w:eastAsia="Times New Roman" w:hAnsi="Palatino Linotype" w:cs="Times New Roman"/>
      <w:snapToGrid w:val="0"/>
      <w:color w:val="000000"/>
      <w:sz w:val="2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 Mantia</dc:creator>
  <cp:keywords/>
  <dc:description/>
  <cp:lastModifiedBy>Maria La Mantia</cp:lastModifiedBy>
  <cp:revision>1</cp:revision>
  <dcterms:created xsi:type="dcterms:W3CDTF">2021-03-16T17:14:00Z</dcterms:created>
  <dcterms:modified xsi:type="dcterms:W3CDTF">2021-03-16T17:15:00Z</dcterms:modified>
</cp:coreProperties>
</file>