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7E08" w14:textId="4DF84A20" w:rsidR="00AC4840" w:rsidRPr="0070004B" w:rsidRDefault="0070004B" w:rsidP="0070004B">
      <w:pPr>
        <w:jc w:val="center"/>
        <w:rPr>
          <w:rFonts w:cstheme="minorHAnsi"/>
          <w:b/>
          <w:bCs/>
          <w:lang w:val="en-US"/>
        </w:rPr>
      </w:pPr>
      <w:r w:rsidRPr="0070004B">
        <w:rPr>
          <w:rFonts w:cstheme="minorHAnsi"/>
          <w:b/>
          <w:bCs/>
          <w:lang w:val="en-US"/>
        </w:rPr>
        <w:t>Supplementary Table 1</w:t>
      </w:r>
    </w:p>
    <w:p w14:paraId="49409567" w14:textId="4DB059D9" w:rsidR="0070004B" w:rsidRPr="0070004B" w:rsidRDefault="0070004B" w:rsidP="0070004B">
      <w:pPr>
        <w:jc w:val="center"/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004B" w:rsidRPr="0070004B" w14:paraId="7DF7B17D" w14:textId="77777777" w:rsidTr="0070004B">
        <w:tc>
          <w:tcPr>
            <w:tcW w:w="2337" w:type="dxa"/>
          </w:tcPr>
          <w:p w14:paraId="0201F024" w14:textId="36C37B5D" w:rsidR="0070004B" w:rsidRPr="0070004B" w:rsidRDefault="0070004B" w:rsidP="007000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Search Date</w:t>
            </w:r>
          </w:p>
        </w:tc>
        <w:tc>
          <w:tcPr>
            <w:tcW w:w="2337" w:type="dxa"/>
          </w:tcPr>
          <w:p w14:paraId="1F6643B0" w14:textId="181A9FF5" w:rsidR="0070004B" w:rsidRPr="0070004B" w:rsidRDefault="0070004B" w:rsidP="007000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Search Term</w:t>
            </w:r>
          </w:p>
        </w:tc>
        <w:tc>
          <w:tcPr>
            <w:tcW w:w="2338" w:type="dxa"/>
          </w:tcPr>
          <w:p w14:paraId="313F69AB" w14:textId="0FF58C34" w:rsidR="0070004B" w:rsidRPr="0070004B" w:rsidRDefault="0070004B" w:rsidP="007000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Result</w:t>
            </w:r>
          </w:p>
        </w:tc>
        <w:tc>
          <w:tcPr>
            <w:tcW w:w="2338" w:type="dxa"/>
          </w:tcPr>
          <w:p w14:paraId="68C58E79" w14:textId="5443FBE1" w:rsidR="0070004B" w:rsidRPr="0070004B" w:rsidRDefault="0070004B" w:rsidP="007000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Notes</w:t>
            </w:r>
          </w:p>
        </w:tc>
      </w:tr>
      <w:tr w:rsidR="0070004B" w:rsidRPr="0070004B" w14:paraId="538C9C7E" w14:textId="77777777" w:rsidTr="0070004B">
        <w:tc>
          <w:tcPr>
            <w:tcW w:w="2337" w:type="dxa"/>
          </w:tcPr>
          <w:p w14:paraId="2260FA14" w14:textId="0745E11C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sz w:val="22"/>
                <w:szCs w:val="22"/>
                <w:lang w:val="en-US"/>
              </w:rPr>
              <w:t>November 18</w:t>
            </w:r>
            <w:r w:rsidRPr="0070004B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70004B">
              <w:rPr>
                <w:rFonts w:cstheme="minorHAnsi"/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2337" w:type="dxa"/>
          </w:tcPr>
          <w:p w14:paraId="17470DF8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coronavirus, vaccination certificate</w:t>
            </w:r>
          </w:p>
          <w:p w14:paraId="7D6699DE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6429DA39" w14:textId="52B44E25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34A5B139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49EA92C6" w14:textId="77777777" w:rsidTr="0070004B">
        <w:tc>
          <w:tcPr>
            <w:tcW w:w="2337" w:type="dxa"/>
          </w:tcPr>
          <w:p w14:paraId="545C5DDF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2663F9B0" w14:textId="5AE6198F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COVID-19, immunization passport</w:t>
            </w:r>
          </w:p>
          <w:p w14:paraId="768A1484" w14:textId="77777777" w:rsidR="0070004B" w:rsidRPr="0070004B" w:rsidRDefault="0070004B" w:rsidP="0070004B">
            <w:pPr>
              <w:jc w:val="righ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2A420A5C" w14:textId="6B81041A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42942F62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20BAEE8F" w14:textId="77777777" w:rsidTr="0070004B">
        <w:tc>
          <w:tcPr>
            <w:tcW w:w="2337" w:type="dxa"/>
          </w:tcPr>
          <w:p w14:paraId="470D9D68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27333676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COVID-19, vaccination certification</w:t>
            </w:r>
          </w:p>
          <w:p w14:paraId="705C72B3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25A927A7" w14:textId="4F8742B8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7C067668" w14:textId="73F12AE3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certification yielded a lot of irrelev</w:t>
            </w: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70004B">
              <w:rPr>
                <w:rFonts w:cstheme="minorHAnsi"/>
                <w:color w:val="000000"/>
                <w:sz w:val="22"/>
                <w:szCs w:val="22"/>
              </w:rPr>
              <w:t>nt results related to pharmacists receiving a certification and so was not included in future searches</w:t>
            </w:r>
          </w:p>
          <w:p w14:paraId="6562F76D" w14:textId="3702E4E1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44A99E8C" w14:textId="77777777" w:rsidTr="0070004B">
        <w:tc>
          <w:tcPr>
            <w:tcW w:w="2337" w:type="dxa"/>
          </w:tcPr>
          <w:p w14:paraId="3E5EB53F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185B344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COVID-19, immunization certificate</w:t>
            </w:r>
          </w:p>
          <w:p w14:paraId="525C0ECC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30B08AF1" w14:textId="13176EA1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7FCF096D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6B01996D" w14:textId="77777777" w:rsidTr="0070004B">
        <w:tc>
          <w:tcPr>
            <w:tcW w:w="2337" w:type="dxa"/>
          </w:tcPr>
          <w:p w14:paraId="3A3435C1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2C917511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digital immunization passport and COVID-19</w:t>
            </w:r>
          </w:p>
          <w:p w14:paraId="7FFEFF3B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74927DA1" w14:textId="04FBCB8B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338" w:type="dxa"/>
          </w:tcPr>
          <w:p w14:paraId="32EA8BCA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1BFD5BA9" w14:textId="77777777" w:rsidTr="0070004B">
        <w:tc>
          <w:tcPr>
            <w:tcW w:w="2337" w:type="dxa"/>
          </w:tcPr>
          <w:p w14:paraId="5690B192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167FAB9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digital vaccination passport COVID-19</w:t>
            </w:r>
          </w:p>
          <w:p w14:paraId="07F90230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6D59E3C" w14:textId="59E060D2" w:rsid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338" w:type="dxa"/>
          </w:tcPr>
          <w:p w14:paraId="7C2469D7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605A1F96" w14:textId="77777777" w:rsidTr="0070004B">
        <w:tc>
          <w:tcPr>
            <w:tcW w:w="2337" w:type="dxa"/>
          </w:tcPr>
          <w:p w14:paraId="1FFA7292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AC5C69C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digital vaccination certificate and COVID-19</w:t>
            </w:r>
          </w:p>
          <w:p w14:paraId="660A1477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BC019BC" w14:textId="621553AB" w:rsid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03A8087C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0ED3323F" w14:textId="77777777" w:rsidTr="0070004B">
        <w:tc>
          <w:tcPr>
            <w:tcW w:w="2337" w:type="dxa"/>
          </w:tcPr>
          <w:p w14:paraId="3767CAA8" w14:textId="68642F4D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70004B">
              <w:rPr>
                <w:rFonts w:cstheme="minorHAnsi"/>
                <w:sz w:val="22"/>
                <w:szCs w:val="22"/>
                <w:lang w:val="en-US"/>
              </w:rPr>
              <w:t>November 19</w:t>
            </w:r>
            <w:r w:rsidRPr="0070004B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70004B">
              <w:rPr>
                <w:rFonts w:cstheme="minorHAnsi"/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2337" w:type="dxa"/>
          </w:tcPr>
          <w:p w14:paraId="0A3D6E9F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CORONAVIRUS or COVID-19 or SARS COV2, vaccination certificate</w:t>
            </w:r>
          </w:p>
          <w:p w14:paraId="23D663C7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72BE8D7A" w14:textId="76AD245D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338" w:type="dxa"/>
          </w:tcPr>
          <w:p w14:paraId="13466667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0004B" w:rsidRPr="0070004B" w14:paraId="269F1954" w14:textId="77777777" w:rsidTr="0070004B">
        <w:tc>
          <w:tcPr>
            <w:tcW w:w="2337" w:type="dxa"/>
          </w:tcPr>
          <w:p w14:paraId="573B5089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4EC2F49F" w14:textId="77777777" w:rsidR="0070004B" w:rsidRPr="0070004B" w:rsidRDefault="0070004B" w:rsidP="0070004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70004B">
              <w:rPr>
                <w:rFonts w:cstheme="minorHAnsi"/>
                <w:color w:val="000000"/>
                <w:sz w:val="22"/>
                <w:szCs w:val="22"/>
              </w:rPr>
              <w:t>CORONAVIRUS or COVID-19 or SARS COV2, immunization passport</w:t>
            </w:r>
          </w:p>
          <w:p w14:paraId="00052375" w14:textId="6AB36905" w:rsidR="0070004B" w:rsidRPr="0070004B" w:rsidRDefault="0070004B" w:rsidP="0070004B">
            <w:pPr>
              <w:rPr>
                <w:rFonts w:cstheme="minorHAnsi"/>
                <w:sz w:val="22"/>
                <w:szCs w:val="22"/>
              </w:rPr>
            </w:pPr>
          </w:p>
          <w:p w14:paraId="198D73B6" w14:textId="77777777" w:rsidR="0070004B" w:rsidRPr="0070004B" w:rsidRDefault="0070004B" w:rsidP="0070004B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629CBBB9" w14:textId="709BBA28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14</w:t>
            </w:r>
            <w:r w:rsidR="00B82C8A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338" w:type="dxa"/>
          </w:tcPr>
          <w:p w14:paraId="31DA814C" w14:textId="77777777" w:rsidR="0070004B" w:rsidRPr="0070004B" w:rsidRDefault="0070004B" w:rsidP="007000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173B3FA" w14:textId="0BA32D56" w:rsidR="0070004B" w:rsidRPr="0070004B" w:rsidRDefault="0070004B" w:rsidP="0070004B">
      <w:pPr>
        <w:rPr>
          <w:rFonts w:cstheme="minorHAnsi"/>
          <w:sz w:val="22"/>
          <w:szCs w:val="22"/>
          <w:lang w:val="en-US"/>
        </w:rPr>
      </w:pPr>
      <w:r w:rsidRPr="0070004B">
        <w:rPr>
          <w:rFonts w:cstheme="minorHAnsi"/>
          <w:sz w:val="22"/>
          <w:szCs w:val="22"/>
          <w:lang w:val="en-US"/>
        </w:rPr>
        <w:t>Initial Search total: 105</w:t>
      </w:r>
      <w:r w:rsidR="00B82C8A">
        <w:rPr>
          <w:rFonts w:cstheme="minorHAnsi"/>
          <w:sz w:val="22"/>
          <w:szCs w:val="22"/>
          <w:lang w:val="en-US"/>
        </w:rPr>
        <w:t>6</w:t>
      </w:r>
    </w:p>
    <w:p w14:paraId="0C4626FD" w14:textId="6780FFE6" w:rsidR="0070004B" w:rsidRPr="0070004B" w:rsidRDefault="0070004B" w:rsidP="0070004B">
      <w:pPr>
        <w:rPr>
          <w:rFonts w:cstheme="minorHAnsi"/>
          <w:sz w:val="22"/>
          <w:szCs w:val="22"/>
          <w:lang w:val="en-US"/>
        </w:rPr>
      </w:pPr>
      <w:r w:rsidRPr="0070004B">
        <w:rPr>
          <w:rFonts w:cstheme="minorHAnsi"/>
          <w:sz w:val="22"/>
          <w:szCs w:val="22"/>
          <w:lang w:val="en-US"/>
        </w:rPr>
        <w:t>After duplicates removed: 641</w:t>
      </w:r>
    </w:p>
    <w:sectPr w:rsidR="0070004B" w:rsidRPr="0070004B" w:rsidSect="006A2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4B"/>
    <w:rsid w:val="000256BA"/>
    <w:rsid w:val="000C1A18"/>
    <w:rsid w:val="0011101D"/>
    <w:rsid w:val="001A1765"/>
    <w:rsid w:val="001C1DC6"/>
    <w:rsid w:val="002B49F9"/>
    <w:rsid w:val="002E3859"/>
    <w:rsid w:val="002F19FB"/>
    <w:rsid w:val="00486D83"/>
    <w:rsid w:val="00490D26"/>
    <w:rsid w:val="004A0EF0"/>
    <w:rsid w:val="00657501"/>
    <w:rsid w:val="006A2C9B"/>
    <w:rsid w:val="0070004B"/>
    <w:rsid w:val="007A3302"/>
    <w:rsid w:val="007B6EC3"/>
    <w:rsid w:val="00927BC6"/>
    <w:rsid w:val="00AA27F2"/>
    <w:rsid w:val="00AC4840"/>
    <w:rsid w:val="00AD3F14"/>
    <w:rsid w:val="00B82C8A"/>
    <w:rsid w:val="00C37C61"/>
    <w:rsid w:val="00CB5489"/>
    <w:rsid w:val="00CC6030"/>
    <w:rsid w:val="00CF4AC2"/>
    <w:rsid w:val="00E1240A"/>
    <w:rsid w:val="00E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8C971"/>
  <w15:chartTrackingRefBased/>
  <w15:docId w15:val="{E0B7CE0B-F049-0C46-B524-CDC4B97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Mithani</dc:creator>
  <cp:keywords/>
  <dc:description/>
  <cp:lastModifiedBy>Salima Mithani</cp:lastModifiedBy>
  <cp:revision>2</cp:revision>
  <dcterms:created xsi:type="dcterms:W3CDTF">2021-03-15T16:18:00Z</dcterms:created>
  <dcterms:modified xsi:type="dcterms:W3CDTF">2021-03-15T17:41:00Z</dcterms:modified>
</cp:coreProperties>
</file>