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8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34"/>
        <w:gridCol w:w="3390"/>
        <w:gridCol w:w="3032"/>
      </w:tblGrid>
      <w:tr w:rsidR="00F864DE" w:rsidRPr="00D130F9" w14:paraId="4B072F6B" w14:textId="77777777" w:rsidTr="00DF678C">
        <w:trPr>
          <w:trHeight w:val="567"/>
          <w:jc w:val="center"/>
        </w:trPr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BAF4E2" w14:textId="77777777" w:rsidR="00F864DE" w:rsidRPr="00D130F9" w:rsidRDefault="00F864DE" w:rsidP="00F864D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20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513B33" w14:textId="77777777" w:rsidR="00F864DE" w:rsidRPr="00D130F9" w:rsidRDefault="00F864DE" w:rsidP="00D130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Forward primer sequence</w:t>
            </w:r>
          </w:p>
          <w:p w14:paraId="0A58D6BE" w14:textId="77777777" w:rsidR="00F864DE" w:rsidRPr="00D130F9" w:rsidRDefault="00F864DE" w:rsidP="00D130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(5′-3′)</w:t>
            </w:r>
          </w:p>
        </w:tc>
        <w:tc>
          <w:tcPr>
            <w:tcW w:w="18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32F362" w14:textId="77777777" w:rsidR="00F864DE" w:rsidRPr="00D130F9" w:rsidRDefault="00F864DE" w:rsidP="00D130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Reverse primer sequence</w:t>
            </w:r>
          </w:p>
          <w:p w14:paraId="76AFA2D8" w14:textId="77777777" w:rsidR="00F864DE" w:rsidRPr="00D130F9" w:rsidRDefault="00F864DE" w:rsidP="00D130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(5′-3′)</w:t>
            </w:r>
          </w:p>
        </w:tc>
      </w:tr>
      <w:tr w:rsidR="00F864DE" w:rsidRPr="00D130F9" w14:paraId="63950926" w14:textId="77777777" w:rsidTr="00E92F57">
        <w:trPr>
          <w:trHeight w:val="567"/>
          <w:jc w:val="center"/>
        </w:trPr>
        <w:tc>
          <w:tcPr>
            <w:tcW w:w="1111" w:type="pct"/>
            <w:vAlign w:val="center"/>
          </w:tcPr>
          <w:p w14:paraId="6DB2F02A" w14:textId="77777777" w:rsidR="00F864DE" w:rsidRPr="003356F7" w:rsidRDefault="003356F7" w:rsidP="003356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RTCsa2G022270 </w:t>
            </w:r>
          </w:p>
        </w:tc>
        <w:tc>
          <w:tcPr>
            <w:tcW w:w="2053" w:type="pct"/>
            <w:vAlign w:val="center"/>
          </w:tcPr>
          <w:p w14:paraId="04B4625D" w14:textId="77777777" w:rsidR="00F864DE" w:rsidRPr="00D130F9" w:rsidRDefault="003356F7" w:rsidP="00D13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TGGTGTCCATGTCACTGAA</w:t>
            </w:r>
          </w:p>
        </w:tc>
        <w:tc>
          <w:tcPr>
            <w:tcW w:w="1836" w:type="pct"/>
            <w:vAlign w:val="center"/>
          </w:tcPr>
          <w:p w14:paraId="172E3ADE" w14:textId="77777777" w:rsidR="00F864DE" w:rsidRPr="00D130F9" w:rsidRDefault="003356F7" w:rsidP="00D130F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TCCTCAATATCCAGACTTTGC</w:t>
            </w:r>
          </w:p>
        </w:tc>
      </w:tr>
      <w:tr w:rsidR="003356F7" w:rsidRPr="00D130F9" w14:paraId="61E98306" w14:textId="77777777" w:rsidTr="00E92F57">
        <w:trPr>
          <w:trHeight w:val="567"/>
          <w:jc w:val="center"/>
        </w:trPr>
        <w:tc>
          <w:tcPr>
            <w:tcW w:w="1111" w:type="pct"/>
            <w:vAlign w:val="center"/>
          </w:tcPr>
          <w:p w14:paraId="678CE0FA" w14:textId="77777777" w:rsidR="003356F7" w:rsidRPr="003356F7" w:rsidRDefault="003356F7" w:rsidP="003356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RTCsa2G022280 </w:t>
            </w:r>
          </w:p>
        </w:tc>
        <w:tc>
          <w:tcPr>
            <w:tcW w:w="2053" w:type="pct"/>
            <w:vAlign w:val="center"/>
          </w:tcPr>
          <w:p w14:paraId="229FBF6C" w14:textId="77777777" w:rsidR="003356F7" w:rsidRPr="00D130F9" w:rsidRDefault="003356F7" w:rsidP="003356F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TTGAATGCGAATGGCTGT</w:t>
            </w:r>
          </w:p>
        </w:tc>
        <w:tc>
          <w:tcPr>
            <w:tcW w:w="1836" w:type="pct"/>
            <w:vAlign w:val="center"/>
          </w:tcPr>
          <w:p w14:paraId="657F5B96" w14:textId="77777777" w:rsidR="003356F7" w:rsidRPr="00D130F9" w:rsidRDefault="003356F7" w:rsidP="003356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CTCTCTTGAAATCTCACCCAA</w:t>
            </w:r>
          </w:p>
        </w:tc>
      </w:tr>
      <w:tr w:rsidR="003356F7" w:rsidRPr="00D130F9" w14:paraId="77B9772D" w14:textId="77777777" w:rsidTr="00E92F57">
        <w:trPr>
          <w:trHeight w:val="567"/>
          <w:jc w:val="center"/>
        </w:trPr>
        <w:tc>
          <w:tcPr>
            <w:tcW w:w="1111" w:type="pct"/>
            <w:vAlign w:val="center"/>
          </w:tcPr>
          <w:p w14:paraId="56546ED8" w14:textId="77777777" w:rsidR="003356F7" w:rsidRPr="00D130F9" w:rsidRDefault="003356F7" w:rsidP="003356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RTCsa2G022290</w:t>
            </w:r>
          </w:p>
        </w:tc>
        <w:tc>
          <w:tcPr>
            <w:tcW w:w="2053" w:type="pct"/>
            <w:vAlign w:val="center"/>
          </w:tcPr>
          <w:p w14:paraId="002D435E" w14:textId="77777777" w:rsidR="003356F7" w:rsidRPr="00D130F9" w:rsidRDefault="003356F7" w:rsidP="003356F7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TCTGAGCCTGGAAAGAGG</w:t>
            </w:r>
          </w:p>
        </w:tc>
        <w:tc>
          <w:tcPr>
            <w:tcW w:w="1836" w:type="pct"/>
            <w:vAlign w:val="center"/>
          </w:tcPr>
          <w:p w14:paraId="637E1A07" w14:textId="77777777" w:rsidR="003356F7" w:rsidRPr="00D130F9" w:rsidRDefault="003356F7" w:rsidP="003356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56F7">
              <w:rPr>
                <w:rFonts w:ascii="Times New Roman" w:hAnsi="Times New Roman" w:cs="Times New Roman"/>
              </w:rPr>
              <w:t>CATTTAGCCTTGTGGATTTAGG</w:t>
            </w:r>
          </w:p>
        </w:tc>
      </w:tr>
      <w:tr w:rsidR="003356F7" w:rsidRPr="00D130F9" w14:paraId="6A313A2F" w14:textId="77777777" w:rsidTr="00E92F57">
        <w:trPr>
          <w:trHeight w:val="567"/>
          <w:jc w:val="center"/>
        </w:trPr>
        <w:tc>
          <w:tcPr>
            <w:tcW w:w="1111" w:type="pct"/>
            <w:vAlign w:val="center"/>
          </w:tcPr>
          <w:p w14:paraId="211DF282" w14:textId="77777777" w:rsidR="003356F7" w:rsidRPr="003356F7" w:rsidRDefault="003356F7" w:rsidP="003356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RTCsa5G484620</w:t>
            </w:r>
          </w:p>
        </w:tc>
        <w:tc>
          <w:tcPr>
            <w:tcW w:w="2053" w:type="pct"/>
            <w:vAlign w:val="center"/>
          </w:tcPr>
          <w:p w14:paraId="14ED3421" w14:textId="77777777" w:rsidR="003356F7" w:rsidRPr="00D130F9" w:rsidRDefault="003356F7" w:rsidP="003356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ACCACACCCAAATGTTCG</w:t>
            </w:r>
          </w:p>
        </w:tc>
        <w:tc>
          <w:tcPr>
            <w:tcW w:w="1836" w:type="pct"/>
            <w:vAlign w:val="center"/>
          </w:tcPr>
          <w:p w14:paraId="6AF593BA" w14:textId="77777777" w:rsidR="003356F7" w:rsidRPr="00D130F9" w:rsidRDefault="003356F7" w:rsidP="003356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56F7">
              <w:rPr>
                <w:rFonts w:ascii="Times New Roman" w:hAnsi="Times New Roman" w:cs="Times New Roman"/>
                <w:color w:val="000000"/>
              </w:rPr>
              <w:t>CCTCTATGCTAACCAAACCAC</w:t>
            </w:r>
          </w:p>
        </w:tc>
      </w:tr>
      <w:tr w:rsidR="003356F7" w:rsidRPr="00D130F9" w14:paraId="1B8D7A4D" w14:textId="77777777" w:rsidTr="00E92F57">
        <w:trPr>
          <w:trHeight w:val="567"/>
          <w:jc w:val="center"/>
        </w:trPr>
        <w:tc>
          <w:tcPr>
            <w:tcW w:w="1111" w:type="pct"/>
            <w:vAlign w:val="center"/>
          </w:tcPr>
          <w:p w14:paraId="7D920166" w14:textId="77777777" w:rsidR="003356F7" w:rsidRPr="00D130F9" w:rsidRDefault="00E92F57" w:rsidP="003356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RTCsa5G604340</w:t>
            </w:r>
          </w:p>
        </w:tc>
        <w:tc>
          <w:tcPr>
            <w:tcW w:w="2053" w:type="pct"/>
            <w:vAlign w:val="center"/>
          </w:tcPr>
          <w:p w14:paraId="654CAE92" w14:textId="77777777" w:rsidR="003356F7" w:rsidRPr="00D130F9" w:rsidRDefault="00E92F57" w:rsidP="003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57">
              <w:rPr>
                <w:rFonts w:ascii="Times New Roman" w:hAnsi="Times New Roman" w:cs="Times New Roman"/>
                <w:color w:val="000000"/>
              </w:rPr>
              <w:t>AAACCTGGGACTCTTCGTC</w:t>
            </w:r>
          </w:p>
        </w:tc>
        <w:tc>
          <w:tcPr>
            <w:tcW w:w="1836" w:type="pct"/>
            <w:vAlign w:val="center"/>
          </w:tcPr>
          <w:p w14:paraId="49D21571" w14:textId="77777777" w:rsidR="003356F7" w:rsidRPr="00D130F9" w:rsidRDefault="00E92F57" w:rsidP="00335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57">
              <w:rPr>
                <w:rFonts w:ascii="Times New Roman" w:hAnsi="Times New Roman" w:cs="Times New Roman"/>
                <w:color w:val="000000"/>
              </w:rPr>
              <w:t>CATCAATGGTCTTGTCGCTA</w:t>
            </w:r>
          </w:p>
        </w:tc>
      </w:tr>
      <w:tr w:rsidR="003356F7" w:rsidRPr="00D130F9" w14:paraId="3E7ABBA6" w14:textId="77777777" w:rsidTr="00DF678C">
        <w:trPr>
          <w:trHeight w:val="567"/>
          <w:jc w:val="center"/>
        </w:trPr>
        <w:tc>
          <w:tcPr>
            <w:tcW w:w="1111" w:type="pct"/>
            <w:tcBorders>
              <w:bottom w:val="single" w:sz="12" w:space="0" w:color="auto"/>
            </w:tcBorders>
            <w:vAlign w:val="center"/>
          </w:tcPr>
          <w:p w14:paraId="1D99A52E" w14:textId="77777777" w:rsidR="003356F7" w:rsidRPr="00D130F9" w:rsidRDefault="003356F7" w:rsidP="003356F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30F9">
              <w:rPr>
                <w:rFonts w:ascii="Times New Roman" w:hAnsi="Times New Roman" w:cs="Times New Roman"/>
              </w:rPr>
              <w:t>ACTIN</w:t>
            </w:r>
          </w:p>
        </w:tc>
        <w:tc>
          <w:tcPr>
            <w:tcW w:w="2053" w:type="pct"/>
            <w:tcBorders>
              <w:bottom w:val="single" w:sz="12" w:space="0" w:color="000000"/>
            </w:tcBorders>
            <w:vAlign w:val="center"/>
          </w:tcPr>
          <w:p w14:paraId="2A629AF2" w14:textId="77777777" w:rsidR="003356F7" w:rsidRPr="00D130F9" w:rsidRDefault="00E92F57" w:rsidP="003356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92F57">
              <w:rPr>
                <w:rFonts w:ascii="Times New Roman" w:hAnsi="Times New Roman" w:cs="Times New Roman"/>
              </w:rPr>
              <w:t>TCCACGAGACTACCTACAACTC</w:t>
            </w:r>
          </w:p>
        </w:tc>
        <w:tc>
          <w:tcPr>
            <w:tcW w:w="1836" w:type="pct"/>
            <w:tcBorders>
              <w:bottom w:val="single" w:sz="12" w:space="0" w:color="auto"/>
            </w:tcBorders>
            <w:vAlign w:val="center"/>
          </w:tcPr>
          <w:p w14:paraId="23DF0976" w14:textId="77777777" w:rsidR="003356F7" w:rsidRPr="00D130F9" w:rsidRDefault="00E92F57" w:rsidP="003356F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92F57">
              <w:rPr>
                <w:rFonts w:ascii="Times New Roman" w:hAnsi="Times New Roman" w:cs="Times New Roman"/>
              </w:rPr>
              <w:t>GCTCATACGGTCAGCGAT</w:t>
            </w:r>
          </w:p>
        </w:tc>
      </w:tr>
    </w:tbl>
    <w:p w14:paraId="057DA999" w14:textId="77777777" w:rsidR="00E4196B" w:rsidRDefault="00E4196B"/>
    <w:sectPr w:rsidR="00E4196B" w:rsidSect="00E4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79BF" w14:textId="77777777" w:rsidR="00A5546F" w:rsidRDefault="00A5546F" w:rsidP="00F864DE">
      <w:r>
        <w:separator/>
      </w:r>
    </w:p>
  </w:endnote>
  <w:endnote w:type="continuationSeparator" w:id="0">
    <w:p w14:paraId="65A699F6" w14:textId="77777777" w:rsidR="00A5546F" w:rsidRDefault="00A5546F" w:rsidP="00F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C536" w14:textId="77777777" w:rsidR="00A5546F" w:rsidRDefault="00A5546F" w:rsidP="00F864DE">
      <w:r>
        <w:separator/>
      </w:r>
    </w:p>
  </w:footnote>
  <w:footnote w:type="continuationSeparator" w:id="0">
    <w:p w14:paraId="50412673" w14:textId="77777777" w:rsidR="00A5546F" w:rsidRDefault="00A5546F" w:rsidP="00F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4DE"/>
    <w:rsid w:val="000763D2"/>
    <w:rsid w:val="001C5973"/>
    <w:rsid w:val="002A06E0"/>
    <w:rsid w:val="002E1282"/>
    <w:rsid w:val="003356F7"/>
    <w:rsid w:val="0078337B"/>
    <w:rsid w:val="007D748C"/>
    <w:rsid w:val="00A5546F"/>
    <w:rsid w:val="00AB3C57"/>
    <w:rsid w:val="00BD43AB"/>
    <w:rsid w:val="00D130F9"/>
    <w:rsid w:val="00D92C1C"/>
    <w:rsid w:val="00DF678C"/>
    <w:rsid w:val="00E4196B"/>
    <w:rsid w:val="00E92F57"/>
    <w:rsid w:val="00F71317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BCBB"/>
  <w15:docId w15:val="{1E119E13-08A6-4675-A47D-A0E160B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liuxiaoping</dc:creator>
  <cp:keywords/>
  <dc:description/>
  <cp:lastModifiedBy>liuxiaoping</cp:lastModifiedBy>
  <cp:revision>9</cp:revision>
  <dcterms:created xsi:type="dcterms:W3CDTF">2018-09-07T02:00:00Z</dcterms:created>
  <dcterms:modified xsi:type="dcterms:W3CDTF">2020-05-18T14:36:00Z</dcterms:modified>
</cp:coreProperties>
</file>