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78" w:rsidRDefault="00C16A78" w:rsidP="001A71D9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52743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D9" w:rsidRDefault="001A71D9" w:rsidP="001A71D9">
      <w:r>
        <w:rPr>
          <w:b/>
        </w:rPr>
        <w:t>Fig</w:t>
      </w:r>
      <w:r w:rsidR="00C16A78">
        <w:rPr>
          <w:b/>
        </w:rPr>
        <w:t>.</w:t>
      </w:r>
      <w:r>
        <w:rPr>
          <w:b/>
        </w:rPr>
        <w:t xml:space="preserve"> S</w:t>
      </w:r>
      <w:r w:rsidR="00C16A78">
        <w:rPr>
          <w:b/>
        </w:rPr>
        <w:t>8</w:t>
      </w:r>
      <w:r w:rsidRPr="003D44BF">
        <w:t xml:space="preserve"> </w:t>
      </w:r>
      <w:r w:rsidRPr="003D44BF">
        <w:rPr>
          <w:i/>
        </w:rPr>
        <w:t>L. chinense</w:t>
      </w:r>
      <w:r w:rsidRPr="003D44BF">
        <w:t xml:space="preserve"> materials used for sequencing. </w:t>
      </w:r>
      <w:r w:rsidRPr="003D44BF">
        <w:rPr>
          <w:b/>
        </w:rPr>
        <w:t>a</w:t>
      </w:r>
      <w:r w:rsidRPr="003D44BF">
        <w:t xml:space="preserve"> Expanded flower bud. </w:t>
      </w:r>
      <w:r w:rsidRPr="003D44BF">
        <w:rPr>
          <w:b/>
        </w:rPr>
        <w:t>b</w:t>
      </w:r>
      <w:r w:rsidRPr="003D44BF">
        <w:t xml:space="preserve"> Bracts. </w:t>
      </w:r>
      <w:r w:rsidRPr="003D44BF">
        <w:rPr>
          <w:b/>
        </w:rPr>
        <w:t>c</w:t>
      </w:r>
      <w:r w:rsidRPr="003D44BF">
        <w:t xml:space="preserve"> Sepals. </w:t>
      </w:r>
      <w:r w:rsidRPr="003D44BF">
        <w:rPr>
          <w:b/>
        </w:rPr>
        <w:t>d</w:t>
      </w:r>
      <w:r w:rsidRPr="003D44BF">
        <w:t xml:space="preserve"> Petals. </w:t>
      </w:r>
      <w:r w:rsidRPr="003D44BF">
        <w:rPr>
          <w:b/>
        </w:rPr>
        <w:t>e</w:t>
      </w:r>
      <w:r w:rsidRPr="003D44BF">
        <w:t xml:space="preserve"> Stamens. </w:t>
      </w:r>
      <w:r w:rsidRPr="003D44BF">
        <w:rPr>
          <w:b/>
        </w:rPr>
        <w:t>f</w:t>
      </w:r>
      <w:r w:rsidRPr="003D44BF">
        <w:t xml:space="preserve"> Pistils. </w:t>
      </w:r>
      <w:r w:rsidRPr="003D44BF">
        <w:rPr>
          <w:b/>
        </w:rPr>
        <w:t>g</w:t>
      </w:r>
      <w:r w:rsidRPr="003D44BF">
        <w:t xml:space="preserve"> Shoot apex (less than 1 cm). </w:t>
      </w:r>
      <w:r w:rsidRPr="003D44BF">
        <w:rPr>
          <w:b/>
        </w:rPr>
        <w:t>h</w:t>
      </w:r>
      <w:bookmarkStart w:id="0" w:name="_GoBack"/>
      <w:bookmarkEnd w:id="0"/>
      <w:r w:rsidRPr="003D44BF">
        <w:t xml:space="preserve"> Mature leaves.</w:t>
      </w:r>
    </w:p>
    <w:p w:rsidR="008A18C2" w:rsidRPr="003D44BF" w:rsidRDefault="008A18C2" w:rsidP="008A18C2"/>
    <w:p w:rsidR="00E773B3" w:rsidRPr="008A18C2" w:rsidRDefault="00E773B3"/>
    <w:sectPr w:rsidR="00E773B3" w:rsidRPr="008A1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07" w:rsidRDefault="00ED1007" w:rsidP="008A18C2">
      <w:r>
        <w:separator/>
      </w:r>
    </w:p>
  </w:endnote>
  <w:endnote w:type="continuationSeparator" w:id="0">
    <w:p w:rsidR="00ED1007" w:rsidRDefault="00ED1007" w:rsidP="008A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07" w:rsidRDefault="00ED1007" w:rsidP="008A18C2">
      <w:r>
        <w:separator/>
      </w:r>
    </w:p>
  </w:footnote>
  <w:footnote w:type="continuationSeparator" w:id="0">
    <w:p w:rsidR="00ED1007" w:rsidRDefault="00ED1007" w:rsidP="008A1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80"/>
    <w:rsid w:val="001A71D9"/>
    <w:rsid w:val="001F66FB"/>
    <w:rsid w:val="005C1C80"/>
    <w:rsid w:val="006806BA"/>
    <w:rsid w:val="00820F99"/>
    <w:rsid w:val="008A18C2"/>
    <w:rsid w:val="008C65CB"/>
    <w:rsid w:val="00A700DC"/>
    <w:rsid w:val="00BB1BB5"/>
    <w:rsid w:val="00C16A78"/>
    <w:rsid w:val="00E773B3"/>
    <w:rsid w:val="00EA5BEC"/>
    <w:rsid w:val="00E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47664"/>
  <w15:chartTrackingRefBased/>
  <w15:docId w15:val="{7A79EF91-FFAD-4B21-B4EA-4FD304FB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1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A18C2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8A1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A18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>HP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 忠华</dc:creator>
  <cp:keywords/>
  <dc:description/>
  <cp:lastModifiedBy>涂 忠华</cp:lastModifiedBy>
  <cp:revision>6</cp:revision>
  <dcterms:created xsi:type="dcterms:W3CDTF">2019-08-14T07:54:00Z</dcterms:created>
  <dcterms:modified xsi:type="dcterms:W3CDTF">2020-05-31T08:36:00Z</dcterms:modified>
</cp:coreProperties>
</file>