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C48" w:rsidRPr="00EE3E40" w:rsidRDefault="00EE3E40" w:rsidP="00EE3E40">
      <w:pPr>
        <w:spacing w:after="0" w:line="259" w:lineRule="auto"/>
        <w:ind w:right="509"/>
        <w:rPr>
          <w:lang w:val="en-US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8997896</wp:posOffset>
                </wp:positionH>
                <wp:positionV relativeFrom="page">
                  <wp:posOffset>380999</wp:posOffset>
                </wp:positionV>
                <wp:extent cx="150549" cy="144145"/>
                <wp:effectExtent l="0" t="0" r="1905" b="27305"/>
                <wp:wrapSquare wrapText="bothSides"/>
                <wp:docPr id="1753" name="Group 17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549" cy="144145"/>
                          <a:chOff x="0" y="0"/>
                          <a:chExt cx="290817" cy="287133"/>
                        </a:xfrm>
                      </wpg:grpSpPr>
                      <wps:wsp>
                        <wps:cNvPr id="280" name="Shape 280"/>
                        <wps:cNvSpPr/>
                        <wps:spPr>
                          <a:xfrm>
                            <a:off x="29467" y="177776"/>
                            <a:ext cx="110478" cy="109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78" h="109357">
                                <a:moveTo>
                                  <a:pt x="110478" y="109357"/>
                                </a:moveTo>
                                <a:lnTo>
                                  <a:pt x="0" y="109357"/>
                                </a:lnTo>
                                <a:lnTo>
                                  <a:pt x="0" y="0"/>
                                </a:lnTo>
                                <a:lnTo>
                                  <a:pt x="110478" y="0"/>
                                </a:lnTo>
                                <a:close/>
                              </a:path>
                            </a:pathLst>
                          </a:custGeom>
                          <a:ln w="6075" cap="flat">
                            <a:miter lim="127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0" y="0"/>
                            <a:ext cx="290817" cy="273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817" h="273342">
                                <a:moveTo>
                                  <a:pt x="283477" y="0"/>
                                </a:moveTo>
                                <a:lnTo>
                                  <a:pt x="290817" y="10376"/>
                                </a:lnTo>
                                <a:cubicBezTo>
                                  <a:pt x="260896" y="32652"/>
                                  <a:pt x="227635" y="66967"/>
                                  <a:pt x="191008" y="113322"/>
                                </a:cubicBezTo>
                                <a:cubicBezTo>
                                  <a:pt x="154381" y="159677"/>
                                  <a:pt x="126428" y="202984"/>
                                  <a:pt x="107137" y="243243"/>
                                </a:cubicBezTo>
                                <a:lnTo>
                                  <a:pt x="91630" y="253619"/>
                                </a:lnTo>
                                <a:cubicBezTo>
                                  <a:pt x="78765" y="262471"/>
                                  <a:pt x="70028" y="269049"/>
                                  <a:pt x="65418" y="273342"/>
                                </a:cubicBezTo>
                                <a:cubicBezTo>
                                  <a:pt x="63602" y="266827"/>
                                  <a:pt x="59613" y="256184"/>
                                  <a:pt x="53467" y="241376"/>
                                </a:cubicBezTo>
                                <a:lnTo>
                                  <a:pt x="47599" y="227876"/>
                                </a:lnTo>
                                <a:cubicBezTo>
                                  <a:pt x="39205" y="208509"/>
                                  <a:pt x="31407" y="194183"/>
                                  <a:pt x="24219" y="184925"/>
                                </a:cubicBezTo>
                                <a:cubicBezTo>
                                  <a:pt x="17018" y="175654"/>
                                  <a:pt x="8941" y="169494"/>
                                  <a:pt x="0" y="166446"/>
                                </a:cubicBezTo>
                                <a:cubicBezTo>
                                  <a:pt x="15100" y="150673"/>
                                  <a:pt x="28931" y="142786"/>
                                  <a:pt x="41516" y="142786"/>
                                </a:cubicBezTo>
                                <a:cubicBezTo>
                                  <a:pt x="52273" y="142786"/>
                                  <a:pt x="64224" y="157251"/>
                                  <a:pt x="77368" y="186169"/>
                                </a:cubicBezTo>
                                <a:lnTo>
                                  <a:pt x="83871" y="200698"/>
                                </a:lnTo>
                                <a:cubicBezTo>
                                  <a:pt x="107493" y="161265"/>
                                  <a:pt x="137820" y="122936"/>
                                  <a:pt x="174866" y="85712"/>
                                </a:cubicBezTo>
                                <a:cubicBezTo>
                                  <a:pt x="211912" y="48489"/>
                                  <a:pt x="248107" y="19926"/>
                                  <a:pt x="2834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3B5FE5" id="Group 1753" o:spid="_x0000_s1026" style="position:absolute;margin-left:708.5pt;margin-top:30pt;width:11.85pt;height:11.35pt;z-index:251658240;mso-position-horizontal-relative:page;mso-position-vertical-relative:page;mso-width-relative:margin;mso-height-relative:margin" coordsize="290817,287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">
                <v:shape id="Shape 280" o:spid="_x0000_s1027" style="position:absolute;left:29467;top:177776;width:110478;height:109357;visibility:visible;mso-wrap-style:square;v-text-anchor:top" coordsize="110478,109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vaU8QA&#10;AADcAAAADwAAAGRycy9kb3ducmV2LnhtbERPTW+CQBC9N+l/2EwTb3UBjTXIQirRpD1paQ89TtgR&#10;SNlZwq5K/fXdg0mPL+87KybTiwuNrrOsIJ5HIIhrqztuFHx97p/XIJxH1thbJgW/5KDIHx8yTLW9&#10;8gddKt+IEMIuRQWt90MqpatbMujmdiAO3MmOBn2AYyP1iNcQbnqZRNFKGuw4NLQ4UNlS/VOdjYLF&#10;4f3lrKPtsjns4qncyeOt+j4qNXuaXjcgPE3+X3x3v2kFyTrMD2fCEZ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L2lPEAAAA3AAAAA8AAAAAAAAAAAAAAAAAmAIAAGRycy9k&#10;b3ducmV2LnhtbFBLBQYAAAAABAAEAPUAAACJAwAAAAA=&#10;" path="m110478,109357l,109357,,,110478,r,109357xe" filled="f" strokecolor="#221f20" strokeweight=".16875mm">
                  <v:stroke miterlimit="83231f" joinstyle="miter"/>
                  <v:path arrowok="t" textboxrect="0,0,110478,109357"/>
                </v:shape>
                <v:shape id="Shape 281" o:spid="_x0000_s1028" style="position:absolute;width:290817;height:273342;visibility:visible;mso-wrap-style:square;v-text-anchor:top" coordsize="290817,273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QzrMUA&#10;AADcAAAADwAAAGRycy9kb3ducmV2LnhtbESPS2vDMBCE74X+B7GF3hrZpjjGiRLaQqE9NU+S42Kt&#10;H4m1MpaaOP8+CgRyHGbmG2Y6H0wrTtS7xrKCeBSBIC6sbrhSsFl/v2UgnEfW2FomBRdyMJ89P00x&#10;1/bMSzqtfCUChF2OCmrvu1xKV9Rk0I1sRxy80vYGfZB9JXWP5wA3rUyiKJUGGw4LNXb0VVNxXP0b&#10;BZxFyef4r9zZeLv8PZT79H3RpUq9vgwfExCeBv8I39s/WkGSxXA7E46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5DOsxQAAANwAAAAPAAAAAAAAAAAAAAAAAJgCAABkcnMv&#10;ZG93bnJldi54bWxQSwUGAAAAAAQABAD1AAAAigMAAAAA&#10;" path="m283477,r7340,10376c260896,32652,227635,66967,191008,113322v-36627,46355,-64580,89662,-83871,129921l91630,253619v-12865,8852,-21602,15430,-26212,19723c63602,266827,59613,256184,53467,241376l47599,227876c39205,208509,31407,194183,24219,184925,17018,175654,8941,169494,,166446,15100,150673,28931,142786,41516,142786v10757,,22708,14465,35852,43383l83871,200698v23622,-39433,53949,-77762,90995,-114986c211912,48489,248107,19926,283477,xe" fillcolor="#221f20" stroked="f" strokeweight="0">
                  <v:stroke miterlimit="83231f" joinstyle="miter"/>
                  <v:path arrowok="t" textboxrect="0,0,290817,273342"/>
                </v:shape>
                <w10:wrap type="square" anchorx="page" anchory="page"/>
              </v:group>
            </w:pict>
          </mc:Fallback>
        </mc:AlternateContent>
      </w:r>
      <w:r w:rsidR="005808F4" w:rsidRPr="00EE3E40">
        <w:rPr>
          <w:rFonts w:ascii="Calibri" w:eastAsia="Calibri" w:hAnsi="Calibri" w:cs="Calibri"/>
          <w:b/>
          <w:sz w:val="28"/>
          <w:lang w:val="en-US"/>
        </w:rPr>
        <w:t xml:space="preserve"> CARE</w:t>
      </w:r>
      <w:r w:rsidR="005808F4" w:rsidRPr="00EE3E40">
        <w:rPr>
          <w:rFonts w:ascii="Calibri" w:eastAsia="Calibri" w:hAnsi="Calibri" w:cs="Calibri"/>
          <w:b/>
          <w:sz w:val="28"/>
          <w:lang w:val="en-US"/>
        </w:rPr>
        <w:tab/>
        <w:t xml:space="preserve">   Checklist</w:t>
      </w:r>
      <w:r w:rsidR="005808F4" w:rsidRPr="00EE3E40">
        <w:rPr>
          <w:rFonts w:ascii="Calibri" w:eastAsia="Calibri" w:hAnsi="Calibri" w:cs="Calibri"/>
          <w:b/>
          <w:sz w:val="28"/>
          <w:lang w:val="en-US"/>
        </w:rPr>
        <w:tab/>
        <w:t xml:space="preserve">   of</w:t>
      </w:r>
      <w:r w:rsidR="005808F4" w:rsidRPr="00EE3E40">
        <w:rPr>
          <w:rFonts w:ascii="Calibri" w:eastAsia="Calibri" w:hAnsi="Calibri" w:cs="Calibri"/>
          <w:b/>
          <w:sz w:val="28"/>
          <w:lang w:val="en-US"/>
        </w:rPr>
        <w:tab/>
        <w:t xml:space="preserve">   information</w:t>
      </w:r>
      <w:r w:rsidR="005808F4" w:rsidRPr="00EE3E40">
        <w:rPr>
          <w:rFonts w:ascii="Calibri" w:eastAsia="Calibri" w:hAnsi="Calibri" w:cs="Calibri"/>
          <w:b/>
          <w:sz w:val="28"/>
          <w:lang w:val="en-US"/>
        </w:rPr>
        <w:tab/>
        <w:t xml:space="preserve">   to</w:t>
      </w:r>
      <w:r w:rsidR="005808F4" w:rsidRPr="00EE3E40">
        <w:rPr>
          <w:rFonts w:ascii="Calibri" w:eastAsia="Calibri" w:hAnsi="Calibri" w:cs="Calibri"/>
          <w:b/>
          <w:sz w:val="28"/>
          <w:lang w:val="en-US"/>
        </w:rPr>
        <w:tab/>
        <w:t xml:space="preserve">   include</w:t>
      </w:r>
      <w:r w:rsidR="005808F4" w:rsidRPr="00EE3E40">
        <w:rPr>
          <w:rFonts w:ascii="Calibri" w:eastAsia="Calibri" w:hAnsi="Calibri" w:cs="Calibri"/>
          <w:b/>
          <w:sz w:val="28"/>
          <w:lang w:val="en-US"/>
        </w:rPr>
        <w:tab/>
        <w:t xml:space="preserve">   when</w:t>
      </w:r>
      <w:r w:rsidR="005808F4" w:rsidRPr="00EE3E40">
        <w:rPr>
          <w:rFonts w:ascii="Calibri" w:eastAsia="Calibri" w:hAnsi="Calibri" w:cs="Calibri"/>
          <w:b/>
          <w:sz w:val="28"/>
          <w:lang w:val="en-US"/>
        </w:rPr>
        <w:tab/>
        <w:t xml:space="preserve">   writing</w:t>
      </w:r>
      <w:r w:rsidR="005808F4" w:rsidRPr="00EE3E40">
        <w:rPr>
          <w:rFonts w:ascii="Calibri" w:eastAsia="Calibri" w:hAnsi="Calibri" w:cs="Calibri"/>
          <w:b/>
          <w:sz w:val="28"/>
          <w:lang w:val="en-US"/>
        </w:rPr>
        <w:tab/>
        <w:t xml:space="preserve">   a</w:t>
      </w:r>
      <w:r w:rsidR="005808F4" w:rsidRPr="00EE3E40">
        <w:rPr>
          <w:rFonts w:ascii="Calibri" w:eastAsia="Calibri" w:hAnsi="Calibri" w:cs="Calibri"/>
          <w:b/>
          <w:sz w:val="28"/>
          <w:lang w:val="en-US"/>
        </w:rPr>
        <w:tab/>
        <w:t xml:space="preserve">   case</w:t>
      </w:r>
      <w:r w:rsidR="005808F4" w:rsidRPr="00EE3E40">
        <w:rPr>
          <w:rFonts w:ascii="Calibri" w:eastAsia="Calibri" w:hAnsi="Calibri" w:cs="Calibri"/>
          <w:b/>
          <w:sz w:val="28"/>
          <w:lang w:val="en-US"/>
        </w:rPr>
        <w:tab/>
        <w:t xml:space="preserve">   report</w:t>
      </w:r>
      <w:r w:rsidR="005808F4" w:rsidRPr="00EE3E40">
        <w:rPr>
          <w:rFonts w:ascii="Calibri" w:eastAsia="Calibri" w:hAnsi="Calibri" w:cs="Calibri"/>
          <w:b/>
          <w:sz w:val="28"/>
          <w:lang w:val="en-US"/>
        </w:rPr>
        <w:tab/>
        <w:t xml:space="preserve">   </w:t>
      </w:r>
    </w:p>
    <w:tbl>
      <w:tblPr>
        <w:tblStyle w:val="TableGrid"/>
        <w:tblW w:w="14615" w:type="dxa"/>
        <w:tblInd w:w="-72" w:type="dxa"/>
        <w:tblCellMar>
          <w:top w:w="159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09"/>
        <w:gridCol w:w="718"/>
        <w:gridCol w:w="674"/>
        <w:gridCol w:w="5004"/>
        <w:gridCol w:w="3428"/>
        <w:gridCol w:w="1214"/>
        <w:gridCol w:w="1968"/>
      </w:tblGrid>
      <w:tr w:rsidR="00991C48">
        <w:trPr>
          <w:trHeight w:val="461"/>
        </w:trPr>
        <w:tc>
          <w:tcPr>
            <w:tcW w:w="16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9C2530"/>
          </w:tcPr>
          <w:p w:rsidR="00991C48" w:rsidRDefault="005808F4">
            <w:pPr>
              <w:spacing w:after="0" w:line="259" w:lineRule="auto"/>
              <w:ind w:left="114" w:firstLine="0"/>
            </w:pPr>
            <w:r>
              <w:rPr>
                <w:b/>
                <w:color w:val="FFFFFF"/>
              </w:rPr>
              <w:t xml:space="preserve">Topic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9C2530"/>
          </w:tcPr>
          <w:p w:rsidR="00991C48" w:rsidRDefault="00991C48">
            <w:pPr>
              <w:spacing w:after="160" w:line="259" w:lineRule="auto"/>
              <w:ind w:left="0" w:firstLine="0"/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9C2530"/>
          </w:tcPr>
          <w:p w:rsidR="00991C48" w:rsidRDefault="005808F4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</w:rPr>
              <w:t xml:space="preserve">Item 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9C2530"/>
          </w:tcPr>
          <w:p w:rsidR="00991C48" w:rsidRDefault="005808F4">
            <w:pPr>
              <w:spacing w:after="0" w:line="259" w:lineRule="auto"/>
              <w:ind w:left="17" w:firstLine="0"/>
            </w:pPr>
            <w:r>
              <w:rPr>
                <w:b/>
                <w:color w:val="FFFFFF"/>
              </w:rPr>
              <w:t xml:space="preserve">Checklist item description 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9C2530"/>
          </w:tcPr>
          <w:p w:rsidR="00991C48" w:rsidRDefault="00991C48">
            <w:pPr>
              <w:spacing w:after="160" w:line="259" w:lineRule="auto"/>
              <w:ind w:left="0" w:firstLine="0"/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9C2530"/>
          </w:tcPr>
          <w:p w:rsidR="00991C48" w:rsidRDefault="00991C48">
            <w:pPr>
              <w:spacing w:after="160" w:line="259" w:lineRule="auto"/>
              <w:ind w:left="0" w:firstLine="0"/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9C2530"/>
          </w:tcPr>
          <w:p w:rsidR="00991C48" w:rsidRDefault="005808F4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</w:rPr>
              <w:t xml:space="preserve">Reported on Line </w:t>
            </w:r>
          </w:p>
        </w:tc>
      </w:tr>
    </w:tbl>
    <w:p w:rsidR="00991C48" w:rsidRPr="00EE3E40" w:rsidRDefault="00EE3E40">
      <w:pPr>
        <w:tabs>
          <w:tab w:val="center" w:pos="2470"/>
          <w:tab w:val="center" w:pos="7617"/>
        </w:tabs>
        <w:spacing w:after="144" w:line="259" w:lineRule="auto"/>
        <w:ind w:left="0" w:firstLine="0"/>
        <w:rPr>
          <w:lang w:val="en-US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CFF429A" wp14:editId="67AB0B86">
                <wp:simplePos x="0" y="0"/>
                <wp:positionH relativeFrom="page">
                  <wp:posOffset>9455150</wp:posOffset>
                </wp:positionH>
                <wp:positionV relativeFrom="page">
                  <wp:posOffset>1785538</wp:posOffset>
                </wp:positionV>
                <wp:extent cx="108229" cy="95250"/>
                <wp:effectExtent l="0" t="0" r="6350" b="19050"/>
                <wp:wrapSquare wrapText="bothSides"/>
                <wp:docPr id="270" name="Group 17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229" cy="95250"/>
                          <a:chOff x="0" y="0"/>
                          <a:chExt cx="290817" cy="287133"/>
                        </a:xfrm>
                      </wpg:grpSpPr>
                      <wps:wsp>
                        <wps:cNvPr id="271" name="Shape 280"/>
                        <wps:cNvSpPr/>
                        <wps:spPr>
                          <a:xfrm>
                            <a:off x="29467" y="177776"/>
                            <a:ext cx="110478" cy="109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78" h="109357">
                                <a:moveTo>
                                  <a:pt x="110478" y="109357"/>
                                </a:moveTo>
                                <a:lnTo>
                                  <a:pt x="0" y="109357"/>
                                </a:lnTo>
                                <a:lnTo>
                                  <a:pt x="0" y="0"/>
                                </a:lnTo>
                                <a:lnTo>
                                  <a:pt x="1104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75" cap="flat" cmpd="sng" algn="ctr">
                            <a:solidFill>
                              <a:srgbClr val="221F2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2" name="Shape 281"/>
                        <wps:cNvSpPr/>
                        <wps:spPr>
                          <a:xfrm>
                            <a:off x="0" y="0"/>
                            <a:ext cx="290817" cy="273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817" h="273342">
                                <a:moveTo>
                                  <a:pt x="283477" y="0"/>
                                </a:moveTo>
                                <a:lnTo>
                                  <a:pt x="290817" y="10376"/>
                                </a:lnTo>
                                <a:cubicBezTo>
                                  <a:pt x="260896" y="32652"/>
                                  <a:pt x="227635" y="66967"/>
                                  <a:pt x="191008" y="113322"/>
                                </a:cubicBezTo>
                                <a:cubicBezTo>
                                  <a:pt x="154381" y="159677"/>
                                  <a:pt x="126428" y="202984"/>
                                  <a:pt x="107137" y="243243"/>
                                </a:cubicBezTo>
                                <a:lnTo>
                                  <a:pt x="91630" y="253619"/>
                                </a:lnTo>
                                <a:cubicBezTo>
                                  <a:pt x="78765" y="262471"/>
                                  <a:pt x="70028" y="269049"/>
                                  <a:pt x="65418" y="273342"/>
                                </a:cubicBezTo>
                                <a:cubicBezTo>
                                  <a:pt x="63602" y="266827"/>
                                  <a:pt x="59613" y="256184"/>
                                  <a:pt x="53467" y="241376"/>
                                </a:cubicBezTo>
                                <a:lnTo>
                                  <a:pt x="47599" y="227876"/>
                                </a:lnTo>
                                <a:cubicBezTo>
                                  <a:pt x="39205" y="208509"/>
                                  <a:pt x="31407" y="194183"/>
                                  <a:pt x="24219" y="184925"/>
                                </a:cubicBezTo>
                                <a:cubicBezTo>
                                  <a:pt x="17018" y="175654"/>
                                  <a:pt x="8941" y="169494"/>
                                  <a:pt x="0" y="166446"/>
                                </a:cubicBezTo>
                                <a:cubicBezTo>
                                  <a:pt x="15100" y="150673"/>
                                  <a:pt x="28931" y="142786"/>
                                  <a:pt x="41516" y="142786"/>
                                </a:cubicBezTo>
                                <a:cubicBezTo>
                                  <a:pt x="52273" y="142786"/>
                                  <a:pt x="64224" y="157251"/>
                                  <a:pt x="77368" y="186169"/>
                                </a:cubicBezTo>
                                <a:lnTo>
                                  <a:pt x="83871" y="200698"/>
                                </a:lnTo>
                                <a:cubicBezTo>
                                  <a:pt x="107493" y="161265"/>
                                  <a:pt x="137820" y="122936"/>
                                  <a:pt x="174866" y="85712"/>
                                </a:cubicBezTo>
                                <a:cubicBezTo>
                                  <a:pt x="211912" y="48489"/>
                                  <a:pt x="248107" y="19926"/>
                                  <a:pt x="28347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4D8A87" id="Group 1753" o:spid="_x0000_s1026" style="position:absolute;margin-left:744.5pt;margin-top:140.6pt;width:8.5pt;height:7.5pt;z-index:251687936;mso-position-horizontal-relative:page;mso-position-vertical-relative:page;mso-width-relative:margin;mso-height-relative:margin" coordsize="290817,287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">
                <v:shape id="Shape 280" o:spid="_x0000_s1027" style="position:absolute;left:29467;top:177776;width:110478;height:109357;visibility:visible;mso-wrap-style:square;v-text-anchor:top" coordsize="110478,109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IP78QA&#10;AADcAAAADwAAAGRycy9kb3ducmV2LnhtbESPQYvCMBSE74L/ITzBm6ZVWaUaZVcU9KTb9eDx0bxt&#10;yzYvpYla/fVGWPA4zMw3zGLVmkpcqXGlZQXxMAJBnFldcq7g9LMdzEA4j6yxskwK7uRgtex2Fpho&#10;e+NvuqY+FwHCLkEFhfd1IqXLCjLohrYmDt6vbQz6IJtc6gZvAW4qOYqiD2mw5LBQYE3rgrK/9GIU&#10;jA/76UVHX5P8sInb9UYeH+n5qFS/137OQXhq/Tv8395pBaNpDK8z4Qj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SD+/EAAAA3AAAAA8AAAAAAAAAAAAAAAAAmAIAAGRycy9k&#10;b3ducmV2LnhtbFBLBQYAAAAABAAEAPUAAACJAwAAAAA=&#10;" path="m110478,109357l,109357,,,110478,r,109357xe" filled="f" strokecolor="#221f20" strokeweight=".16875mm">
                  <v:stroke miterlimit="83231f" joinstyle="miter"/>
                  <v:path arrowok="t" textboxrect="0,0,110478,109357"/>
                </v:shape>
                <v:shape id="Shape 281" o:spid="_x0000_s1028" style="position:absolute;width:290817;height:273342;visibility:visible;mso-wrap-style:square;v-text-anchor:top" coordsize="290817,273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Pd/MUA&#10;AADcAAAADwAAAGRycy9kb3ducmV2LnhtbESPT2vCQBTE74LfYXmCN90YJEp0E2yhUE+ttkWPj+zL&#10;H82+DdlV02/fLRR6HGbmN8w2H0wr7tS7xrKCxTwCQVxY3XCl4PPjZbYG4TyyxtYyKfgmB3k2Hm0x&#10;1fbBB7offSUChF2KCmrvu1RKV9Rk0M1tRxy80vYGfZB9JXWPjwA3rYyjKJEGGw4LNXb0XFNxPd6M&#10;Al5H8dPqrTzZxddhfynPyfK9S5SaTobdBoSnwf+H/9qvWkG8iuH3TDgCMv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4938xQAAANwAAAAPAAAAAAAAAAAAAAAAAJgCAABkcnMv&#10;ZG93bnJldi54bWxQSwUGAAAAAAQABAD1AAAAigMAAAAA&#10;" path="m283477,r7340,10376c260896,32652,227635,66967,191008,113322v-36627,46355,-64580,89662,-83871,129921l91630,253619v-12865,8852,-21602,15430,-26212,19723c63602,266827,59613,256184,53467,241376l47599,227876c39205,208509,31407,194183,24219,184925,17018,175654,8941,169494,,166446,15100,150673,28931,142786,41516,142786v10757,,22708,14465,35852,43383l83871,200698v23622,-39433,53949,-77762,90995,-114986c211912,48489,248107,19926,283477,xe" fillcolor="#221f20" stroked="f" strokeweight="0">
                  <v:stroke miterlimit="83231f" joinstyle="miter"/>
                  <v:path arrowok="t" textboxrect="0,0,290817,273342"/>
                </v:shape>
                <w10:wrap type="square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CFF429A" wp14:editId="67AB0B86">
                <wp:simplePos x="0" y="0"/>
                <wp:positionH relativeFrom="page">
                  <wp:posOffset>9450070</wp:posOffset>
                </wp:positionH>
                <wp:positionV relativeFrom="page">
                  <wp:posOffset>1511935</wp:posOffset>
                </wp:positionV>
                <wp:extent cx="108229" cy="95250"/>
                <wp:effectExtent l="0" t="0" r="6350" b="19050"/>
                <wp:wrapSquare wrapText="bothSides"/>
                <wp:docPr id="267" name="Group 17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229" cy="95250"/>
                          <a:chOff x="0" y="0"/>
                          <a:chExt cx="290817" cy="287133"/>
                        </a:xfrm>
                      </wpg:grpSpPr>
                      <wps:wsp>
                        <wps:cNvPr id="268" name="Shape 280"/>
                        <wps:cNvSpPr/>
                        <wps:spPr>
                          <a:xfrm>
                            <a:off x="29467" y="177776"/>
                            <a:ext cx="110478" cy="109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78" h="109357">
                                <a:moveTo>
                                  <a:pt x="110478" y="109357"/>
                                </a:moveTo>
                                <a:lnTo>
                                  <a:pt x="0" y="109357"/>
                                </a:lnTo>
                                <a:lnTo>
                                  <a:pt x="0" y="0"/>
                                </a:lnTo>
                                <a:lnTo>
                                  <a:pt x="1104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75" cap="flat" cmpd="sng" algn="ctr">
                            <a:solidFill>
                              <a:srgbClr val="221F2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9" name="Shape 281"/>
                        <wps:cNvSpPr/>
                        <wps:spPr>
                          <a:xfrm>
                            <a:off x="0" y="0"/>
                            <a:ext cx="290817" cy="273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817" h="273342">
                                <a:moveTo>
                                  <a:pt x="283477" y="0"/>
                                </a:moveTo>
                                <a:lnTo>
                                  <a:pt x="290817" y="10376"/>
                                </a:lnTo>
                                <a:cubicBezTo>
                                  <a:pt x="260896" y="32652"/>
                                  <a:pt x="227635" y="66967"/>
                                  <a:pt x="191008" y="113322"/>
                                </a:cubicBezTo>
                                <a:cubicBezTo>
                                  <a:pt x="154381" y="159677"/>
                                  <a:pt x="126428" y="202984"/>
                                  <a:pt x="107137" y="243243"/>
                                </a:cubicBezTo>
                                <a:lnTo>
                                  <a:pt x="91630" y="253619"/>
                                </a:lnTo>
                                <a:cubicBezTo>
                                  <a:pt x="78765" y="262471"/>
                                  <a:pt x="70028" y="269049"/>
                                  <a:pt x="65418" y="273342"/>
                                </a:cubicBezTo>
                                <a:cubicBezTo>
                                  <a:pt x="63602" y="266827"/>
                                  <a:pt x="59613" y="256184"/>
                                  <a:pt x="53467" y="241376"/>
                                </a:cubicBezTo>
                                <a:lnTo>
                                  <a:pt x="47599" y="227876"/>
                                </a:lnTo>
                                <a:cubicBezTo>
                                  <a:pt x="39205" y="208509"/>
                                  <a:pt x="31407" y="194183"/>
                                  <a:pt x="24219" y="184925"/>
                                </a:cubicBezTo>
                                <a:cubicBezTo>
                                  <a:pt x="17018" y="175654"/>
                                  <a:pt x="8941" y="169494"/>
                                  <a:pt x="0" y="166446"/>
                                </a:cubicBezTo>
                                <a:cubicBezTo>
                                  <a:pt x="15100" y="150673"/>
                                  <a:pt x="28931" y="142786"/>
                                  <a:pt x="41516" y="142786"/>
                                </a:cubicBezTo>
                                <a:cubicBezTo>
                                  <a:pt x="52273" y="142786"/>
                                  <a:pt x="64224" y="157251"/>
                                  <a:pt x="77368" y="186169"/>
                                </a:cubicBezTo>
                                <a:lnTo>
                                  <a:pt x="83871" y="200698"/>
                                </a:lnTo>
                                <a:cubicBezTo>
                                  <a:pt x="107493" y="161265"/>
                                  <a:pt x="137820" y="122936"/>
                                  <a:pt x="174866" y="85712"/>
                                </a:cubicBezTo>
                                <a:cubicBezTo>
                                  <a:pt x="211912" y="48489"/>
                                  <a:pt x="248107" y="19926"/>
                                  <a:pt x="28347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090D1F" id="Group 1753" o:spid="_x0000_s1026" style="position:absolute;margin-left:744.1pt;margin-top:119.05pt;width:8.5pt;height:7.5pt;z-index:251685888;mso-position-horizontal-relative:page;mso-position-vertical-relative:page;mso-width-relative:margin;mso-height-relative:margin" coordsize="290817,287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">
                <v:shape id="Shape 280" o:spid="_x0000_s1027" style="position:absolute;left:29467;top:177776;width:110478;height:109357;visibility:visible;mso-wrap-style:square;v-text-anchor:top" coordsize="110478,109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Ewr8AA&#10;AADcAAAADwAAAGRycy9kb3ducmV2LnhtbERPTa/BQBTdS/yHyZXYMcULUoYgJM+KVxaWN52rbXTu&#10;NJ1B+fVmIXnLk/M9XzamFA+qXWFZwaAfgSBOrS44U3A+7XpTEM4jaywtk4IXOVgu2q05xto++Y8e&#10;ic9ECGEXo4Lc+yqW0qU5GXR9WxEH7mprgz7AOpO6xmcIN6UcRtFYGiw4NORY0San9JbcjYLRYT+5&#10;62j9kx22g2azlcd3cjkq1e00qxkIT43/F3/dv1rBcBzWhj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Ewr8AAAADcAAAADwAAAAAAAAAAAAAAAACYAgAAZHJzL2Rvd25y&#10;ZXYueG1sUEsFBgAAAAAEAAQA9QAAAIUDAAAAAA==&#10;" path="m110478,109357l,109357,,,110478,r,109357xe" filled="f" strokecolor="#221f20" strokeweight=".16875mm">
                  <v:stroke miterlimit="83231f" joinstyle="miter"/>
                  <v:path arrowok="t" textboxrect="0,0,110478,109357"/>
                </v:shape>
                <v:shape id="Shape 281" o:spid="_x0000_s1028" style="position:absolute;width:290817;height:273342;visibility:visible;mso-wrap-style:square;v-text-anchor:top" coordsize="290817,273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7ZUMYA&#10;AADcAAAADwAAAGRycy9kb3ducmV2LnhtbESPW2vCQBSE3wv+h+UIfasbg0SN2YgtCO2Tl1bax0P2&#10;5KLZsyG71fjvu4VCH4eZ+YbJ1oNpxZV611hWMJ1EIIgLqxuuFHy8b58WIJxH1thaJgV3crDORw8Z&#10;ptre+EDXo69EgLBLUUHtfZdK6YqaDLqJ7YiDV9reoA+yr6Tu8RbgppVxFCXSYMNhocaOXmoqLsdv&#10;o4AXUfw835Wfdno6vJ3Lr2S27xKlHsfDZgXC0+D/w3/tV60gTpbweyYcAZ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7ZUMYAAADcAAAADwAAAAAAAAAAAAAAAACYAgAAZHJz&#10;L2Rvd25yZXYueG1sUEsFBgAAAAAEAAQA9QAAAIsDAAAAAA==&#10;" path="m283477,r7340,10376c260896,32652,227635,66967,191008,113322v-36627,46355,-64580,89662,-83871,129921l91630,253619v-12865,8852,-21602,15430,-26212,19723c63602,266827,59613,256184,53467,241376l47599,227876c39205,208509,31407,194183,24219,184925,17018,175654,8941,169494,,166446,15100,150673,28931,142786,41516,142786v10757,,22708,14465,35852,43383l83871,200698v23622,-39433,53949,-77762,90995,-114986c211912,48489,248107,19926,283477,xe" fillcolor="#221f20" stroked="f" strokeweight="0">
                  <v:stroke miterlimit="83231f" joinstyle="miter"/>
                  <v:path arrowok="t" textboxrect="0,0,290817,273342"/>
                </v:shape>
                <w10:wrap type="square" anchorx="page" anchory="page"/>
              </v:group>
            </w:pict>
          </mc:Fallback>
        </mc:AlternateContent>
      </w:r>
      <w:r w:rsidR="005808F4" w:rsidRPr="00EE3E40">
        <w:rPr>
          <w:b/>
          <w:lang w:val="en-US"/>
        </w:rPr>
        <w:t xml:space="preserve">Title </w:t>
      </w:r>
      <w:r w:rsidR="005808F4" w:rsidRPr="00EE3E40">
        <w:rPr>
          <w:b/>
          <w:lang w:val="en-US"/>
        </w:rPr>
        <w:tab/>
        <w:t xml:space="preserve">1 </w:t>
      </w:r>
      <w:r w:rsidR="005808F4" w:rsidRPr="00EE3E40">
        <w:rPr>
          <w:b/>
          <w:lang w:val="en-US"/>
        </w:rPr>
        <w:tab/>
      </w:r>
      <w:r w:rsidR="005808F4" w:rsidRPr="00EE3E40">
        <w:rPr>
          <w:lang w:val="en-US"/>
        </w:rPr>
        <w:t>The diagnosis or intervention of primary focus followed by th</w:t>
      </w:r>
      <w:r w:rsidR="005808F4" w:rsidRPr="00EE3E40">
        <w:rPr>
          <w:lang w:val="en-US"/>
        </w:rPr>
        <w:t xml:space="preserve">e words “case report” </w:t>
      </w:r>
      <w:r w:rsidR="005808F4" w:rsidRPr="00EE3E40">
        <w:rPr>
          <w:lang w:val="en-US"/>
        </w:rPr>
        <w:t>. . . . . . . . . . . . . . . . .</w:t>
      </w:r>
      <w:r w:rsidR="005808F4" w:rsidRPr="00EE3E40">
        <w:rPr>
          <w:lang w:val="en-US"/>
        </w:rPr>
        <w:t xml:space="preserve"> </w:t>
      </w:r>
      <w:r w:rsidR="005808F4" w:rsidRPr="00EE3E40">
        <w:rPr>
          <w:lang w:val="en-US"/>
        </w:rPr>
        <w:t xml:space="preserve">. </w:t>
      </w:r>
      <w:r w:rsidR="005808F4" w:rsidRPr="00EE3E40">
        <w:rPr>
          <w:lang w:val="en-US"/>
        </w:rPr>
        <w:t xml:space="preserve"> . . . . . . </w:t>
      </w:r>
    </w:p>
    <w:p w:rsidR="00991C48" w:rsidRPr="00EE3E40" w:rsidRDefault="00EE3E40">
      <w:pPr>
        <w:tabs>
          <w:tab w:val="center" w:pos="2470"/>
          <w:tab w:val="center" w:pos="7635"/>
        </w:tabs>
        <w:spacing w:after="123"/>
        <w:ind w:left="0" w:right="-15" w:firstLine="0"/>
        <w:rPr>
          <w:lang w:val="en-US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CFF429A" wp14:editId="67AB0B86">
                <wp:simplePos x="0" y="0"/>
                <wp:positionH relativeFrom="page">
                  <wp:posOffset>9453880</wp:posOffset>
                </wp:positionH>
                <wp:positionV relativeFrom="page">
                  <wp:posOffset>1997580</wp:posOffset>
                </wp:positionV>
                <wp:extent cx="108229" cy="95250"/>
                <wp:effectExtent l="0" t="0" r="6350" b="19050"/>
                <wp:wrapSquare wrapText="bothSides"/>
                <wp:docPr id="275" name="Group 17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229" cy="95250"/>
                          <a:chOff x="0" y="0"/>
                          <a:chExt cx="290817" cy="287133"/>
                        </a:xfrm>
                      </wpg:grpSpPr>
                      <wps:wsp>
                        <wps:cNvPr id="277" name="Shape 280"/>
                        <wps:cNvSpPr/>
                        <wps:spPr>
                          <a:xfrm>
                            <a:off x="29467" y="177776"/>
                            <a:ext cx="110478" cy="109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78" h="109357">
                                <a:moveTo>
                                  <a:pt x="110478" y="109357"/>
                                </a:moveTo>
                                <a:lnTo>
                                  <a:pt x="0" y="109357"/>
                                </a:lnTo>
                                <a:lnTo>
                                  <a:pt x="0" y="0"/>
                                </a:lnTo>
                                <a:lnTo>
                                  <a:pt x="1104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75" cap="flat" cmpd="sng" algn="ctr">
                            <a:solidFill>
                              <a:srgbClr val="221F2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8" name="Shape 281"/>
                        <wps:cNvSpPr/>
                        <wps:spPr>
                          <a:xfrm>
                            <a:off x="0" y="0"/>
                            <a:ext cx="290817" cy="273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817" h="273342">
                                <a:moveTo>
                                  <a:pt x="283477" y="0"/>
                                </a:moveTo>
                                <a:lnTo>
                                  <a:pt x="290817" y="10376"/>
                                </a:lnTo>
                                <a:cubicBezTo>
                                  <a:pt x="260896" y="32652"/>
                                  <a:pt x="227635" y="66967"/>
                                  <a:pt x="191008" y="113322"/>
                                </a:cubicBezTo>
                                <a:cubicBezTo>
                                  <a:pt x="154381" y="159677"/>
                                  <a:pt x="126428" y="202984"/>
                                  <a:pt x="107137" y="243243"/>
                                </a:cubicBezTo>
                                <a:lnTo>
                                  <a:pt x="91630" y="253619"/>
                                </a:lnTo>
                                <a:cubicBezTo>
                                  <a:pt x="78765" y="262471"/>
                                  <a:pt x="70028" y="269049"/>
                                  <a:pt x="65418" y="273342"/>
                                </a:cubicBezTo>
                                <a:cubicBezTo>
                                  <a:pt x="63602" y="266827"/>
                                  <a:pt x="59613" y="256184"/>
                                  <a:pt x="53467" y="241376"/>
                                </a:cubicBezTo>
                                <a:lnTo>
                                  <a:pt x="47599" y="227876"/>
                                </a:lnTo>
                                <a:cubicBezTo>
                                  <a:pt x="39205" y="208509"/>
                                  <a:pt x="31407" y="194183"/>
                                  <a:pt x="24219" y="184925"/>
                                </a:cubicBezTo>
                                <a:cubicBezTo>
                                  <a:pt x="17018" y="175654"/>
                                  <a:pt x="8941" y="169494"/>
                                  <a:pt x="0" y="166446"/>
                                </a:cubicBezTo>
                                <a:cubicBezTo>
                                  <a:pt x="15100" y="150673"/>
                                  <a:pt x="28931" y="142786"/>
                                  <a:pt x="41516" y="142786"/>
                                </a:cubicBezTo>
                                <a:cubicBezTo>
                                  <a:pt x="52273" y="142786"/>
                                  <a:pt x="64224" y="157251"/>
                                  <a:pt x="77368" y="186169"/>
                                </a:cubicBezTo>
                                <a:lnTo>
                                  <a:pt x="83871" y="200698"/>
                                </a:lnTo>
                                <a:cubicBezTo>
                                  <a:pt x="107493" y="161265"/>
                                  <a:pt x="137820" y="122936"/>
                                  <a:pt x="174866" y="85712"/>
                                </a:cubicBezTo>
                                <a:cubicBezTo>
                                  <a:pt x="211912" y="48489"/>
                                  <a:pt x="248107" y="19926"/>
                                  <a:pt x="28347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E4E7C3" id="Group 1753" o:spid="_x0000_s1026" style="position:absolute;margin-left:744.4pt;margin-top:157.3pt;width:8.5pt;height:7.5pt;z-index:251689984;mso-position-horizontal-relative:page;mso-position-vertical-relative:page;mso-width-relative:margin;mso-height-relative:margin" coordsize="290817,287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">
                <v:shape id="Shape 280" o:spid="_x0000_s1027" style="position:absolute;left:29467;top:177776;width:110478;height:109357;visibility:visible;mso-wrap-style:square;v-text-anchor:top" coordsize="110478,109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cyAMUA&#10;AADcAAAADwAAAGRycy9kb3ducmV2LnhtbESPT4vCMBTE74LfITzBm6b+YSvVKCoKetLtevD4aN62&#10;ZZuX0kSt++k3woLHYWZ+wyxWranEnRpXWlYwGkYgiDOrS84VXL72gxkI55E1VpZJwZMcrJbdzgIT&#10;bR/8SffU5yJA2CWooPC+TqR0WUEG3dDWxMH7to1BH2STS93gI8BNJcdR9CENlhwWCqxpW1D2k96M&#10;gsnpGN90tJnmp92o3e7k+Te9npXq99r1HISn1r/D/+2DVjCOY3idC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tzIAxQAAANwAAAAPAAAAAAAAAAAAAAAAAJgCAABkcnMv&#10;ZG93bnJldi54bWxQSwUGAAAAAAQABAD1AAAAigMAAAAA&#10;" path="m110478,109357l,109357,,,110478,r,109357xe" filled="f" strokecolor="#221f20" strokeweight=".16875mm">
                  <v:stroke miterlimit="83231f" joinstyle="miter"/>
                  <v:path arrowok="t" textboxrect="0,0,110478,109357"/>
                </v:shape>
                <v:shape id="Shape 281" o:spid="_x0000_s1028" style="position:absolute;width:290817;height:273342;visibility:visible;mso-wrap-style:square;v-text-anchor:top" coordsize="290817,273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vqFsMA&#10;AADcAAAADwAAAGRycy9kb3ducmV2LnhtbERPy2rCQBTdF/oPwy24ayaGEkN0lFYQ6spqW+rykrl5&#10;tJk7ITMm8e+dRcHl4bxXm8m0YqDeNZYVzKMYBHFhdcOVgq/P3XMGwnlkja1lUnAlB5v148MKc21H&#10;PtJw8pUIIexyVFB73+VSuqImgy6yHXHgStsb9AH2ldQ9jiHctDKJ41QabDg01NjRtqbi73QxCjiL&#10;k7fFofyx8+/j/rc8py8fXarU7Gl6XYLwNPm7+N/9rhUki7A2nAlH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vqFsMAAADcAAAADwAAAAAAAAAAAAAAAACYAgAAZHJzL2Rv&#10;d25yZXYueG1sUEsFBgAAAAAEAAQA9QAAAIgDAAAAAA==&#10;" path="m283477,r7340,10376c260896,32652,227635,66967,191008,113322v-36627,46355,-64580,89662,-83871,129921l91630,253619v-12865,8852,-21602,15430,-26212,19723c63602,266827,59613,256184,53467,241376l47599,227876c39205,208509,31407,194183,24219,184925,17018,175654,8941,169494,,166446,15100,150673,28931,142786,41516,142786v10757,,22708,14465,35852,43383l83871,200698v23622,-39433,53949,-77762,90995,-114986c211912,48489,248107,19926,283477,xe" fillcolor="#221f20" stroked="f" strokeweight="0">
                  <v:stroke miterlimit="83231f" joinstyle="miter"/>
                  <v:path arrowok="t" textboxrect="0,0,290817,273342"/>
                </v:shape>
                <w10:wrap type="square" anchorx="page" anchory="page"/>
              </v:group>
            </w:pict>
          </mc:Fallback>
        </mc:AlternateContent>
      </w:r>
      <w:r w:rsidR="005808F4" w:rsidRPr="00EE3E40">
        <w:rPr>
          <w:b/>
          <w:lang w:val="en-US"/>
        </w:rPr>
        <w:t xml:space="preserve">Key Words </w:t>
      </w:r>
      <w:r w:rsidR="005808F4" w:rsidRPr="00EE3E40">
        <w:rPr>
          <w:b/>
          <w:lang w:val="en-US"/>
        </w:rPr>
        <w:tab/>
        <w:t xml:space="preserve">2 </w:t>
      </w:r>
      <w:r w:rsidR="005808F4" w:rsidRPr="00EE3E40">
        <w:rPr>
          <w:b/>
          <w:lang w:val="en-US"/>
        </w:rPr>
        <w:tab/>
      </w:r>
      <w:r w:rsidR="005808F4" w:rsidRPr="00EE3E40">
        <w:rPr>
          <w:lang w:val="en-US"/>
        </w:rPr>
        <w:t xml:space="preserve">2 to 5 key words that identify </w:t>
      </w:r>
      <w:r w:rsidR="005808F4" w:rsidRPr="00EE3E40">
        <w:rPr>
          <w:lang w:val="en-US"/>
        </w:rPr>
        <w:t>diagnoses or interventions</w:t>
      </w:r>
      <w:r w:rsidR="005808F4" w:rsidRPr="00EE3E40">
        <w:rPr>
          <w:lang w:val="en-US"/>
        </w:rPr>
        <w:t xml:space="preserve"> in this case report</w:t>
      </w:r>
      <w:r w:rsidR="005808F4" w:rsidRPr="00EE3E40">
        <w:rPr>
          <w:lang w:val="en-US"/>
        </w:rPr>
        <w:t>, including "case report"</w:t>
      </w:r>
      <w:r w:rsidR="005808F4" w:rsidRPr="00EE3E40">
        <w:rPr>
          <w:lang w:val="en-US"/>
        </w:rPr>
        <w:t xml:space="preserve"> </w:t>
      </w:r>
      <w:r w:rsidR="005808F4" w:rsidRPr="00EE3E40">
        <w:rPr>
          <w:lang w:val="en-US"/>
        </w:rPr>
        <w:t xml:space="preserve"> . </w:t>
      </w:r>
      <w:r w:rsidR="005808F4" w:rsidRPr="00EE3E40">
        <w:rPr>
          <w:lang w:val="en-US"/>
        </w:rPr>
        <w:t>.</w:t>
      </w:r>
      <w:r w:rsidR="005808F4" w:rsidRPr="00EE3E40">
        <w:rPr>
          <w:lang w:val="en-US"/>
        </w:rPr>
        <w:t xml:space="preserve"> . </w:t>
      </w:r>
    </w:p>
    <w:p w:rsidR="00991C48" w:rsidRPr="00EE3E40" w:rsidRDefault="00EE3E40">
      <w:pPr>
        <w:tabs>
          <w:tab w:val="center" w:pos="2470"/>
          <w:tab w:val="center" w:pos="7635"/>
        </w:tabs>
        <w:spacing w:after="203" w:line="259" w:lineRule="auto"/>
        <w:ind w:left="0" w:firstLine="0"/>
        <w:rPr>
          <w:lang w:val="en-US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CFF429A" wp14:editId="67AB0B86">
                <wp:simplePos x="0" y="0"/>
                <wp:positionH relativeFrom="page">
                  <wp:posOffset>9455293</wp:posOffset>
                </wp:positionH>
                <wp:positionV relativeFrom="page">
                  <wp:posOffset>2254086</wp:posOffset>
                </wp:positionV>
                <wp:extent cx="108229" cy="95250"/>
                <wp:effectExtent l="0" t="0" r="6350" b="19050"/>
                <wp:wrapSquare wrapText="bothSides"/>
                <wp:docPr id="264" name="Group 17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229" cy="95250"/>
                          <a:chOff x="0" y="0"/>
                          <a:chExt cx="290817" cy="287133"/>
                        </a:xfrm>
                      </wpg:grpSpPr>
                      <wps:wsp>
                        <wps:cNvPr id="265" name="Shape 280"/>
                        <wps:cNvSpPr/>
                        <wps:spPr>
                          <a:xfrm>
                            <a:off x="29467" y="177776"/>
                            <a:ext cx="110478" cy="109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78" h="109357">
                                <a:moveTo>
                                  <a:pt x="110478" y="109357"/>
                                </a:moveTo>
                                <a:lnTo>
                                  <a:pt x="0" y="109357"/>
                                </a:lnTo>
                                <a:lnTo>
                                  <a:pt x="0" y="0"/>
                                </a:lnTo>
                                <a:lnTo>
                                  <a:pt x="1104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75" cap="flat" cmpd="sng" algn="ctr">
                            <a:solidFill>
                              <a:srgbClr val="221F2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6" name="Shape 281"/>
                        <wps:cNvSpPr/>
                        <wps:spPr>
                          <a:xfrm>
                            <a:off x="0" y="0"/>
                            <a:ext cx="290817" cy="273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817" h="273342">
                                <a:moveTo>
                                  <a:pt x="283477" y="0"/>
                                </a:moveTo>
                                <a:lnTo>
                                  <a:pt x="290817" y="10376"/>
                                </a:lnTo>
                                <a:cubicBezTo>
                                  <a:pt x="260896" y="32652"/>
                                  <a:pt x="227635" y="66967"/>
                                  <a:pt x="191008" y="113322"/>
                                </a:cubicBezTo>
                                <a:cubicBezTo>
                                  <a:pt x="154381" y="159677"/>
                                  <a:pt x="126428" y="202984"/>
                                  <a:pt x="107137" y="243243"/>
                                </a:cubicBezTo>
                                <a:lnTo>
                                  <a:pt x="91630" y="253619"/>
                                </a:lnTo>
                                <a:cubicBezTo>
                                  <a:pt x="78765" y="262471"/>
                                  <a:pt x="70028" y="269049"/>
                                  <a:pt x="65418" y="273342"/>
                                </a:cubicBezTo>
                                <a:cubicBezTo>
                                  <a:pt x="63602" y="266827"/>
                                  <a:pt x="59613" y="256184"/>
                                  <a:pt x="53467" y="241376"/>
                                </a:cubicBezTo>
                                <a:lnTo>
                                  <a:pt x="47599" y="227876"/>
                                </a:lnTo>
                                <a:cubicBezTo>
                                  <a:pt x="39205" y="208509"/>
                                  <a:pt x="31407" y="194183"/>
                                  <a:pt x="24219" y="184925"/>
                                </a:cubicBezTo>
                                <a:cubicBezTo>
                                  <a:pt x="17018" y="175654"/>
                                  <a:pt x="8941" y="169494"/>
                                  <a:pt x="0" y="166446"/>
                                </a:cubicBezTo>
                                <a:cubicBezTo>
                                  <a:pt x="15100" y="150673"/>
                                  <a:pt x="28931" y="142786"/>
                                  <a:pt x="41516" y="142786"/>
                                </a:cubicBezTo>
                                <a:cubicBezTo>
                                  <a:pt x="52273" y="142786"/>
                                  <a:pt x="64224" y="157251"/>
                                  <a:pt x="77368" y="186169"/>
                                </a:cubicBezTo>
                                <a:lnTo>
                                  <a:pt x="83871" y="200698"/>
                                </a:lnTo>
                                <a:cubicBezTo>
                                  <a:pt x="107493" y="161265"/>
                                  <a:pt x="137820" y="122936"/>
                                  <a:pt x="174866" y="85712"/>
                                </a:cubicBezTo>
                                <a:cubicBezTo>
                                  <a:pt x="211912" y="48489"/>
                                  <a:pt x="248107" y="19926"/>
                                  <a:pt x="28347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F1A36B" id="Group 1753" o:spid="_x0000_s1026" style="position:absolute;margin-left:744.5pt;margin-top:177.5pt;width:8.5pt;height:7.5pt;z-index:251683840;mso-position-horizontal-relative:page;mso-position-vertical-relative:page;mso-width-relative:margin;mso-height-relative:margin" coordsize="290817,287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">
                <v:shape id="Shape 280" o:spid="_x0000_s1027" style="position:absolute;left:29467;top:177776;width:110478;height:109357;visibility:visible;mso-wrap-style:square;v-text-anchor:top" coordsize="110478,109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CfMcUA&#10;AADcAAAADwAAAGRycy9kb3ducmV2LnhtbESPQYvCMBSE74L/ITxhb5qqqytdo6i4oCfd6sHjo3nb&#10;FpuX0kTt+uuNIHgcZuYbZjpvTCmuVLvCsoJ+LwJBnFpdcKbgePjpTkA4j6yxtEwK/snBfNZuTTHW&#10;9sa/dE18JgKEXYwKcu+rWEqX5mTQ9WxFHLw/Wxv0QdaZ1DXeAtyUchBFY2mw4LCQY0WrnNJzcjEK&#10;hrvt10VHy89st+43q7Xc35PTXqmPTrP4BuGp8e/wq73RCgbjETzP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8J8xxQAAANwAAAAPAAAAAAAAAAAAAAAAAJgCAABkcnMv&#10;ZG93bnJldi54bWxQSwUGAAAAAAQABAD1AAAAigMAAAAA&#10;" path="m110478,109357l,109357,,,110478,r,109357xe" filled="f" strokecolor="#221f20" strokeweight=".16875mm">
                  <v:stroke miterlimit="83231f" joinstyle="miter"/>
                  <v:path arrowok="t" textboxrect="0,0,110478,109357"/>
                </v:shape>
                <v:shape id="Shape 281" o:spid="_x0000_s1028" style="position:absolute;width:290817;height:273342;visibility:visible;mso-wrap-style:square;v-text-anchor:top" coordsize="290817,273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FNIsUA&#10;AADcAAAADwAAAGRycy9kb3ducmV2LnhtbESPT2sCMRTE74LfITyhN826SJTVKFoo2FOrbanHx+bt&#10;n3bzsmxSXb+9KQgeh5n5DbPa9LYRZ+p87VjDdJKAIM6dqbnU8PnxMl6A8AHZYOOYNFzJw2Y9HKww&#10;M+7CBzofQykihH2GGqoQ2kxKn1dk0U9cSxy9wnUWQ5RdKU2Hlwi3jUyTREmLNceFClt6rij/Pf5Z&#10;DbxI0t38rfh206/D609xUrP3Vmn9NOq3SxCB+vAI39t7oyFVCv7Px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AU0ixQAAANwAAAAPAAAAAAAAAAAAAAAAAJgCAABkcnMv&#10;ZG93bnJldi54bWxQSwUGAAAAAAQABAD1AAAAigMAAAAA&#10;" path="m283477,r7340,10376c260896,32652,227635,66967,191008,113322v-36627,46355,-64580,89662,-83871,129921l91630,253619v-12865,8852,-21602,15430,-26212,19723c63602,266827,59613,256184,53467,241376l47599,227876c39205,208509,31407,194183,24219,184925,17018,175654,8941,169494,,166446,15100,150673,28931,142786,41516,142786v10757,,22708,14465,35852,43383l83871,200698v23622,-39433,53949,-77762,90995,-114986c211912,48489,248107,19926,283477,xe" fillcolor="#221f20" stroked="f" strokeweight="0">
                  <v:stroke miterlimit="83231f" joinstyle="miter"/>
                  <v:path arrowok="t" textboxrect="0,0,290817,273342"/>
                </v:shape>
                <w10:wrap type="square" anchorx="page" anchory="page"/>
              </v:group>
            </w:pict>
          </mc:Fallback>
        </mc:AlternateContent>
      </w:r>
      <w:r w:rsidR="005808F4" w:rsidRPr="00EE3E40">
        <w:rPr>
          <w:b/>
          <w:lang w:val="en-US"/>
        </w:rPr>
        <w:t>Abstract</w:t>
      </w:r>
      <w:r w:rsidR="005808F4" w:rsidRPr="00EE3E40">
        <w:rPr>
          <w:b/>
          <w:lang w:val="en-US"/>
        </w:rPr>
        <w:tab/>
        <w:t xml:space="preserve">3a </w:t>
      </w:r>
      <w:r w:rsidR="005808F4" w:rsidRPr="00EE3E40">
        <w:rPr>
          <w:b/>
          <w:lang w:val="en-US"/>
        </w:rPr>
        <w:tab/>
      </w:r>
      <w:r w:rsidR="005808F4" w:rsidRPr="00EE3E40">
        <w:rPr>
          <w:lang w:val="en-US"/>
        </w:rPr>
        <w:t>Introduction: What is unique about this case and what does it add to the scientific literature? . . . . . . . . . . . . . . . .</w:t>
      </w:r>
      <w:r w:rsidRPr="00EE3E40">
        <w:rPr>
          <w:rFonts w:ascii="Calibri" w:eastAsia="Calibri" w:hAnsi="Calibri" w:cs="Calibri"/>
          <w:noProof/>
          <w:sz w:val="22"/>
          <w:lang w:val="en-US"/>
        </w:rPr>
        <w:t xml:space="preserve"> </w:t>
      </w:r>
    </w:p>
    <w:p w:rsidR="00991C48" w:rsidRPr="00EE3E40" w:rsidRDefault="00EE3E40">
      <w:pPr>
        <w:tabs>
          <w:tab w:val="center" w:pos="2470"/>
          <w:tab w:val="center" w:pos="7659"/>
        </w:tabs>
        <w:spacing w:after="121"/>
        <w:ind w:left="0" w:right="-15" w:firstLine="0"/>
        <w:rPr>
          <w:lang w:val="en-US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CFF429A" wp14:editId="67AB0B86">
                <wp:simplePos x="0" y="0"/>
                <wp:positionH relativeFrom="page">
                  <wp:posOffset>9457690</wp:posOffset>
                </wp:positionH>
                <wp:positionV relativeFrom="page">
                  <wp:posOffset>2541905</wp:posOffset>
                </wp:positionV>
                <wp:extent cx="108229" cy="95250"/>
                <wp:effectExtent l="0" t="0" r="6350" b="19050"/>
                <wp:wrapSquare wrapText="bothSides"/>
                <wp:docPr id="261" name="Group 17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229" cy="95250"/>
                          <a:chOff x="0" y="0"/>
                          <a:chExt cx="290817" cy="287133"/>
                        </a:xfrm>
                      </wpg:grpSpPr>
                      <wps:wsp>
                        <wps:cNvPr id="262" name="Shape 280"/>
                        <wps:cNvSpPr/>
                        <wps:spPr>
                          <a:xfrm>
                            <a:off x="29467" y="177776"/>
                            <a:ext cx="110478" cy="109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78" h="109357">
                                <a:moveTo>
                                  <a:pt x="110478" y="109357"/>
                                </a:moveTo>
                                <a:lnTo>
                                  <a:pt x="0" y="109357"/>
                                </a:lnTo>
                                <a:lnTo>
                                  <a:pt x="0" y="0"/>
                                </a:lnTo>
                                <a:lnTo>
                                  <a:pt x="1104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75" cap="flat" cmpd="sng" algn="ctr">
                            <a:solidFill>
                              <a:srgbClr val="221F2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3" name="Shape 281"/>
                        <wps:cNvSpPr/>
                        <wps:spPr>
                          <a:xfrm>
                            <a:off x="0" y="0"/>
                            <a:ext cx="290817" cy="273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817" h="273342">
                                <a:moveTo>
                                  <a:pt x="283477" y="0"/>
                                </a:moveTo>
                                <a:lnTo>
                                  <a:pt x="290817" y="10376"/>
                                </a:lnTo>
                                <a:cubicBezTo>
                                  <a:pt x="260896" y="32652"/>
                                  <a:pt x="227635" y="66967"/>
                                  <a:pt x="191008" y="113322"/>
                                </a:cubicBezTo>
                                <a:cubicBezTo>
                                  <a:pt x="154381" y="159677"/>
                                  <a:pt x="126428" y="202984"/>
                                  <a:pt x="107137" y="243243"/>
                                </a:cubicBezTo>
                                <a:lnTo>
                                  <a:pt x="91630" y="253619"/>
                                </a:lnTo>
                                <a:cubicBezTo>
                                  <a:pt x="78765" y="262471"/>
                                  <a:pt x="70028" y="269049"/>
                                  <a:pt x="65418" y="273342"/>
                                </a:cubicBezTo>
                                <a:cubicBezTo>
                                  <a:pt x="63602" y="266827"/>
                                  <a:pt x="59613" y="256184"/>
                                  <a:pt x="53467" y="241376"/>
                                </a:cubicBezTo>
                                <a:lnTo>
                                  <a:pt x="47599" y="227876"/>
                                </a:lnTo>
                                <a:cubicBezTo>
                                  <a:pt x="39205" y="208509"/>
                                  <a:pt x="31407" y="194183"/>
                                  <a:pt x="24219" y="184925"/>
                                </a:cubicBezTo>
                                <a:cubicBezTo>
                                  <a:pt x="17018" y="175654"/>
                                  <a:pt x="8941" y="169494"/>
                                  <a:pt x="0" y="166446"/>
                                </a:cubicBezTo>
                                <a:cubicBezTo>
                                  <a:pt x="15100" y="150673"/>
                                  <a:pt x="28931" y="142786"/>
                                  <a:pt x="41516" y="142786"/>
                                </a:cubicBezTo>
                                <a:cubicBezTo>
                                  <a:pt x="52273" y="142786"/>
                                  <a:pt x="64224" y="157251"/>
                                  <a:pt x="77368" y="186169"/>
                                </a:cubicBezTo>
                                <a:lnTo>
                                  <a:pt x="83871" y="200698"/>
                                </a:lnTo>
                                <a:cubicBezTo>
                                  <a:pt x="107493" y="161265"/>
                                  <a:pt x="137820" y="122936"/>
                                  <a:pt x="174866" y="85712"/>
                                </a:cubicBezTo>
                                <a:cubicBezTo>
                                  <a:pt x="211912" y="48489"/>
                                  <a:pt x="248107" y="19926"/>
                                  <a:pt x="28347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A27E19" id="Group 1753" o:spid="_x0000_s1026" style="position:absolute;margin-left:744.7pt;margin-top:200.15pt;width:8.5pt;height:7.5pt;z-index:251681792;mso-position-horizontal-relative:page;mso-position-vertical-relative:page;mso-width-relative:margin;mso-height-relative:margin" coordsize="290817,287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">
                <v:shape id="Shape 280" o:spid="_x0000_s1027" style="position:absolute;left:29467;top:177776;width:110478;height:109357;visibility:visible;mso-wrap-style:square;v-text-anchor:top" coordsize="110478,109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kHRcQA&#10;AADcAAAADwAAAGRycy9kb3ducmV2LnhtbESPQYvCMBSE78L+h/AWvGlqXXSpRllFQU9q14PHR/Ns&#10;yzYvpYla99cbQfA4zMw3zHTemkpcqXGlZQWDfgSCOLO65FzB8Xfd+wbhPLLGyjIpuJOD+eyjM8VE&#10;2xsf6Jr6XAQIuwQVFN7XiZQuK8ig69uaOHhn2xj0QTa51A3eAtxUMo6ikTRYclgosKZlQdlfejEK&#10;hrvt+KKjxVe+Ww3a5Uru/9PTXqnuZ/szAeGp9e/wq73RCuJRDM8z4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ZB0XEAAAA3AAAAA8AAAAAAAAAAAAAAAAAmAIAAGRycy9k&#10;b3ducmV2LnhtbFBLBQYAAAAABAAEAPUAAACJAwAAAAA=&#10;" path="m110478,109357l,109357,,,110478,r,109357xe" filled="f" strokecolor="#221f20" strokeweight=".16875mm">
                  <v:stroke miterlimit="83231f" joinstyle="miter"/>
                  <v:path arrowok="t" textboxrect="0,0,110478,109357"/>
                </v:shape>
                <v:shape id="Shape 281" o:spid="_x0000_s1028" style="position:absolute;width:290817;height:273342;visibility:visible;mso-wrap-style:square;v-text-anchor:top" coordsize="290817,273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buusYA&#10;AADcAAAADwAAAGRycy9kb3ducmV2LnhtbESPS2vDMBCE74H+B7GF3BI5bnCCazk0gUJ7avMiOS7W&#10;+tFaK2MpifPvq0Khx2FmvmGy1WBacaXeNZYVzKYRCOLC6oYrBYf962QJwnlkja1lUnAnB6v8YZRh&#10;qu2Nt3Td+UoECLsUFdTed6mUrqjJoJvajjh4pe0N+iD7SuoebwFuWhlHUSINNhwWauxoU1PxvbsY&#10;BbyM4vXiozzZ2XH7/lWek/lnlyg1fhxenkF4Gvx/+K/9phXEyRP8nglHQO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buusYAAADcAAAADwAAAAAAAAAAAAAAAACYAgAAZHJz&#10;L2Rvd25yZXYueG1sUEsFBgAAAAAEAAQA9QAAAIsDAAAAAA==&#10;" path="m283477,r7340,10376c260896,32652,227635,66967,191008,113322v-36627,46355,-64580,89662,-83871,129921l91630,253619v-12865,8852,-21602,15430,-26212,19723c63602,266827,59613,256184,53467,241376l47599,227876c39205,208509,31407,194183,24219,184925,17018,175654,8941,169494,,166446,15100,150673,28931,142786,41516,142786v10757,,22708,14465,35852,43383l83871,200698v23622,-39433,53949,-77762,90995,-114986c211912,48489,248107,19926,283477,xe" fillcolor="#221f20" stroked="f" strokeweight="0">
                  <v:stroke miterlimit="83231f" joinstyle="miter"/>
                  <v:path arrowok="t" textboxrect="0,0,290817,273342"/>
                </v:shape>
                <w10:wrap type="square" anchorx="page" anchory="page"/>
              </v:group>
            </w:pict>
          </mc:Fallback>
        </mc:AlternateContent>
      </w:r>
      <w:r w:rsidR="005808F4" w:rsidRPr="00EE3E40">
        <w:rPr>
          <w:b/>
          <w:lang w:val="en-US"/>
        </w:rPr>
        <w:t xml:space="preserve">(no references) </w:t>
      </w:r>
      <w:r w:rsidR="005808F4" w:rsidRPr="00EE3E40">
        <w:rPr>
          <w:b/>
          <w:lang w:val="en-US"/>
        </w:rPr>
        <w:tab/>
        <w:t xml:space="preserve">3b </w:t>
      </w:r>
      <w:r w:rsidR="005808F4" w:rsidRPr="00EE3E40">
        <w:rPr>
          <w:b/>
          <w:lang w:val="en-US"/>
        </w:rPr>
        <w:tab/>
      </w:r>
      <w:r w:rsidR="005808F4" w:rsidRPr="00EE3E40">
        <w:rPr>
          <w:lang w:val="en-US"/>
        </w:rPr>
        <w:t>M</w:t>
      </w:r>
      <w:r w:rsidR="005808F4" w:rsidRPr="00EE3E40">
        <w:rPr>
          <w:lang w:val="en-US"/>
        </w:rPr>
        <w:t xml:space="preserve">ain symptoms </w:t>
      </w:r>
      <w:r w:rsidR="005808F4" w:rsidRPr="00EE3E40">
        <w:rPr>
          <w:lang w:val="en-US"/>
        </w:rPr>
        <w:t>and/or</w:t>
      </w:r>
      <w:r w:rsidR="005808F4" w:rsidRPr="00EE3E40">
        <w:rPr>
          <w:lang w:val="en-US"/>
        </w:rPr>
        <w:t xml:space="preserve"> important clinical findings . . . . . . . . . </w:t>
      </w:r>
      <w:r w:rsidR="005808F4" w:rsidRPr="00EE3E40">
        <w:rPr>
          <w:lang w:val="en-US"/>
        </w:rPr>
        <w:t xml:space="preserve">. </w:t>
      </w:r>
      <w:r w:rsidR="005808F4" w:rsidRPr="00EE3E40">
        <w:rPr>
          <w:lang w:val="en-US"/>
        </w:rPr>
        <w:t xml:space="preserve">. . . . . . . . . . . . . . . . . . . </w:t>
      </w:r>
      <w:r w:rsidR="005808F4" w:rsidRPr="00EE3E40">
        <w:rPr>
          <w:lang w:val="en-US"/>
        </w:rPr>
        <w:t>. . . . . .</w:t>
      </w:r>
      <w:r w:rsidR="005808F4" w:rsidRPr="00EE3E40">
        <w:rPr>
          <w:lang w:val="en-US"/>
        </w:rPr>
        <w:t xml:space="preserve"> . . . . . . . . . . . . . . . </w:t>
      </w:r>
    </w:p>
    <w:p w:rsidR="00991C48" w:rsidRPr="00EE3E40" w:rsidRDefault="00EE3E40">
      <w:pPr>
        <w:tabs>
          <w:tab w:val="center" w:pos="2470"/>
          <w:tab w:val="center" w:pos="7610"/>
        </w:tabs>
        <w:ind w:left="0" w:right="-15" w:firstLine="0"/>
        <w:rPr>
          <w:lang w:val="en-US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FBE2975" wp14:editId="4D495175">
                <wp:simplePos x="0" y="0"/>
                <wp:positionH relativeFrom="page">
                  <wp:posOffset>9484114</wp:posOffset>
                </wp:positionH>
                <wp:positionV relativeFrom="page">
                  <wp:posOffset>2762250</wp:posOffset>
                </wp:positionV>
                <wp:extent cx="108229" cy="95250"/>
                <wp:effectExtent l="0" t="0" r="6350" b="19050"/>
                <wp:wrapSquare wrapText="bothSides"/>
                <wp:docPr id="19" name="Group 17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229" cy="95250"/>
                          <a:chOff x="0" y="0"/>
                          <a:chExt cx="290817" cy="287133"/>
                        </a:xfrm>
                      </wpg:grpSpPr>
                      <wps:wsp>
                        <wps:cNvPr id="20" name="Shape 280"/>
                        <wps:cNvSpPr/>
                        <wps:spPr>
                          <a:xfrm>
                            <a:off x="29467" y="177776"/>
                            <a:ext cx="110478" cy="109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78" h="109357">
                                <a:moveTo>
                                  <a:pt x="110478" y="109357"/>
                                </a:moveTo>
                                <a:lnTo>
                                  <a:pt x="0" y="109357"/>
                                </a:lnTo>
                                <a:lnTo>
                                  <a:pt x="0" y="0"/>
                                </a:lnTo>
                                <a:lnTo>
                                  <a:pt x="1104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75" cap="flat" cmpd="sng" algn="ctr">
                            <a:solidFill>
                              <a:srgbClr val="221F2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Shape 281"/>
                        <wps:cNvSpPr/>
                        <wps:spPr>
                          <a:xfrm>
                            <a:off x="0" y="0"/>
                            <a:ext cx="290817" cy="273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817" h="273342">
                                <a:moveTo>
                                  <a:pt x="283477" y="0"/>
                                </a:moveTo>
                                <a:lnTo>
                                  <a:pt x="290817" y="10376"/>
                                </a:lnTo>
                                <a:cubicBezTo>
                                  <a:pt x="260896" y="32652"/>
                                  <a:pt x="227635" y="66967"/>
                                  <a:pt x="191008" y="113322"/>
                                </a:cubicBezTo>
                                <a:cubicBezTo>
                                  <a:pt x="154381" y="159677"/>
                                  <a:pt x="126428" y="202984"/>
                                  <a:pt x="107137" y="243243"/>
                                </a:cubicBezTo>
                                <a:lnTo>
                                  <a:pt x="91630" y="253619"/>
                                </a:lnTo>
                                <a:cubicBezTo>
                                  <a:pt x="78765" y="262471"/>
                                  <a:pt x="70028" y="269049"/>
                                  <a:pt x="65418" y="273342"/>
                                </a:cubicBezTo>
                                <a:cubicBezTo>
                                  <a:pt x="63602" y="266827"/>
                                  <a:pt x="59613" y="256184"/>
                                  <a:pt x="53467" y="241376"/>
                                </a:cubicBezTo>
                                <a:lnTo>
                                  <a:pt x="47599" y="227876"/>
                                </a:lnTo>
                                <a:cubicBezTo>
                                  <a:pt x="39205" y="208509"/>
                                  <a:pt x="31407" y="194183"/>
                                  <a:pt x="24219" y="184925"/>
                                </a:cubicBezTo>
                                <a:cubicBezTo>
                                  <a:pt x="17018" y="175654"/>
                                  <a:pt x="8941" y="169494"/>
                                  <a:pt x="0" y="166446"/>
                                </a:cubicBezTo>
                                <a:cubicBezTo>
                                  <a:pt x="15100" y="150673"/>
                                  <a:pt x="28931" y="142786"/>
                                  <a:pt x="41516" y="142786"/>
                                </a:cubicBezTo>
                                <a:cubicBezTo>
                                  <a:pt x="52273" y="142786"/>
                                  <a:pt x="64224" y="157251"/>
                                  <a:pt x="77368" y="186169"/>
                                </a:cubicBezTo>
                                <a:lnTo>
                                  <a:pt x="83871" y="200698"/>
                                </a:lnTo>
                                <a:cubicBezTo>
                                  <a:pt x="107493" y="161265"/>
                                  <a:pt x="137820" y="122936"/>
                                  <a:pt x="174866" y="85712"/>
                                </a:cubicBezTo>
                                <a:cubicBezTo>
                                  <a:pt x="211912" y="48489"/>
                                  <a:pt x="248107" y="19926"/>
                                  <a:pt x="28347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BE1554" id="Group 1753" o:spid="_x0000_s1026" style="position:absolute;margin-left:746.8pt;margin-top:217.5pt;width:8.5pt;height:7.5pt;z-index:251673600;mso-position-horizontal-relative:page;mso-position-vertical-relative:page;mso-width-relative:margin;mso-height-relative:margin" coordsize="290817,287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">
                <v:shape id="Shape 280" o:spid="_x0000_s1027" style="position:absolute;left:29467;top:177776;width:110478;height:109357;visibility:visible;mso-wrap-style:square;v-text-anchor:top" coordsize="110478,109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J4XMMA&#10;AADbAAAADwAAAGRycy9kb3ducmV2LnhtbERPTW+CQBC9N/E/bMakt7pATW2oC7GGJu1JpR48Ttgp&#10;ENlZwq5I/fXdQxOPL+97nU+mEyMNrrWsIF5EIIgrq1uuFRy/P55eQTiPrLGzTAp+yUGezR7WmGp7&#10;5QONpa9FCGGXooLG+z6V0lUNGXQL2xMH7scOBn2AQy31gNcQbjqZRNGLNNhyaGiwp21D1bm8GAXP&#10;u6/VRUfvy3pXxNO2kPtbedor9TifNm8gPE3+Lv53f2oFSVgfvoQf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J4XMMAAADbAAAADwAAAAAAAAAAAAAAAACYAgAAZHJzL2Rv&#10;d25yZXYueG1sUEsFBgAAAAAEAAQA9QAAAIgDAAAAAA==&#10;" path="m110478,109357l,109357,,,110478,r,109357xe" filled="f" strokecolor="#221f20" strokeweight=".16875mm">
                  <v:stroke miterlimit="83231f" joinstyle="miter"/>
                  <v:path arrowok="t" textboxrect="0,0,110478,109357"/>
                </v:shape>
                <v:shape id="Shape 281" o:spid="_x0000_s1028" style="position:absolute;width:290817;height:273342;visibility:visible;mso-wrap-style:square;v-text-anchor:top" coordsize="290817,273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W4MUA&#10;AADbAAAADwAAAGRycy9kb3ducmV2LnhtbESPS2vDMBCE74X8B7GB3hrZJrjBjWKSQiE9Na/SHhdr&#10;/UislbFUx/33VaCQ4zAz3zDLfDStGKh3jWUF8SwCQVxY3XCl4HR8e1qAcB5ZY2uZFPySg3w1eVhi&#10;pu2V9zQcfCUChF2GCmrvu0xKV9Rk0M1sRxy80vYGfZB9JXWP1wA3rUyiKJUGGw4LNXb0WlNxOfwY&#10;BbyIks3zR/ll48/9+7n8Tue7LlXqcTquX0B4Gv09/N/eagVJDLcv4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kFbgxQAAANsAAAAPAAAAAAAAAAAAAAAAAJgCAABkcnMv&#10;ZG93bnJldi54bWxQSwUGAAAAAAQABAD1AAAAigMAAAAA&#10;" path="m283477,r7340,10376c260896,32652,227635,66967,191008,113322v-36627,46355,-64580,89662,-83871,129921l91630,253619v-12865,8852,-21602,15430,-26212,19723c63602,266827,59613,256184,53467,241376l47599,227876c39205,208509,31407,194183,24219,184925,17018,175654,8941,169494,,166446,15100,150673,28931,142786,41516,142786v10757,,22708,14465,35852,43383l83871,200698v23622,-39433,53949,-77762,90995,-114986c211912,48489,248107,19926,283477,xe" fillcolor="#221f20" stroked="f" strokeweight="0">
                  <v:stroke miterlimit="83231f" joinstyle="miter"/>
                  <v:path arrowok="t" textboxrect="0,0,290817,273342"/>
                </v:shape>
                <w10:wrap type="square" anchorx="page" anchory="page"/>
              </v:group>
            </w:pict>
          </mc:Fallback>
        </mc:AlternateContent>
      </w:r>
      <w:r w:rsidR="005808F4" w:rsidRPr="00EE3E40">
        <w:rPr>
          <w:rFonts w:ascii="Calibri" w:eastAsia="Calibri" w:hAnsi="Calibri" w:cs="Calibri"/>
          <w:sz w:val="22"/>
          <w:lang w:val="en-US"/>
        </w:rPr>
        <w:tab/>
      </w:r>
      <w:r w:rsidR="005808F4" w:rsidRPr="00EE3E40">
        <w:rPr>
          <w:b/>
          <w:lang w:val="en-US"/>
        </w:rPr>
        <w:t xml:space="preserve">3c </w:t>
      </w:r>
      <w:r w:rsidR="005808F4" w:rsidRPr="00EE3E40">
        <w:rPr>
          <w:b/>
          <w:lang w:val="en-US"/>
        </w:rPr>
        <w:tab/>
      </w:r>
      <w:r w:rsidR="005808F4" w:rsidRPr="00EE3E40">
        <w:rPr>
          <w:lang w:val="en-US"/>
        </w:rPr>
        <w:t xml:space="preserve">The main diagnoses, therapeutic interventions, and outcomes . . . . . . . . . . . . . . . . . . . . . . . . . . . . . . . . . . . . . . . . </w:t>
      </w:r>
    </w:p>
    <w:p w:rsidR="00991C48" w:rsidRPr="00EE3E40" w:rsidRDefault="00EE3E40">
      <w:pPr>
        <w:tabs>
          <w:tab w:val="center" w:pos="2470"/>
          <w:tab w:val="center" w:pos="7616"/>
        </w:tabs>
        <w:ind w:left="0" w:right="-15" w:firstLine="0"/>
        <w:rPr>
          <w:lang w:val="en-US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CFF429A" wp14:editId="67AB0B86">
                <wp:simplePos x="0" y="0"/>
                <wp:positionH relativeFrom="page">
                  <wp:posOffset>9469140</wp:posOffset>
                </wp:positionH>
                <wp:positionV relativeFrom="page">
                  <wp:posOffset>2974210</wp:posOffset>
                </wp:positionV>
                <wp:extent cx="108229" cy="95250"/>
                <wp:effectExtent l="0" t="0" r="6350" b="19050"/>
                <wp:wrapSquare wrapText="bothSides"/>
                <wp:docPr id="31" name="Group 17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229" cy="95250"/>
                          <a:chOff x="0" y="0"/>
                          <a:chExt cx="290817" cy="287133"/>
                        </a:xfrm>
                      </wpg:grpSpPr>
                      <wps:wsp>
                        <wps:cNvPr id="256" name="Shape 280"/>
                        <wps:cNvSpPr/>
                        <wps:spPr>
                          <a:xfrm>
                            <a:off x="29467" y="177776"/>
                            <a:ext cx="110478" cy="109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78" h="109357">
                                <a:moveTo>
                                  <a:pt x="110478" y="109357"/>
                                </a:moveTo>
                                <a:lnTo>
                                  <a:pt x="0" y="109357"/>
                                </a:lnTo>
                                <a:lnTo>
                                  <a:pt x="0" y="0"/>
                                </a:lnTo>
                                <a:lnTo>
                                  <a:pt x="1104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75" cap="flat" cmpd="sng" algn="ctr">
                            <a:solidFill>
                              <a:srgbClr val="221F2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7" name="Shape 281"/>
                        <wps:cNvSpPr/>
                        <wps:spPr>
                          <a:xfrm>
                            <a:off x="0" y="0"/>
                            <a:ext cx="290817" cy="273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817" h="273342">
                                <a:moveTo>
                                  <a:pt x="283477" y="0"/>
                                </a:moveTo>
                                <a:lnTo>
                                  <a:pt x="290817" y="10376"/>
                                </a:lnTo>
                                <a:cubicBezTo>
                                  <a:pt x="260896" y="32652"/>
                                  <a:pt x="227635" y="66967"/>
                                  <a:pt x="191008" y="113322"/>
                                </a:cubicBezTo>
                                <a:cubicBezTo>
                                  <a:pt x="154381" y="159677"/>
                                  <a:pt x="126428" y="202984"/>
                                  <a:pt x="107137" y="243243"/>
                                </a:cubicBezTo>
                                <a:lnTo>
                                  <a:pt x="91630" y="253619"/>
                                </a:lnTo>
                                <a:cubicBezTo>
                                  <a:pt x="78765" y="262471"/>
                                  <a:pt x="70028" y="269049"/>
                                  <a:pt x="65418" y="273342"/>
                                </a:cubicBezTo>
                                <a:cubicBezTo>
                                  <a:pt x="63602" y="266827"/>
                                  <a:pt x="59613" y="256184"/>
                                  <a:pt x="53467" y="241376"/>
                                </a:cubicBezTo>
                                <a:lnTo>
                                  <a:pt x="47599" y="227876"/>
                                </a:lnTo>
                                <a:cubicBezTo>
                                  <a:pt x="39205" y="208509"/>
                                  <a:pt x="31407" y="194183"/>
                                  <a:pt x="24219" y="184925"/>
                                </a:cubicBezTo>
                                <a:cubicBezTo>
                                  <a:pt x="17018" y="175654"/>
                                  <a:pt x="8941" y="169494"/>
                                  <a:pt x="0" y="166446"/>
                                </a:cubicBezTo>
                                <a:cubicBezTo>
                                  <a:pt x="15100" y="150673"/>
                                  <a:pt x="28931" y="142786"/>
                                  <a:pt x="41516" y="142786"/>
                                </a:cubicBezTo>
                                <a:cubicBezTo>
                                  <a:pt x="52273" y="142786"/>
                                  <a:pt x="64224" y="157251"/>
                                  <a:pt x="77368" y="186169"/>
                                </a:cubicBezTo>
                                <a:lnTo>
                                  <a:pt x="83871" y="200698"/>
                                </a:lnTo>
                                <a:cubicBezTo>
                                  <a:pt x="107493" y="161265"/>
                                  <a:pt x="137820" y="122936"/>
                                  <a:pt x="174866" y="85712"/>
                                </a:cubicBezTo>
                                <a:cubicBezTo>
                                  <a:pt x="211912" y="48489"/>
                                  <a:pt x="248107" y="19926"/>
                                  <a:pt x="28347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3CE406" id="Group 1753" o:spid="_x0000_s1026" style="position:absolute;margin-left:745.6pt;margin-top:234.2pt;width:8.5pt;height:7.5pt;z-index:251677696;mso-position-horizontal-relative:page;mso-position-vertical-relative:page;mso-width-relative:margin;mso-height-relative:margin" coordsize="290817,287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">
                <v:shape id="Shape 280" o:spid="_x0000_s1027" style="position:absolute;left:29467;top:177776;width:110478;height:109357;visibility:visible;mso-wrap-style:square;v-text-anchor:top" coordsize="110478,109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7L+8UA&#10;AADcAAAADwAAAGRycy9kb3ducmV2LnhtbESPQYvCMBSE74L/ITxhb5qqqytdo6i4oCfd6sHjo3nb&#10;FpuX0kTt+uuNIHgcZuYbZjpvTCmuVLvCsoJ+LwJBnFpdcKbgePjpTkA4j6yxtEwK/snBfNZuTTHW&#10;9sa/dE18JgKEXYwKcu+rWEqX5mTQ9WxFHLw/Wxv0QdaZ1DXeAtyUchBFY2mw4LCQY0WrnNJzcjEK&#10;hrvt10VHy89st+43q7Xc35PTXqmPTrP4BuGp8e/wq73RCgajMTzP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Tsv7xQAAANwAAAAPAAAAAAAAAAAAAAAAAJgCAABkcnMv&#10;ZG93bnJldi54bWxQSwUGAAAAAAQABAD1AAAAigMAAAAA&#10;" path="m110478,109357l,109357,,,110478,r,109357xe" filled="f" strokecolor="#221f20" strokeweight=".16875mm">
                  <v:stroke miterlimit="83231f" joinstyle="miter"/>
                  <v:path arrowok="t" textboxrect="0,0,110478,109357"/>
                </v:shape>
                <v:shape id="Shape 281" o:spid="_x0000_s1028" style="position:absolute;width:290817;height:273342;visibility:visible;mso-wrap-style:square;v-text-anchor:top" coordsize="290817,273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EiBMYA&#10;AADcAAAADwAAAGRycy9kb3ducmV2LnhtbESPW2vCQBSE34X+h+UU+qYbg0ZJ3YQqCO2Tl7a0j4fs&#10;yaXNng3ZrcZ/7wpCH4eZ+YZZ5YNpxYl611hWMJ1EIIgLqxuuFHy8b8dLEM4ja2wtk4ILOcizh9EK&#10;U23PfKDT0VciQNilqKD2vkuldEVNBt3EdsTBK21v0AfZV1L3eA5w08o4ihJpsOGwUGNHm5qK3+Of&#10;UcDLKF4vduWXnX4e3n7K72S27xKlnh6Hl2cQngb/H763X7WCeL6A25lwBGR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SEiBMYAAADcAAAADwAAAAAAAAAAAAAAAACYAgAAZHJz&#10;L2Rvd25yZXYueG1sUEsFBgAAAAAEAAQA9QAAAIsDAAAAAA==&#10;" path="m283477,r7340,10376c260896,32652,227635,66967,191008,113322v-36627,46355,-64580,89662,-83871,129921l91630,253619v-12865,8852,-21602,15430,-26212,19723c63602,266827,59613,256184,53467,241376l47599,227876c39205,208509,31407,194183,24219,184925,17018,175654,8941,169494,,166446,15100,150673,28931,142786,41516,142786v10757,,22708,14465,35852,43383l83871,200698v23622,-39433,53949,-77762,90995,-114986c211912,48489,248107,19926,283477,xe" fillcolor="#221f20" stroked="f" strokeweight="0">
                  <v:stroke miterlimit="83231f" joinstyle="miter"/>
                  <v:path arrowok="t" textboxrect="0,0,290817,273342"/>
                </v:shape>
                <w10:wrap type="square" anchorx="page" anchory="page"/>
              </v:group>
            </w:pict>
          </mc:Fallback>
        </mc:AlternateContent>
      </w:r>
      <w:r w:rsidR="005808F4" w:rsidRPr="00EE3E40">
        <w:rPr>
          <w:rFonts w:ascii="Calibri" w:eastAsia="Calibri" w:hAnsi="Calibri" w:cs="Calibri"/>
          <w:sz w:val="22"/>
          <w:lang w:val="en-US"/>
        </w:rPr>
        <w:tab/>
      </w:r>
      <w:r w:rsidR="005808F4" w:rsidRPr="00EE3E40">
        <w:rPr>
          <w:b/>
          <w:lang w:val="en-US"/>
        </w:rPr>
        <w:t xml:space="preserve">3d </w:t>
      </w:r>
      <w:r w:rsidR="005808F4" w:rsidRPr="00EE3E40">
        <w:rPr>
          <w:b/>
          <w:lang w:val="en-US"/>
        </w:rPr>
        <w:tab/>
      </w:r>
      <w:r w:rsidR="005808F4" w:rsidRPr="00EE3E40">
        <w:rPr>
          <w:lang w:val="en-US"/>
        </w:rPr>
        <w:t xml:space="preserve">Conclusion—What </w:t>
      </w:r>
      <w:r w:rsidR="005808F4" w:rsidRPr="00EE3E40">
        <w:rPr>
          <w:lang w:val="en-US"/>
        </w:rPr>
        <w:t>is</w:t>
      </w:r>
      <w:r w:rsidR="005808F4" w:rsidRPr="00EE3E40">
        <w:rPr>
          <w:lang w:val="en-US"/>
        </w:rPr>
        <w:t xml:space="preserve"> the main “take-away” les</w:t>
      </w:r>
      <w:r w:rsidR="005808F4" w:rsidRPr="00EE3E40">
        <w:rPr>
          <w:lang w:val="en-US"/>
        </w:rPr>
        <w:t>son</w:t>
      </w:r>
      <w:r w:rsidR="005808F4" w:rsidRPr="00EE3E40">
        <w:rPr>
          <w:lang w:val="en-US"/>
        </w:rPr>
        <w:t>(s)</w:t>
      </w:r>
      <w:r w:rsidR="005808F4" w:rsidRPr="00EE3E40">
        <w:rPr>
          <w:lang w:val="en-US"/>
        </w:rPr>
        <w:t xml:space="preserve"> from this case? . . . . . . . . . . . . . . . . . . . . . . . . . . . . . . . . . . </w:t>
      </w:r>
    </w:p>
    <w:p w:rsidR="00991C48" w:rsidRPr="00EE3E40" w:rsidRDefault="00EE3E40">
      <w:pPr>
        <w:tabs>
          <w:tab w:val="center" w:pos="2470"/>
          <w:tab w:val="center" w:pos="7642"/>
        </w:tabs>
        <w:ind w:left="0" w:right="-15" w:firstLine="0"/>
        <w:rPr>
          <w:lang w:val="en-US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CFF429A" wp14:editId="67AB0B86">
                <wp:simplePos x="0" y="0"/>
                <wp:positionH relativeFrom="page">
                  <wp:posOffset>9482455</wp:posOffset>
                </wp:positionH>
                <wp:positionV relativeFrom="page">
                  <wp:posOffset>3208020</wp:posOffset>
                </wp:positionV>
                <wp:extent cx="108229" cy="95250"/>
                <wp:effectExtent l="0" t="0" r="6350" b="19050"/>
                <wp:wrapSquare wrapText="bothSides"/>
                <wp:docPr id="28" name="Group 17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229" cy="95250"/>
                          <a:chOff x="0" y="0"/>
                          <a:chExt cx="290817" cy="287133"/>
                        </a:xfrm>
                      </wpg:grpSpPr>
                      <wps:wsp>
                        <wps:cNvPr id="29" name="Shape 280"/>
                        <wps:cNvSpPr/>
                        <wps:spPr>
                          <a:xfrm>
                            <a:off x="29467" y="177776"/>
                            <a:ext cx="110478" cy="109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78" h="109357">
                                <a:moveTo>
                                  <a:pt x="110478" y="109357"/>
                                </a:moveTo>
                                <a:lnTo>
                                  <a:pt x="0" y="109357"/>
                                </a:lnTo>
                                <a:lnTo>
                                  <a:pt x="0" y="0"/>
                                </a:lnTo>
                                <a:lnTo>
                                  <a:pt x="1104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75" cap="flat" cmpd="sng" algn="ctr">
                            <a:solidFill>
                              <a:srgbClr val="221F2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" name="Shape 281"/>
                        <wps:cNvSpPr/>
                        <wps:spPr>
                          <a:xfrm>
                            <a:off x="0" y="0"/>
                            <a:ext cx="290817" cy="273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817" h="273342">
                                <a:moveTo>
                                  <a:pt x="283477" y="0"/>
                                </a:moveTo>
                                <a:lnTo>
                                  <a:pt x="290817" y="10376"/>
                                </a:lnTo>
                                <a:cubicBezTo>
                                  <a:pt x="260896" y="32652"/>
                                  <a:pt x="227635" y="66967"/>
                                  <a:pt x="191008" y="113322"/>
                                </a:cubicBezTo>
                                <a:cubicBezTo>
                                  <a:pt x="154381" y="159677"/>
                                  <a:pt x="126428" y="202984"/>
                                  <a:pt x="107137" y="243243"/>
                                </a:cubicBezTo>
                                <a:lnTo>
                                  <a:pt x="91630" y="253619"/>
                                </a:lnTo>
                                <a:cubicBezTo>
                                  <a:pt x="78765" y="262471"/>
                                  <a:pt x="70028" y="269049"/>
                                  <a:pt x="65418" y="273342"/>
                                </a:cubicBezTo>
                                <a:cubicBezTo>
                                  <a:pt x="63602" y="266827"/>
                                  <a:pt x="59613" y="256184"/>
                                  <a:pt x="53467" y="241376"/>
                                </a:cubicBezTo>
                                <a:lnTo>
                                  <a:pt x="47599" y="227876"/>
                                </a:lnTo>
                                <a:cubicBezTo>
                                  <a:pt x="39205" y="208509"/>
                                  <a:pt x="31407" y="194183"/>
                                  <a:pt x="24219" y="184925"/>
                                </a:cubicBezTo>
                                <a:cubicBezTo>
                                  <a:pt x="17018" y="175654"/>
                                  <a:pt x="8941" y="169494"/>
                                  <a:pt x="0" y="166446"/>
                                </a:cubicBezTo>
                                <a:cubicBezTo>
                                  <a:pt x="15100" y="150673"/>
                                  <a:pt x="28931" y="142786"/>
                                  <a:pt x="41516" y="142786"/>
                                </a:cubicBezTo>
                                <a:cubicBezTo>
                                  <a:pt x="52273" y="142786"/>
                                  <a:pt x="64224" y="157251"/>
                                  <a:pt x="77368" y="186169"/>
                                </a:cubicBezTo>
                                <a:lnTo>
                                  <a:pt x="83871" y="200698"/>
                                </a:lnTo>
                                <a:cubicBezTo>
                                  <a:pt x="107493" y="161265"/>
                                  <a:pt x="137820" y="122936"/>
                                  <a:pt x="174866" y="85712"/>
                                </a:cubicBezTo>
                                <a:cubicBezTo>
                                  <a:pt x="211912" y="48489"/>
                                  <a:pt x="248107" y="19926"/>
                                  <a:pt x="28347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DC092D" id="Group 1753" o:spid="_x0000_s1026" style="position:absolute;margin-left:746.65pt;margin-top:252.6pt;width:8.5pt;height:7.5pt;z-index:251675648;mso-position-horizontal-relative:page;mso-position-vertical-relative:page;mso-width-relative:margin;mso-height-relative:margin" coordsize="290817,287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">
                <v:shape id="Shape 280" o:spid="_x0000_s1027" style="position:absolute;left:29467;top:177776;width:110478;height:109357;visibility:visible;mso-wrap-style:square;v-text-anchor:top" coordsize="110478,109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jRwcQA&#10;AADbAAAADwAAAGRycy9kb3ducmV2LnhtbESPQYvCMBSE74L/ITzBm6a6y6rVKK4ouCe1evD4aJ5t&#10;sXkpTdSuv36zIHgcZuYbZrZoTCnuVLvCsoJBPwJBnFpdcKbgdNz0xiCcR9ZYWiYFv+RgMW+3Zhhr&#10;++AD3ROfiQBhF6OC3PsqltKlORl0fVsRB+9ia4M+yDqTusZHgJtSDqPoSxosOCzkWNEqp/Sa3IyC&#10;j93P6Kaj789stx40q7XcP5PzXqlup1lOQXhq/Dv8am+1guEE/r+E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I0cHEAAAA2wAAAA8AAAAAAAAAAAAAAAAAmAIAAGRycy9k&#10;b3ducmV2LnhtbFBLBQYAAAAABAAEAPUAAACJAwAAAAA=&#10;" path="m110478,109357l,109357,,,110478,r,109357xe" filled="f" strokecolor="#221f20" strokeweight=".16875mm">
                  <v:stroke miterlimit="83231f" joinstyle="miter"/>
                  <v:path arrowok="t" textboxrect="0,0,110478,109357"/>
                </v:shape>
                <v:shape id="Shape 281" o:spid="_x0000_s1028" style="position:absolute;width:290817;height:273342;visibility:visible;mso-wrap-style:square;v-text-anchor:top" coordsize="290817,273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VlpsAA&#10;AADbAAAADwAAAGRycy9kb3ducmV2LnhtbERPy4rCMBTdC/MP4Q6401RnqNIxigoDuvKNLi/N7WNs&#10;bkoTtfP3ZiG4PJz3ZNaaStypcaVlBYN+BII4tbrkXMHx8Nsbg3AeWWNlmRT8k4PZ9KMzwUTbB+/o&#10;vve5CCHsElRQeF8nUrq0IIOub2viwGW2MegDbHKpG3yEcFPJYRTF0mDJoaHAmpYFpdf9zSjgcTRc&#10;jDbZ2Q5Ou/Vfdom/t3WsVPeznf+A8NT6t/jlXmkFX2F9+BJ+gJ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gVlpsAAAADbAAAADwAAAAAAAAAAAAAAAACYAgAAZHJzL2Rvd25y&#10;ZXYueG1sUEsFBgAAAAAEAAQA9QAAAIUDAAAAAA==&#10;" path="m283477,r7340,10376c260896,32652,227635,66967,191008,113322v-36627,46355,-64580,89662,-83871,129921l91630,253619v-12865,8852,-21602,15430,-26212,19723c63602,266827,59613,256184,53467,241376l47599,227876c39205,208509,31407,194183,24219,184925,17018,175654,8941,169494,,166446,15100,150673,28931,142786,41516,142786v10757,,22708,14465,35852,43383l83871,200698v23622,-39433,53949,-77762,90995,-114986c211912,48489,248107,19926,283477,xe" fillcolor="#221f20" stroked="f" strokeweight="0">
                  <v:stroke miterlimit="83231f" joinstyle="miter"/>
                  <v:path arrowok="t" textboxrect="0,0,290817,273342"/>
                </v:shape>
                <w10:wrap type="square" anchorx="page" anchory="page"/>
              </v:group>
            </w:pict>
          </mc:Fallback>
        </mc:AlternateContent>
      </w:r>
      <w:r w:rsidR="005808F4" w:rsidRPr="00EE3E40">
        <w:rPr>
          <w:b/>
          <w:lang w:val="en-US"/>
        </w:rPr>
        <w:t xml:space="preserve">Introduction </w:t>
      </w:r>
      <w:r w:rsidR="005808F4" w:rsidRPr="00EE3E40">
        <w:rPr>
          <w:b/>
          <w:lang w:val="en-US"/>
        </w:rPr>
        <w:tab/>
        <w:t xml:space="preserve">4 </w:t>
      </w:r>
      <w:r w:rsidR="005808F4" w:rsidRPr="00EE3E40">
        <w:rPr>
          <w:b/>
          <w:lang w:val="en-US"/>
        </w:rPr>
        <w:tab/>
      </w:r>
      <w:r w:rsidR="005808F4" w:rsidRPr="00EE3E40">
        <w:rPr>
          <w:lang w:val="en-US"/>
        </w:rPr>
        <w:t xml:space="preserve">One or two paragraphs summarizing why this case is unique </w:t>
      </w:r>
      <w:r w:rsidR="005808F4" w:rsidRPr="00EE3E40">
        <w:rPr>
          <w:lang w:val="en-US"/>
        </w:rPr>
        <w:t>(</w:t>
      </w:r>
      <w:r w:rsidR="005808F4" w:rsidRPr="00EE3E40">
        <w:rPr>
          <w:b/>
          <w:lang w:val="en-US"/>
        </w:rPr>
        <w:t>may include</w:t>
      </w:r>
      <w:r w:rsidR="005808F4" w:rsidRPr="00EE3E40">
        <w:rPr>
          <w:lang w:val="en-US"/>
        </w:rPr>
        <w:t xml:space="preserve"> reference</w:t>
      </w:r>
      <w:r w:rsidR="005808F4" w:rsidRPr="00EE3E40">
        <w:rPr>
          <w:b/>
          <w:lang w:val="en-US"/>
        </w:rPr>
        <w:t>s</w:t>
      </w:r>
      <w:r w:rsidR="005808F4" w:rsidRPr="00EE3E40">
        <w:rPr>
          <w:lang w:val="en-US"/>
        </w:rPr>
        <w:t>)</w:t>
      </w:r>
      <w:r w:rsidR="005808F4" w:rsidRPr="00EE3E40">
        <w:rPr>
          <w:lang w:val="en-US"/>
        </w:rPr>
        <w:t xml:space="preserve"> . . . </w:t>
      </w:r>
      <w:r w:rsidR="005808F4" w:rsidRPr="00EE3E40">
        <w:rPr>
          <w:lang w:val="en-US"/>
        </w:rPr>
        <w:t>.</w:t>
      </w:r>
      <w:r w:rsidR="005808F4" w:rsidRPr="00EE3E40">
        <w:rPr>
          <w:lang w:val="en-US"/>
        </w:rPr>
        <w:t xml:space="preserve"> . . . . . . . .  </w:t>
      </w:r>
    </w:p>
    <w:p w:rsidR="00991C48" w:rsidRPr="00EE3E40" w:rsidRDefault="00EE3E40">
      <w:pPr>
        <w:tabs>
          <w:tab w:val="center" w:pos="2470"/>
          <w:tab w:val="center" w:pos="7612"/>
        </w:tabs>
        <w:ind w:left="0" w:right="-15" w:firstLine="0"/>
        <w:rPr>
          <w:lang w:val="en-US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CFF429A" wp14:editId="67AB0B86">
                <wp:simplePos x="0" y="0"/>
                <wp:positionH relativeFrom="page">
                  <wp:posOffset>9477518</wp:posOffset>
                </wp:positionH>
                <wp:positionV relativeFrom="page">
                  <wp:posOffset>3426460</wp:posOffset>
                </wp:positionV>
                <wp:extent cx="108229" cy="95250"/>
                <wp:effectExtent l="0" t="0" r="6350" b="19050"/>
                <wp:wrapSquare wrapText="bothSides"/>
                <wp:docPr id="258" name="Group 17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229" cy="95250"/>
                          <a:chOff x="0" y="0"/>
                          <a:chExt cx="290817" cy="287133"/>
                        </a:xfrm>
                      </wpg:grpSpPr>
                      <wps:wsp>
                        <wps:cNvPr id="259" name="Shape 280"/>
                        <wps:cNvSpPr/>
                        <wps:spPr>
                          <a:xfrm>
                            <a:off x="29467" y="177776"/>
                            <a:ext cx="110478" cy="109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78" h="109357">
                                <a:moveTo>
                                  <a:pt x="110478" y="109357"/>
                                </a:moveTo>
                                <a:lnTo>
                                  <a:pt x="0" y="109357"/>
                                </a:lnTo>
                                <a:lnTo>
                                  <a:pt x="0" y="0"/>
                                </a:lnTo>
                                <a:lnTo>
                                  <a:pt x="1104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75" cap="flat" cmpd="sng" algn="ctr">
                            <a:solidFill>
                              <a:srgbClr val="221F2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0" name="Shape 281"/>
                        <wps:cNvSpPr/>
                        <wps:spPr>
                          <a:xfrm>
                            <a:off x="0" y="0"/>
                            <a:ext cx="290817" cy="273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817" h="273342">
                                <a:moveTo>
                                  <a:pt x="283477" y="0"/>
                                </a:moveTo>
                                <a:lnTo>
                                  <a:pt x="290817" y="10376"/>
                                </a:lnTo>
                                <a:cubicBezTo>
                                  <a:pt x="260896" y="32652"/>
                                  <a:pt x="227635" y="66967"/>
                                  <a:pt x="191008" y="113322"/>
                                </a:cubicBezTo>
                                <a:cubicBezTo>
                                  <a:pt x="154381" y="159677"/>
                                  <a:pt x="126428" y="202984"/>
                                  <a:pt x="107137" y="243243"/>
                                </a:cubicBezTo>
                                <a:lnTo>
                                  <a:pt x="91630" y="253619"/>
                                </a:lnTo>
                                <a:cubicBezTo>
                                  <a:pt x="78765" y="262471"/>
                                  <a:pt x="70028" y="269049"/>
                                  <a:pt x="65418" y="273342"/>
                                </a:cubicBezTo>
                                <a:cubicBezTo>
                                  <a:pt x="63602" y="266827"/>
                                  <a:pt x="59613" y="256184"/>
                                  <a:pt x="53467" y="241376"/>
                                </a:cubicBezTo>
                                <a:lnTo>
                                  <a:pt x="47599" y="227876"/>
                                </a:lnTo>
                                <a:cubicBezTo>
                                  <a:pt x="39205" y="208509"/>
                                  <a:pt x="31407" y="194183"/>
                                  <a:pt x="24219" y="184925"/>
                                </a:cubicBezTo>
                                <a:cubicBezTo>
                                  <a:pt x="17018" y="175654"/>
                                  <a:pt x="8941" y="169494"/>
                                  <a:pt x="0" y="166446"/>
                                </a:cubicBezTo>
                                <a:cubicBezTo>
                                  <a:pt x="15100" y="150673"/>
                                  <a:pt x="28931" y="142786"/>
                                  <a:pt x="41516" y="142786"/>
                                </a:cubicBezTo>
                                <a:cubicBezTo>
                                  <a:pt x="52273" y="142786"/>
                                  <a:pt x="64224" y="157251"/>
                                  <a:pt x="77368" y="186169"/>
                                </a:cubicBezTo>
                                <a:lnTo>
                                  <a:pt x="83871" y="200698"/>
                                </a:lnTo>
                                <a:cubicBezTo>
                                  <a:pt x="107493" y="161265"/>
                                  <a:pt x="137820" y="122936"/>
                                  <a:pt x="174866" y="85712"/>
                                </a:cubicBezTo>
                                <a:cubicBezTo>
                                  <a:pt x="211912" y="48489"/>
                                  <a:pt x="248107" y="19926"/>
                                  <a:pt x="28347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932F7D" id="Group 1753" o:spid="_x0000_s1026" style="position:absolute;margin-left:746.25pt;margin-top:269.8pt;width:8.5pt;height:7.5pt;z-index:251679744;mso-position-horizontal-relative:page;mso-position-vertical-relative:page;mso-width-relative:margin;mso-height-relative:margin" coordsize="290817,287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">
                <v:shape id="Shape 280" o:spid="_x0000_s1027" style="position:absolute;left:29467;top:177776;width:110478;height:109357;visibility:visible;mso-wrap-style:square;v-text-anchor:top" coordsize="110478,109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FficYA&#10;AADcAAAADwAAAGRycy9kb3ducmV2LnhtbESPQWvCQBSE70L/w/IK3nQTa9WmWaUVhfZkjB56fGRf&#10;k9Ds25BdNfrr3UKhx2FmvmHSVW8acabO1ZYVxOMIBHFhdc2lguNhO1qAcB5ZY2OZFFzJwWr5MEgx&#10;0fbCezrnvhQBwi5BBZX3bSKlKyoy6Ma2JQ7et+0M+iC7UuoOLwFuGjmJopk0WHNYqLCldUXFT34y&#10;Cp52n/OTjt6n5W4T9+uNzG75V6bU8LF/ewXhqff/4b/2h1YweX6B3zPhCM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FficYAAADcAAAADwAAAAAAAAAAAAAAAACYAgAAZHJz&#10;L2Rvd25yZXYueG1sUEsFBgAAAAAEAAQA9QAAAIsDAAAAAA==&#10;" path="m110478,109357l,109357,,,110478,r,109357xe" filled="f" strokecolor="#221f20" strokeweight=".16875mm">
                  <v:stroke miterlimit="83231f" joinstyle="miter"/>
                  <v:path arrowok="t" textboxrect="0,0,110478,109357"/>
                </v:shape>
                <v:shape id="Shape 281" o:spid="_x0000_s1028" style="position:absolute;width:290817;height:273342;visibility:visible;mso-wrap-style:square;v-text-anchor:top" coordsize="290817,273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RwzcMA&#10;AADcAAAADwAAAGRycy9kb3ducmV2LnhtbERPy2rCQBTdF/yH4QrumolB0pA6igqFumqTKu3ykrl5&#10;1MydkBk1/fvOotDl4bzX28n04kaj6ywrWEYxCOLK6o4bBaePl8cMhPPIGnvLpOCHHGw3s4c15tre&#10;uaBb6RsRQtjlqKD1fsildFVLBl1kB+LA1XY06AMcG6lHvIdw08skjlNpsOPQ0OJAh5aqS3k1CjiL&#10;k/3TW/1pl+fi+F1/pav3IVVqMZ92zyA8Tf5f/Od+1QqSNMwPZ8IR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RwzcMAAADcAAAADwAAAAAAAAAAAAAAAACYAgAAZHJzL2Rv&#10;d25yZXYueG1sUEsFBgAAAAAEAAQA9QAAAIgDAAAAAA==&#10;" path="m283477,r7340,10376c260896,32652,227635,66967,191008,113322v-36627,46355,-64580,89662,-83871,129921l91630,253619v-12865,8852,-21602,15430,-26212,19723c63602,266827,59613,256184,53467,241376l47599,227876c39205,208509,31407,194183,24219,184925,17018,175654,8941,169494,,166446,15100,150673,28931,142786,41516,142786v10757,,22708,14465,35852,43383l83871,200698v23622,-39433,53949,-77762,90995,-114986c211912,48489,248107,19926,283477,xe" fillcolor="#221f20" stroked="f" strokeweight="0">
                  <v:stroke miterlimit="83231f" joinstyle="miter"/>
                  <v:path arrowok="t" textboxrect="0,0,290817,273342"/>
                </v:shape>
                <w10:wrap type="square" anchorx="page" anchory="page"/>
              </v:group>
            </w:pict>
          </mc:Fallback>
        </mc:AlternateContent>
      </w:r>
      <w:r w:rsidR="005808F4" w:rsidRPr="00EE3E40">
        <w:rPr>
          <w:b/>
          <w:lang w:val="en-US"/>
        </w:rPr>
        <w:t xml:space="preserve">Patient Information </w:t>
      </w:r>
      <w:r w:rsidR="005808F4" w:rsidRPr="00EE3E40">
        <w:rPr>
          <w:b/>
          <w:lang w:val="en-US"/>
        </w:rPr>
        <w:tab/>
        <w:t xml:space="preserve">5a </w:t>
      </w:r>
      <w:r w:rsidR="005808F4" w:rsidRPr="00EE3E40">
        <w:rPr>
          <w:b/>
          <w:lang w:val="en-US"/>
        </w:rPr>
        <w:tab/>
      </w:r>
      <w:r w:rsidR="005808F4" w:rsidRPr="00EE3E40">
        <w:rPr>
          <w:lang w:val="en-US"/>
        </w:rPr>
        <w:t>De-ide</w:t>
      </w:r>
      <w:r w:rsidR="005808F4" w:rsidRPr="00EE3E40">
        <w:rPr>
          <w:lang w:val="en-US"/>
        </w:rPr>
        <w:t xml:space="preserve">ntified </w:t>
      </w:r>
      <w:r w:rsidR="005808F4" w:rsidRPr="00EE3E40">
        <w:rPr>
          <w:lang w:val="en-US"/>
        </w:rPr>
        <w:t xml:space="preserve">patient specific </w:t>
      </w:r>
      <w:r w:rsidR="005808F4" w:rsidRPr="00EE3E40">
        <w:rPr>
          <w:lang w:val="en-US"/>
        </w:rPr>
        <w:t>information</w:t>
      </w:r>
      <w:r w:rsidR="005808F4" w:rsidRPr="00EE3E40">
        <w:rPr>
          <w:lang w:val="en-US"/>
        </w:rPr>
        <w:t>. . . . . . . . . . . . . . . . . . . . . . . . . . . .</w:t>
      </w:r>
      <w:r w:rsidR="005808F4" w:rsidRPr="00EE3E40">
        <w:rPr>
          <w:lang w:val="en-US"/>
        </w:rPr>
        <w:t xml:space="preserve"> . . . . . . . . . . . . . . . . . . . . . . . .  </w:t>
      </w:r>
    </w:p>
    <w:p w:rsidR="00991C48" w:rsidRPr="00EE3E40" w:rsidRDefault="00EE3E40">
      <w:pPr>
        <w:tabs>
          <w:tab w:val="center" w:pos="2470"/>
          <w:tab w:val="center" w:pos="7646"/>
        </w:tabs>
        <w:ind w:left="0" w:right="-15" w:firstLine="0"/>
        <w:rPr>
          <w:lang w:val="en-US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CFF429A" wp14:editId="67AB0B86">
                <wp:simplePos x="0" y="0"/>
                <wp:positionH relativeFrom="page">
                  <wp:posOffset>9453880</wp:posOffset>
                </wp:positionH>
                <wp:positionV relativeFrom="page">
                  <wp:posOffset>3604260</wp:posOffset>
                </wp:positionV>
                <wp:extent cx="108229" cy="95250"/>
                <wp:effectExtent l="0" t="0" r="6350" b="19050"/>
                <wp:wrapSquare wrapText="bothSides"/>
                <wp:docPr id="279" name="Group 17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229" cy="95250"/>
                          <a:chOff x="0" y="0"/>
                          <a:chExt cx="290817" cy="287133"/>
                        </a:xfrm>
                      </wpg:grpSpPr>
                      <wps:wsp>
                        <wps:cNvPr id="282" name="Shape 280"/>
                        <wps:cNvSpPr/>
                        <wps:spPr>
                          <a:xfrm>
                            <a:off x="29467" y="177776"/>
                            <a:ext cx="110478" cy="109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78" h="109357">
                                <a:moveTo>
                                  <a:pt x="110478" y="109357"/>
                                </a:moveTo>
                                <a:lnTo>
                                  <a:pt x="0" y="109357"/>
                                </a:lnTo>
                                <a:lnTo>
                                  <a:pt x="0" y="0"/>
                                </a:lnTo>
                                <a:lnTo>
                                  <a:pt x="1104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75" cap="flat" cmpd="sng" algn="ctr">
                            <a:solidFill>
                              <a:srgbClr val="221F2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5" name="Shape 281"/>
                        <wps:cNvSpPr/>
                        <wps:spPr>
                          <a:xfrm>
                            <a:off x="0" y="0"/>
                            <a:ext cx="290817" cy="273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817" h="273342">
                                <a:moveTo>
                                  <a:pt x="283477" y="0"/>
                                </a:moveTo>
                                <a:lnTo>
                                  <a:pt x="290817" y="10376"/>
                                </a:lnTo>
                                <a:cubicBezTo>
                                  <a:pt x="260896" y="32652"/>
                                  <a:pt x="227635" y="66967"/>
                                  <a:pt x="191008" y="113322"/>
                                </a:cubicBezTo>
                                <a:cubicBezTo>
                                  <a:pt x="154381" y="159677"/>
                                  <a:pt x="126428" y="202984"/>
                                  <a:pt x="107137" y="243243"/>
                                </a:cubicBezTo>
                                <a:lnTo>
                                  <a:pt x="91630" y="253619"/>
                                </a:lnTo>
                                <a:cubicBezTo>
                                  <a:pt x="78765" y="262471"/>
                                  <a:pt x="70028" y="269049"/>
                                  <a:pt x="65418" y="273342"/>
                                </a:cubicBezTo>
                                <a:cubicBezTo>
                                  <a:pt x="63602" y="266827"/>
                                  <a:pt x="59613" y="256184"/>
                                  <a:pt x="53467" y="241376"/>
                                </a:cubicBezTo>
                                <a:lnTo>
                                  <a:pt x="47599" y="227876"/>
                                </a:lnTo>
                                <a:cubicBezTo>
                                  <a:pt x="39205" y="208509"/>
                                  <a:pt x="31407" y="194183"/>
                                  <a:pt x="24219" y="184925"/>
                                </a:cubicBezTo>
                                <a:cubicBezTo>
                                  <a:pt x="17018" y="175654"/>
                                  <a:pt x="8941" y="169494"/>
                                  <a:pt x="0" y="166446"/>
                                </a:cubicBezTo>
                                <a:cubicBezTo>
                                  <a:pt x="15100" y="150673"/>
                                  <a:pt x="28931" y="142786"/>
                                  <a:pt x="41516" y="142786"/>
                                </a:cubicBezTo>
                                <a:cubicBezTo>
                                  <a:pt x="52273" y="142786"/>
                                  <a:pt x="64224" y="157251"/>
                                  <a:pt x="77368" y="186169"/>
                                </a:cubicBezTo>
                                <a:lnTo>
                                  <a:pt x="83871" y="200698"/>
                                </a:lnTo>
                                <a:cubicBezTo>
                                  <a:pt x="107493" y="161265"/>
                                  <a:pt x="137820" y="122936"/>
                                  <a:pt x="174866" y="85712"/>
                                </a:cubicBezTo>
                                <a:cubicBezTo>
                                  <a:pt x="211912" y="48489"/>
                                  <a:pt x="248107" y="19926"/>
                                  <a:pt x="28347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6D1B7E" id="Group 1753" o:spid="_x0000_s1026" style="position:absolute;margin-left:744.4pt;margin-top:283.8pt;width:8.5pt;height:7.5pt;z-index:251692032;mso-position-horizontal-relative:page;mso-position-vertical-relative:page;mso-width-relative:margin;mso-height-relative:margin" coordsize="290817,287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">
                <v:shape id="Shape 280" o:spid="_x0000_s1027" style="position:absolute;left:29467;top:177776;width:110478;height:109357;visibility:visible;mso-wrap-style:square;v-text-anchor:top" coordsize="110478,109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Xhv8QA&#10;AADcAAAADwAAAGRycy9kb3ducmV2LnhtbESPQYvCMBSE74L/ITzBm6ZW2ZVqFBUFPelWDx4fzdu2&#10;bPNSmqh1f/1GWPA4zMw3zHzZmkrcqXGlZQWjYQSCOLO65FzB5bwbTEE4j6yxskwKnuRgueh25pho&#10;++Avuqc+FwHCLkEFhfd1IqXLCjLohrYmDt63bQz6IJtc6gYfAW4qGUfRhzRYclgosKZNQdlPejMK&#10;xsfD501H60l+3I7azVaeftPrSal+r13NQHhq/Tv8395rBfE0hteZc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V4b/EAAAA3AAAAA8AAAAAAAAAAAAAAAAAmAIAAGRycy9k&#10;b3ducmV2LnhtbFBLBQYAAAAABAAEAPUAAACJAwAAAAA=&#10;" path="m110478,109357l,109357,,,110478,r,109357xe" filled="f" strokecolor="#221f20" strokeweight=".16875mm">
                  <v:stroke miterlimit="83231f" joinstyle="miter"/>
                  <v:path arrowok="t" textboxrect="0,0,110478,109357"/>
                </v:shape>
                <v:shape id="Shape 281" o:spid="_x0000_s1028" style="position:absolute;width:290817;height:273342;visibility:visible;mso-wrap-style:square;v-text-anchor:top" coordsize="290817,273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81r8YA&#10;AADcAAAADwAAAGRycy9kb3ducmV2LnhtbESPT2vCQBTE74LfYXlCb2ZjqDFEV7GFQntq1Zb2+Mi+&#10;/NHs25Ddavz23YLgcZiZ3zCrzWBacabeNZYVzKIYBHFhdcOVgs/DyzQD4TyyxtYyKbiSg816PFph&#10;ru2Fd3Te+0oECLscFdTed7mUrqjJoItsRxy80vYGfZB9JXWPlwA3rUziOJUGGw4LNXb0XFNx2v8a&#10;BZzFydPivfy2s6/d27H8SR8/ulSph8mwXYLwNPh7+NZ+1QqSb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81r8YAAADcAAAADwAAAAAAAAAAAAAAAACYAgAAZHJz&#10;L2Rvd25yZXYueG1sUEsFBgAAAAAEAAQA9QAAAIsDAAAAAA==&#10;" path="m283477,r7340,10376c260896,32652,227635,66967,191008,113322v-36627,46355,-64580,89662,-83871,129921l91630,253619v-12865,8852,-21602,15430,-26212,19723c63602,266827,59613,256184,53467,241376l47599,227876c39205,208509,31407,194183,24219,184925,17018,175654,8941,169494,,166446,15100,150673,28931,142786,41516,142786v10757,,22708,14465,35852,43383l83871,200698v23622,-39433,53949,-77762,90995,-114986c211912,48489,248107,19926,283477,xe" fillcolor="#221f20" stroked="f" strokeweight="0">
                  <v:stroke miterlimit="83231f" joinstyle="miter"/>
                  <v:path arrowok="t" textboxrect="0,0,290817,273342"/>
                </v:shape>
                <w10:wrap type="square" anchorx="page" anchory="page"/>
              </v:group>
            </w:pict>
          </mc:Fallback>
        </mc:AlternateContent>
      </w:r>
      <w:r w:rsidR="005808F4" w:rsidRPr="00EE3E40">
        <w:rPr>
          <w:rFonts w:ascii="Calibri" w:eastAsia="Calibri" w:hAnsi="Calibri" w:cs="Calibri"/>
          <w:sz w:val="22"/>
          <w:lang w:val="en-US"/>
        </w:rPr>
        <w:tab/>
      </w:r>
      <w:r w:rsidR="005808F4" w:rsidRPr="00EE3E40">
        <w:rPr>
          <w:b/>
          <w:lang w:val="en-US"/>
        </w:rPr>
        <w:t xml:space="preserve">5b </w:t>
      </w:r>
      <w:r w:rsidR="005808F4" w:rsidRPr="00EE3E40">
        <w:rPr>
          <w:b/>
          <w:lang w:val="en-US"/>
        </w:rPr>
        <w:tab/>
      </w:r>
      <w:r w:rsidR="005808F4" w:rsidRPr="00EE3E40">
        <w:rPr>
          <w:lang w:val="en-US"/>
        </w:rPr>
        <w:t>Primary</w:t>
      </w:r>
      <w:r w:rsidR="005808F4" w:rsidRPr="00EE3E40">
        <w:rPr>
          <w:lang w:val="en-US"/>
        </w:rPr>
        <w:t xml:space="preserve"> concerns and symptoms of the patie</w:t>
      </w:r>
      <w:r w:rsidR="005808F4" w:rsidRPr="00EE3E40">
        <w:rPr>
          <w:lang w:val="en-US"/>
        </w:rPr>
        <w:t>nt</w:t>
      </w:r>
      <w:r w:rsidR="005808F4" w:rsidRPr="00EE3E40">
        <w:rPr>
          <w:lang w:val="en-US"/>
        </w:rPr>
        <w:t>. . . . . . . . . . . . . . . . . . . . . . . . . . . . . . . . .</w:t>
      </w:r>
      <w:r w:rsidR="005808F4" w:rsidRPr="00EE3E40">
        <w:rPr>
          <w:lang w:val="en-US"/>
        </w:rPr>
        <w:t xml:space="preserve"> . . . . . . . . . . . . . . . . . . . </w:t>
      </w:r>
    </w:p>
    <w:p w:rsidR="00991C48" w:rsidRPr="00EE3E40" w:rsidRDefault="00EE3E40">
      <w:pPr>
        <w:tabs>
          <w:tab w:val="center" w:pos="2470"/>
          <w:tab w:val="center" w:pos="7656"/>
        </w:tabs>
        <w:ind w:left="0" w:right="-15" w:firstLine="0"/>
        <w:rPr>
          <w:lang w:val="en-US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CFF429A" wp14:editId="67AB0B86">
                <wp:simplePos x="0" y="0"/>
                <wp:positionH relativeFrom="page">
                  <wp:posOffset>9453880</wp:posOffset>
                </wp:positionH>
                <wp:positionV relativeFrom="page">
                  <wp:posOffset>3879850</wp:posOffset>
                </wp:positionV>
                <wp:extent cx="108229" cy="95250"/>
                <wp:effectExtent l="0" t="0" r="6350" b="19050"/>
                <wp:wrapSquare wrapText="bothSides"/>
                <wp:docPr id="286" name="Group 17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229" cy="95250"/>
                          <a:chOff x="0" y="0"/>
                          <a:chExt cx="290817" cy="287133"/>
                        </a:xfrm>
                      </wpg:grpSpPr>
                      <wps:wsp>
                        <wps:cNvPr id="287" name="Shape 280"/>
                        <wps:cNvSpPr/>
                        <wps:spPr>
                          <a:xfrm>
                            <a:off x="29467" y="177776"/>
                            <a:ext cx="110478" cy="109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78" h="109357">
                                <a:moveTo>
                                  <a:pt x="110478" y="109357"/>
                                </a:moveTo>
                                <a:lnTo>
                                  <a:pt x="0" y="109357"/>
                                </a:lnTo>
                                <a:lnTo>
                                  <a:pt x="0" y="0"/>
                                </a:lnTo>
                                <a:lnTo>
                                  <a:pt x="1104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75" cap="flat" cmpd="sng" algn="ctr">
                            <a:solidFill>
                              <a:srgbClr val="221F2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44" name="Shape 281"/>
                        <wps:cNvSpPr/>
                        <wps:spPr>
                          <a:xfrm>
                            <a:off x="0" y="0"/>
                            <a:ext cx="290817" cy="273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817" h="273342">
                                <a:moveTo>
                                  <a:pt x="283477" y="0"/>
                                </a:moveTo>
                                <a:lnTo>
                                  <a:pt x="290817" y="10376"/>
                                </a:lnTo>
                                <a:cubicBezTo>
                                  <a:pt x="260896" y="32652"/>
                                  <a:pt x="227635" y="66967"/>
                                  <a:pt x="191008" y="113322"/>
                                </a:cubicBezTo>
                                <a:cubicBezTo>
                                  <a:pt x="154381" y="159677"/>
                                  <a:pt x="126428" y="202984"/>
                                  <a:pt x="107137" y="243243"/>
                                </a:cubicBezTo>
                                <a:lnTo>
                                  <a:pt x="91630" y="253619"/>
                                </a:lnTo>
                                <a:cubicBezTo>
                                  <a:pt x="78765" y="262471"/>
                                  <a:pt x="70028" y="269049"/>
                                  <a:pt x="65418" y="273342"/>
                                </a:cubicBezTo>
                                <a:cubicBezTo>
                                  <a:pt x="63602" y="266827"/>
                                  <a:pt x="59613" y="256184"/>
                                  <a:pt x="53467" y="241376"/>
                                </a:cubicBezTo>
                                <a:lnTo>
                                  <a:pt x="47599" y="227876"/>
                                </a:lnTo>
                                <a:cubicBezTo>
                                  <a:pt x="39205" y="208509"/>
                                  <a:pt x="31407" y="194183"/>
                                  <a:pt x="24219" y="184925"/>
                                </a:cubicBezTo>
                                <a:cubicBezTo>
                                  <a:pt x="17018" y="175654"/>
                                  <a:pt x="8941" y="169494"/>
                                  <a:pt x="0" y="166446"/>
                                </a:cubicBezTo>
                                <a:cubicBezTo>
                                  <a:pt x="15100" y="150673"/>
                                  <a:pt x="28931" y="142786"/>
                                  <a:pt x="41516" y="142786"/>
                                </a:cubicBezTo>
                                <a:cubicBezTo>
                                  <a:pt x="52273" y="142786"/>
                                  <a:pt x="64224" y="157251"/>
                                  <a:pt x="77368" y="186169"/>
                                </a:cubicBezTo>
                                <a:lnTo>
                                  <a:pt x="83871" y="200698"/>
                                </a:lnTo>
                                <a:cubicBezTo>
                                  <a:pt x="107493" y="161265"/>
                                  <a:pt x="137820" y="122936"/>
                                  <a:pt x="174866" y="85712"/>
                                </a:cubicBezTo>
                                <a:cubicBezTo>
                                  <a:pt x="211912" y="48489"/>
                                  <a:pt x="248107" y="19926"/>
                                  <a:pt x="28347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61E1B5" id="Group 1753" o:spid="_x0000_s1026" style="position:absolute;margin-left:744.4pt;margin-top:305.5pt;width:8.5pt;height:7.5pt;z-index:251694080;mso-position-horizontal-relative:page;mso-position-vertical-relative:page;mso-width-relative:margin;mso-height-relative:margin" coordsize="290817,287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">
                <v:shape id="Shape 280" o:spid="_x0000_s1027" style="position:absolute;left:29467;top:177776;width:110478;height:109357;visibility:visible;mso-wrap-style:square;v-text-anchor:top" coordsize="110478,109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JCJ8YA&#10;AADcAAAADwAAAGRycy9kb3ducmV2LnhtbESPT2vCQBTE7wW/w/IEb3WjFpXUVVQitCdt9NDjI/ua&#10;hGbfhuzmj/303YLQ4zAzv2E2u8FUoqPGlZYVzKYRCOLM6pJzBbfr6XkNwnlkjZVlUnAnB7vt6GmD&#10;sbY9f1CX+lwECLsYFRTe17GULivIoJvamjh4X7Yx6INscqkb7APcVHIeRUtpsOSwUGBNx4Ky77Q1&#10;Chbn91Wro8NLfk5mwzGRl5/086LUZDzsX0F4Gvx/+NF+0wrm6xX8nQlH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JCJ8YAAADcAAAADwAAAAAAAAAAAAAAAACYAgAAZHJz&#10;L2Rvd25yZXYueG1sUEsFBgAAAAAEAAQA9QAAAIsDAAAAAA==&#10;" path="m110478,109357l,109357,,,110478,r,109357xe" filled="f" strokecolor="#221f20" strokeweight=".16875mm">
                  <v:stroke miterlimit="83231f" joinstyle="miter"/>
                  <v:path arrowok="t" textboxrect="0,0,110478,109357"/>
                </v:shape>
                <v:shape id="Shape 281" o:spid="_x0000_s1028" style="position:absolute;width:290817;height:273342;visibility:visible;mso-wrap-style:square;v-text-anchor:top" coordsize="290817,273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hQ2sYA&#10;AADdAAAADwAAAGRycy9kb3ducmV2LnhtbESPW2vCQBSE3wv+h+UIvtVNQkgldZW2UKhP1hv6eMie&#10;XNrs2ZBdNf57t1DwcZiZb5j5cjCtuFDvGssK4mkEgriwuuFKwX73+TwD4TyyxtYyKbiRg+Vi9DTH&#10;XNsrb+iy9ZUIEHY5Kqi973IpXVGTQTe1HXHwStsb9EH2ldQ9XgPctDKJokwabDgs1NjRR03F7/Zs&#10;FPAsSt5f1uXRxofN6qc8Zel3lyk1GQ9vryA8Df4R/m9/aQVJnKbw9yY8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hQ2sYAAADdAAAADwAAAAAAAAAAAAAAAACYAgAAZHJz&#10;L2Rvd25yZXYueG1sUEsFBgAAAAAEAAQA9QAAAIsDAAAAAA==&#10;" path="m283477,r7340,10376c260896,32652,227635,66967,191008,113322v-36627,46355,-64580,89662,-83871,129921l91630,253619v-12865,8852,-21602,15430,-26212,19723c63602,266827,59613,256184,53467,241376l47599,227876c39205,208509,31407,194183,24219,184925,17018,175654,8941,169494,,166446,15100,150673,28931,142786,41516,142786v10757,,22708,14465,35852,43383l83871,200698v23622,-39433,53949,-77762,90995,-114986c211912,48489,248107,19926,283477,xe" fillcolor="#221f20" stroked="f" strokeweight="0">
                  <v:stroke miterlimit="83231f" joinstyle="miter"/>
                  <v:path arrowok="t" textboxrect="0,0,290817,273342"/>
                </v:shape>
                <w10:wrap type="square" anchorx="page" anchory="page"/>
              </v:group>
            </w:pict>
          </mc:Fallback>
        </mc:AlternateContent>
      </w:r>
      <w:r w:rsidR="005808F4" w:rsidRPr="00EE3E40">
        <w:rPr>
          <w:rFonts w:ascii="Calibri" w:eastAsia="Calibri" w:hAnsi="Calibri" w:cs="Calibri"/>
          <w:sz w:val="22"/>
          <w:lang w:val="en-US"/>
        </w:rPr>
        <w:tab/>
      </w:r>
      <w:r w:rsidR="005808F4" w:rsidRPr="00EE3E40">
        <w:rPr>
          <w:b/>
          <w:lang w:val="en-US"/>
        </w:rPr>
        <w:t xml:space="preserve">5c </w:t>
      </w:r>
      <w:r w:rsidR="005808F4" w:rsidRPr="00EE3E40">
        <w:rPr>
          <w:b/>
          <w:lang w:val="en-US"/>
        </w:rPr>
        <w:tab/>
      </w:r>
      <w:r w:rsidR="005808F4" w:rsidRPr="00EE3E40">
        <w:rPr>
          <w:lang w:val="en-US"/>
        </w:rPr>
        <w:t>Medical, family, and psycho</w:t>
      </w:r>
      <w:r w:rsidR="005808F4" w:rsidRPr="00EE3E40">
        <w:rPr>
          <w:lang w:val="en-US"/>
        </w:rPr>
        <w:t>-</w:t>
      </w:r>
      <w:r w:rsidR="005808F4" w:rsidRPr="00EE3E40">
        <w:rPr>
          <w:lang w:val="en-US"/>
        </w:rPr>
        <w:t>social history includ</w:t>
      </w:r>
      <w:r w:rsidR="005808F4" w:rsidRPr="00EE3E40">
        <w:rPr>
          <w:lang w:val="en-US"/>
        </w:rPr>
        <w:t>ing</w:t>
      </w:r>
      <w:r w:rsidR="005808F4" w:rsidRPr="00EE3E40">
        <w:rPr>
          <w:lang w:val="en-US"/>
        </w:rPr>
        <w:t xml:space="preserve"> relevant genetic information </w:t>
      </w:r>
      <w:r w:rsidR="005808F4" w:rsidRPr="00EE3E40">
        <w:rPr>
          <w:lang w:val="en-US"/>
        </w:rPr>
        <w:t>. . . . . . . . . .</w:t>
      </w:r>
      <w:r w:rsidR="005808F4" w:rsidRPr="00EE3E40">
        <w:rPr>
          <w:lang w:val="en-US"/>
        </w:rPr>
        <w:t xml:space="preserve"> . .</w:t>
      </w:r>
      <w:r w:rsidR="005808F4" w:rsidRPr="00EE3E40">
        <w:rPr>
          <w:lang w:val="en-US"/>
        </w:rPr>
        <w:t xml:space="preserve"> . . . . .</w:t>
      </w:r>
      <w:r w:rsidR="005808F4" w:rsidRPr="00EE3E40">
        <w:rPr>
          <w:lang w:val="en-US"/>
        </w:rPr>
        <w:t xml:space="preserve"> </w:t>
      </w:r>
    </w:p>
    <w:p w:rsidR="00991C48" w:rsidRPr="00EE3E40" w:rsidRDefault="005808F4">
      <w:pPr>
        <w:tabs>
          <w:tab w:val="center" w:pos="2470"/>
          <w:tab w:val="center" w:pos="7644"/>
        </w:tabs>
        <w:ind w:left="0" w:right="-15" w:firstLine="0"/>
        <w:rPr>
          <w:lang w:val="en-US"/>
        </w:rPr>
      </w:pPr>
      <w:r w:rsidRPr="00EE3E40">
        <w:rPr>
          <w:rFonts w:ascii="Calibri" w:eastAsia="Calibri" w:hAnsi="Calibri" w:cs="Calibri"/>
          <w:sz w:val="22"/>
          <w:lang w:val="en-US"/>
        </w:rPr>
        <w:tab/>
      </w:r>
      <w:r w:rsidRPr="00EE3E40">
        <w:rPr>
          <w:b/>
          <w:lang w:val="en-US"/>
        </w:rPr>
        <w:t xml:space="preserve">5d </w:t>
      </w:r>
      <w:r w:rsidRPr="00EE3E40">
        <w:rPr>
          <w:b/>
          <w:lang w:val="en-US"/>
        </w:rPr>
        <w:tab/>
      </w:r>
      <w:r w:rsidRPr="00EE3E40">
        <w:rPr>
          <w:lang w:val="en-US"/>
        </w:rPr>
        <w:t xml:space="preserve">Relevant past interventions </w:t>
      </w:r>
      <w:r w:rsidRPr="00EE3E40">
        <w:rPr>
          <w:lang w:val="en-US"/>
        </w:rPr>
        <w:t>with</w:t>
      </w:r>
      <w:r w:rsidRPr="00EE3E40">
        <w:rPr>
          <w:lang w:val="en-US"/>
        </w:rPr>
        <w:t xml:space="preserve"> outcomes . . . . . . . . . . . . . . . . . . . . . . . . . . . . . . . . . . . . . . . . . . . . . . . . . . . </w:t>
      </w:r>
      <w:r w:rsidRPr="00EE3E40">
        <w:rPr>
          <w:lang w:val="en-US"/>
        </w:rPr>
        <w:t xml:space="preserve">. . . . </w:t>
      </w:r>
      <w:r w:rsidRPr="00EE3E40">
        <w:rPr>
          <w:lang w:val="en-US"/>
        </w:rPr>
        <w:t>.</w:t>
      </w:r>
      <w:r w:rsidRPr="00EE3E40">
        <w:rPr>
          <w:lang w:val="en-US"/>
        </w:rPr>
        <w:t xml:space="preserve"> </w:t>
      </w:r>
    </w:p>
    <w:p w:rsidR="00991C48" w:rsidRPr="00EE3E40" w:rsidRDefault="00EE3E40">
      <w:pPr>
        <w:tabs>
          <w:tab w:val="center" w:pos="2470"/>
          <w:tab w:val="center" w:pos="7626"/>
        </w:tabs>
        <w:spacing w:after="225"/>
        <w:ind w:left="0" w:right="-15" w:firstLine="0"/>
        <w:rPr>
          <w:lang w:val="en-US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7CFF429A" wp14:editId="67AB0B86">
                <wp:simplePos x="0" y="0"/>
                <wp:positionH relativeFrom="page">
                  <wp:posOffset>9463405</wp:posOffset>
                </wp:positionH>
                <wp:positionV relativeFrom="page">
                  <wp:posOffset>4482465</wp:posOffset>
                </wp:positionV>
                <wp:extent cx="108229" cy="95250"/>
                <wp:effectExtent l="0" t="0" r="6350" b="19050"/>
                <wp:wrapSquare wrapText="bothSides"/>
                <wp:docPr id="2151" name="Group 17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229" cy="95250"/>
                          <a:chOff x="0" y="0"/>
                          <a:chExt cx="290817" cy="287133"/>
                        </a:xfrm>
                      </wpg:grpSpPr>
                      <wps:wsp>
                        <wps:cNvPr id="2152" name="Shape 280"/>
                        <wps:cNvSpPr/>
                        <wps:spPr>
                          <a:xfrm>
                            <a:off x="29467" y="177776"/>
                            <a:ext cx="110478" cy="109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78" h="109357">
                                <a:moveTo>
                                  <a:pt x="110478" y="109357"/>
                                </a:moveTo>
                                <a:lnTo>
                                  <a:pt x="0" y="109357"/>
                                </a:lnTo>
                                <a:lnTo>
                                  <a:pt x="0" y="0"/>
                                </a:lnTo>
                                <a:lnTo>
                                  <a:pt x="1104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75" cap="flat" cmpd="sng" algn="ctr">
                            <a:solidFill>
                              <a:srgbClr val="221F2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53" name="Shape 281"/>
                        <wps:cNvSpPr/>
                        <wps:spPr>
                          <a:xfrm>
                            <a:off x="0" y="0"/>
                            <a:ext cx="290817" cy="273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817" h="273342">
                                <a:moveTo>
                                  <a:pt x="283477" y="0"/>
                                </a:moveTo>
                                <a:lnTo>
                                  <a:pt x="290817" y="10376"/>
                                </a:lnTo>
                                <a:cubicBezTo>
                                  <a:pt x="260896" y="32652"/>
                                  <a:pt x="227635" y="66967"/>
                                  <a:pt x="191008" y="113322"/>
                                </a:cubicBezTo>
                                <a:cubicBezTo>
                                  <a:pt x="154381" y="159677"/>
                                  <a:pt x="126428" y="202984"/>
                                  <a:pt x="107137" y="243243"/>
                                </a:cubicBezTo>
                                <a:lnTo>
                                  <a:pt x="91630" y="253619"/>
                                </a:lnTo>
                                <a:cubicBezTo>
                                  <a:pt x="78765" y="262471"/>
                                  <a:pt x="70028" y="269049"/>
                                  <a:pt x="65418" y="273342"/>
                                </a:cubicBezTo>
                                <a:cubicBezTo>
                                  <a:pt x="63602" y="266827"/>
                                  <a:pt x="59613" y="256184"/>
                                  <a:pt x="53467" y="241376"/>
                                </a:cubicBezTo>
                                <a:lnTo>
                                  <a:pt x="47599" y="227876"/>
                                </a:lnTo>
                                <a:cubicBezTo>
                                  <a:pt x="39205" y="208509"/>
                                  <a:pt x="31407" y="194183"/>
                                  <a:pt x="24219" y="184925"/>
                                </a:cubicBezTo>
                                <a:cubicBezTo>
                                  <a:pt x="17018" y="175654"/>
                                  <a:pt x="8941" y="169494"/>
                                  <a:pt x="0" y="166446"/>
                                </a:cubicBezTo>
                                <a:cubicBezTo>
                                  <a:pt x="15100" y="150673"/>
                                  <a:pt x="28931" y="142786"/>
                                  <a:pt x="41516" y="142786"/>
                                </a:cubicBezTo>
                                <a:cubicBezTo>
                                  <a:pt x="52273" y="142786"/>
                                  <a:pt x="64224" y="157251"/>
                                  <a:pt x="77368" y="186169"/>
                                </a:cubicBezTo>
                                <a:lnTo>
                                  <a:pt x="83871" y="200698"/>
                                </a:lnTo>
                                <a:cubicBezTo>
                                  <a:pt x="107493" y="161265"/>
                                  <a:pt x="137820" y="122936"/>
                                  <a:pt x="174866" y="85712"/>
                                </a:cubicBezTo>
                                <a:cubicBezTo>
                                  <a:pt x="211912" y="48489"/>
                                  <a:pt x="248107" y="19926"/>
                                  <a:pt x="28347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F09529" id="Group 1753" o:spid="_x0000_s1026" style="position:absolute;margin-left:745.15pt;margin-top:352.95pt;width:8.5pt;height:7.5pt;z-index:251700224;mso-position-horizontal-relative:page;mso-position-vertical-relative:page;mso-width-relative:margin;mso-height-relative:margin" coordsize="290817,287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">
                <v:shape id="Shape 280" o:spid="_x0000_s1027" style="position:absolute;left:29467;top:177776;width:110478;height:109357;visibility:visible;mso-wrap-style:square;v-text-anchor:top" coordsize="110478,109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SVQsYA&#10;AADdAAAADwAAAGRycy9kb3ducmV2LnhtbESPQWvCQBSE74L/YXmF3nST2GqJrqJiwZ7UtIceH9ln&#10;Epp9G7Krpv56VxA8DjPzDTNbdKYWZ2pdZVlBPIxAEOdWV1wo+Pn+HHyAcB5ZY22ZFPyTg8W835th&#10;qu2FD3TOfCEChF2KCkrvm1RKl5dk0A1tQxy8o20N+iDbQuoWLwFuaplE0VgarDgslNjQuqT8LzsZ&#10;BaPd1+Sko9VbsdvE3Xoj99fsd6/U60u3nILw1Pln+NHeagVJ/J7A/U14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SVQsYAAADdAAAADwAAAAAAAAAAAAAAAACYAgAAZHJz&#10;L2Rvd25yZXYueG1sUEsFBgAAAAAEAAQA9QAAAIsDAAAAAA==&#10;" path="m110478,109357l,109357,,,110478,r,109357xe" filled="f" strokecolor="#221f20" strokeweight=".16875mm">
                  <v:stroke miterlimit="83231f" joinstyle="miter"/>
                  <v:path arrowok="t" textboxrect="0,0,110478,109357"/>
                </v:shape>
                <v:shape id="Shape 281" o:spid="_x0000_s1028" style="position:absolute;width:290817;height:273342;visibility:visible;mso-wrap-style:square;v-text-anchor:top" coordsize="290817,273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hec8cA&#10;AADdAAAADwAAAGRycy9kb3ducmV2LnhtbESPW2vCQBSE3wX/w3IKvukmsY2SukpbKNSnekUfD9mT&#10;i82eDdmtxn/fLRT6OMzMN8xi1ZtGXKlztWUF8SQCQZxbXXOp4LB/H89BOI+ssbFMCu7kYLUcDhaY&#10;aXvjLV13vhQBwi5DBZX3bSalyysy6Ca2JQ5eYTuDPsiulLrDW4CbRiZRlEqDNYeFClt6qyj/2n0b&#10;BTyPktfZZ3Gy8XG7vhTn9HHTpkqNHvqXZxCeev8f/mt/aAVJ/DSF3zfhCc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4XnPHAAAA3QAAAA8AAAAAAAAAAAAAAAAAmAIAAGRy&#10;cy9kb3ducmV2LnhtbFBLBQYAAAAABAAEAPUAAACMAwAAAAA=&#10;" path="m283477,r7340,10376c260896,32652,227635,66967,191008,113322v-36627,46355,-64580,89662,-83871,129921l91630,253619v-12865,8852,-21602,15430,-26212,19723c63602,266827,59613,256184,53467,241376l47599,227876c39205,208509,31407,194183,24219,184925,17018,175654,8941,169494,,166446,15100,150673,28931,142786,41516,142786v10757,,22708,14465,35852,43383l83871,200698v23622,-39433,53949,-77762,90995,-114986c211912,48489,248107,19926,283477,xe" fillcolor="#221f20" stroked="f" strokeweight="0">
                  <v:stroke miterlimit="83231f" joinstyle="miter"/>
                  <v:path arrowok="t" textboxrect="0,0,290817,273342"/>
                </v:shape>
                <w10:wrap type="square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7CFF429A" wp14:editId="67AB0B86">
                <wp:simplePos x="0" y="0"/>
                <wp:positionH relativeFrom="page">
                  <wp:posOffset>9453880</wp:posOffset>
                </wp:positionH>
                <wp:positionV relativeFrom="page">
                  <wp:posOffset>4253865</wp:posOffset>
                </wp:positionV>
                <wp:extent cx="108229" cy="95250"/>
                <wp:effectExtent l="0" t="0" r="6350" b="19050"/>
                <wp:wrapSquare wrapText="bothSides"/>
                <wp:docPr id="2145" name="Group 17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229" cy="95250"/>
                          <a:chOff x="0" y="0"/>
                          <a:chExt cx="290817" cy="287133"/>
                        </a:xfrm>
                      </wpg:grpSpPr>
                      <wps:wsp>
                        <wps:cNvPr id="2146" name="Shape 280"/>
                        <wps:cNvSpPr/>
                        <wps:spPr>
                          <a:xfrm>
                            <a:off x="29467" y="177776"/>
                            <a:ext cx="110478" cy="109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78" h="109357">
                                <a:moveTo>
                                  <a:pt x="110478" y="109357"/>
                                </a:moveTo>
                                <a:lnTo>
                                  <a:pt x="0" y="109357"/>
                                </a:lnTo>
                                <a:lnTo>
                                  <a:pt x="0" y="0"/>
                                </a:lnTo>
                                <a:lnTo>
                                  <a:pt x="1104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75" cap="flat" cmpd="sng" algn="ctr">
                            <a:solidFill>
                              <a:srgbClr val="221F2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47" name="Shape 281"/>
                        <wps:cNvSpPr/>
                        <wps:spPr>
                          <a:xfrm>
                            <a:off x="0" y="0"/>
                            <a:ext cx="290817" cy="273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817" h="273342">
                                <a:moveTo>
                                  <a:pt x="283477" y="0"/>
                                </a:moveTo>
                                <a:lnTo>
                                  <a:pt x="290817" y="10376"/>
                                </a:lnTo>
                                <a:cubicBezTo>
                                  <a:pt x="260896" y="32652"/>
                                  <a:pt x="227635" y="66967"/>
                                  <a:pt x="191008" y="113322"/>
                                </a:cubicBezTo>
                                <a:cubicBezTo>
                                  <a:pt x="154381" y="159677"/>
                                  <a:pt x="126428" y="202984"/>
                                  <a:pt x="107137" y="243243"/>
                                </a:cubicBezTo>
                                <a:lnTo>
                                  <a:pt x="91630" y="253619"/>
                                </a:lnTo>
                                <a:cubicBezTo>
                                  <a:pt x="78765" y="262471"/>
                                  <a:pt x="70028" y="269049"/>
                                  <a:pt x="65418" y="273342"/>
                                </a:cubicBezTo>
                                <a:cubicBezTo>
                                  <a:pt x="63602" y="266827"/>
                                  <a:pt x="59613" y="256184"/>
                                  <a:pt x="53467" y="241376"/>
                                </a:cubicBezTo>
                                <a:lnTo>
                                  <a:pt x="47599" y="227876"/>
                                </a:lnTo>
                                <a:cubicBezTo>
                                  <a:pt x="39205" y="208509"/>
                                  <a:pt x="31407" y="194183"/>
                                  <a:pt x="24219" y="184925"/>
                                </a:cubicBezTo>
                                <a:cubicBezTo>
                                  <a:pt x="17018" y="175654"/>
                                  <a:pt x="8941" y="169494"/>
                                  <a:pt x="0" y="166446"/>
                                </a:cubicBezTo>
                                <a:cubicBezTo>
                                  <a:pt x="15100" y="150673"/>
                                  <a:pt x="28931" y="142786"/>
                                  <a:pt x="41516" y="142786"/>
                                </a:cubicBezTo>
                                <a:cubicBezTo>
                                  <a:pt x="52273" y="142786"/>
                                  <a:pt x="64224" y="157251"/>
                                  <a:pt x="77368" y="186169"/>
                                </a:cubicBezTo>
                                <a:lnTo>
                                  <a:pt x="83871" y="200698"/>
                                </a:lnTo>
                                <a:cubicBezTo>
                                  <a:pt x="107493" y="161265"/>
                                  <a:pt x="137820" y="122936"/>
                                  <a:pt x="174866" y="85712"/>
                                </a:cubicBezTo>
                                <a:cubicBezTo>
                                  <a:pt x="211912" y="48489"/>
                                  <a:pt x="248107" y="19926"/>
                                  <a:pt x="28347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30564F" id="Group 1753" o:spid="_x0000_s1026" style="position:absolute;margin-left:744.4pt;margin-top:334.95pt;width:8.5pt;height:7.5pt;z-index:251696128;mso-position-horizontal-relative:page;mso-position-vertical-relative:page;mso-width-relative:margin;mso-height-relative:margin" coordsize="290817,287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">
                <v:shape id="Shape 280" o:spid="_x0000_s1027" style="position:absolute;left:29467;top:177776;width:110478;height:109357;visibility:visible;mso-wrap-style:square;v-text-anchor:top" coordsize="110478,109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YFnMUA&#10;AADdAAAADwAAAGRycy9kb3ducmV2LnhtbESPQYvCMBSE78L+h/AWvGlaFZVqlF1RcE9q9eDx0bxt&#10;yzYvpYla/fUbQfA4zMw3zHzZmkpcqXGlZQVxPwJBnFldcq7gdNz0piCcR9ZYWSYFd3KwXHx05pho&#10;e+MDXVOfiwBhl6CCwvs6kdJlBRl0fVsTB+/XNgZ9kE0udYO3ADeVHETRWBosOSwUWNOqoOwvvRgF&#10;w93P5KKj71G+W8ftai33j/S8V6r72X7NQHhq/Tv8am+1gkE8GsPzTXg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lgWcxQAAAN0AAAAPAAAAAAAAAAAAAAAAAJgCAABkcnMv&#10;ZG93bnJldi54bWxQSwUGAAAAAAQABAD1AAAAigMAAAAA&#10;" path="m110478,109357l,109357,,,110478,r,109357xe" filled="f" strokecolor="#221f20" strokeweight=".16875mm">
                  <v:stroke miterlimit="83231f" joinstyle="miter"/>
                  <v:path arrowok="t" textboxrect="0,0,110478,109357"/>
                </v:shape>
                <v:shape id="Shape 281" o:spid="_x0000_s1028" style="position:absolute;width:290817;height:273342;visibility:visible;mso-wrap-style:square;v-text-anchor:top" coordsize="290817,273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rOrcYA&#10;AADdAAAADwAAAGRycy9kb3ducmV2LnhtbESPT2vCQBTE70K/w/IEb7pJCFGia7CFgp5abUs9PrIv&#10;f9rs25BdNf323ULB4zAzv2E2xWg6caXBtZYVxIsIBHFpdcu1gve35/kKhPPIGjvLpOCHHBTbh8kG&#10;c21vfKTrydciQNjlqKDxvs+ldGVDBt3C9sTBq+xg0Ac51FIPeAtw08kkijJpsOWw0GBPTw2V36eL&#10;UcCrKHlcvlSfNv44Hr6qc5a+9plSs+m4W4PwNPp7+L+91wqSOF3C35vwBO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rOrcYAAADdAAAADwAAAAAAAAAAAAAAAACYAgAAZHJz&#10;L2Rvd25yZXYueG1sUEsFBgAAAAAEAAQA9QAAAIsDAAAAAA==&#10;" path="m283477,r7340,10376c260896,32652,227635,66967,191008,113322v-36627,46355,-64580,89662,-83871,129921l91630,253619v-12865,8852,-21602,15430,-26212,19723c63602,266827,59613,256184,53467,241376l47599,227876c39205,208509,31407,194183,24219,184925,17018,175654,8941,169494,,166446,15100,150673,28931,142786,41516,142786v10757,,22708,14465,35852,43383l83871,200698v23622,-39433,53949,-77762,90995,-114986c211912,48489,248107,19926,283477,xe" fillcolor="#221f20" stroked="f" strokeweight="0">
                  <v:stroke miterlimit="83231f" joinstyle="miter"/>
                  <v:path arrowok="t" textboxrect="0,0,290817,273342"/>
                </v:shape>
                <w10:wrap type="square" anchorx="page" anchory="page"/>
              </v:group>
            </w:pict>
          </mc:Fallback>
        </mc:AlternateContent>
      </w:r>
      <w:r w:rsidR="005808F4" w:rsidRPr="00EE3E40">
        <w:rPr>
          <w:b/>
          <w:lang w:val="en-US"/>
        </w:rPr>
        <w:t xml:space="preserve">Clinical Findings </w:t>
      </w:r>
      <w:r w:rsidR="005808F4" w:rsidRPr="00EE3E40">
        <w:rPr>
          <w:b/>
          <w:lang w:val="en-US"/>
        </w:rPr>
        <w:tab/>
        <w:t xml:space="preserve">6 </w:t>
      </w:r>
      <w:r w:rsidR="005808F4" w:rsidRPr="00EE3E40">
        <w:rPr>
          <w:b/>
          <w:lang w:val="en-US"/>
        </w:rPr>
        <w:tab/>
      </w:r>
      <w:r w:rsidR="005808F4" w:rsidRPr="00EE3E40">
        <w:rPr>
          <w:lang w:val="en-US"/>
        </w:rPr>
        <w:t xml:space="preserve">Describe </w:t>
      </w:r>
      <w:r w:rsidR="005808F4" w:rsidRPr="00EE3E40">
        <w:rPr>
          <w:lang w:val="en-US"/>
        </w:rPr>
        <w:t>significant</w:t>
      </w:r>
      <w:r w:rsidR="005808F4" w:rsidRPr="00EE3E40">
        <w:rPr>
          <w:lang w:val="en-US"/>
        </w:rPr>
        <w:t xml:space="preserve"> physical examination (PE) and </w:t>
      </w:r>
      <w:r w:rsidR="005808F4" w:rsidRPr="00EE3E40">
        <w:rPr>
          <w:lang w:val="en-US"/>
        </w:rPr>
        <w:t>important</w:t>
      </w:r>
      <w:r w:rsidR="005808F4" w:rsidRPr="00EE3E40">
        <w:rPr>
          <w:lang w:val="en-US"/>
        </w:rPr>
        <w:t xml:space="preserve"> clinical findings. . . . . . . . . . . . . . . .</w:t>
      </w:r>
      <w:r w:rsidR="005808F4" w:rsidRPr="00EE3E40">
        <w:rPr>
          <w:lang w:val="en-US"/>
        </w:rPr>
        <w:t xml:space="preserve"> . . . . . . .</w:t>
      </w:r>
      <w:r w:rsidR="005808F4" w:rsidRPr="00EE3E40">
        <w:rPr>
          <w:lang w:val="en-US"/>
        </w:rPr>
        <w:t xml:space="preserve"> </w:t>
      </w:r>
    </w:p>
    <w:p w:rsidR="00991C48" w:rsidRPr="00EE3E40" w:rsidRDefault="00EE3E40">
      <w:pPr>
        <w:tabs>
          <w:tab w:val="center" w:pos="2470"/>
          <w:tab w:val="center" w:pos="7627"/>
        </w:tabs>
        <w:spacing w:after="79" w:line="259" w:lineRule="auto"/>
        <w:ind w:left="0" w:firstLine="0"/>
        <w:rPr>
          <w:lang w:val="en-US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7CFF429A" wp14:editId="67AB0B86">
                <wp:simplePos x="0" y="0"/>
                <wp:positionH relativeFrom="page">
                  <wp:posOffset>9497715</wp:posOffset>
                </wp:positionH>
                <wp:positionV relativeFrom="page">
                  <wp:posOffset>4771390</wp:posOffset>
                </wp:positionV>
                <wp:extent cx="108229" cy="95250"/>
                <wp:effectExtent l="0" t="0" r="6350" b="19050"/>
                <wp:wrapSquare wrapText="bothSides"/>
                <wp:docPr id="2148" name="Group 17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229" cy="95250"/>
                          <a:chOff x="0" y="0"/>
                          <a:chExt cx="290817" cy="287133"/>
                        </a:xfrm>
                      </wpg:grpSpPr>
                      <wps:wsp>
                        <wps:cNvPr id="2149" name="Shape 280"/>
                        <wps:cNvSpPr/>
                        <wps:spPr>
                          <a:xfrm>
                            <a:off x="29467" y="177776"/>
                            <a:ext cx="110478" cy="109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78" h="109357">
                                <a:moveTo>
                                  <a:pt x="110478" y="109357"/>
                                </a:moveTo>
                                <a:lnTo>
                                  <a:pt x="0" y="109357"/>
                                </a:lnTo>
                                <a:lnTo>
                                  <a:pt x="0" y="0"/>
                                </a:lnTo>
                                <a:lnTo>
                                  <a:pt x="1104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75" cap="flat" cmpd="sng" algn="ctr">
                            <a:solidFill>
                              <a:srgbClr val="221F2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50" name="Shape 281"/>
                        <wps:cNvSpPr/>
                        <wps:spPr>
                          <a:xfrm>
                            <a:off x="0" y="0"/>
                            <a:ext cx="290817" cy="273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817" h="273342">
                                <a:moveTo>
                                  <a:pt x="283477" y="0"/>
                                </a:moveTo>
                                <a:lnTo>
                                  <a:pt x="290817" y="10376"/>
                                </a:lnTo>
                                <a:cubicBezTo>
                                  <a:pt x="260896" y="32652"/>
                                  <a:pt x="227635" y="66967"/>
                                  <a:pt x="191008" y="113322"/>
                                </a:cubicBezTo>
                                <a:cubicBezTo>
                                  <a:pt x="154381" y="159677"/>
                                  <a:pt x="126428" y="202984"/>
                                  <a:pt x="107137" y="243243"/>
                                </a:cubicBezTo>
                                <a:lnTo>
                                  <a:pt x="91630" y="253619"/>
                                </a:lnTo>
                                <a:cubicBezTo>
                                  <a:pt x="78765" y="262471"/>
                                  <a:pt x="70028" y="269049"/>
                                  <a:pt x="65418" y="273342"/>
                                </a:cubicBezTo>
                                <a:cubicBezTo>
                                  <a:pt x="63602" y="266827"/>
                                  <a:pt x="59613" y="256184"/>
                                  <a:pt x="53467" y="241376"/>
                                </a:cubicBezTo>
                                <a:lnTo>
                                  <a:pt x="47599" y="227876"/>
                                </a:lnTo>
                                <a:cubicBezTo>
                                  <a:pt x="39205" y="208509"/>
                                  <a:pt x="31407" y="194183"/>
                                  <a:pt x="24219" y="184925"/>
                                </a:cubicBezTo>
                                <a:cubicBezTo>
                                  <a:pt x="17018" y="175654"/>
                                  <a:pt x="8941" y="169494"/>
                                  <a:pt x="0" y="166446"/>
                                </a:cubicBezTo>
                                <a:cubicBezTo>
                                  <a:pt x="15100" y="150673"/>
                                  <a:pt x="28931" y="142786"/>
                                  <a:pt x="41516" y="142786"/>
                                </a:cubicBezTo>
                                <a:cubicBezTo>
                                  <a:pt x="52273" y="142786"/>
                                  <a:pt x="64224" y="157251"/>
                                  <a:pt x="77368" y="186169"/>
                                </a:cubicBezTo>
                                <a:lnTo>
                                  <a:pt x="83871" y="200698"/>
                                </a:lnTo>
                                <a:cubicBezTo>
                                  <a:pt x="107493" y="161265"/>
                                  <a:pt x="137820" y="122936"/>
                                  <a:pt x="174866" y="85712"/>
                                </a:cubicBezTo>
                                <a:cubicBezTo>
                                  <a:pt x="211912" y="48489"/>
                                  <a:pt x="248107" y="19926"/>
                                  <a:pt x="28347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751E88" id="Group 1753" o:spid="_x0000_s1026" style="position:absolute;margin-left:747.85pt;margin-top:375.7pt;width:8.5pt;height:7.5pt;z-index:251698176;mso-position-horizontal-relative:page;mso-position-vertical-relative:page;mso-width-relative:margin;mso-height-relative:margin" coordsize="290817,287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">
                <v:shape id="Shape 280" o:spid="_x0000_s1027" style="position:absolute;left:29467;top:177776;width:110478;height:109357;visibility:visible;mso-wrap-style:square;v-text-anchor:top" coordsize="110478,109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mR7scA&#10;AADdAAAADwAAAGRycy9kb3ducmV2LnhtbESPQWvCQBSE7wX/w/KE3ppNrGiN2YiKhXpSUw8eH9nX&#10;JDT7NmRXTfvru4VCj8PMfMNkq8G04ka9aywrSKIYBHFpdcOVgvP769MLCOeRNbaWScEXOVjlo4cM&#10;U23vfKJb4SsRIOxSVFB736VSurImgy6yHXHwPmxv0AfZV1L3eA9w08pJHM+kwYbDQo0dbWsqP4ur&#10;UfB82M+vOt5Mq8MuGbY7efwuLkelHsfDegnC0+D/w3/tN61gkkwX8PsmPAGZ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Jke7HAAAA3QAAAA8AAAAAAAAAAAAAAAAAmAIAAGRy&#10;cy9kb3ducmV2LnhtbFBLBQYAAAAABAAEAPUAAACMAwAAAAA=&#10;" path="m110478,109357l,109357,,,110478,r,109357xe" filled="f" strokecolor="#221f20" strokeweight=".16875mm">
                  <v:stroke miterlimit="83231f" joinstyle="miter"/>
                  <v:path arrowok="t" textboxrect="0,0,110478,109357"/>
                </v:shape>
                <v:shape id="Shape 281" o:spid="_x0000_s1028" style="position:absolute;width:290817;height:273342;visibility:visible;mso-wrap-style:square;v-text-anchor:top" coordsize="290817,273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rABMMA&#10;AADdAAAADwAAAGRycy9kb3ducmV2LnhtbERPy2rCQBTdC/7DcAV3Okloo0RHsYWCruqjpV1eMjcP&#10;zdwJmVHTv+8sBJeH816ue9OIG3WutqwgnkYgiHOray4VfJ0+JnMQziNrbCyTgj9ysF4NB0vMtL3z&#10;gW5HX4oQwi5DBZX3bSalyysy6Ka2JQ5cYTuDPsCulLrDewg3jUyiKJUGaw4NFbb0XlF+OV6NAp5H&#10;ydvss/ix8fdhdy5+05d9myo1HvWbBQhPvX+KH+6tVpDEr2F/eBOe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rABMMAAADdAAAADwAAAAAAAAAAAAAAAACYAgAAZHJzL2Rv&#10;d25yZXYueG1sUEsFBgAAAAAEAAQA9QAAAIgDAAAAAA==&#10;" path="m283477,r7340,10376c260896,32652,227635,66967,191008,113322v-36627,46355,-64580,89662,-83871,129921l91630,253619v-12865,8852,-21602,15430,-26212,19723c63602,266827,59613,256184,53467,241376l47599,227876c39205,208509,31407,194183,24219,184925,17018,175654,8941,169494,,166446,15100,150673,28931,142786,41516,142786v10757,,22708,14465,35852,43383l83871,200698v23622,-39433,53949,-77762,90995,-114986c211912,48489,248107,19926,283477,xe" fillcolor="#221f20" stroked="f" strokeweight="0">
                  <v:stroke miterlimit="83231f" joinstyle="miter"/>
                  <v:path arrowok="t" textboxrect="0,0,290817,273342"/>
                </v:shape>
                <w10:wrap type="square" anchorx="page" anchory="page"/>
              </v:group>
            </w:pict>
          </mc:Fallback>
        </mc:AlternateContent>
      </w:r>
      <w:r w:rsidR="005808F4" w:rsidRPr="00EE3E40">
        <w:rPr>
          <w:b/>
          <w:lang w:val="en-US"/>
        </w:rPr>
        <w:t xml:space="preserve">Timeline </w:t>
      </w:r>
      <w:r w:rsidR="005808F4" w:rsidRPr="00EE3E40">
        <w:rPr>
          <w:b/>
          <w:lang w:val="en-US"/>
        </w:rPr>
        <w:tab/>
        <w:t xml:space="preserve">7 </w:t>
      </w:r>
      <w:r w:rsidR="005808F4" w:rsidRPr="00EE3E40">
        <w:rPr>
          <w:b/>
          <w:lang w:val="en-US"/>
        </w:rPr>
        <w:tab/>
      </w:r>
      <w:r w:rsidR="005808F4" w:rsidRPr="00EE3E40">
        <w:rPr>
          <w:lang w:val="en-US"/>
        </w:rPr>
        <w:t>Historical and current information from this episode of care</w:t>
      </w:r>
      <w:r w:rsidR="005808F4" w:rsidRPr="00EE3E40">
        <w:rPr>
          <w:lang w:val="en-US"/>
        </w:rPr>
        <w:t xml:space="preserve"> organized as a timeline .</w:t>
      </w:r>
      <w:r w:rsidR="005808F4" w:rsidRPr="00EE3E40">
        <w:rPr>
          <w:lang w:val="en-US"/>
        </w:rPr>
        <w:t xml:space="preserve"> </w:t>
      </w:r>
      <w:r w:rsidR="005808F4" w:rsidRPr="00EE3E40">
        <w:rPr>
          <w:lang w:val="en-US"/>
        </w:rPr>
        <w:t>.</w:t>
      </w:r>
      <w:r w:rsidR="005808F4" w:rsidRPr="00EE3E40">
        <w:rPr>
          <w:lang w:val="en-US"/>
        </w:rPr>
        <w:t xml:space="preserve"> . . . . . . . . . . . . .</w:t>
      </w:r>
      <w:r w:rsidR="005808F4" w:rsidRPr="00EE3E40">
        <w:rPr>
          <w:lang w:val="en-US"/>
        </w:rPr>
        <w:t xml:space="preserve">   </w:t>
      </w:r>
    </w:p>
    <w:p w:rsidR="00991C48" w:rsidRPr="00EE3E40" w:rsidRDefault="005808F4">
      <w:pPr>
        <w:tabs>
          <w:tab w:val="center" w:pos="2470"/>
          <w:tab w:val="center" w:pos="7630"/>
        </w:tabs>
        <w:spacing w:after="9"/>
        <w:ind w:left="0" w:right="-15" w:firstLine="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7647741</wp:posOffset>
            </wp:positionH>
            <wp:positionV relativeFrom="page">
              <wp:posOffset>366832</wp:posOffset>
            </wp:positionV>
            <wp:extent cx="757555" cy="161290"/>
            <wp:effectExtent l="0" t="0" r="0" b="0"/>
            <wp:wrapSquare wrapText="bothSides"/>
            <wp:docPr id="283" name="Picture 2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Picture 28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7555" cy="161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412247</wp:posOffset>
            </wp:positionH>
            <wp:positionV relativeFrom="page">
              <wp:posOffset>261425</wp:posOffset>
            </wp:positionV>
            <wp:extent cx="1357367" cy="423006"/>
            <wp:effectExtent l="0" t="0" r="0" b="0"/>
            <wp:wrapSquare wrapText="bothSides"/>
            <wp:docPr id="284" name="Picture 2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Picture 28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7367" cy="423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3E40">
        <w:rPr>
          <w:b/>
          <w:lang w:val="en-US"/>
        </w:rPr>
        <w:t xml:space="preserve">Diagnostic </w:t>
      </w:r>
      <w:r w:rsidRPr="00EE3E40">
        <w:rPr>
          <w:b/>
          <w:lang w:val="en-US"/>
        </w:rPr>
        <w:tab/>
        <w:t xml:space="preserve">8a </w:t>
      </w:r>
      <w:r w:rsidRPr="00EE3E40">
        <w:rPr>
          <w:b/>
          <w:lang w:val="en-US"/>
        </w:rPr>
        <w:tab/>
      </w:r>
      <w:r w:rsidRPr="00EE3E40">
        <w:rPr>
          <w:lang w:val="en-US"/>
        </w:rPr>
        <w:t xml:space="preserve">Diagnostic </w:t>
      </w:r>
      <w:r w:rsidRPr="00EE3E40">
        <w:rPr>
          <w:lang w:val="en-US"/>
        </w:rPr>
        <w:t>testing</w:t>
      </w:r>
      <w:r w:rsidRPr="00EE3E40">
        <w:rPr>
          <w:lang w:val="en-US"/>
        </w:rPr>
        <w:t xml:space="preserve"> (such as PE, laboratory testing, imaging, surveys). . . . . . . . . . .</w:t>
      </w:r>
      <w:r w:rsidRPr="00EE3E40">
        <w:rPr>
          <w:lang w:val="en-US"/>
        </w:rPr>
        <w:t xml:space="preserve"> . . . . . . . . . . . . . . . . . . . </w:t>
      </w:r>
      <w:r w:rsidRPr="00EE3E40">
        <w:rPr>
          <w:lang w:val="en-US"/>
        </w:rPr>
        <w:t>.</w:t>
      </w:r>
      <w:r w:rsidR="00EE3E40" w:rsidRPr="00EE3E40">
        <w:rPr>
          <w:rFonts w:ascii="Calibri" w:eastAsia="Calibri" w:hAnsi="Calibri" w:cs="Calibri"/>
          <w:noProof/>
          <w:sz w:val="22"/>
          <w:lang w:val="en-US"/>
        </w:rPr>
        <w:t xml:space="preserve"> </w:t>
      </w:r>
    </w:p>
    <w:p w:rsidR="00991C48" w:rsidRPr="00EE3E40" w:rsidRDefault="00EE3E40">
      <w:pPr>
        <w:spacing w:after="0" w:line="259" w:lineRule="auto"/>
        <w:ind w:left="-5" w:right="-11822"/>
        <w:rPr>
          <w:lang w:val="en-US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7CFF429A" wp14:editId="67AB0B86">
                <wp:simplePos x="0" y="0"/>
                <wp:positionH relativeFrom="page">
                  <wp:posOffset>9482455</wp:posOffset>
                </wp:positionH>
                <wp:positionV relativeFrom="page">
                  <wp:posOffset>5106035</wp:posOffset>
                </wp:positionV>
                <wp:extent cx="108229" cy="95250"/>
                <wp:effectExtent l="0" t="0" r="6350" b="19050"/>
                <wp:wrapSquare wrapText="bothSides"/>
                <wp:docPr id="1728" name="Group 17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229" cy="95250"/>
                          <a:chOff x="0" y="0"/>
                          <a:chExt cx="290817" cy="287133"/>
                        </a:xfrm>
                      </wpg:grpSpPr>
                      <wps:wsp>
                        <wps:cNvPr id="1729" name="Shape 280"/>
                        <wps:cNvSpPr/>
                        <wps:spPr>
                          <a:xfrm>
                            <a:off x="29467" y="177776"/>
                            <a:ext cx="110478" cy="109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78" h="109357">
                                <a:moveTo>
                                  <a:pt x="110478" y="109357"/>
                                </a:moveTo>
                                <a:lnTo>
                                  <a:pt x="0" y="109357"/>
                                </a:lnTo>
                                <a:lnTo>
                                  <a:pt x="0" y="0"/>
                                </a:lnTo>
                                <a:lnTo>
                                  <a:pt x="1104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75" cap="flat" cmpd="sng" algn="ctr">
                            <a:solidFill>
                              <a:srgbClr val="221F2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30" name="Shape 281"/>
                        <wps:cNvSpPr/>
                        <wps:spPr>
                          <a:xfrm>
                            <a:off x="0" y="0"/>
                            <a:ext cx="290817" cy="273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817" h="273342">
                                <a:moveTo>
                                  <a:pt x="283477" y="0"/>
                                </a:moveTo>
                                <a:lnTo>
                                  <a:pt x="290817" y="10376"/>
                                </a:lnTo>
                                <a:cubicBezTo>
                                  <a:pt x="260896" y="32652"/>
                                  <a:pt x="227635" y="66967"/>
                                  <a:pt x="191008" y="113322"/>
                                </a:cubicBezTo>
                                <a:cubicBezTo>
                                  <a:pt x="154381" y="159677"/>
                                  <a:pt x="126428" y="202984"/>
                                  <a:pt x="107137" y="243243"/>
                                </a:cubicBezTo>
                                <a:lnTo>
                                  <a:pt x="91630" y="253619"/>
                                </a:lnTo>
                                <a:cubicBezTo>
                                  <a:pt x="78765" y="262471"/>
                                  <a:pt x="70028" y="269049"/>
                                  <a:pt x="65418" y="273342"/>
                                </a:cubicBezTo>
                                <a:cubicBezTo>
                                  <a:pt x="63602" y="266827"/>
                                  <a:pt x="59613" y="256184"/>
                                  <a:pt x="53467" y="241376"/>
                                </a:cubicBezTo>
                                <a:lnTo>
                                  <a:pt x="47599" y="227876"/>
                                </a:lnTo>
                                <a:cubicBezTo>
                                  <a:pt x="39205" y="208509"/>
                                  <a:pt x="31407" y="194183"/>
                                  <a:pt x="24219" y="184925"/>
                                </a:cubicBezTo>
                                <a:cubicBezTo>
                                  <a:pt x="17018" y="175654"/>
                                  <a:pt x="8941" y="169494"/>
                                  <a:pt x="0" y="166446"/>
                                </a:cubicBezTo>
                                <a:cubicBezTo>
                                  <a:pt x="15100" y="150673"/>
                                  <a:pt x="28931" y="142786"/>
                                  <a:pt x="41516" y="142786"/>
                                </a:cubicBezTo>
                                <a:cubicBezTo>
                                  <a:pt x="52273" y="142786"/>
                                  <a:pt x="64224" y="157251"/>
                                  <a:pt x="77368" y="186169"/>
                                </a:cubicBezTo>
                                <a:lnTo>
                                  <a:pt x="83871" y="200698"/>
                                </a:lnTo>
                                <a:cubicBezTo>
                                  <a:pt x="107493" y="161265"/>
                                  <a:pt x="137820" y="122936"/>
                                  <a:pt x="174866" y="85712"/>
                                </a:cubicBezTo>
                                <a:cubicBezTo>
                                  <a:pt x="211912" y="48489"/>
                                  <a:pt x="248107" y="19926"/>
                                  <a:pt x="28347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AFDE41" id="Group 1753" o:spid="_x0000_s1026" style="position:absolute;margin-left:746.65pt;margin-top:402.05pt;width:8.5pt;height:7.5pt;z-index:251702272;mso-position-horizontal-relative:page;mso-position-vertical-relative:page;mso-width-relative:margin;mso-height-relative:margin" coordsize="290817,287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">
                <v:shape id="Shape 280" o:spid="_x0000_s1027" style="position:absolute;left:29467;top:177776;width:110478;height:109357;visibility:visible;mso-wrap-style:square;v-text-anchor:top" coordsize="110478,109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fLp8UA&#10;AADdAAAADwAAAGRycy9kb3ducmV2LnhtbERPTWvCQBC9F/wPywje6sZUqo2uYoNCe0pMe+hxyI5J&#10;MDsbsqvG/vpuodDbPN7nrLeDacWVetdYVjCbRiCIS6sbrhR8fhwelyCcR9bYWiYFd3Kw3Ywe1pho&#10;e+MjXQtfiRDCLkEFtfddIqUrazLoprYjDtzJ9gZ9gH0ldY+3EG5aGUfRszTYcGiosaO0pvJcXIyC&#10;p+x9cdHR67zK9rMh3cv8u/jKlZqMh90KhKfB/4v/3G86zF/EL/D7TThB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98unxQAAAN0AAAAPAAAAAAAAAAAAAAAAAJgCAABkcnMv&#10;ZG93bnJldi54bWxQSwUGAAAAAAQABAD1AAAAigMAAAAA&#10;" path="m110478,109357l,109357,,,110478,r,109357xe" filled="f" strokecolor="#221f20" strokeweight=".16875mm">
                  <v:stroke miterlimit="83231f" joinstyle="miter"/>
                  <v:path arrowok="t" textboxrect="0,0,110478,109357"/>
                </v:shape>
                <v:shape id="Shape 281" o:spid="_x0000_s1028" style="position:absolute;width:290817;height:273342;visibility:visible;mso-wrap-style:square;v-text-anchor:top" coordsize="290817,273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SaTccA&#10;AADdAAAADwAAAGRycy9kb3ducmV2LnhtbESPT2sCQQzF74LfYUjBm86qZZWto7SFgj1ZbUt7DDvZ&#10;P3Uns+yMun775iB4S3gv7/2y2vSuUWfqQu3ZwHSSgCLOva25NPD1+TZeggoR2WLjmQxcKcBmPRys&#10;MLP+wns6H2KpJIRDhgaqGNtM65BX5DBMfEssWuE7h1HWrtS2w4uEu0bPkiTVDmuWhgpbeq0oPx5O&#10;zgAvk9nLYlf8+On3/v2v+E0fP9rUmNFD//wEKlIf7+bb9dYK/mIu/PKNjKD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Umk3HAAAA3QAAAA8AAAAAAAAAAAAAAAAAmAIAAGRy&#10;cy9kb3ducmV2LnhtbFBLBQYAAAAABAAEAPUAAACMAwAAAAA=&#10;" path="m283477,r7340,10376c260896,32652,227635,66967,191008,113322v-36627,46355,-64580,89662,-83871,129921l91630,253619v-12865,8852,-21602,15430,-26212,19723c63602,266827,59613,256184,53467,241376l47599,227876c39205,208509,31407,194183,24219,184925,17018,175654,8941,169494,,166446,15100,150673,28931,142786,41516,142786v10757,,22708,14465,35852,43383l83871,200698v23622,-39433,53949,-77762,90995,-114986c211912,48489,248107,19926,283477,xe" fillcolor="#221f20" stroked="f" strokeweight="0">
                  <v:stroke miterlimit="83231f" joinstyle="miter"/>
                  <v:path arrowok="t" textboxrect="0,0,290817,273342"/>
                </v:shape>
                <w10:wrap type="square" anchorx="page" anchory="page"/>
              </v:group>
            </w:pict>
          </mc:Fallback>
        </mc:AlternateContent>
      </w:r>
      <w:r w:rsidR="005808F4" w:rsidRPr="00EE3E40">
        <w:rPr>
          <w:b/>
          <w:lang w:val="en-US"/>
        </w:rPr>
        <w:t xml:space="preserve">Assessment </w:t>
      </w:r>
    </w:p>
    <w:p w:rsidR="00991C48" w:rsidRPr="00EE3E40" w:rsidRDefault="00EE3E40">
      <w:pPr>
        <w:tabs>
          <w:tab w:val="center" w:pos="2470"/>
          <w:tab w:val="center" w:pos="7620"/>
        </w:tabs>
        <w:ind w:left="0" w:right="-15" w:firstLine="0"/>
        <w:rPr>
          <w:lang w:val="en-US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1931A9B2" wp14:editId="2147CA76">
                <wp:simplePos x="0" y="0"/>
                <wp:positionH relativeFrom="page">
                  <wp:posOffset>9482455</wp:posOffset>
                </wp:positionH>
                <wp:positionV relativeFrom="page">
                  <wp:posOffset>5325663</wp:posOffset>
                </wp:positionV>
                <wp:extent cx="108229" cy="95250"/>
                <wp:effectExtent l="0" t="0" r="6350" b="19050"/>
                <wp:wrapSquare wrapText="bothSides"/>
                <wp:docPr id="1731" name="Group 17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229" cy="95250"/>
                          <a:chOff x="0" y="0"/>
                          <a:chExt cx="290817" cy="287133"/>
                        </a:xfrm>
                      </wpg:grpSpPr>
                      <wps:wsp>
                        <wps:cNvPr id="1732" name="Shape 280"/>
                        <wps:cNvSpPr/>
                        <wps:spPr>
                          <a:xfrm>
                            <a:off x="29467" y="177776"/>
                            <a:ext cx="110478" cy="109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78" h="109357">
                                <a:moveTo>
                                  <a:pt x="110478" y="109357"/>
                                </a:moveTo>
                                <a:lnTo>
                                  <a:pt x="0" y="109357"/>
                                </a:lnTo>
                                <a:lnTo>
                                  <a:pt x="0" y="0"/>
                                </a:lnTo>
                                <a:lnTo>
                                  <a:pt x="1104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75" cap="flat" cmpd="sng" algn="ctr">
                            <a:solidFill>
                              <a:srgbClr val="221F2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33" name="Shape 281"/>
                        <wps:cNvSpPr/>
                        <wps:spPr>
                          <a:xfrm>
                            <a:off x="0" y="0"/>
                            <a:ext cx="290817" cy="273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817" h="273342">
                                <a:moveTo>
                                  <a:pt x="283477" y="0"/>
                                </a:moveTo>
                                <a:lnTo>
                                  <a:pt x="290817" y="10376"/>
                                </a:lnTo>
                                <a:cubicBezTo>
                                  <a:pt x="260896" y="32652"/>
                                  <a:pt x="227635" y="66967"/>
                                  <a:pt x="191008" y="113322"/>
                                </a:cubicBezTo>
                                <a:cubicBezTo>
                                  <a:pt x="154381" y="159677"/>
                                  <a:pt x="126428" y="202984"/>
                                  <a:pt x="107137" y="243243"/>
                                </a:cubicBezTo>
                                <a:lnTo>
                                  <a:pt x="91630" y="253619"/>
                                </a:lnTo>
                                <a:cubicBezTo>
                                  <a:pt x="78765" y="262471"/>
                                  <a:pt x="70028" y="269049"/>
                                  <a:pt x="65418" y="273342"/>
                                </a:cubicBezTo>
                                <a:cubicBezTo>
                                  <a:pt x="63602" y="266827"/>
                                  <a:pt x="59613" y="256184"/>
                                  <a:pt x="53467" y="241376"/>
                                </a:cubicBezTo>
                                <a:lnTo>
                                  <a:pt x="47599" y="227876"/>
                                </a:lnTo>
                                <a:cubicBezTo>
                                  <a:pt x="39205" y="208509"/>
                                  <a:pt x="31407" y="194183"/>
                                  <a:pt x="24219" y="184925"/>
                                </a:cubicBezTo>
                                <a:cubicBezTo>
                                  <a:pt x="17018" y="175654"/>
                                  <a:pt x="8941" y="169494"/>
                                  <a:pt x="0" y="166446"/>
                                </a:cubicBezTo>
                                <a:cubicBezTo>
                                  <a:pt x="15100" y="150673"/>
                                  <a:pt x="28931" y="142786"/>
                                  <a:pt x="41516" y="142786"/>
                                </a:cubicBezTo>
                                <a:cubicBezTo>
                                  <a:pt x="52273" y="142786"/>
                                  <a:pt x="64224" y="157251"/>
                                  <a:pt x="77368" y="186169"/>
                                </a:cubicBezTo>
                                <a:lnTo>
                                  <a:pt x="83871" y="200698"/>
                                </a:lnTo>
                                <a:cubicBezTo>
                                  <a:pt x="107493" y="161265"/>
                                  <a:pt x="137820" y="122936"/>
                                  <a:pt x="174866" y="85712"/>
                                </a:cubicBezTo>
                                <a:cubicBezTo>
                                  <a:pt x="211912" y="48489"/>
                                  <a:pt x="248107" y="19926"/>
                                  <a:pt x="28347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EB02DC" id="Group 1753" o:spid="_x0000_s1026" style="position:absolute;margin-left:746.65pt;margin-top:419.35pt;width:8.5pt;height:7.5pt;z-index:251704320;mso-position-horizontal-relative:page;mso-position-vertical-relative:page;mso-width-relative:margin;mso-height-relative:margin" coordsize="290817,287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">
                <v:shape id="Shape 280" o:spid="_x0000_s1027" style="position:absolute;left:29467;top:177776;width:110478;height:109357;visibility:visible;mso-wrap-style:square;v-text-anchor:top" coordsize="110478,109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rPC8MA&#10;AADdAAAADwAAAGRycy9kb3ducmV2LnhtbERPS4vCMBC+L/gfwix4W1MfWOkaRUVBT2r14HFoZtuy&#10;zaQ0Uev++o0geJuP7znTeWsqcaPGlZYV9HsRCOLM6pJzBefT5msCwnlkjZVlUvAgB/NZ52OKibZ3&#10;PtIt9bkIIewSVFB4XydSuqwgg65na+LA/djGoA+wyaVu8B7CTSUHUTSWBksODQXWtCoo+02vRsFw&#10;v4uvOlqO8v26367W8vCXXg5KdT/bxTcIT61/i1/urQ7z4+EAnt+EE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rPC8MAAADdAAAADwAAAAAAAAAAAAAAAACYAgAAZHJzL2Rv&#10;d25yZXYueG1sUEsFBgAAAAAEAAQA9QAAAIgDAAAAAA==&#10;" path="m110478,109357l,109357,,,110478,r,109357xe" filled="f" strokecolor="#221f20" strokeweight=".16875mm">
                  <v:stroke miterlimit="83231f" joinstyle="miter"/>
                  <v:path arrowok="t" textboxrect="0,0,110478,109357"/>
                </v:shape>
                <v:shape id="Shape 281" o:spid="_x0000_s1028" style="position:absolute;width:290817;height:273342;visibility:visible;mso-wrap-style:square;v-text-anchor:top" coordsize="290817,273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EOsMA&#10;AADdAAAADwAAAGRycy9kb3ducmV2LnhtbERPS2sCMRC+F/wPYQRvNeuDVVajtIVCe/KNHofN7EM3&#10;k2UTdf33Rij0Nh/fc+bL1lTiRo0rLSsY9CMQxKnVJecK9rvv9ykI55E1VpZJwYMcLBedtzkm2t55&#10;Q7etz0UIYZeggsL7OpHSpQUZdH1bEwcus41BH2CTS93gPYSbSg6jKJYGSw4NBdb0VVB62V6NAp5G&#10;w8/JKjvawWHze85O8Xhdx0r1uu3HDISn1v+L/9w/OsyfjEbw+iac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YEOsMAAADdAAAADwAAAAAAAAAAAAAAAACYAgAAZHJzL2Rv&#10;d25yZXYueG1sUEsFBgAAAAAEAAQA9QAAAIgDAAAAAA==&#10;" path="m283477,r7340,10376c260896,32652,227635,66967,191008,113322v-36627,46355,-64580,89662,-83871,129921l91630,253619v-12865,8852,-21602,15430,-26212,19723c63602,266827,59613,256184,53467,241376l47599,227876c39205,208509,31407,194183,24219,184925,17018,175654,8941,169494,,166446,15100,150673,28931,142786,41516,142786v10757,,22708,14465,35852,43383l83871,200698v23622,-39433,53949,-77762,90995,-114986c211912,48489,248107,19926,283477,xe" fillcolor="#221f20" stroked="f" strokeweight="0">
                  <v:stroke miterlimit="83231f" joinstyle="miter"/>
                  <v:path arrowok="t" textboxrect="0,0,290817,273342"/>
                </v:shape>
                <w10:wrap type="square" anchorx="page" anchory="page"/>
              </v:group>
            </w:pict>
          </mc:Fallback>
        </mc:AlternateContent>
      </w:r>
      <w:r w:rsidR="005808F4" w:rsidRPr="00EE3E40">
        <w:rPr>
          <w:rFonts w:ascii="Calibri" w:eastAsia="Calibri" w:hAnsi="Calibri" w:cs="Calibri"/>
          <w:sz w:val="22"/>
          <w:lang w:val="en-US"/>
        </w:rPr>
        <w:tab/>
      </w:r>
      <w:r w:rsidR="005808F4" w:rsidRPr="00EE3E40">
        <w:rPr>
          <w:b/>
          <w:lang w:val="en-US"/>
        </w:rPr>
        <w:t xml:space="preserve">8b </w:t>
      </w:r>
      <w:r w:rsidR="005808F4" w:rsidRPr="00EE3E40">
        <w:rPr>
          <w:b/>
          <w:lang w:val="en-US"/>
        </w:rPr>
        <w:tab/>
      </w:r>
      <w:r w:rsidR="005808F4" w:rsidRPr="00EE3E40">
        <w:rPr>
          <w:lang w:val="en-US"/>
        </w:rPr>
        <w:t>Diagnostic challenges (such as access</w:t>
      </w:r>
      <w:r w:rsidR="005808F4" w:rsidRPr="00EE3E40">
        <w:rPr>
          <w:lang w:val="en-US"/>
        </w:rPr>
        <w:t xml:space="preserve"> to testing</w:t>
      </w:r>
      <w:r w:rsidR="005808F4" w:rsidRPr="00EE3E40">
        <w:rPr>
          <w:lang w:val="en-US"/>
        </w:rPr>
        <w:t xml:space="preserve">, financial, or cultural) . . . . . . . . . . . . . . . . . . . . . . . . . . . . .  </w:t>
      </w:r>
    </w:p>
    <w:p w:rsidR="00991C48" w:rsidRPr="00EE3E40" w:rsidRDefault="00EE3E40">
      <w:pPr>
        <w:tabs>
          <w:tab w:val="center" w:pos="2470"/>
          <w:tab w:val="center" w:pos="7636"/>
        </w:tabs>
        <w:ind w:left="0" w:right="-15" w:firstLine="0"/>
        <w:rPr>
          <w:lang w:val="en-US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1931A9B2" wp14:editId="2147CA76">
                <wp:simplePos x="0" y="0"/>
                <wp:positionH relativeFrom="page">
                  <wp:posOffset>9482455</wp:posOffset>
                </wp:positionH>
                <wp:positionV relativeFrom="page">
                  <wp:posOffset>5544820</wp:posOffset>
                </wp:positionV>
                <wp:extent cx="108229" cy="95250"/>
                <wp:effectExtent l="0" t="0" r="6350" b="19050"/>
                <wp:wrapSquare wrapText="bothSides"/>
                <wp:docPr id="1734" name="Group 17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229" cy="95250"/>
                          <a:chOff x="0" y="0"/>
                          <a:chExt cx="290817" cy="287133"/>
                        </a:xfrm>
                      </wpg:grpSpPr>
                      <wps:wsp>
                        <wps:cNvPr id="1735" name="Shape 280"/>
                        <wps:cNvSpPr/>
                        <wps:spPr>
                          <a:xfrm>
                            <a:off x="29467" y="177776"/>
                            <a:ext cx="110478" cy="109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78" h="109357">
                                <a:moveTo>
                                  <a:pt x="110478" y="109357"/>
                                </a:moveTo>
                                <a:lnTo>
                                  <a:pt x="0" y="109357"/>
                                </a:lnTo>
                                <a:lnTo>
                                  <a:pt x="0" y="0"/>
                                </a:lnTo>
                                <a:lnTo>
                                  <a:pt x="1104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75" cap="flat" cmpd="sng" algn="ctr">
                            <a:solidFill>
                              <a:srgbClr val="221F2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36" name="Shape 281"/>
                        <wps:cNvSpPr/>
                        <wps:spPr>
                          <a:xfrm>
                            <a:off x="0" y="0"/>
                            <a:ext cx="290817" cy="273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817" h="273342">
                                <a:moveTo>
                                  <a:pt x="283477" y="0"/>
                                </a:moveTo>
                                <a:lnTo>
                                  <a:pt x="290817" y="10376"/>
                                </a:lnTo>
                                <a:cubicBezTo>
                                  <a:pt x="260896" y="32652"/>
                                  <a:pt x="227635" y="66967"/>
                                  <a:pt x="191008" y="113322"/>
                                </a:cubicBezTo>
                                <a:cubicBezTo>
                                  <a:pt x="154381" y="159677"/>
                                  <a:pt x="126428" y="202984"/>
                                  <a:pt x="107137" y="243243"/>
                                </a:cubicBezTo>
                                <a:lnTo>
                                  <a:pt x="91630" y="253619"/>
                                </a:lnTo>
                                <a:cubicBezTo>
                                  <a:pt x="78765" y="262471"/>
                                  <a:pt x="70028" y="269049"/>
                                  <a:pt x="65418" y="273342"/>
                                </a:cubicBezTo>
                                <a:cubicBezTo>
                                  <a:pt x="63602" y="266827"/>
                                  <a:pt x="59613" y="256184"/>
                                  <a:pt x="53467" y="241376"/>
                                </a:cubicBezTo>
                                <a:lnTo>
                                  <a:pt x="47599" y="227876"/>
                                </a:lnTo>
                                <a:cubicBezTo>
                                  <a:pt x="39205" y="208509"/>
                                  <a:pt x="31407" y="194183"/>
                                  <a:pt x="24219" y="184925"/>
                                </a:cubicBezTo>
                                <a:cubicBezTo>
                                  <a:pt x="17018" y="175654"/>
                                  <a:pt x="8941" y="169494"/>
                                  <a:pt x="0" y="166446"/>
                                </a:cubicBezTo>
                                <a:cubicBezTo>
                                  <a:pt x="15100" y="150673"/>
                                  <a:pt x="28931" y="142786"/>
                                  <a:pt x="41516" y="142786"/>
                                </a:cubicBezTo>
                                <a:cubicBezTo>
                                  <a:pt x="52273" y="142786"/>
                                  <a:pt x="64224" y="157251"/>
                                  <a:pt x="77368" y="186169"/>
                                </a:cubicBezTo>
                                <a:lnTo>
                                  <a:pt x="83871" y="200698"/>
                                </a:lnTo>
                                <a:cubicBezTo>
                                  <a:pt x="107493" y="161265"/>
                                  <a:pt x="137820" y="122936"/>
                                  <a:pt x="174866" y="85712"/>
                                </a:cubicBezTo>
                                <a:cubicBezTo>
                                  <a:pt x="211912" y="48489"/>
                                  <a:pt x="248107" y="19926"/>
                                  <a:pt x="28347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663ED8" id="Group 1753" o:spid="_x0000_s1026" style="position:absolute;margin-left:746.65pt;margin-top:436.6pt;width:8.5pt;height:7.5pt;z-index:251706368;mso-position-horizontal-relative:page;mso-position-vertical-relative:page;mso-width-relative:margin;mso-height-relative:margin" coordsize="290817,287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">
                <v:shape id="Shape 280" o:spid="_x0000_s1027" style="position:absolute;left:29467;top:177776;width:110478;height:109357;visibility:visible;mso-wrap-style:square;v-text-anchor:top" coordsize="110478,109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NXf8MA&#10;AADdAAAADwAAAGRycy9kb3ducmV2LnhtbERPS4vCMBC+L/gfwgje1tT3Uo2iorCe1O4e9jg0Y1ts&#10;JqWJWvfXG0HwNh/fc2aLxpTiSrUrLCvodSMQxKnVBWcKfn+2n18gnEfWWFomBXdysJi3PmYYa3vj&#10;I10Tn4kQwi5GBbn3VSylS3My6Lq2Ig7cydYGfYB1JnWNtxBuStmPorE0WHBoyLGidU7pObkYBYP9&#10;bnLR0WqY7Te9Zr2Rh//k76BUp90spyA8Nf4tfrm/dZg/GYzg+U04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NXf8MAAADdAAAADwAAAAAAAAAAAAAAAACYAgAAZHJzL2Rv&#10;d25yZXYueG1sUEsFBgAAAAAEAAQA9QAAAIgDAAAAAA==&#10;" path="m110478,109357l,109357,,,110478,r,109357xe" filled="f" strokecolor="#221f20" strokeweight=".16875mm">
                  <v:stroke miterlimit="83231f" joinstyle="miter"/>
                  <v:path arrowok="t" textboxrect="0,0,110478,109357"/>
                </v:shape>
                <v:shape id="Shape 281" o:spid="_x0000_s1028" style="position:absolute;width:290817;height:273342;visibility:visible;mso-wrap-style:square;v-text-anchor:top" coordsize="290817,273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nosQA&#10;AADdAAAADwAAAGRycy9kb3ducmV2LnhtbERPS2vCQBC+F/oflin0VjdqiRKzERWE9lQfLXocspOH&#10;ZmdDdqvpv3cLgrf5+J6TznvTiAt1rrasYDiIQBDnVtdcKvjer9+mIJxH1thYJgV/5GCePT+lmGh7&#10;5S1ddr4UIYRdggoq79tESpdXZNANbEscuMJ2Bn2AXSl1h9cQbho5iqJYGqw5NFTY0qqi/Lz7NQp4&#10;Go2Wk6/iYIc/289TcYzfN22s1OtLv5iB8NT7h/ju/tBh/mQcw/834QS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xp6LEAAAA3QAAAA8AAAAAAAAAAAAAAAAAmAIAAGRycy9k&#10;b3ducmV2LnhtbFBLBQYAAAAABAAEAPUAAACJAwAAAAA=&#10;" path="m283477,r7340,10376c260896,32652,227635,66967,191008,113322v-36627,46355,-64580,89662,-83871,129921l91630,253619v-12865,8852,-21602,15430,-26212,19723c63602,266827,59613,256184,53467,241376l47599,227876c39205,208509,31407,194183,24219,184925,17018,175654,8941,169494,,166446,15100,150673,28931,142786,41516,142786v10757,,22708,14465,35852,43383l83871,200698v23622,-39433,53949,-77762,90995,-114986c211912,48489,248107,19926,283477,xe" fillcolor="#221f20" stroked="f" strokeweight="0">
                  <v:stroke miterlimit="83231f" joinstyle="miter"/>
                  <v:path arrowok="t" textboxrect="0,0,290817,273342"/>
                </v:shape>
                <w10:wrap type="square" anchorx="page" anchory="page"/>
              </v:group>
            </w:pict>
          </mc:Fallback>
        </mc:AlternateContent>
      </w:r>
      <w:r w:rsidR="005808F4" w:rsidRPr="00EE3E40">
        <w:rPr>
          <w:rFonts w:ascii="Calibri" w:eastAsia="Calibri" w:hAnsi="Calibri" w:cs="Calibri"/>
          <w:sz w:val="22"/>
          <w:lang w:val="en-US"/>
        </w:rPr>
        <w:tab/>
      </w:r>
      <w:r w:rsidR="005808F4" w:rsidRPr="00EE3E40">
        <w:rPr>
          <w:b/>
          <w:lang w:val="en-US"/>
        </w:rPr>
        <w:t xml:space="preserve">8c </w:t>
      </w:r>
      <w:r w:rsidR="005808F4" w:rsidRPr="00EE3E40">
        <w:rPr>
          <w:b/>
          <w:lang w:val="en-US"/>
        </w:rPr>
        <w:tab/>
      </w:r>
      <w:r w:rsidR="005808F4" w:rsidRPr="00EE3E40">
        <w:rPr>
          <w:lang w:val="en-US"/>
        </w:rPr>
        <w:t>Diagnos</w:t>
      </w:r>
      <w:r w:rsidR="005808F4" w:rsidRPr="00EE3E40">
        <w:rPr>
          <w:lang w:val="en-US"/>
        </w:rPr>
        <w:t>is (</w:t>
      </w:r>
      <w:r w:rsidR="005808F4" w:rsidRPr="00EE3E40">
        <w:rPr>
          <w:lang w:val="en-US"/>
        </w:rPr>
        <w:t>including other diagnoses considered</w:t>
      </w:r>
      <w:r w:rsidR="005808F4" w:rsidRPr="00EE3E40">
        <w:rPr>
          <w:lang w:val="en-US"/>
        </w:rPr>
        <w:t>)</w:t>
      </w:r>
      <w:r w:rsidR="005808F4" w:rsidRPr="00EE3E40">
        <w:rPr>
          <w:lang w:val="en-US"/>
        </w:rPr>
        <w:t xml:space="preserve"> . . . . . </w:t>
      </w:r>
      <w:r w:rsidR="005808F4" w:rsidRPr="00EE3E40">
        <w:rPr>
          <w:lang w:val="en-US"/>
        </w:rPr>
        <w:t>. . . . . . . . . . . . . . . . . . . . . . . . . . . . . . . . . . .</w:t>
      </w:r>
      <w:r w:rsidR="005808F4" w:rsidRPr="00EE3E40">
        <w:rPr>
          <w:lang w:val="en-US"/>
        </w:rPr>
        <w:t xml:space="preserve"> . . . . . . . . .</w:t>
      </w:r>
      <w:r w:rsidR="005808F4" w:rsidRPr="00EE3E40">
        <w:rPr>
          <w:lang w:val="en-US"/>
        </w:rPr>
        <w:t xml:space="preserve">  </w:t>
      </w:r>
    </w:p>
    <w:p w:rsidR="00991C48" w:rsidRPr="00EE3E40" w:rsidRDefault="00EE3E40">
      <w:pPr>
        <w:tabs>
          <w:tab w:val="center" w:pos="2470"/>
          <w:tab w:val="center" w:pos="7611"/>
        </w:tabs>
        <w:ind w:left="0" w:right="-15" w:firstLine="0"/>
        <w:rPr>
          <w:lang w:val="en-US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1931A9B2" wp14:editId="2147CA76">
                <wp:simplePos x="0" y="0"/>
                <wp:positionH relativeFrom="page">
                  <wp:posOffset>9467850</wp:posOffset>
                </wp:positionH>
                <wp:positionV relativeFrom="page">
                  <wp:posOffset>5781675</wp:posOffset>
                </wp:positionV>
                <wp:extent cx="108229" cy="95250"/>
                <wp:effectExtent l="0" t="0" r="6350" b="19050"/>
                <wp:wrapSquare wrapText="bothSides"/>
                <wp:docPr id="1737" name="Group 17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229" cy="95250"/>
                          <a:chOff x="0" y="0"/>
                          <a:chExt cx="290817" cy="287133"/>
                        </a:xfrm>
                      </wpg:grpSpPr>
                      <wps:wsp>
                        <wps:cNvPr id="1738" name="Shape 280"/>
                        <wps:cNvSpPr/>
                        <wps:spPr>
                          <a:xfrm>
                            <a:off x="29467" y="177776"/>
                            <a:ext cx="110478" cy="109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78" h="109357">
                                <a:moveTo>
                                  <a:pt x="110478" y="109357"/>
                                </a:moveTo>
                                <a:lnTo>
                                  <a:pt x="0" y="109357"/>
                                </a:lnTo>
                                <a:lnTo>
                                  <a:pt x="0" y="0"/>
                                </a:lnTo>
                                <a:lnTo>
                                  <a:pt x="1104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75" cap="flat" cmpd="sng" algn="ctr">
                            <a:solidFill>
                              <a:srgbClr val="221F2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39" name="Shape 281"/>
                        <wps:cNvSpPr/>
                        <wps:spPr>
                          <a:xfrm>
                            <a:off x="0" y="0"/>
                            <a:ext cx="290817" cy="273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817" h="273342">
                                <a:moveTo>
                                  <a:pt x="283477" y="0"/>
                                </a:moveTo>
                                <a:lnTo>
                                  <a:pt x="290817" y="10376"/>
                                </a:lnTo>
                                <a:cubicBezTo>
                                  <a:pt x="260896" y="32652"/>
                                  <a:pt x="227635" y="66967"/>
                                  <a:pt x="191008" y="113322"/>
                                </a:cubicBezTo>
                                <a:cubicBezTo>
                                  <a:pt x="154381" y="159677"/>
                                  <a:pt x="126428" y="202984"/>
                                  <a:pt x="107137" y="243243"/>
                                </a:cubicBezTo>
                                <a:lnTo>
                                  <a:pt x="91630" y="253619"/>
                                </a:lnTo>
                                <a:cubicBezTo>
                                  <a:pt x="78765" y="262471"/>
                                  <a:pt x="70028" y="269049"/>
                                  <a:pt x="65418" y="273342"/>
                                </a:cubicBezTo>
                                <a:cubicBezTo>
                                  <a:pt x="63602" y="266827"/>
                                  <a:pt x="59613" y="256184"/>
                                  <a:pt x="53467" y="241376"/>
                                </a:cubicBezTo>
                                <a:lnTo>
                                  <a:pt x="47599" y="227876"/>
                                </a:lnTo>
                                <a:cubicBezTo>
                                  <a:pt x="39205" y="208509"/>
                                  <a:pt x="31407" y="194183"/>
                                  <a:pt x="24219" y="184925"/>
                                </a:cubicBezTo>
                                <a:cubicBezTo>
                                  <a:pt x="17018" y="175654"/>
                                  <a:pt x="8941" y="169494"/>
                                  <a:pt x="0" y="166446"/>
                                </a:cubicBezTo>
                                <a:cubicBezTo>
                                  <a:pt x="15100" y="150673"/>
                                  <a:pt x="28931" y="142786"/>
                                  <a:pt x="41516" y="142786"/>
                                </a:cubicBezTo>
                                <a:cubicBezTo>
                                  <a:pt x="52273" y="142786"/>
                                  <a:pt x="64224" y="157251"/>
                                  <a:pt x="77368" y="186169"/>
                                </a:cubicBezTo>
                                <a:lnTo>
                                  <a:pt x="83871" y="200698"/>
                                </a:lnTo>
                                <a:cubicBezTo>
                                  <a:pt x="107493" y="161265"/>
                                  <a:pt x="137820" y="122936"/>
                                  <a:pt x="174866" y="85712"/>
                                </a:cubicBezTo>
                                <a:cubicBezTo>
                                  <a:pt x="211912" y="48489"/>
                                  <a:pt x="248107" y="19926"/>
                                  <a:pt x="28347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31B9E6" id="Group 1753" o:spid="_x0000_s1026" style="position:absolute;margin-left:745.5pt;margin-top:455.25pt;width:8.5pt;height:7.5pt;z-index:251708416;mso-position-horizontal-relative:page;mso-position-vertical-relative:page;mso-width-relative:margin;mso-height-relative:margin" coordsize="290817,287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">
                <v:shape id="Shape 280" o:spid="_x0000_s1027" style="position:absolute;left:29467;top:177776;width:110478;height:109357;visibility:visible;mso-wrap-style:square;v-text-anchor:top" coordsize="110478,109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44cYA&#10;AADdAAAADwAAAGRycy9kb3ducmV2LnhtbESPQW/CMAyF70j7D5EncYOUgcbUEdCGQIIT0HHgaDVe&#10;W61xqiZA4dfjwyRutt7ze59ni87V6kJtqDwbGA0TUMS5txUXBo4/68EHqBCRLdaeycCNAizmL70Z&#10;ptZf+UCXLBZKQjikaKCMsUm1DnlJDsPQN8Si/frWYZS1LbRt8SrhrtZvSfKuHVYsDSU2tCwp/8vO&#10;zsB4t52ebfI9KXarUbdc6f09O+2N6b92X5+gInXxaf6/3ljBn44FV76REf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L44cYAAADdAAAADwAAAAAAAAAAAAAAAACYAgAAZHJz&#10;L2Rvd25yZXYueG1sUEsFBgAAAAAEAAQA9QAAAIsDAAAAAA==&#10;" path="m110478,109357l,109357,,,110478,r,109357xe" filled="f" strokecolor="#221f20" strokeweight=".16875mm">
                  <v:stroke miterlimit="83231f" joinstyle="miter"/>
                  <v:path arrowok="t" textboxrect="0,0,110478,109357"/>
                </v:shape>
                <v:shape id="Shape 281" o:spid="_x0000_s1028" style="position:absolute;width:290817;height:273342;visibility:visible;mso-wrap-style:square;v-text-anchor:top" coordsize="290817,273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4z0MQA&#10;AADdAAAADwAAAGRycy9kb3ducmV2LnhtbERPS2vCQBC+C/0PyxR60020RE3diAoFe2p9YY9DdvJo&#10;s7Mhu2r677uFgrf5+J6zWPamEVfqXG1ZQTyKQBDnVtdcKjgeXoczEM4ja2wsk4IfcrDMHgYLTLW9&#10;8Y6ue1+KEMIuRQWV920qpcsrMuhGtiUOXGE7gz7ArpS6w1sIN40cR1EiDdYcGipsaVNR/r2/GAU8&#10;i8br6XtxtvFp9/ZVfCbPH22i1NNjv3oB4an3d/G/e6vD/OlkDn/fhB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uM9DEAAAA3QAAAA8AAAAAAAAAAAAAAAAAmAIAAGRycy9k&#10;b3ducmV2LnhtbFBLBQYAAAAABAAEAPUAAACJAwAAAAA=&#10;" path="m283477,r7340,10376c260896,32652,227635,66967,191008,113322v-36627,46355,-64580,89662,-83871,129921l91630,253619v-12865,8852,-21602,15430,-26212,19723c63602,266827,59613,256184,53467,241376l47599,227876c39205,208509,31407,194183,24219,184925,17018,175654,8941,169494,,166446,15100,150673,28931,142786,41516,142786v10757,,22708,14465,35852,43383l83871,200698v23622,-39433,53949,-77762,90995,-114986c211912,48489,248107,19926,283477,xe" fillcolor="#221f20" stroked="f" strokeweight="0">
                  <v:stroke miterlimit="83231f" joinstyle="miter"/>
                  <v:path arrowok="t" textboxrect="0,0,290817,273342"/>
                </v:shape>
                <w10:wrap type="square" anchorx="page" anchory="page"/>
              </v:group>
            </w:pict>
          </mc:Fallback>
        </mc:AlternateContent>
      </w:r>
      <w:r w:rsidR="005808F4" w:rsidRPr="00EE3E40">
        <w:rPr>
          <w:rFonts w:ascii="Calibri" w:eastAsia="Calibri" w:hAnsi="Calibri" w:cs="Calibri"/>
          <w:sz w:val="22"/>
          <w:lang w:val="en-US"/>
        </w:rPr>
        <w:tab/>
      </w:r>
      <w:r w:rsidR="005808F4" w:rsidRPr="00EE3E40">
        <w:rPr>
          <w:b/>
          <w:lang w:val="en-US"/>
        </w:rPr>
        <w:t xml:space="preserve">8d </w:t>
      </w:r>
      <w:r w:rsidR="005808F4" w:rsidRPr="00EE3E40">
        <w:rPr>
          <w:b/>
          <w:lang w:val="en-US"/>
        </w:rPr>
        <w:tab/>
      </w:r>
      <w:r w:rsidR="005808F4" w:rsidRPr="00EE3E40">
        <w:rPr>
          <w:lang w:val="en-US"/>
        </w:rPr>
        <w:t>Prognos</w:t>
      </w:r>
      <w:r w:rsidR="005808F4" w:rsidRPr="00EE3E40">
        <w:rPr>
          <w:lang w:val="en-US"/>
        </w:rPr>
        <w:t>is</w:t>
      </w:r>
      <w:r w:rsidR="005808F4" w:rsidRPr="00EE3E40">
        <w:rPr>
          <w:lang w:val="en-US"/>
        </w:rPr>
        <w:t xml:space="preserve"> (such as staging in oncology) where applicable . . . . . . . . . . . . . . . . . . . . . . . . . . </w:t>
      </w:r>
      <w:r w:rsidR="005808F4" w:rsidRPr="00EE3E40">
        <w:rPr>
          <w:lang w:val="en-US"/>
        </w:rPr>
        <w:t>. . . . . . . . . . . . . . .</w:t>
      </w:r>
      <w:r w:rsidR="005808F4" w:rsidRPr="00EE3E40">
        <w:rPr>
          <w:lang w:val="en-US"/>
        </w:rPr>
        <w:t xml:space="preserve"> </w:t>
      </w:r>
    </w:p>
    <w:p w:rsidR="00991C48" w:rsidRPr="00EE3E40" w:rsidRDefault="005808F4">
      <w:pPr>
        <w:spacing w:after="0"/>
        <w:ind w:left="10" w:right="-15"/>
        <w:rPr>
          <w:lang w:val="en-US"/>
        </w:rPr>
      </w:pPr>
      <w:r w:rsidRPr="00EE3E40">
        <w:rPr>
          <w:b/>
          <w:lang w:val="en-US"/>
        </w:rPr>
        <w:t xml:space="preserve">Therapeutic </w:t>
      </w:r>
      <w:r w:rsidRPr="00EE3E40">
        <w:rPr>
          <w:b/>
          <w:lang w:val="en-US"/>
        </w:rPr>
        <w:tab/>
        <w:t xml:space="preserve">9a </w:t>
      </w:r>
      <w:r w:rsidRPr="00EE3E40">
        <w:rPr>
          <w:b/>
          <w:lang w:val="en-US"/>
        </w:rPr>
        <w:tab/>
      </w:r>
      <w:r w:rsidRPr="00EE3E40">
        <w:rPr>
          <w:lang w:val="en-US"/>
        </w:rPr>
        <w:t>Type</w:t>
      </w:r>
      <w:r w:rsidRPr="00EE3E40">
        <w:rPr>
          <w:lang w:val="en-US"/>
        </w:rPr>
        <w:t xml:space="preserve">s of </w:t>
      </w:r>
      <w:r w:rsidRPr="00EE3E40">
        <w:rPr>
          <w:lang w:val="en-US"/>
        </w:rPr>
        <w:t xml:space="preserve">therapeutic </w:t>
      </w:r>
      <w:r w:rsidRPr="00EE3E40">
        <w:rPr>
          <w:lang w:val="en-US"/>
        </w:rPr>
        <w:t xml:space="preserve">intervention (such as pharmacologic, surgical, preventive, self-care) . . . . . . . . . . . . . . . . .  . . .  </w:t>
      </w:r>
      <w:r w:rsidRPr="00EE3E40">
        <w:rPr>
          <w:b/>
          <w:lang w:val="en-US"/>
        </w:rPr>
        <w:t xml:space="preserve">Intervention </w:t>
      </w:r>
    </w:p>
    <w:p w:rsidR="00991C48" w:rsidRPr="00EE3E40" w:rsidRDefault="00EE3E40">
      <w:pPr>
        <w:tabs>
          <w:tab w:val="center" w:pos="2470"/>
          <w:tab w:val="center" w:pos="7618"/>
        </w:tabs>
        <w:ind w:left="0" w:right="-15" w:firstLine="0"/>
        <w:rPr>
          <w:lang w:val="en-US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1EF30DE8" wp14:editId="6D6951B9">
                <wp:simplePos x="0" y="0"/>
                <wp:positionH relativeFrom="page">
                  <wp:posOffset>9472930</wp:posOffset>
                </wp:positionH>
                <wp:positionV relativeFrom="page">
                  <wp:posOffset>6335395</wp:posOffset>
                </wp:positionV>
                <wp:extent cx="108229" cy="95250"/>
                <wp:effectExtent l="0" t="0" r="6350" b="19050"/>
                <wp:wrapSquare wrapText="bothSides"/>
                <wp:docPr id="1743" name="Group 17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229" cy="95250"/>
                          <a:chOff x="0" y="0"/>
                          <a:chExt cx="290817" cy="287133"/>
                        </a:xfrm>
                      </wpg:grpSpPr>
                      <wps:wsp>
                        <wps:cNvPr id="1744" name="Shape 280"/>
                        <wps:cNvSpPr/>
                        <wps:spPr>
                          <a:xfrm>
                            <a:off x="29467" y="177776"/>
                            <a:ext cx="110478" cy="109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78" h="109357">
                                <a:moveTo>
                                  <a:pt x="110478" y="109357"/>
                                </a:moveTo>
                                <a:lnTo>
                                  <a:pt x="0" y="109357"/>
                                </a:lnTo>
                                <a:lnTo>
                                  <a:pt x="0" y="0"/>
                                </a:lnTo>
                                <a:lnTo>
                                  <a:pt x="1104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75" cap="flat" cmpd="sng" algn="ctr">
                            <a:solidFill>
                              <a:srgbClr val="221F2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45" name="Shape 281"/>
                        <wps:cNvSpPr/>
                        <wps:spPr>
                          <a:xfrm>
                            <a:off x="0" y="0"/>
                            <a:ext cx="290817" cy="273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817" h="273342">
                                <a:moveTo>
                                  <a:pt x="283477" y="0"/>
                                </a:moveTo>
                                <a:lnTo>
                                  <a:pt x="290817" y="10376"/>
                                </a:lnTo>
                                <a:cubicBezTo>
                                  <a:pt x="260896" y="32652"/>
                                  <a:pt x="227635" y="66967"/>
                                  <a:pt x="191008" y="113322"/>
                                </a:cubicBezTo>
                                <a:cubicBezTo>
                                  <a:pt x="154381" y="159677"/>
                                  <a:pt x="126428" y="202984"/>
                                  <a:pt x="107137" y="243243"/>
                                </a:cubicBezTo>
                                <a:lnTo>
                                  <a:pt x="91630" y="253619"/>
                                </a:lnTo>
                                <a:cubicBezTo>
                                  <a:pt x="78765" y="262471"/>
                                  <a:pt x="70028" y="269049"/>
                                  <a:pt x="65418" y="273342"/>
                                </a:cubicBezTo>
                                <a:cubicBezTo>
                                  <a:pt x="63602" y="266827"/>
                                  <a:pt x="59613" y="256184"/>
                                  <a:pt x="53467" y="241376"/>
                                </a:cubicBezTo>
                                <a:lnTo>
                                  <a:pt x="47599" y="227876"/>
                                </a:lnTo>
                                <a:cubicBezTo>
                                  <a:pt x="39205" y="208509"/>
                                  <a:pt x="31407" y="194183"/>
                                  <a:pt x="24219" y="184925"/>
                                </a:cubicBezTo>
                                <a:cubicBezTo>
                                  <a:pt x="17018" y="175654"/>
                                  <a:pt x="8941" y="169494"/>
                                  <a:pt x="0" y="166446"/>
                                </a:cubicBezTo>
                                <a:cubicBezTo>
                                  <a:pt x="15100" y="150673"/>
                                  <a:pt x="28931" y="142786"/>
                                  <a:pt x="41516" y="142786"/>
                                </a:cubicBezTo>
                                <a:cubicBezTo>
                                  <a:pt x="52273" y="142786"/>
                                  <a:pt x="64224" y="157251"/>
                                  <a:pt x="77368" y="186169"/>
                                </a:cubicBezTo>
                                <a:lnTo>
                                  <a:pt x="83871" y="200698"/>
                                </a:lnTo>
                                <a:cubicBezTo>
                                  <a:pt x="107493" y="161265"/>
                                  <a:pt x="137820" y="122936"/>
                                  <a:pt x="174866" y="85712"/>
                                </a:cubicBezTo>
                                <a:cubicBezTo>
                                  <a:pt x="211912" y="48489"/>
                                  <a:pt x="248107" y="19926"/>
                                  <a:pt x="28347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02705A" id="Group 1753" o:spid="_x0000_s1026" style="position:absolute;margin-left:745.9pt;margin-top:498.85pt;width:8.5pt;height:7.5pt;z-index:251712512;mso-position-horizontal-relative:page;mso-position-vertical-relative:page;mso-width-relative:margin;mso-height-relative:margin" coordsize="290817,287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">
                <v:shape id="Shape 280" o:spid="_x0000_s1027" style="position:absolute;left:29467;top:177776;width:110478;height:109357;visibility:visible;mso-wrap-style:square;v-text-anchor:top" coordsize="110478,109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mBmcMA&#10;AADdAAAADwAAAGRycy9kb3ducmV2LnhtbERPTYvCMBC9C/sfwizsTVO1qFSjqLigJ7V68Dg0s23Z&#10;ZlKaqHV//UYQvM3jfc5s0ZpK3KhxpWUF/V4EgjizuuRcwfn03Z2AcB5ZY2WZFDzIwWL+0Zlhou2d&#10;j3RLfS5CCLsEFRTe14mULivIoOvZmjhwP7Yx6ANscqkbvIdwU8lBFI2kwZJDQ4E1rQvKftOrUTDc&#10;78ZXHa3ifL/pt+uNPPyll4NSX5/tcgrCU+vf4pd7q8P8cRzD85twgp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mBmcMAAADdAAAADwAAAAAAAAAAAAAAAACYAgAAZHJzL2Rv&#10;d25yZXYueG1sUEsFBgAAAAAEAAQA9QAAAIgDAAAAAA==&#10;" path="m110478,109357l,109357,,,110478,r,109357xe" filled="f" strokecolor="#221f20" strokeweight=".16875mm">
                  <v:stroke miterlimit="83231f" joinstyle="miter"/>
                  <v:path arrowok="t" textboxrect="0,0,110478,109357"/>
                </v:shape>
                <v:shape id="Shape 281" o:spid="_x0000_s1028" style="position:absolute;width:290817;height:273342;visibility:visible;mso-wrap-style:square;v-text-anchor:top" coordsize="290817,273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VKqMMA&#10;AADdAAAADwAAAGRycy9kb3ducmV2LnhtbERPS2sCMRC+F/wPYQRvNavoKqtR2kKhPflGj8Nm9qGb&#10;ybKJuv57IxR6m4/vOfNlaypxo8aVlhUM+hEI4tTqknMF+933+xSE88gaK8uk4EEOlovO2xwTbe+8&#10;odvW5yKEsEtQQeF9nUjp0oIMur6tiQOX2cagD7DJpW7wHsJNJYdRFEuDJYeGAmv6Kii9bK9GAU+j&#10;4edklR3t4LD5PWeneLSuY6V63fZjBsJT6//Ff+4fHeZPRmN4fRNO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VKqMMAAADdAAAADwAAAAAAAAAAAAAAAACYAgAAZHJzL2Rv&#10;d25yZXYueG1sUEsFBgAAAAAEAAQA9QAAAIgDAAAAAA==&#10;" path="m283477,r7340,10376c260896,32652,227635,66967,191008,113322v-36627,46355,-64580,89662,-83871,129921l91630,253619v-12865,8852,-21602,15430,-26212,19723c63602,266827,59613,256184,53467,241376l47599,227876c39205,208509,31407,194183,24219,184925,17018,175654,8941,169494,,166446,15100,150673,28931,142786,41516,142786v10757,,22708,14465,35852,43383l83871,200698v23622,-39433,53949,-77762,90995,-114986c211912,48489,248107,19926,283477,xe" fillcolor="#221f20" stroked="f" strokeweight="0">
                  <v:stroke miterlimit="83231f" joinstyle="miter"/>
                  <v:path arrowok="t" textboxrect="0,0,290817,273342"/>
                </v:shape>
                <w10:wrap type="square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1931A9B2" wp14:editId="2147CA76">
                <wp:simplePos x="0" y="0"/>
                <wp:positionH relativeFrom="page">
                  <wp:posOffset>9477375</wp:posOffset>
                </wp:positionH>
                <wp:positionV relativeFrom="page">
                  <wp:posOffset>6082030</wp:posOffset>
                </wp:positionV>
                <wp:extent cx="108229" cy="95250"/>
                <wp:effectExtent l="0" t="0" r="6350" b="19050"/>
                <wp:wrapSquare wrapText="bothSides"/>
                <wp:docPr id="1740" name="Group 17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229" cy="95250"/>
                          <a:chOff x="0" y="0"/>
                          <a:chExt cx="290817" cy="287133"/>
                        </a:xfrm>
                      </wpg:grpSpPr>
                      <wps:wsp>
                        <wps:cNvPr id="1741" name="Shape 280"/>
                        <wps:cNvSpPr/>
                        <wps:spPr>
                          <a:xfrm>
                            <a:off x="29467" y="177776"/>
                            <a:ext cx="110478" cy="109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78" h="109357">
                                <a:moveTo>
                                  <a:pt x="110478" y="109357"/>
                                </a:moveTo>
                                <a:lnTo>
                                  <a:pt x="0" y="109357"/>
                                </a:lnTo>
                                <a:lnTo>
                                  <a:pt x="0" y="0"/>
                                </a:lnTo>
                                <a:lnTo>
                                  <a:pt x="1104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75" cap="flat" cmpd="sng" algn="ctr">
                            <a:solidFill>
                              <a:srgbClr val="221F2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42" name="Shape 281"/>
                        <wps:cNvSpPr/>
                        <wps:spPr>
                          <a:xfrm>
                            <a:off x="0" y="0"/>
                            <a:ext cx="290817" cy="273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817" h="273342">
                                <a:moveTo>
                                  <a:pt x="283477" y="0"/>
                                </a:moveTo>
                                <a:lnTo>
                                  <a:pt x="290817" y="10376"/>
                                </a:lnTo>
                                <a:cubicBezTo>
                                  <a:pt x="260896" y="32652"/>
                                  <a:pt x="227635" y="66967"/>
                                  <a:pt x="191008" y="113322"/>
                                </a:cubicBezTo>
                                <a:cubicBezTo>
                                  <a:pt x="154381" y="159677"/>
                                  <a:pt x="126428" y="202984"/>
                                  <a:pt x="107137" y="243243"/>
                                </a:cubicBezTo>
                                <a:lnTo>
                                  <a:pt x="91630" y="253619"/>
                                </a:lnTo>
                                <a:cubicBezTo>
                                  <a:pt x="78765" y="262471"/>
                                  <a:pt x="70028" y="269049"/>
                                  <a:pt x="65418" y="273342"/>
                                </a:cubicBezTo>
                                <a:cubicBezTo>
                                  <a:pt x="63602" y="266827"/>
                                  <a:pt x="59613" y="256184"/>
                                  <a:pt x="53467" y="241376"/>
                                </a:cubicBezTo>
                                <a:lnTo>
                                  <a:pt x="47599" y="227876"/>
                                </a:lnTo>
                                <a:cubicBezTo>
                                  <a:pt x="39205" y="208509"/>
                                  <a:pt x="31407" y="194183"/>
                                  <a:pt x="24219" y="184925"/>
                                </a:cubicBezTo>
                                <a:cubicBezTo>
                                  <a:pt x="17018" y="175654"/>
                                  <a:pt x="8941" y="169494"/>
                                  <a:pt x="0" y="166446"/>
                                </a:cubicBezTo>
                                <a:cubicBezTo>
                                  <a:pt x="15100" y="150673"/>
                                  <a:pt x="28931" y="142786"/>
                                  <a:pt x="41516" y="142786"/>
                                </a:cubicBezTo>
                                <a:cubicBezTo>
                                  <a:pt x="52273" y="142786"/>
                                  <a:pt x="64224" y="157251"/>
                                  <a:pt x="77368" y="186169"/>
                                </a:cubicBezTo>
                                <a:lnTo>
                                  <a:pt x="83871" y="200698"/>
                                </a:lnTo>
                                <a:cubicBezTo>
                                  <a:pt x="107493" y="161265"/>
                                  <a:pt x="137820" y="122936"/>
                                  <a:pt x="174866" y="85712"/>
                                </a:cubicBezTo>
                                <a:cubicBezTo>
                                  <a:pt x="211912" y="48489"/>
                                  <a:pt x="248107" y="19926"/>
                                  <a:pt x="28347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9DE7D1" id="Group 1753" o:spid="_x0000_s1026" style="position:absolute;margin-left:746.25pt;margin-top:478.9pt;width:8.5pt;height:7.5pt;z-index:251710464;mso-position-horizontal-relative:page;mso-position-vertical-relative:page;mso-width-relative:margin;mso-height-relative:margin" coordsize="290817,287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">
                <v:shape id="Shape 280" o:spid="_x0000_s1027" style="position:absolute;left:29467;top:177776;width:110478;height:109357;visibility:visible;mso-wrap-style:square;v-text-anchor:top" coordsize="110478,109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4iAcMA&#10;AADdAAAADwAAAGRycy9kb3ducmV2LnhtbERPTYvCMBC9C/6HMII3TbsrKtUou6LgnnS7HjwOzdgW&#10;m0lpolZ/vVkQvM3jfc582ZpKXKlxpWUF8TACQZxZXXKu4PC3GUxBOI+ssbJMCu7kYLnoduaYaHvj&#10;X7qmPhchhF2CCgrv60RKlxVk0A1tTRy4k20M+gCbXOoGbyHcVPIjisbSYMmhocCaVgVl5/RiFHzu&#10;fiYXHX2P8t06bldruX+kx71S/V77NQPhqfVv8cu91WH+ZBTD/zfhB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14iAcMAAADdAAAADwAAAAAAAAAAAAAAAACYAgAAZHJzL2Rv&#10;d25yZXYueG1sUEsFBgAAAAAEAAQA9QAAAIgDAAAAAA==&#10;" path="m110478,109357l,109357,,,110478,r,109357xe" filled="f" strokecolor="#221f20" strokeweight=".16875mm">
                  <v:stroke miterlimit="83231f" joinstyle="miter"/>
                  <v:path arrowok="t" textboxrect="0,0,110478,109357"/>
                </v:shape>
                <v:shape id="Shape 281" o:spid="_x0000_s1028" style="position:absolute;width:290817;height:273342;visibility:visible;mso-wrap-style:square;v-text-anchor:top" coordsize="290817,273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zS3MMA&#10;AADdAAAADwAAAGRycy9kb3ducmV2LnhtbERPS2vCQBC+C/6HZQRvujFIlNRVtFCwp/oq7XHITh6a&#10;nQ3Zrab/3hUEb/PxPWex6kwtrtS6yrKCyTgCQZxZXXGh4HT8GM1BOI+ssbZMCv7JwWrZ7y0w1fbG&#10;e7oefCFCCLsUFZTeN6mULivJoBvbhjhwuW0N+gDbQuoWbyHc1DKOokQarDg0lNjQe0nZ5fBnFPA8&#10;ijezr/zHTr73n+f8N5numkSp4aBbv4Hw1PmX+One6jB/No3h8U04QS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zS3MMAAADdAAAADwAAAAAAAAAAAAAAAACYAgAAZHJzL2Rv&#10;d25yZXYueG1sUEsFBgAAAAAEAAQA9QAAAIgDAAAAAA==&#10;" path="m283477,r7340,10376c260896,32652,227635,66967,191008,113322v-36627,46355,-64580,89662,-83871,129921l91630,253619v-12865,8852,-21602,15430,-26212,19723c63602,266827,59613,256184,53467,241376l47599,227876c39205,208509,31407,194183,24219,184925,17018,175654,8941,169494,,166446,15100,150673,28931,142786,41516,142786v10757,,22708,14465,35852,43383l83871,200698v23622,-39433,53949,-77762,90995,-114986c211912,48489,248107,19926,283477,xe" fillcolor="#221f20" stroked="f" strokeweight="0">
                  <v:stroke miterlimit="83231f" joinstyle="miter"/>
                  <v:path arrowok="t" textboxrect="0,0,290817,273342"/>
                </v:shape>
                <w10:wrap type="square" anchorx="page" anchory="page"/>
              </v:group>
            </w:pict>
          </mc:Fallback>
        </mc:AlternateContent>
      </w:r>
      <w:r w:rsidR="005808F4" w:rsidRPr="00EE3E40">
        <w:rPr>
          <w:rFonts w:ascii="Calibri" w:eastAsia="Calibri" w:hAnsi="Calibri" w:cs="Calibri"/>
          <w:sz w:val="22"/>
          <w:lang w:val="en-US"/>
        </w:rPr>
        <w:tab/>
      </w:r>
      <w:r w:rsidR="005808F4" w:rsidRPr="00EE3E40">
        <w:rPr>
          <w:b/>
          <w:lang w:val="en-US"/>
        </w:rPr>
        <w:t xml:space="preserve">9b </w:t>
      </w:r>
      <w:r w:rsidR="005808F4" w:rsidRPr="00EE3E40">
        <w:rPr>
          <w:b/>
          <w:lang w:val="en-US"/>
        </w:rPr>
        <w:tab/>
      </w:r>
      <w:r w:rsidR="005808F4" w:rsidRPr="00EE3E40">
        <w:rPr>
          <w:lang w:val="en-US"/>
        </w:rPr>
        <w:t xml:space="preserve">Administration of </w:t>
      </w:r>
      <w:r w:rsidR="005808F4" w:rsidRPr="00EE3E40">
        <w:rPr>
          <w:lang w:val="en-US"/>
        </w:rPr>
        <w:t xml:space="preserve">therapeutic </w:t>
      </w:r>
      <w:r w:rsidR="005808F4" w:rsidRPr="00EE3E40">
        <w:rPr>
          <w:lang w:val="en-US"/>
        </w:rPr>
        <w:t xml:space="preserve">intervention (such as dosage, strength, duration)  . . . . . . . . . . . . . . . . . . . . . . . . . . </w:t>
      </w:r>
    </w:p>
    <w:p w:rsidR="00991C48" w:rsidRPr="00EE3E40" w:rsidRDefault="00EE3E40">
      <w:pPr>
        <w:tabs>
          <w:tab w:val="center" w:pos="2470"/>
          <w:tab w:val="center" w:pos="7624"/>
        </w:tabs>
        <w:spacing w:after="125"/>
        <w:ind w:left="0" w:right="-15" w:firstLine="0"/>
        <w:rPr>
          <w:lang w:val="en-US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3B0B67BD" wp14:editId="3F9785BE">
                <wp:simplePos x="0" y="0"/>
                <wp:positionH relativeFrom="page">
                  <wp:posOffset>9453880</wp:posOffset>
                </wp:positionH>
                <wp:positionV relativeFrom="page">
                  <wp:posOffset>6545580</wp:posOffset>
                </wp:positionV>
                <wp:extent cx="108229" cy="95250"/>
                <wp:effectExtent l="0" t="0" r="6350" b="19050"/>
                <wp:wrapSquare wrapText="bothSides"/>
                <wp:docPr id="1746" name="Group 17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229" cy="95250"/>
                          <a:chOff x="0" y="0"/>
                          <a:chExt cx="290817" cy="287133"/>
                        </a:xfrm>
                      </wpg:grpSpPr>
                      <wps:wsp>
                        <wps:cNvPr id="1747" name="Shape 280"/>
                        <wps:cNvSpPr/>
                        <wps:spPr>
                          <a:xfrm>
                            <a:off x="29467" y="177776"/>
                            <a:ext cx="110478" cy="109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78" h="109357">
                                <a:moveTo>
                                  <a:pt x="110478" y="109357"/>
                                </a:moveTo>
                                <a:lnTo>
                                  <a:pt x="0" y="109357"/>
                                </a:lnTo>
                                <a:lnTo>
                                  <a:pt x="0" y="0"/>
                                </a:lnTo>
                                <a:lnTo>
                                  <a:pt x="1104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75" cap="flat" cmpd="sng" algn="ctr">
                            <a:solidFill>
                              <a:srgbClr val="221F2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48" name="Shape 281"/>
                        <wps:cNvSpPr/>
                        <wps:spPr>
                          <a:xfrm>
                            <a:off x="0" y="0"/>
                            <a:ext cx="290817" cy="273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817" h="273342">
                                <a:moveTo>
                                  <a:pt x="283477" y="0"/>
                                </a:moveTo>
                                <a:lnTo>
                                  <a:pt x="290817" y="10376"/>
                                </a:lnTo>
                                <a:cubicBezTo>
                                  <a:pt x="260896" y="32652"/>
                                  <a:pt x="227635" y="66967"/>
                                  <a:pt x="191008" y="113322"/>
                                </a:cubicBezTo>
                                <a:cubicBezTo>
                                  <a:pt x="154381" y="159677"/>
                                  <a:pt x="126428" y="202984"/>
                                  <a:pt x="107137" y="243243"/>
                                </a:cubicBezTo>
                                <a:lnTo>
                                  <a:pt x="91630" y="253619"/>
                                </a:lnTo>
                                <a:cubicBezTo>
                                  <a:pt x="78765" y="262471"/>
                                  <a:pt x="70028" y="269049"/>
                                  <a:pt x="65418" y="273342"/>
                                </a:cubicBezTo>
                                <a:cubicBezTo>
                                  <a:pt x="63602" y="266827"/>
                                  <a:pt x="59613" y="256184"/>
                                  <a:pt x="53467" y="241376"/>
                                </a:cubicBezTo>
                                <a:lnTo>
                                  <a:pt x="47599" y="227876"/>
                                </a:lnTo>
                                <a:cubicBezTo>
                                  <a:pt x="39205" y="208509"/>
                                  <a:pt x="31407" y="194183"/>
                                  <a:pt x="24219" y="184925"/>
                                </a:cubicBezTo>
                                <a:cubicBezTo>
                                  <a:pt x="17018" y="175654"/>
                                  <a:pt x="8941" y="169494"/>
                                  <a:pt x="0" y="166446"/>
                                </a:cubicBezTo>
                                <a:cubicBezTo>
                                  <a:pt x="15100" y="150673"/>
                                  <a:pt x="28931" y="142786"/>
                                  <a:pt x="41516" y="142786"/>
                                </a:cubicBezTo>
                                <a:cubicBezTo>
                                  <a:pt x="52273" y="142786"/>
                                  <a:pt x="64224" y="157251"/>
                                  <a:pt x="77368" y="186169"/>
                                </a:cubicBezTo>
                                <a:lnTo>
                                  <a:pt x="83871" y="200698"/>
                                </a:lnTo>
                                <a:cubicBezTo>
                                  <a:pt x="107493" y="161265"/>
                                  <a:pt x="137820" y="122936"/>
                                  <a:pt x="174866" y="85712"/>
                                </a:cubicBezTo>
                                <a:cubicBezTo>
                                  <a:pt x="211912" y="48489"/>
                                  <a:pt x="248107" y="19926"/>
                                  <a:pt x="28347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893DC8" id="Group 1753" o:spid="_x0000_s1026" style="position:absolute;margin-left:744.4pt;margin-top:515.4pt;width:8.5pt;height:7.5pt;z-index:251714560;mso-position-horizontal-relative:page;mso-position-vertical-relative:page;mso-width-relative:margin;mso-height-relative:margin" coordsize="290817,287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">
                <v:shape id="Shape 280" o:spid="_x0000_s1027" style="position:absolute;left:29467;top:177776;width:110478;height:109357;visibility:visible;mso-wrap-style:square;v-text-anchor:top" coordsize="110478,109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sf7sMA&#10;AADdAAAADwAAAGRycy9kb3ducmV2LnhtbERPS4vCMBC+L/gfwgh7W1MfWKlGUXFBT7pdDx6HZrYt&#10;20xKE7X6640geJuP7zmzRWsqcaHGlZYV9HsRCOLM6pJzBcff768JCOeRNVaWScGNHCzmnY8ZJtpe&#10;+Ycuqc9FCGGXoILC+zqR0mUFGXQ9WxMH7s82Bn2ATS51g9cQbio5iKKxNFhyaCiwpnVB2X96NgqG&#10;+1181tFqlO83/Xa9kYd7ejoo9dltl1MQnlr/Fr/cWx3mx6MYnt+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sf7sMAAADdAAAADwAAAAAAAAAAAAAAAACYAgAAZHJzL2Rv&#10;d25yZXYueG1sUEsFBgAAAAAEAAQA9QAAAIgDAAAAAA==&#10;" path="m110478,109357l,109357,,,110478,r,109357xe" filled="f" strokecolor="#221f20" strokeweight=".16875mm">
                  <v:stroke miterlimit="83231f" joinstyle="miter"/>
                  <v:path arrowok="t" textboxrect="0,0,110478,109357"/>
                </v:shape>
                <v:shape id="Shape 281" o:spid="_x0000_s1028" style="position:absolute;width:290817;height:273342;visibility:visible;mso-wrap-style:square;v-text-anchor:top" coordsize="290817,273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TlNscA&#10;AADdAAAADwAAAGRycy9kb3ducmV2LnhtbESPS2vDQAyE74H+h0WF3pJ1QnCMm01oAoXmlFdLexRe&#10;+dF6tca7Tdx/Xx0CuUnMaObTcj24Vl2oD41nA9NJAoq48LbhysD7+XWcgQoR2WLrmQz8UYD16mG0&#10;xNz6Kx/pcoqVkhAOORqoY+xyrUNRk8Mw8R2xaKXvHUZZ+0rbHq8S7lo9S5JUO2xYGmrsaFtT8XP6&#10;dQY4S2abxb789NOP4+67/Ernhy415ulxeHkGFWmId/Pt+s0K/mIuuPKNjKB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k5TbHAAAA3QAAAA8AAAAAAAAAAAAAAAAAmAIAAGRy&#10;cy9kb3ducmV2LnhtbFBLBQYAAAAABAAEAPUAAACMAwAAAAA=&#10;" path="m283477,r7340,10376c260896,32652,227635,66967,191008,113322v-36627,46355,-64580,89662,-83871,129921l91630,253619v-12865,8852,-21602,15430,-26212,19723c63602,266827,59613,256184,53467,241376l47599,227876c39205,208509,31407,194183,24219,184925,17018,175654,8941,169494,,166446,15100,150673,28931,142786,41516,142786v10757,,22708,14465,35852,43383l83871,200698v23622,-39433,53949,-77762,90995,-114986c211912,48489,248107,19926,283477,xe" fillcolor="#221f20" stroked="f" strokeweight="0">
                  <v:stroke miterlimit="83231f" joinstyle="miter"/>
                  <v:path arrowok="t" textboxrect="0,0,290817,273342"/>
                </v:shape>
                <w10:wrap type="square" anchorx="page" anchory="page"/>
              </v:group>
            </w:pict>
          </mc:Fallback>
        </mc:AlternateContent>
      </w:r>
      <w:r w:rsidR="005808F4" w:rsidRPr="00EE3E40">
        <w:rPr>
          <w:rFonts w:ascii="Calibri" w:eastAsia="Calibri" w:hAnsi="Calibri" w:cs="Calibri"/>
          <w:sz w:val="22"/>
          <w:lang w:val="en-US"/>
        </w:rPr>
        <w:tab/>
      </w:r>
      <w:r w:rsidR="005808F4" w:rsidRPr="00EE3E40">
        <w:rPr>
          <w:b/>
          <w:lang w:val="en-US"/>
        </w:rPr>
        <w:t xml:space="preserve">9c </w:t>
      </w:r>
      <w:r w:rsidR="005808F4" w:rsidRPr="00EE3E40">
        <w:rPr>
          <w:b/>
          <w:lang w:val="en-US"/>
        </w:rPr>
        <w:tab/>
      </w:r>
      <w:r w:rsidR="005808F4" w:rsidRPr="00EE3E40">
        <w:rPr>
          <w:lang w:val="en-US"/>
        </w:rPr>
        <w:t xml:space="preserve">Changes in </w:t>
      </w:r>
      <w:r w:rsidR="005808F4" w:rsidRPr="00EE3E40">
        <w:rPr>
          <w:lang w:val="en-US"/>
        </w:rPr>
        <w:t xml:space="preserve">therapeutic </w:t>
      </w:r>
      <w:r w:rsidR="005808F4" w:rsidRPr="00EE3E40">
        <w:rPr>
          <w:lang w:val="en-US"/>
        </w:rPr>
        <w:t xml:space="preserve">intervention (with rationale)  . . . . . . . . . . . . . . . . . . . . . . . . . . . . . . . . . . . . . . . . . . . . . . . . </w:t>
      </w:r>
    </w:p>
    <w:p w:rsidR="00991C48" w:rsidRPr="00EE3E40" w:rsidRDefault="005808F4">
      <w:pPr>
        <w:tabs>
          <w:tab w:val="center" w:pos="2470"/>
          <w:tab w:val="center" w:pos="7637"/>
        </w:tabs>
        <w:spacing w:after="9"/>
        <w:ind w:left="0" w:right="-15" w:firstLine="0"/>
        <w:rPr>
          <w:lang w:val="en-US"/>
        </w:rPr>
      </w:pPr>
      <w:r w:rsidRPr="00EE3E40">
        <w:rPr>
          <w:b/>
          <w:lang w:val="en-US"/>
        </w:rPr>
        <w:t xml:space="preserve">Follow-up and </w:t>
      </w:r>
      <w:r w:rsidRPr="00EE3E40">
        <w:rPr>
          <w:b/>
          <w:lang w:val="en-US"/>
        </w:rPr>
        <w:tab/>
        <w:t xml:space="preserve">10a </w:t>
      </w:r>
      <w:r w:rsidRPr="00EE3E40">
        <w:rPr>
          <w:b/>
          <w:lang w:val="en-US"/>
        </w:rPr>
        <w:tab/>
      </w:r>
      <w:r w:rsidRPr="00EE3E40">
        <w:rPr>
          <w:lang w:val="en-US"/>
        </w:rPr>
        <w:t>Clinician and patient-assessed outcomes (</w:t>
      </w:r>
      <w:r w:rsidRPr="00EE3E40">
        <w:rPr>
          <w:lang w:val="en-US"/>
        </w:rPr>
        <w:t>if available</w:t>
      </w:r>
      <w:r w:rsidRPr="00EE3E40">
        <w:rPr>
          <w:lang w:val="en-US"/>
        </w:rPr>
        <w:t xml:space="preserve">) </w:t>
      </w:r>
      <w:r w:rsidRPr="00EE3E40">
        <w:rPr>
          <w:lang w:val="en-US"/>
        </w:rPr>
        <w:t xml:space="preserve">. . . . . . </w:t>
      </w:r>
      <w:r w:rsidRPr="00EE3E40">
        <w:rPr>
          <w:lang w:val="en-US"/>
        </w:rPr>
        <w:t xml:space="preserve">. . . . . . . . . . . . . . . . </w:t>
      </w:r>
      <w:r w:rsidRPr="00EE3E40">
        <w:rPr>
          <w:lang w:val="en-US"/>
        </w:rPr>
        <w:t xml:space="preserve">.. . . . . . . . . . . . . . . . . . . . . . . </w:t>
      </w:r>
    </w:p>
    <w:p w:rsidR="00991C48" w:rsidRPr="00EE3E40" w:rsidRDefault="005808F4">
      <w:pPr>
        <w:spacing w:after="0" w:line="259" w:lineRule="auto"/>
        <w:ind w:left="-5" w:right="-11822"/>
        <w:rPr>
          <w:lang w:val="en-US"/>
        </w:rPr>
      </w:pPr>
      <w:r w:rsidRPr="00EE3E40">
        <w:rPr>
          <w:b/>
          <w:lang w:val="en-US"/>
        </w:rPr>
        <w:t xml:space="preserve">Outcomes </w:t>
      </w:r>
    </w:p>
    <w:p w:rsidR="00991C48" w:rsidRPr="00EE3E40" w:rsidRDefault="005808F4">
      <w:pPr>
        <w:tabs>
          <w:tab w:val="center" w:pos="2470"/>
          <w:tab w:val="center" w:pos="7628"/>
        </w:tabs>
        <w:ind w:left="0" w:right="-15" w:firstLine="0"/>
        <w:rPr>
          <w:lang w:val="en-US"/>
        </w:rPr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3B0B67BD" wp14:editId="3F9785BE">
                <wp:simplePos x="0" y="0"/>
                <wp:positionH relativeFrom="page">
                  <wp:posOffset>9431798</wp:posOffset>
                </wp:positionH>
                <wp:positionV relativeFrom="page">
                  <wp:posOffset>973455</wp:posOffset>
                </wp:positionV>
                <wp:extent cx="108229" cy="95250"/>
                <wp:effectExtent l="0" t="0" r="6350" b="19050"/>
                <wp:wrapSquare wrapText="bothSides"/>
                <wp:docPr id="1754" name="Group 17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229" cy="95250"/>
                          <a:chOff x="0" y="0"/>
                          <a:chExt cx="290817" cy="287133"/>
                        </a:xfrm>
                      </wpg:grpSpPr>
                      <wps:wsp>
                        <wps:cNvPr id="1755" name="Shape 280"/>
                        <wps:cNvSpPr/>
                        <wps:spPr>
                          <a:xfrm>
                            <a:off x="29467" y="177776"/>
                            <a:ext cx="110478" cy="109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78" h="109357">
                                <a:moveTo>
                                  <a:pt x="110478" y="109357"/>
                                </a:moveTo>
                                <a:lnTo>
                                  <a:pt x="0" y="109357"/>
                                </a:lnTo>
                                <a:lnTo>
                                  <a:pt x="0" y="0"/>
                                </a:lnTo>
                                <a:lnTo>
                                  <a:pt x="1104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75" cap="flat" cmpd="sng" algn="ctr">
                            <a:solidFill>
                              <a:srgbClr val="221F2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56" name="Shape 281"/>
                        <wps:cNvSpPr/>
                        <wps:spPr>
                          <a:xfrm>
                            <a:off x="0" y="0"/>
                            <a:ext cx="290817" cy="273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817" h="273342">
                                <a:moveTo>
                                  <a:pt x="283477" y="0"/>
                                </a:moveTo>
                                <a:lnTo>
                                  <a:pt x="290817" y="10376"/>
                                </a:lnTo>
                                <a:cubicBezTo>
                                  <a:pt x="260896" y="32652"/>
                                  <a:pt x="227635" y="66967"/>
                                  <a:pt x="191008" y="113322"/>
                                </a:cubicBezTo>
                                <a:cubicBezTo>
                                  <a:pt x="154381" y="159677"/>
                                  <a:pt x="126428" y="202984"/>
                                  <a:pt x="107137" y="243243"/>
                                </a:cubicBezTo>
                                <a:lnTo>
                                  <a:pt x="91630" y="253619"/>
                                </a:lnTo>
                                <a:cubicBezTo>
                                  <a:pt x="78765" y="262471"/>
                                  <a:pt x="70028" y="269049"/>
                                  <a:pt x="65418" y="273342"/>
                                </a:cubicBezTo>
                                <a:cubicBezTo>
                                  <a:pt x="63602" y="266827"/>
                                  <a:pt x="59613" y="256184"/>
                                  <a:pt x="53467" y="241376"/>
                                </a:cubicBezTo>
                                <a:lnTo>
                                  <a:pt x="47599" y="227876"/>
                                </a:lnTo>
                                <a:cubicBezTo>
                                  <a:pt x="39205" y="208509"/>
                                  <a:pt x="31407" y="194183"/>
                                  <a:pt x="24219" y="184925"/>
                                </a:cubicBezTo>
                                <a:cubicBezTo>
                                  <a:pt x="17018" y="175654"/>
                                  <a:pt x="8941" y="169494"/>
                                  <a:pt x="0" y="166446"/>
                                </a:cubicBezTo>
                                <a:cubicBezTo>
                                  <a:pt x="15100" y="150673"/>
                                  <a:pt x="28931" y="142786"/>
                                  <a:pt x="41516" y="142786"/>
                                </a:cubicBezTo>
                                <a:cubicBezTo>
                                  <a:pt x="52273" y="142786"/>
                                  <a:pt x="64224" y="157251"/>
                                  <a:pt x="77368" y="186169"/>
                                </a:cubicBezTo>
                                <a:lnTo>
                                  <a:pt x="83871" y="200698"/>
                                </a:lnTo>
                                <a:cubicBezTo>
                                  <a:pt x="107493" y="161265"/>
                                  <a:pt x="137820" y="122936"/>
                                  <a:pt x="174866" y="85712"/>
                                </a:cubicBezTo>
                                <a:cubicBezTo>
                                  <a:pt x="211912" y="48489"/>
                                  <a:pt x="248107" y="19926"/>
                                  <a:pt x="28347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AF7AB1" id="Group 1753" o:spid="_x0000_s1026" style="position:absolute;margin-left:742.65pt;margin-top:76.65pt;width:8.5pt;height:7.5pt;z-index:251718656;mso-position-horizontal-relative:page;mso-position-vertical-relative:page;mso-width-relative:margin;mso-height-relative:margin" coordsize="290817,287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">
                <v:shape id="Shape 280" o:spid="_x0000_s1027" style="position:absolute;left:29467;top:177776;width:110478;height:109357;visibility:visible;mso-wrap-style:square;v-text-anchor:top" coordsize="110478,109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yy38QA&#10;AADdAAAADwAAAGRycy9kb3ducmV2LnhtbERPS4vCMBC+L/gfwgje1lRdH1SjqLjgntTqwePQjG2x&#10;mZQmavXXb4SFvc3H95zZojGluFPtCssKet0IBHFqdcGZgtPx+3MCwnlkjaVlUvAkB4t562OGsbYP&#10;PtA98ZkIIexiVJB7X8VSujQng65rK+LAXWxt0AdYZ1LX+AjhppT9KBpJgwWHhhwrWueUXpObUTDY&#10;/YxvOlp9ZbtNr1lv5P6VnPdKddrNcgrCU+P/xX/urQ7zx8MhvL8JJ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8st/EAAAA3QAAAA8AAAAAAAAAAAAAAAAAmAIAAGRycy9k&#10;b3ducmV2LnhtbFBLBQYAAAAABAAEAPUAAACJAwAAAAA=&#10;" path="m110478,109357l,109357,,,110478,r,109357xe" filled="f" strokecolor="#221f20" strokeweight=".16875mm">
                  <v:stroke miterlimit="83231f" joinstyle="miter"/>
                  <v:path arrowok="t" textboxrect="0,0,110478,109357"/>
                </v:shape>
                <v:shape id="Shape 281" o:spid="_x0000_s1028" style="position:absolute;width:290817;height:273342;visibility:visible;mso-wrap-style:square;v-text-anchor:top" coordsize="290817,273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5CAsQA&#10;AADdAAAADwAAAGRycy9kb3ducmV2LnhtbERPS2vCQBC+F/oflin0VjeKjRKzERWE9lQfLXocspOH&#10;ZmdDdqvpv3cLgrf5+J6TznvTiAt1rrasYDiIQBDnVtdcKvjer9+mIJxH1thYJgV/5GCePT+lmGh7&#10;5S1ddr4UIYRdggoq79tESpdXZNANbEscuMJ2Bn2AXSl1h9cQbho5iqJYGqw5NFTY0qqi/Lz7NQp4&#10;Go2Wk6/iYIc/289TcYzHmzZW6vWlX8xAeOr9Q3x3f+gwf/Iew/834QS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uQgLEAAAA3QAAAA8AAAAAAAAAAAAAAAAAmAIAAGRycy9k&#10;b3ducmV2LnhtbFBLBQYAAAAABAAEAPUAAACJAwAAAAA=&#10;" path="m283477,r7340,10376c260896,32652,227635,66967,191008,113322v-36627,46355,-64580,89662,-83871,129921l91630,253619v-12865,8852,-21602,15430,-26212,19723c63602,266827,59613,256184,53467,241376l47599,227876c39205,208509,31407,194183,24219,184925,17018,175654,8941,169494,,166446,15100,150673,28931,142786,41516,142786v10757,,22708,14465,35852,43383l83871,200698v23622,-39433,53949,-77762,90995,-114986c211912,48489,248107,19926,283477,xe" fillcolor="#221f20" stroked="f" strokeweight="0">
                  <v:stroke miterlimit="83231f" joinstyle="miter"/>
                  <v:path arrowok="t" textboxrect="0,0,290817,273342"/>
                </v:shape>
                <w10:wrap type="square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3B0B67BD" wp14:editId="3F9785BE">
                <wp:simplePos x="0" y="0"/>
                <wp:positionH relativeFrom="page">
                  <wp:posOffset>9415780</wp:posOffset>
                </wp:positionH>
                <wp:positionV relativeFrom="page">
                  <wp:posOffset>664845</wp:posOffset>
                </wp:positionV>
                <wp:extent cx="108229" cy="95250"/>
                <wp:effectExtent l="0" t="0" r="6350" b="19050"/>
                <wp:wrapSquare wrapText="bothSides"/>
                <wp:docPr id="1749" name="Group 17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229" cy="95250"/>
                          <a:chOff x="0" y="0"/>
                          <a:chExt cx="290817" cy="287133"/>
                        </a:xfrm>
                      </wpg:grpSpPr>
                      <wps:wsp>
                        <wps:cNvPr id="1750" name="Shape 280"/>
                        <wps:cNvSpPr/>
                        <wps:spPr>
                          <a:xfrm>
                            <a:off x="29467" y="177776"/>
                            <a:ext cx="110478" cy="109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78" h="109357">
                                <a:moveTo>
                                  <a:pt x="110478" y="109357"/>
                                </a:moveTo>
                                <a:lnTo>
                                  <a:pt x="0" y="109357"/>
                                </a:lnTo>
                                <a:lnTo>
                                  <a:pt x="0" y="0"/>
                                </a:lnTo>
                                <a:lnTo>
                                  <a:pt x="1104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75" cap="flat" cmpd="sng" algn="ctr">
                            <a:solidFill>
                              <a:srgbClr val="221F2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51" name="Shape 281"/>
                        <wps:cNvSpPr/>
                        <wps:spPr>
                          <a:xfrm>
                            <a:off x="0" y="0"/>
                            <a:ext cx="290817" cy="273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817" h="273342">
                                <a:moveTo>
                                  <a:pt x="283477" y="0"/>
                                </a:moveTo>
                                <a:lnTo>
                                  <a:pt x="290817" y="10376"/>
                                </a:lnTo>
                                <a:cubicBezTo>
                                  <a:pt x="260896" y="32652"/>
                                  <a:pt x="227635" y="66967"/>
                                  <a:pt x="191008" y="113322"/>
                                </a:cubicBezTo>
                                <a:cubicBezTo>
                                  <a:pt x="154381" y="159677"/>
                                  <a:pt x="126428" y="202984"/>
                                  <a:pt x="107137" y="243243"/>
                                </a:cubicBezTo>
                                <a:lnTo>
                                  <a:pt x="91630" y="253619"/>
                                </a:lnTo>
                                <a:cubicBezTo>
                                  <a:pt x="78765" y="262471"/>
                                  <a:pt x="70028" y="269049"/>
                                  <a:pt x="65418" y="273342"/>
                                </a:cubicBezTo>
                                <a:cubicBezTo>
                                  <a:pt x="63602" y="266827"/>
                                  <a:pt x="59613" y="256184"/>
                                  <a:pt x="53467" y="241376"/>
                                </a:cubicBezTo>
                                <a:lnTo>
                                  <a:pt x="47599" y="227876"/>
                                </a:lnTo>
                                <a:cubicBezTo>
                                  <a:pt x="39205" y="208509"/>
                                  <a:pt x="31407" y="194183"/>
                                  <a:pt x="24219" y="184925"/>
                                </a:cubicBezTo>
                                <a:cubicBezTo>
                                  <a:pt x="17018" y="175654"/>
                                  <a:pt x="8941" y="169494"/>
                                  <a:pt x="0" y="166446"/>
                                </a:cubicBezTo>
                                <a:cubicBezTo>
                                  <a:pt x="15100" y="150673"/>
                                  <a:pt x="28931" y="142786"/>
                                  <a:pt x="41516" y="142786"/>
                                </a:cubicBezTo>
                                <a:cubicBezTo>
                                  <a:pt x="52273" y="142786"/>
                                  <a:pt x="64224" y="157251"/>
                                  <a:pt x="77368" y="186169"/>
                                </a:cubicBezTo>
                                <a:lnTo>
                                  <a:pt x="83871" y="200698"/>
                                </a:lnTo>
                                <a:cubicBezTo>
                                  <a:pt x="107493" y="161265"/>
                                  <a:pt x="137820" y="122936"/>
                                  <a:pt x="174866" y="85712"/>
                                </a:cubicBezTo>
                                <a:cubicBezTo>
                                  <a:pt x="211912" y="48489"/>
                                  <a:pt x="248107" y="19926"/>
                                  <a:pt x="28347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FEE9E0" id="Group 1753" o:spid="_x0000_s1026" style="position:absolute;margin-left:741.4pt;margin-top:52.35pt;width:8.5pt;height:7.5pt;z-index:251716608;mso-position-horizontal-relative:page;mso-position-vertical-relative:page;mso-width-relative:margin;mso-height-relative:margin" coordsize="290817,287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">
                <v:shape id="Shape 280" o:spid="_x0000_s1027" style="position:absolute;left:29467;top:177776;width:110478;height:109357;visibility:visible;mso-wrap-style:square;v-text-anchor:top" coordsize="110478,109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sRR8cA&#10;AADdAAAADwAAAGRycy9kb3ducmV2LnhtbESPQW/CMAyF70j8h8hIu0HK2AAVAhqISewE6zhwtBqv&#10;rdY4VROg49fPh0ncbL3n9z4v152r1ZXaUHk2MB4loIhzbysuDJy+3odzUCEiW6w9k4FfCrBe9XtL&#10;TK2/8Sdds1goCeGQooEyxibVOuQlOQwj3xCL9u1bh1HWttC2xZuEu1o/J8lUO6xYGkpsaFtS/pNd&#10;nIHJ4WN2scnmpTjsxt12p4/37Hw05mnQvS1AReriw/x/vbeCP3sVfvlGR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LEUfHAAAA3QAAAA8AAAAAAAAAAAAAAAAAmAIAAGRy&#10;cy9kb3ducmV2LnhtbFBLBQYAAAAABAAEAPUAAACMAwAAAAA=&#10;" path="m110478,109357l,109357,,,110478,r,109357xe" filled="f" strokecolor="#221f20" strokeweight=".16875mm">
                  <v:stroke miterlimit="83231f" joinstyle="miter"/>
                  <v:path arrowok="t" textboxrect="0,0,110478,109357"/>
                </v:shape>
                <v:shape id="Shape 281" o:spid="_x0000_s1028" style="position:absolute;width:290817;height:273342;visibility:visible;mso-wrap-style:square;v-text-anchor:top" coordsize="290817,273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fadsMA&#10;AADdAAAADwAAAGRycy9kb3ducmV2LnhtbERPS2vCQBC+C/6HZYTedBOpUaKrqFDQU6u2tMchO3lo&#10;djZktxr/fbcgeJuP7zmLVWdqcaXWVZYVxKMIBHFmdcWFgs/T23AGwnlkjbVlUnAnB6tlv7fAVNsb&#10;H+h69IUIIexSVFB636RSuqwkg25kG+LA5bY16ANsC6lbvIVwU8txFCXSYMWhocSGtiVll+OvUcCz&#10;aLyZvuffNv467M/5T/L60SRKvQy69RyEp84/xQ/3Tof500kM/9+EE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fadsMAAADdAAAADwAAAAAAAAAAAAAAAACYAgAAZHJzL2Rv&#10;d25yZXYueG1sUEsFBgAAAAAEAAQA9QAAAIgDAAAAAA==&#10;" path="m283477,r7340,10376c260896,32652,227635,66967,191008,113322v-36627,46355,-64580,89662,-83871,129921l91630,253619v-12865,8852,-21602,15430,-26212,19723c63602,266827,59613,256184,53467,241376l47599,227876c39205,208509,31407,194183,24219,184925,17018,175654,8941,169494,,166446,15100,150673,28931,142786,41516,142786v10757,,22708,14465,35852,43383l83871,200698v23622,-39433,53949,-77762,90995,-114986c211912,48489,248107,19926,283477,xe" fillcolor="#221f20" stroked="f" strokeweight="0">
                  <v:stroke miterlimit="83231f" joinstyle="miter"/>
                  <v:path arrowok="t" textboxrect="0,0,290817,273342"/>
                </v:shape>
                <w10:wrap type="square" anchorx="page" anchory="page"/>
              </v:group>
            </w:pict>
          </mc:Fallback>
        </mc:AlternateContent>
      </w:r>
      <w:r w:rsidRPr="00EE3E40">
        <w:rPr>
          <w:rFonts w:ascii="Calibri" w:eastAsia="Calibri" w:hAnsi="Calibri" w:cs="Calibri"/>
          <w:sz w:val="22"/>
          <w:lang w:val="en-US"/>
        </w:rPr>
        <w:tab/>
      </w:r>
      <w:r w:rsidRPr="00EE3E40">
        <w:rPr>
          <w:b/>
          <w:lang w:val="en-US"/>
        </w:rPr>
        <w:t xml:space="preserve">10b </w:t>
      </w:r>
      <w:r w:rsidRPr="00EE3E40">
        <w:rPr>
          <w:b/>
          <w:lang w:val="en-US"/>
        </w:rPr>
        <w:tab/>
      </w:r>
      <w:r w:rsidRPr="00EE3E40">
        <w:rPr>
          <w:lang w:val="en-US"/>
        </w:rPr>
        <w:t xml:space="preserve">Important follow-up diagnostic and other test results  . . . . . . . . . . . . . . . . . . . . . . . . . . . . . . . . . . . . . . . . . . . . . . . </w:t>
      </w:r>
    </w:p>
    <w:p w:rsidR="00991C48" w:rsidRPr="00EE3E40" w:rsidRDefault="005808F4">
      <w:pPr>
        <w:spacing w:after="62" w:line="351" w:lineRule="auto"/>
        <w:ind w:left="2116" w:right="449" w:firstLine="0"/>
        <w:jc w:val="center"/>
        <w:rPr>
          <w:lang w:val="en-US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3B0B67BD" wp14:editId="3F9785BE">
                <wp:simplePos x="0" y="0"/>
                <wp:positionH relativeFrom="page">
                  <wp:posOffset>9415780</wp:posOffset>
                </wp:positionH>
                <wp:positionV relativeFrom="page">
                  <wp:posOffset>1186180</wp:posOffset>
                </wp:positionV>
                <wp:extent cx="108229" cy="95250"/>
                <wp:effectExtent l="0" t="0" r="6350" b="19050"/>
                <wp:wrapSquare wrapText="bothSides"/>
                <wp:docPr id="2183" name="Group 17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229" cy="95250"/>
                          <a:chOff x="0" y="0"/>
                          <a:chExt cx="290817" cy="287133"/>
                        </a:xfrm>
                      </wpg:grpSpPr>
                      <wps:wsp>
                        <wps:cNvPr id="2184" name="Shape 280"/>
                        <wps:cNvSpPr/>
                        <wps:spPr>
                          <a:xfrm>
                            <a:off x="29467" y="177776"/>
                            <a:ext cx="110478" cy="109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78" h="109357">
                                <a:moveTo>
                                  <a:pt x="110478" y="109357"/>
                                </a:moveTo>
                                <a:lnTo>
                                  <a:pt x="0" y="109357"/>
                                </a:lnTo>
                                <a:lnTo>
                                  <a:pt x="0" y="0"/>
                                </a:lnTo>
                                <a:lnTo>
                                  <a:pt x="1104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75" cap="flat" cmpd="sng" algn="ctr">
                            <a:solidFill>
                              <a:srgbClr val="221F2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85" name="Shape 281"/>
                        <wps:cNvSpPr/>
                        <wps:spPr>
                          <a:xfrm>
                            <a:off x="0" y="0"/>
                            <a:ext cx="290817" cy="273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817" h="273342">
                                <a:moveTo>
                                  <a:pt x="283477" y="0"/>
                                </a:moveTo>
                                <a:lnTo>
                                  <a:pt x="290817" y="10376"/>
                                </a:lnTo>
                                <a:cubicBezTo>
                                  <a:pt x="260896" y="32652"/>
                                  <a:pt x="227635" y="66967"/>
                                  <a:pt x="191008" y="113322"/>
                                </a:cubicBezTo>
                                <a:cubicBezTo>
                                  <a:pt x="154381" y="159677"/>
                                  <a:pt x="126428" y="202984"/>
                                  <a:pt x="107137" y="243243"/>
                                </a:cubicBezTo>
                                <a:lnTo>
                                  <a:pt x="91630" y="253619"/>
                                </a:lnTo>
                                <a:cubicBezTo>
                                  <a:pt x="78765" y="262471"/>
                                  <a:pt x="70028" y="269049"/>
                                  <a:pt x="65418" y="273342"/>
                                </a:cubicBezTo>
                                <a:cubicBezTo>
                                  <a:pt x="63602" y="266827"/>
                                  <a:pt x="59613" y="256184"/>
                                  <a:pt x="53467" y="241376"/>
                                </a:cubicBezTo>
                                <a:lnTo>
                                  <a:pt x="47599" y="227876"/>
                                </a:lnTo>
                                <a:cubicBezTo>
                                  <a:pt x="39205" y="208509"/>
                                  <a:pt x="31407" y="194183"/>
                                  <a:pt x="24219" y="184925"/>
                                </a:cubicBezTo>
                                <a:cubicBezTo>
                                  <a:pt x="17018" y="175654"/>
                                  <a:pt x="8941" y="169494"/>
                                  <a:pt x="0" y="166446"/>
                                </a:cubicBezTo>
                                <a:cubicBezTo>
                                  <a:pt x="15100" y="150673"/>
                                  <a:pt x="28931" y="142786"/>
                                  <a:pt x="41516" y="142786"/>
                                </a:cubicBezTo>
                                <a:cubicBezTo>
                                  <a:pt x="52273" y="142786"/>
                                  <a:pt x="64224" y="157251"/>
                                  <a:pt x="77368" y="186169"/>
                                </a:cubicBezTo>
                                <a:lnTo>
                                  <a:pt x="83871" y="200698"/>
                                </a:lnTo>
                                <a:cubicBezTo>
                                  <a:pt x="107493" y="161265"/>
                                  <a:pt x="137820" y="122936"/>
                                  <a:pt x="174866" y="85712"/>
                                </a:cubicBezTo>
                                <a:cubicBezTo>
                                  <a:pt x="211912" y="48489"/>
                                  <a:pt x="248107" y="19926"/>
                                  <a:pt x="28347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7E76A4" id="Group 1753" o:spid="_x0000_s1026" style="position:absolute;margin-left:741.4pt;margin-top:93.4pt;width:8.5pt;height:7.5pt;z-index:251722752;mso-position-horizontal-relative:page;mso-position-vertical-relative:page;mso-width-relative:margin;mso-height-relative:margin" coordsize="290817,287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">
                <v:shape id="Shape 280" o:spid="_x0000_s1027" style="position:absolute;left:29467;top:177776;width:110478;height:109357;visibility:visible;mso-wrap-style:square;v-text-anchor:top" coordsize="110478,109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GE6scA&#10;AADdAAAADwAAAGRycy9kb3ducmV2LnhtbESPQWvCQBSE74L/YXlCb7pJKlVSV7EhBXvSxh56fGRf&#10;k2D2bchuNPbXdwuFHoeZ+YbZ7EbTiiv1rrGsIF5EIIhLqxuuFHycX+drEM4ja2wtk4I7Odhtp5MN&#10;ptre+J2uha9EgLBLUUHtfZdK6cqaDLqF7YiD92V7gz7IvpK6x1uAm1YmUfQkDTYcFmrsKKupvBSD&#10;UfB4fFsNOnpZVsc8HrNcnr6Lz5NSD7Nx/wzC0+j/w3/tg1aQxOsl/L4JT0B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+xhOrHAAAA3QAAAA8AAAAAAAAAAAAAAAAAmAIAAGRy&#10;cy9kb3ducmV2LnhtbFBLBQYAAAAABAAEAPUAAACMAwAAAAA=&#10;" path="m110478,109357l,109357,,,110478,r,109357xe" filled="f" strokecolor="#221f20" strokeweight=".16875mm">
                  <v:stroke miterlimit="83231f" joinstyle="miter"/>
                  <v:path arrowok="t" textboxrect="0,0,110478,109357"/>
                </v:shape>
                <v:shape id="Shape 281" o:spid="_x0000_s1028" style="position:absolute;width:290817;height:273342;visibility:visible;mso-wrap-style:square;v-text-anchor:top" coordsize="290817,273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1P28cA&#10;AADdAAAADwAAAGRycy9kb3ducmV2LnhtbESPS2vDMBCE74X8B7GB3hrZJnWMEyWkhUB7avMiOS7W&#10;+pFYK2Opifvvq0Khx2FmvmEWq8G04ka9aywriCcRCOLC6oYrBYf95ikD4TyyxtYyKfgmB6vl6GGB&#10;ubZ33tJt5ysRIOxyVFB73+VSuqImg25iO+LglbY36IPsK6l7vAe4aWUSRak02HBYqLGj15qK6+7L&#10;KOAsSl5mH+XJxsft+6U8p9PPLlXqcTys5yA8Df4//Nd+0wqSOHuG3zfhCc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9T9vHAAAA3QAAAA8AAAAAAAAAAAAAAAAAmAIAAGRy&#10;cy9kb3ducmV2LnhtbFBLBQYAAAAABAAEAPUAAACMAwAAAAA=&#10;" path="m283477,r7340,10376c260896,32652,227635,66967,191008,113322v-36627,46355,-64580,89662,-83871,129921l91630,253619v-12865,8852,-21602,15430,-26212,19723c63602,266827,59613,256184,53467,241376l47599,227876c39205,208509,31407,194183,24219,184925,17018,175654,8941,169494,,166446,15100,150673,28931,142786,41516,142786v10757,,22708,14465,35852,43383l83871,200698v23622,-39433,53949,-77762,90995,-114986c211912,48489,248107,19926,283477,xe" fillcolor="#221f20" stroked="f" strokeweight="0">
                  <v:stroke miterlimit="83231f" joinstyle="miter"/>
                  <v:path arrowok="t" textboxrect="0,0,290817,273342"/>
                </v:shape>
                <w10:wrap type="square" anchorx="page" anchory="page"/>
              </v:group>
            </w:pict>
          </mc:Fallback>
        </mc:AlternateContent>
      </w:r>
      <w:r w:rsidRPr="00EE3E40">
        <w:rPr>
          <w:b/>
          <w:lang w:val="en-US"/>
        </w:rPr>
        <w:t xml:space="preserve">10c </w:t>
      </w:r>
      <w:r w:rsidRPr="00EE3E40">
        <w:rPr>
          <w:b/>
          <w:lang w:val="en-US"/>
        </w:rPr>
        <w:tab/>
      </w:r>
      <w:r w:rsidRPr="00EE3E40">
        <w:rPr>
          <w:lang w:val="en-US"/>
        </w:rPr>
        <w:t>Inte</w:t>
      </w:r>
      <w:r w:rsidRPr="00EE3E40">
        <w:rPr>
          <w:lang w:val="en-US"/>
        </w:rPr>
        <w:t xml:space="preserve">rvention adherence and tolerability (How was this assessed?) </w:t>
      </w:r>
      <w:r w:rsidRPr="005808F4">
        <w:rPr>
          <w:lang w:val="en-US"/>
        </w:rPr>
        <w:t xml:space="preserve">. . . . . . . . . . . . . . . . . . . . . . . . . . . . . . . </w:t>
      </w:r>
      <w:r w:rsidRPr="00EE3E40">
        <w:rPr>
          <w:b/>
          <w:lang w:val="en-US"/>
        </w:rPr>
        <w:t xml:space="preserve">10d </w:t>
      </w:r>
      <w:r w:rsidRPr="00EE3E40">
        <w:rPr>
          <w:b/>
          <w:lang w:val="en-US"/>
        </w:rPr>
        <w:tab/>
      </w:r>
      <w:r w:rsidRPr="00EE3E40">
        <w:rPr>
          <w:lang w:val="en-US"/>
        </w:rPr>
        <w:t>Adverse and unanticipated events  . . . . . . . . . . . . . . . . . . . . . . . . . . . . . . . . . . . . .</w:t>
      </w:r>
      <w:r w:rsidRPr="00EE3E40">
        <w:rPr>
          <w:lang w:val="en-US"/>
        </w:rPr>
        <w:t xml:space="preserve"> . . . . . . . </w:t>
      </w:r>
      <w:r w:rsidRPr="00EE3E40">
        <w:rPr>
          <w:lang w:val="en-US"/>
        </w:rPr>
        <w:t xml:space="preserve">. . . . . . . . . . . . </w:t>
      </w:r>
      <w:r w:rsidRPr="00EE3E40">
        <w:rPr>
          <w:lang w:val="en-US"/>
        </w:rPr>
        <w:t xml:space="preserve">. . . . . . . . . . .  </w:t>
      </w:r>
    </w:p>
    <w:p w:rsidR="00991C48" w:rsidRPr="00EE3E40" w:rsidRDefault="005808F4">
      <w:pPr>
        <w:tabs>
          <w:tab w:val="center" w:pos="2470"/>
          <w:tab w:val="center" w:pos="7643"/>
        </w:tabs>
        <w:spacing w:after="9"/>
        <w:ind w:left="0" w:right="-15" w:firstLine="0"/>
        <w:rPr>
          <w:lang w:val="en-US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293C2A05" wp14:editId="0424B79E">
                <wp:simplePos x="0" y="0"/>
                <wp:positionH relativeFrom="page">
                  <wp:posOffset>9434830</wp:posOffset>
                </wp:positionH>
                <wp:positionV relativeFrom="page">
                  <wp:posOffset>1890395</wp:posOffset>
                </wp:positionV>
                <wp:extent cx="108229" cy="95250"/>
                <wp:effectExtent l="0" t="0" r="6350" b="19050"/>
                <wp:wrapSquare wrapText="bothSides"/>
                <wp:docPr id="2186" name="Group 17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229" cy="95250"/>
                          <a:chOff x="0" y="0"/>
                          <a:chExt cx="290817" cy="287133"/>
                        </a:xfrm>
                      </wpg:grpSpPr>
                      <wps:wsp>
                        <wps:cNvPr id="2187" name="Shape 280"/>
                        <wps:cNvSpPr/>
                        <wps:spPr>
                          <a:xfrm>
                            <a:off x="29467" y="177776"/>
                            <a:ext cx="110478" cy="109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78" h="109357">
                                <a:moveTo>
                                  <a:pt x="110478" y="109357"/>
                                </a:moveTo>
                                <a:lnTo>
                                  <a:pt x="0" y="109357"/>
                                </a:lnTo>
                                <a:lnTo>
                                  <a:pt x="0" y="0"/>
                                </a:lnTo>
                                <a:lnTo>
                                  <a:pt x="1104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75" cap="flat" cmpd="sng" algn="ctr">
                            <a:solidFill>
                              <a:srgbClr val="221F2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88" name="Shape 281"/>
                        <wps:cNvSpPr/>
                        <wps:spPr>
                          <a:xfrm>
                            <a:off x="0" y="0"/>
                            <a:ext cx="290817" cy="273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817" h="273342">
                                <a:moveTo>
                                  <a:pt x="283477" y="0"/>
                                </a:moveTo>
                                <a:lnTo>
                                  <a:pt x="290817" y="10376"/>
                                </a:lnTo>
                                <a:cubicBezTo>
                                  <a:pt x="260896" y="32652"/>
                                  <a:pt x="227635" y="66967"/>
                                  <a:pt x="191008" y="113322"/>
                                </a:cubicBezTo>
                                <a:cubicBezTo>
                                  <a:pt x="154381" y="159677"/>
                                  <a:pt x="126428" y="202984"/>
                                  <a:pt x="107137" y="243243"/>
                                </a:cubicBezTo>
                                <a:lnTo>
                                  <a:pt x="91630" y="253619"/>
                                </a:lnTo>
                                <a:cubicBezTo>
                                  <a:pt x="78765" y="262471"/>
                                  <a:pt x="70028" y="269049"/>
                                  <a:pt x="65418" y="273342"/>
                                </a:cubicBezTo>
                                <a:cubicBezTo>
                                  <a:pt x="63602" y="266827"/>
                                  <a:pt x="59613" y="256184"/>
                                  <a:pt x="53467" y="241376"/>
                                </a:cubicBezTo>
                                <a:lnTo>
                                  <a:pt x="47599" y="227876"/>
                                </a:lnTo>
                                <a:cubicBezTo>
                                  <a:pt x="39205" y="208509"/>
                                  <a:pt x="31407" y="194183"/>
                                  <a:pt x="24219" y="184925"/>
                                </a:cubicBezTo>
                                <a:cubicBezTo>
                                  <a:pt x="17018" y="175654"/>
                                  <a:pt x="8941" y="169494"/>
                                  <a:pt x="0" y="166446"/>
                                </a:cubicBezTo>
                                <a:cubicBezTo>
                                  <a:pt x="15100" y="150673"/>
                                  <a:pt x="28931" y="142786"/>
                                  <a:pt x="41516" y="142786"/>
                                </a:cubicBezTo>
                                <a:cubicBezTo>
                                  <a:pt x="52273" y="142786"/>
                                  <a:pt x="64224" y="157251"/>
                                  <a:pt x="77368" y="186169"/>
                                </a:cubicBezTo>
                                <a:lnTo>
                                  <a:pt x="83871" y="200698"/>
                                </a:lnTo>
                                <a:cubicBezTo>
                                  <a:pt x="107493" y="161265"/>
                                  <a:pt x="137820" y="122936"/>
                                  <a:pt x="174866" y="85712"/>
                                </a:cubicBezTo>
                                <a:cubicBezTo>
                                  <a:pt x="211912" y="48489"/>
                                  <a:pt x="248107" y="19926"/>
                                  <a:pt x="28347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1A478D" id="Group 1753" o:spid="_x0000_s1026" style="position:absolute;margin-left:742.9pt;margin-top:148.85pt;width:8.5pt;height:7.5pt;z-index:251724800;mso-position-horizontal-relative:page;mso-position-vertical-relative:page;mso-width-relative:margin;mso-height-relative:margin" coordsize="290817,287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">
                <v:shape id="Shape 280" o:spid="_x0000_s1027" style="position:absolute;left:29467;top:177776;width:110478;height:109357;visibility:visible;mso-wrap-style:square;v-text-anchor:top" coordsize="110478,109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MancUA&#10;AADdAAAADwAAAGRycy9kb3ducmV2LnhtbESPQYvCMBSE78L+h/AWvGlalVWqUVQU9KRWDx4fzdu2&#10;bPNSmqh1f/1GWPA4zMw3zGzRmkrcqXGlZQVxPwJBnFldcq7gct72JiCcR9ZYWSYFT3KwmH90Zpho&#10;++AT3VOfiwBhl6CCwvs6kdJlBRl0fVsTB+/bNgZ9kE0udYOPADeVHETRlzRYclgosKZ1QdlPejMK&#10;hof9+Kaj1Sg/bOJ2vZHH3/R6VKr72S6nIDy1/h3+b++0gkE8GcPr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YxqdxQAAAN0AAAAPAAAAAAAAAAAAAAAAAJgCAABkcnMv&#10;ZG93bnJldi54bWxQSwUGAAAAAAQABAD1AAAAigMAAAAA&#10;" path="m110478,109357l,109357,,,110478,r,109357xe" filled="f" strokecolor="#221f20" strokeweight=".16875mm">
                  <v:stroke miterlimit="83231f" joinstyle="miter"/>
                  <v:path arrowok="t" textboxrect="0,0,110478,109357"/>
                </v:shape>
                <v:shape id="Shape 281" o:spid="_x0000_s1028" style="position:absolute;width:290817;height:273342;visibility:visible;mso-wrap-style:square;v-text-anchor:top" coordsize="290817,273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gRcMA&#10;AADdAAAADwAAAGRycy9kb3ducmV2LnhtbERPyWrDMBC9F/oPYgq9NbJNcYwT2bSFQnvK1pIcB2u8&#10;pNbIWGri/H10COT4ePuynEwvTjS6zrKCeBaBIK6s7rhR8LP7fMlAOI+ssbdMCi7koCweH5aYa3vm&#10;DZ22vhEhhF2OClrvh1xKV7Vk0M3sQBy42o4GfYBjI/WI5xBueplEUSoNdhwaWhzoo6Xqb/tvFHAW&#10;Je/zVb238e/m+1gf0tf1kCr1/DS9LUB4mvxdfHN/aQVJnIW54U14ArK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zgRcMAAADdAAAADwAAAAAAAAAAAAAAAACYAgAAZHJzL2Rv&#10;d25yZXYueG1sUEsFBgAAAAAEAAQA9QAAAIgDAAAAAA==&#10;" path="m283477,r7340,10376c260896,32652,227635,66967,191008,113322v-36627,46355,-64580,89662,-83871,129921l91630,253619v-12865,8852,-21602,15430,-26212,19723c63602,266827,59613,256184,53467,241376l47599,227876c39205,208509,31407,194183,24219,184925,17018,175654,8941,169494,,166446,15100,150673,28931,142786,41516,142786v10757,,22708,14465,35852,43383l83871,200698v23622,-39433,53949,-77762,90995,-114986c211912,48489,248107,19926,283477,xe" fillcolor="#221f20" stroked="f" strokeweight="0">
                  <v:stroke miterlimit="83231f" joinstyle="miter"/>
                  <v:path arrowok="t" textboxrect="0,0,290817,273342"/>
                </v:shape>
                <w10:wrap type="square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3B0B67BD" wp14:editId="3F9785BE">
                <wp:simplePos x="0" y="0"/>
                <wp:positionH relativeFrom="page">
                  <wp:posOffset>9440688</wp:posOffset>
                </wp:positionH>
                <wp:positionV relativeFrom="page">
                  <wp:posOffset>1657350</wp:posOffset>
                </wp:positionV>
                <wp:extent cx="108229" cy="95250"/>
                <wp:effectExtent l="0" t="0" r="6350" b="19050"/>
                <wp:wrapSquare wrapText="bothSides"/>
                <wp:docPr id="1757" name="Group 17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229" cy="95250"/>
                          <a:chOff x="0" y="0"/>
                          <a:chExt cx="290817" cy="287133"/>
                        </a:xfrm>
                      </wpg:grpSpPr>
                      <wps:wsp>
                        <wps:cNvPr id="1758" name="Shape 280"/>
                        <wps:cNvSpPr/>
                        <wps:spPr>
                          <a:xfrm>
                            <a:off x="29467" y="177776"/>
                            <a:ext cx="110478" cy="109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78" h="109357">
                                <a:moveTo>
                                  <a:pt x="110478" y="109357"/>
                                </a:moveTo>
                                <a:lnTo>
                                  <a:pt x="0" y="109357"/>
                                </a:lnTo>
                                <a:lnTo>
                                  <a:pt x="0" y="0"/>
                                </a:lnTo>
                                <a:lnTo>
                                  <a:pt x="1104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75" cap="flat" cmpd="sng" algn="ctr">
                            <a:solidFill>
                              <a:srgbClr val="221F2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59" name="Shape 281"/>
                        <wps:cNvSpPr/>
                        <wps:spPr>
                          <a:xfrm>
                            <a:off x="0" y="0"/>
                            <a:ext cx="290817" cy="273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817" h="273342">
                                <a:moveTo>
                                  <a:pt x="283477" y="0"/>
                                </a:moveTo>
                                <a:lnTo>
                                  <a:pt x="290817" y="10376"/>
                                </a:lnTo>
                                <a:cubicBezTo>
                                  <a:pt x="260896" y="32652"/>
                                  <a:pt x="227635" y="66967"/>
                                  <a:pt x="191008" y="113322"/>
                                </a:cubicBezTo>
                                <a:cubicBezTo>
                                  <a:pt x="154381" y="159677"/>
                                  <a:pt x="126428" y="202984"/>
                                  <a:pt x="107137" y="243243"/>
                                </a:cubicBezTo>
                                <a:lnTo>
                                  <a:pt x="91630" y="253619"/>
                                </a:lnTo>
                                <a:cubicBezTo>
                                  <a:pt x="78765" y="262471"/>
                                  <a:pt x="70028" y="269049"/>
                                  <a:pt x="65418" y="273342"/>
                                </a:cubicBezTo>
                                <a:cubicBezTo>
                                  <a:pt x="63602" y="266827"/>
                                  <a:pt x="59613" y="256184"/>
                                  <a:pt x="53467" y="241376"/>
                                </a:cubicBezTo>
                                <a:lnTo>
                                  <a:pt x="47599" y="227876"/>
                                </a:lnTo>
                                <a:cubicBezTo>
                                  <a:pt x="39205" y="208509"/>
                                  <a:pt x="31407" y="194183"/>
                                  <a:pt x="24219" y="184925"/>
                                </a:cubicBezTo>
                                <a:cubicBezTo>
                                  <a:pt x="17018" y="175654"/>
                                  <a:pt x="8941" y="169494"/>
                                  <a:pt x="0" y="166446"/>
                                </a:cubicBezTo>
                                <a:cubicBezTo>
                                  <a:pt x="15100" y="150673"/>
                                  <a:pt x="28931" y="142786"/>
                                  <a:pt x="41516" y="142786"/>
                                </a:cubicBezTo>
                                <a:cubicBezTo>
                                  <a:pt x="52273" y="142786"/>
                                  <a:pt x="64224" y="157251"/>
                                  <a:pt x="77368" y="186169"/>
                                </a:cubicBezTo>
                                <a:lnTo>
                                  <a:pt x="83871" y="200698"/>
                                </a:lnTo>
                                <a:cubicBezTo>
                                  <a:pt x="107493" y="161265"/>
                                  <a:pt x="137820" y="122936"/>
                                  <a:pt x="174866" y="85712"/>
                                </a:cubicBezTo>
                                <a:cubicBezTo>
                                  <a:pt x="211912" y="48489"/>
                                  <a:pt x="248107" y="19926"/>
                                  <a:pt x="28347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91871C" id="Group 1753" o:spid="_x0000_s1026" style="position:absolute;margin-left:743.35pt;margin-top:130.5pt;width:8.5pt;height:7.5pt;z-index:251720704;mso-position-horizontal-relative:page;mso-position-vertical-relative:page;mso-width-relative:margin;mso-height-relative:margin" coordsize="290817,287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">
                <v:shape id="Shape 280" o:spid="_x0000_s1027" style="position:absolute;left:29467;top:177776;width:110478;height:109357;visibility:visible;mso-wrap-style:square;v-text-anchor:top" coordsize="110478,109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0dQccA&#10;AADdAAAADwAAAGRycy9kb3ducmV2LnhtbESPQW/CMAyF70j8h8hIu0HK2AAVAhqISewE6zhwtBqv&#10;rdY4VROg49fPh0ncbL3n9z4v152r1ZXaUHk2MB4loIhzbysuDJy+3odzUCEiW6w9k4FfCrBe9XtL&#10;TK2/8Sdds1goCeGQooEyxibVOuQlOQwj3xCL9u1bh1HWttC2xZuEu1o/J8lUO6xYGkpsaFtS/pNd&#10;nIHJ4WN2scnmpTjsxt12p4/37Hw05mnQvS1AReriw/x/vbeCP3sVXPlGR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+9HUHHAAAA3QAAAA8AAAAAAAAAAAAAAAAAmAIAAGRy&#10;cy9kb3ducmV2LnhtbFBLBQYAAAAABAAEAPUAAACMAwAAAAA=&#10;" path="m110478,109357l,109357,,,110478,r,109357xe" filled="f" strokecolor="#221f20" strokeweight=".16875mm">
                  <v:stroke miterlimit="83231f" joinstyle="miter"/>
                  <v:path arrowok="t" textboxrect="0,0,110478,109357"/>
                </v:shape>
                <v:shape id="Shape 281" o:spid="_x0000_s1028" style="position:absolute;width:290817;height:273342;visibility:visible;mso-wrap-style:square;v-text-anchor:top" coordsize="290817,273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HWcMQA&#10;AADdAAAADwAAAGRycy9kb3ducmV2LnhtbERPS2vCQBC+C/0PyxR6003ERk3diAoFe2p9YY9DdvJo&#10;s7Mhu2r677uFgrf5+J6zWPamEVfqXG1ZQTyKQBDnVtdcKjgeXoczEM4ja2wsk4IfcrDMHgYLTLW9&#10;8Y6ue1+KEMIuRQWV920qpcsrMuhGtiUOXGE7gz7ArpS6w1sIN40cR1EiDdYcGipsaVNR/r2/GAU8&#10;i8br6XtxtvFp9/ZVfCaTjzZR6umxX72A8NT7u/jfvdVh/vR5Dn/fhB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x1nDEAAAA3QAAAA8AAAAAAAAAAAAAAAAAmAIAAGRycy9k&#10;b3ducmV2LnhtbFBLBQYAAAAABAAEAPUAAACJAwAAAAA=&#10;" path="m283477,r7340,10376c260896,32652,227635,66967,191008,113322v-36627,46355,-64580,89662,-83871,129921l91630,253619v-12865,8852,-21602,15430,-26212,19723c63602,266827,59613,256184,53467,241376l47599,227876c39205,208509,31407,194183,24219,184925,17018,175654,8941,169494,,166446,15100,150673,28931,142786,41516,142786v10757,,22708,14465,35852,43383l83871,200698v23622,-39433,53949,-77762,90995,-114986c211912,48489,248107,19926,283477,xe" fillcolor="#221f20" stroked="f" strokeweight="0">
                  <v:stroke miterlimit="83231f" joinstyle="miter"/>
                  <v:path arrowok="t" textboxrect="0,0,290817,273342"/>
                </v:shape>
                <w10:wrap type="square" anchorx="page" anchory="page"/>
              </v:group>
            </w:pict>
          </mc:Fallback>
        </mc:AlternateContent>
      </w:r>
      <w:r w:rsidRPr="00EE3E40">
        <w:rPr>
          <w:b/>
          <w:lang w:val="en-US"/>
        </w:rPr>
        <w:t xml:space="preserve">Discussion  </w:t>
      </w:r>
      <w:r w:rsidRPr="00EE3E40">
        <w:rPr>
          <w:b/>
          <w:lang w:val="en-US"/>
        </w:rPr>
        <w:tab/>
        <w:t xml:space="preserve">11a </w:t>
      </w:r>
      <w:r w:rsidRPr="00EE3E40">
        <w:rPr>
          <w:b/>
          <w:lang w:val="en-US"/>
        </w:rPr>
        <w:tab/>
      </w:r>
      <w:r w:rsidRPr="00EE3E40">
        <w:rPr>
          <w:sz w:val="32"/>
          <w:vertAlign w:val="subscript"/>
          <w:lang w:val="en-US"/>
        </w:rPr>
        <w:t>A scientific d</w:t>
      </w:r>
      <w:r w:rsidRPr="00EE3E40">
        <w:rPr>
          <w:lang w:val="en-US"/>
        </w:rPr>
        <w:t xml:space="preserve">iscussion of the strengths </w:t>
      </w:r>
      <w:r w:rsidRPr="00EE3E40">
        <w:rPr>
          <w:sz w:val="32"/>
          <w:vertAlign w:val="subscript"/>
          <w:lang w:val="en-US"/>
        </w:rPr>
        <w:t>AND</w:t>
      </w:r>
      <w:r w:rsidRPr="00EE3E40">
        <w:rPr>
          <w:lang w:val="en-US"/>
        </w:rPr>
        <w:t xml:space="preserve"> limitations </w:t>
      </w:r>
      <w:r w:rsidRPr="00EE3E40">
        <w:rPr>
          <w:sz w:val="32"/>
          <w:vertAlign w:val="subscript"/>
          <w:lang w:val="en-US"/>
        </w:rPr>
        <w:t>associated with</w:t>
      </w:r>
      <w:r w:rsidRPr="00EE3E40">
        <w:rPr>
          <w:lang w:val="en-US"/>
        </w:rPr>
        <w:t xml:space="preserve"> this case</w:t>
      </w:r>
      <w:r w:rsidRPr="00EE3E40">
        <w:rPr>
          <w:sz w:val="32"/>
          <w:vertAlign w:val="subscript"/>
          <w:lang w:val="en-US"/>
        </w:rPr>
        <w:t xml:space="preserve"> report</w:t>
      </w:r>
      <w:r w:rsidRPr="00EE3E40">
        <w:rPr>
          <w:lang w:val="en-US"/>
        </w:rPr>
        <w:t xml:space="preserve"> </w:t>
      </w:r>
      <w:r w:rsidRPr="00EE3E40">
        <w:rPr>
          <w:sz w:val="32"/>
          <w:vertAlign w:val="subscript"/>
          <w:lang w:val="en-US"/>
        </w:rPr>
        <w:t xml:space="preserve">. . </w:t>
      </w:r>
      <w:r w:rsidRPr="00EE3E40">
        <w:rPr>
          <w:lang w:val="en-US"/>
        </w:rPr>
        <w:t xml:space="preserve">. . . . . . . . . . . . . . . . . . </w:t>
      </w:r>
    </w:p>
    <w:p w:rsidR="00991C48" w:rsidRPr="00EE3E40" w:rsidRDefault="005808F4">
      <w:pPr>
        <w:tabs>
          <w:tab w:val="center" w:pos="2470"/>
          <w:tab w:val="center" w:pos="7647"/>
        </w:tabs>
        <w:ind w:left="0" w:right="-15" w:firstLine="0"/>
        <w:rPr>
          <w:lang w:val="en-US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293C2A05" wp14:editId="0424B79E">
                <wp:simplePos x="0" y="0"/>
                <wp:positionH relativeFrom="page">
                  <wp:posOffset>9434830</wp:posOffset>
                </wp:positionH>
                <wp:positionV relativeFrom="page">
                  <wp:posOffset>2133600</wp:posOffset>
                </wp:positionV>
                <wp:extent cx="108229" cy="95250"/>
                <wp:effectExtent l="0" t="0" r="6350" b="19050"/>
                <wp:wrapSquare wrapText="bothSides"/>
                <wp:docPr id="2189" name="Group 17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229" cy="95250"/>
                          <a:chOff x="0" y="0"/>
                          <a:chExt cx="290817" cy="287133"/>
                        </a:xfrm>
                      </wpg:grpSpPr>
                      <wps:wsp>
                        <wps:cNvPr id="2190" name="Shape 280"/>
                        <wps:cNvSpPr/>
                        <wps:spPr>
                          <a:xfrm>
                            <a:off x="29467" y="177776"/>
                            <a:ext cx="110478" cy="109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78" h="109357">
                                <a:moveTo>
                                  <a:pt x="110478" y="109357"/>
                                </a:moveTo>
                                <a:lnTo>
                                  <a:pt x="0" y="109357"/>
                                </a:lnTo>
                                <a:lnTo>
                                  <a:pt x="0" y="0"/>
                                </a:lnTo>
                                <a:lnTo>
                                  <a:pt x="1104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75" cap="flat" cmpd="sng" algn="ctr">
                            <a:solidFill>
                              <a:srgbClr val="221F2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91" name="Shape 281"/>
                        <wps:cNvSpPr/>
                        <wps:spPr>
                          <a:xfrm>
                            <a:off x="0" y="0"/>
                            <a:ext cx="290817" cy="273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817" h="273342">
                                <a:moveTo>
                                  <a:pt x="283477" y="0"/>
                                </a:moveTo>
                                <a:lnTo>
                                  <a:pt x="290817" y="10376"/>
                                </a:lnTo>
                                <a:cubicBezTo>
                                  <a:pt x="260896" y="32652"/>
                                  <a:pt x="227635" y="66967"/>
                                  <a:pt x="191008" y="113322"/>
                                </a:cubicBezTo>
                                <a:cubicBezTo>
                                  <a:pt x="154381" y="159677"/>
                                  <a:pt x="126428" y="202984"/>
                                  <a:pt x="107137" y="243243"/>
                                </a:cubicBezTo>
                                <a:lnTo>
                                  <a:pt x="91630" y="253619"/>
                                </a:lnTo>
                                <a:cubicBezTo>
                                  <a:pt x="78765" y="262471"/>
                                  <a:pt x="70028" y="269049"/>
                                  <a:pt x="65418" y="273342"/>
                                </a:cubicBezTo>
                                <a:cubicBezTo>
                                  <a:pt x="63602" y="266827"/>
                                  <a:pt x="59613" y="256184"/>
                                  <a:pt x="53467" y="241376"/>
                                </a:cubicBezTo>
                                <a:lnTo>
                                  <a:pt x="47599" y="227876"/>
                                </a:lnTo>
                                <a:cubicBezTo>
                                  <a:pt x="39205" y="208509"/>
                                  <a:pt x="31407" y="194183"/>
                                  <a:pt x="24219" y="184925"/>
                                </a:cubicBezTo>
                                <a:cubicBezTo>
                                  <a:pt x="17018" y="175654"/>
                                  <a:pt x="8941" y="169494"/>
                                  <a:pt x="0" y="166446"/>
                                </a:cubicBezTo>
                                <a:cubicBezTo>
                                  <a:pt x="15100" y="150673"/>
                                  <a:pt x="28931" y="142786"/>
                                  <a:pt x="41516" y="142786"/>
                                </a:cubicBezTo>
                                <a:cubicBezTo>
                                  <a:pt x="52273" y="142786"/>
                                  <a:pt x="64224" y="157251"/>
                                  <a:pt x="77368" y="186169"/>
                                </a:cubicBezTo>
                                <a:lnTo>
                                  <a:pt x="83871" y="200698"/>
                                </a:lnTo>
                                <a:cubicBezTo>
                                  <a:pt x="107493" y="161265"/>
                                  <a:pt x="137820" y="122936"/>
                                  <a:pt x="174866" y="85712"/>
                                </a:cubicBezTo>
                                <a:cubicBezTo>
                                  <a:pt x="211912" y="48489"/>
                                  <a:pt x="248107" y="19926"/>
                                  <a:pt x="28347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B4F492" id="Group 1753" o:spid="_x0000_s1026" style="position:absolute;margin-left:742.9pt;margin-top:168pt;width:8.5pt;height:7.5pt;z-index:251726848;mso-position-horizontal-relative:page;mso-position-vertical-relative:page;mso-width-relative:margin;mso-height-relative:margin" coordsize="290817,287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">
                <v:shape id="Shape 280" o:spid="_x0000_s1027" style="position:absolute;left:29467;top:177776;width:110478;height:109357;visibility:visible;mso-wrap-style:square;v-text-anchor:top" coordsize="110478,109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MUNMMA&#10;AADdAAAADwAAAGRycy9kb3ducmV2LnhtbERPTYvCMBC9C/6HMAt707QqunaNouKCnnSrB49DM9uW&#10;bSaliVr99eYgeHy879miNZW4UuNKywrifgSCOLO65FzB6fjT+wLhPLLGyjIpuJODxbzbmWGi7Y1/&#10;6Zr6XIQQdgkqKLyvEyldVpBB17c1ceD+bGPQB9jkUjd4C+GmkoMoGkuDJYeGAmtaF5T9pxejYLjf&#10;TS46Wo3y/SZu1xt5eKTng1KfH+3yG4Sn1r/FL/dWKxjE07A/vA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MUNMMAAADdAAAADwAAAAAAAAAAAAAAAACYAgAAZHJzL2Rv&#10;d25yZXYueG1sUEsFBgAAAAAEAAQA9QAAAIgDAAAAAA==&#10;" path="m110478,109357l,109357,,,110478,r,109357xe" filled="f" strokecolor="#221f20" strokeweight=".16875mm">
                  <v:stroke miterlimit="83231f" joinstyle="miter"/>
                  <v:path arrowok="t" textboxrect="0,0,110478,109357"/>
                </v:shape>
                <v:shape id="Shape 281" o:spid="_x0000_s1028" style="position:absolute;width:290817;height:273342;visibility:visible;mso-wrap-style:square;v-text-anchor:top" coordsize="290817,273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/fBccA&#10;AADdAAAADwAAAGRycy9kb3ducmV2LnhtbESPW2vCQBSE3wX/w3KEvukmocQ0uootFNonL23Rx0P2&#10;5KLZsyG71fjvu4VCH4eZ+YZZrgfTiiv1rrGsIJ5FIIgLqxuuFHx+vE4zEM4ja2wtk4I7OVivxqMl&#10;5treeE/Xg69EgLDLUUHtfZdL6YqaDLqZ7YiDV9reoA+yr6Tu8RbgppVJFKXSYMNhocaOXmoqLodv&#10;o4CzKHmeb8ujjb/27+fylD7uulSph8mwWYDwNPj/8F/7TStI4qcYft+EJ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f3wXHAAAA3QAAAA8AAAAAAAAAAAAAAAAAmAIAAGRy&#10;cy9kb3ducmV2LnhtbFBLBQYAAAAABAAEAPUAAACMAwAAAAA=&#10;" path="m283477,r7340,10376c260896,32652,227635,66967,191008,113322v-36627,46355,-64580,89662,-83871,129921l91630,253619v-12865,8852,-21602,15430,-26212,19723c63602,266827,59613,256184,53467,241376l47599,227876c39205,208509,31407,194183,24219,184925,17018,175654,8941,169494,,166446,15100,150673,28931,142786,41516,142786v10757,,22708,14465,35852,43383l83871,200698v23622,-39433,53949,-77762,90995,-114986c211912,48489,248107,19926,283477,xe" fillcolor="#221f20" stroked="f" strokeweight="0">
                  <v:stroke miterlimit="83231f" joinstyle="miter"/>
                  <v:path arrowok="t" textboxrect="0,0,290817,273342"/>
                </v:shape>
                <w10:wrap type="square" anchorx="page" anchory="page"/>
              </v:group>
            </w:pict>
          </mc:Fallback>
        </mc:AlternateContent>
      </w:r>
      <w:r w:rsidRPr="00EE3E40">
        <w:rPr>
          <w:rFonts w:ascii="Calibri" w:eastAsia="Calibri" w:hAnsi="Calibri" w:cs="Calibri"/>
          <w:sz w:val="22"/>
          <w:lang w:val="en-US"/>
        </w:rPr>
        <w:tab/>
      </w:r>
      <w:r w:rsidRPr="00EE3E40">
        <w:rPr>
          <w:b/>
          <w:lang w:val="en-US"/>
        </w:rPr>
        <w:t xml:space="preserve">11b </w:t>
      </w:r>
      <w:r w:rsidRPr="00EE3E40">
        <w:rPr>
          <w:b/>
          <w:lang w:val="en-US"/>
        </w:rPr>
        <w:tab/>
      </w:r>
      <w:r w:rsidRPr="00EE3E40">
        <w:rPr>
          <w:lang w:val="en-US"/>
        </w:rPr>
        <w:t>Discussion of the relevant medi</w:t>
      </w:r>
      <w:r w:rsidRPr="00EE3E40">
        <w:rPr>
          <w:lang w:val="en-US"/>
        </w:rPr>
        <w:t>cal literature</w:t>
      </w:r>
      <w:r w:rsidRPr="00EE3E40">
        <w:rPr>
          <w:lang w:val="en-US"/>
        </w:rPr>
        <w:t xml:space="preserve"> </w:t>
      </w:r>
      <w:r w:rsidRPr="00EE3E40">
        <w:rPr>
          <w:b/>
          <w:lang w:val="en-US"/>
        </w:rPr>
        <w:t>with references</w:t>
      </w:r>
      <w:r w:rsidRPr="00EE3E40">
        <w:rPr>
          <w:lang w:val="en-US"/>
        </w:rPr>
        <w:t xml:space="preserve">. . . . . . . . . . . . . . . . . . . . . . . . . . . . . . . . . . . . . . . .  </w:t>
      </w:r>
    </w:p>
    <w:p w:rsidR="00991C48" w:rsidRPr="00EE3E40" w:rsidRDefault="005808F4">
      <w:pPr>
        <w:tabs>
          <w:tab w:val="center" w:pos="2470"/>
          <w:tab w:val="center" w:pos="7662"/>
        </w:tabs>
        <w:ind w:left="0" w:right="-15" w:firstLine="0"/>
        <w:rPr>
          <w:lang w:val="en-US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293C2A05" wp14:editId="0424B79E">
                <wp:simplePos x="0" y="0"/>
                <wp:positionH relativeFrom="page">
                  <wp:posOffset>9406255</wp:posOffset>
                </wp:positionH>
                <wp:positionV relativeFrom="page">
                  <wp:posOffset>2352675</wp:posOffset>
                </wp:positionV>
                <wp:extent cx="108229" cy="95250"/>
                <wp:effectExtent l="0" t="0" r="6350" b="19050"/>
                <wp:wrapSquare wrapText="bothSides"/>
                <wp:docPr id="2192" name="Group 17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229" cy="95250"/>
                          <a:chOff x="0" y="0"/>
                          <a:chExt cx="290817" cy="287133"/>
                        </a:xfrm>
                      </wpg:grpSpPr>
                      <wps:wsp>
                        <wps:cNvPr id="2193" name="Shape 280"/>
                        <wps:cNvSpPr/>
                        <wps:spPr>
                          <a:xfrm>
                            <a:off x="29467" y="177776"/>
                            <a:ext cx="110478" cy="109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78" h="109357">
                                <a:moveTo>
                                  <a:pt x="110478" y="109357"/>
                                </a:moveTo>
                                <a:lnTo>
                                  <a:pt x="0" y="109357"/>
                                </a:lnTo>
                                <a:lnTo>
                                  <a:pt x="0" y="0"/>
                                </a:lnTo>
                                <a:lnTo>
                                  <a:pt x="1104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75" cap="flat" cmpd="sng" algn="ctr">
                            <a:solidFill>
                              <a:srgbClr val="221F2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94" name="Shape 281"/>
                        <wps:cNvSpPr/>
                        <wps:spPr>
                          <a:xfrm>
                            <a:off x="0" y="0"/>
                            <a:ext cx="290817" cy="273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817" h="273342">
                                <a:moveTo>
                                  <a:pt x="283477" y="0"/>
                                </a:moveTo>
                                <a:lnTo>
                                  <a:pt x="290817" y="10376"/>
                                </a:lnTo>
                                <a:cubicBezTo>
                                  <a:pt x="260896" y="32652"/>
                                  <a:pt x="227635" y="66967"/>
                                  <a:pt x="191008" y="113322"/>
                                </a:cubicBezTo>
                                <a:cubicBezTo>
                                  <a:pt x="154381" y="159677"/>
                                  <a:pt x="126428" y="202984"/>
                                  <a:pt x="107137" y="243243"/>
                                </a:cubicBezTo>
                                <a:lnTo>
                                  <a:pt x="91630" y="253619"/>
                                </a:lnTo>
                                <a:cubicBezTo>
                                  <a:pt x="78765" y="262471"/>
                                  <a:pt x="70028" y="269049"/>
                                  <a:pt x="65418" y="273342"/>
                                </a:cubicBezTo>
                                <a:cubicBezTo>
                                  <a:pt x="63602" y="266827"/>
                                  <a:pt x="59613" y="256184"/>
                                  <a:pt x="53467" y="241376"/>
                                </a:cubicBezTo>
                                <a:lnTo>
                                  <a:pt x="47599" y="227876"/>
                                </a:lnTo>
                                <a:cubicBezTo>
                                  <a:pt x="39205" y="208509"/>
                                  <a:pt x="31407" y="194183"/>
                                  <a:pt x="24219" y="184925"/>
                                </a:cubicBezTo>
                                <a:cubicBezTo>
                                  <a:pt x="17018" y="175654"/>
                                  <a:pt x="8941" y="169494"/>
                                  <a:pt x="0" y="166446"/>
                                </a:cubicBezTo>
                                <a:cubicBezTo>
                                  <a:pt x="15100" y="150673"/>
                                  <a:pt x="28931" y="142786"/>
                                  <a:pt x="41516" y="142786"/>
                                </a:cubicBezTo>
                                <a:cubicBezTo>
                                  <a:pt x="52273" y="142786"/>
                                  <a:pt x="64224" y="157251"/>
                                  <a:pt x="77368" y="186169"/>
                                </a:cubicBezTo>
                                <a:lnTo>
                                  <a:pt x="83871" y="200698"/>
                                </a:lnTo>
                                <a:cubicBezTo>
                                  <a:pt x="107493" y="161265"/>
                                  <a:pt x="137820" y="122936"/>
                                  <a:pt x="174866" y="85712"/>
                                </a:cubicBezTo>
                                <a:cubicBezTo>
                                  <a:pt x="211912" y="48489"/>
                                  <a:pt x="248107" y="19926"/>
                                  <a:pt x="28347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375647" id="Group 1753" o:spid="_x0000_s1026" style="position:absolute;margin-left:740.65pt;margin-top:185.25pt;width:8.5pt;height:7.5pt;z-index:251728896;mso-position-horizontal-relative:page;mso-position-vertical-relative:page;mso-width-relative:margin;mso-height-relative:margin" coordsize="290817,287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">
                <v:shape id="Shape 280" o:spid="_x0000_s1027" style="position:absolute;left:29467;top:177776;width:110478;height:109357;visibility:visible;mso-wrap-style:square;v-text-anchor:top" coordsize="110478,109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GKQ8YA&#10;AADdAAAADwAAAGRycy9kb3ducmV2LnhtbESPQWvCQBSE7wX/w/KE3ppNtGiNrqJiQU9q6sHjI/ua&#10;hGbfhuyqqb++WxA8DjPzDTNbdKYWV2pdZVlBEsUgiHOrKy4UnL4+3z5AOI+ssbZMCn7JwWLee5lh&#10;qu2Nj3TNfCEChF2KCkrvm1RKl5dk0EW2IQ7et20N+iDbQuoWbwFuajmI45E0WHFYKLGhdUn5T3Yx&#10;Cob73fii49V7sd8k3XojD/fsfFDqtd8tpyA8df4ZfrS3WsEgmQzh/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GKQ8YAAADdAAAADwAAAAAAAAAAAAAAAACYAgAAZHJz&#10;L2Rvd25yZXYueG1sUEsFBgAAAAAEAAQA9QAAAIsDAAAAAA==&#10;" path="m110478,109357l,109357,,,110478,r,109357xe" filled="f" strokecolor="#221f20" strokeweight=".16875mm">
                  <v:stroke miterlimit="83231f" joinstyle="miter"/>
                  <v:path arrowok="t" textboxrect="0,0,110478,109357"/>
                </v:shape>
                <v:shape id="Shape 281" o:spid="_x0000_s1028" style="position:absolute;width:290817;height:273342;visibility:visible;mso-wrap-style:square;v-text-anchor:top" coordsize="290817,273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h8ncYA&#10;AADdAAAADwAAAGRycy9kb3ducmV2LnhtbESPT2vCQBTE74LfYXlCb7pJkKjRVdpCoT1VraLHR/bl&#10;j2bfhuxW02/fLQg9DjPzG2a16U0jbtS52rKCeBKBIM6trrlUcPh6G89BOI+ssbFMCn7IwWY9HKww&#10;0/bOO7rtfSkChF2GCirv20xKl1dk0E1sSxy8wnYGfZBdKXWH9wA3jUyiKJUGaw4LFbb0WlF+3X8b&#10;BTyPkpfZZ3Gy8XH3cSnO6XTbpko9jfrnJQhPvf8PP9rvWkESL6bw9yY8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h8ncYAAADdAAAADwAAAAAAAAAAAAAAAACYAgAAZHJz&#10;L2Rvd25yZXYueG1sUEsFBgAAAAAEAAQA9QAAAIsDAAAAAA==&#10;" path="m283477,r7340,10376c260896,32652,227635,66967,191008,113322v-36627,46355,-64580,89662,-83871,129921l91630,253619v-12865,8852,-21602,15430,-26212,19723c63602,266827,59613,256184,53467,241376l47599,227876c39205,208509,31407,194183,24219,184925,17018,175654,8941,169494,,166446,15100,150673,28931,142786,41516,142786v10757,,22708,14465,35852,43383l83871,200698v23622,-39433,53949,-77762,90995,-114986c211912,48489,248107,19926,283477,xe" fillcolor="#221f20" stroked="f" strokeweight="0">
                  <v:stroke miterlimit="83231f" joinstyle="miter"/>
                  <v:path arrowok="t" textboxrect="0,0,290817,273342"/>
                </v:shape>
                <w10:wrap type="square" anchorx="page" anchory="page"/>
              </v:group>
            </w:pict>
          </mc:Fallback>
        </mc:AlternateContent>
      </w:r>
      <w:r w:rsidRPr="00EE3E40">
        <w:rPr>
          <w:rFonts w:ascii="Calibri" w:eastAsia="Calibri" w:hAnsi="Calibri" w:cs="Calibri"/>
          <w:sz w:val="22"/>
          <w:lang w:val="en-US"/>
        </w:rPr>
        <w:tab/>
      </w:r>
      <w:r w:rsidRPr="00EE3E40">
        <w:rPr>
          <w:b/>
          <w:lang w:val="en-US"/>
        </w:rPr>
        <w:t xml:space="preserve">11c </w:t>
      </w:r>
      <w:r w:rsidRPr="00EE3E40">
        <w:rPr>
          <w:b/>
          <w:lang w:val="en-US"/>
        </w:rPr>
        <w:tab/>
      </w:r>
      <w:r w:rsidRPr="00EE3E40">
        <w:rPr>
          <w:lang w:val="en-US"/>
        </w:rPr>
        <w:t xml:space="preserve">The </w:t>
      </w:r>
      <w:r w:rsidRPr="00EE3E40">
        <w:rPr>
          <w:lang w:val="en-US"/>
        </w:rPr>
        <w:t xml:space="preserve">scientific </w:t>
      </w:r>
      <w:r w:rsidRPr="00EE3E40">
        <w:rPr>
          <w:lang w:val="en-US"/>
        </w:rPr>
        <w:t xml:space="preserve">rationale for </w:t>
      </w:r>
      <w:r w:rsidRPr="00EE3E40">
        <w:rPr>
          <w:lang w:val="en-US"/>
        </w:rPr>
        <w:t xml:space="preserve">any </w:t>
      </w:r>
      <w:r w:rsidRPr="00EE3E40">
        <w:rPr>
          <w:lang w:val="en-US"/>
        </w:rPr>
        <w:t>conclusions (including assessment of possible causes) . . . . . . . . . . . . . . .</w:t>
      </w:r>
      <w:r w:rsidRPr="00EE3E40">
        <w:rPr>
          <w:lang w:val="en-US"/>
        </w:rPr>
        <w:t xml:space="preserve"> . . . . . </w:t>
      </w:r>
    </w:p>
    <w:p w:rsidR="00991C48" w:rsidRPr="00EE3E40" w:rsidRDefault="005808F4">
      <w:pPr>
        <w:tabs>
          <w:tab w:val="center" w:pos="2470"/>
          <w:tab w:val="center" w:pos="7639"/>
        </w:tabs>
        <w:ind w:left="0" w:right="-15" w:firstLine="0"/>
        <w:rPr>
          <w:lang w:val="en-US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293C2A05" wp14:editId="0424B79E">
                <wp:simplePos x="0" y="0"/>
                <wp:positionH relativeFrom="page">
                  <wp:posOffset>9406255</wp:posOffset>
                </wp:positionH>
                <wp:positionV relativeFrom="page">
                  <wp:posOffset>2571750</wp:posOffset>
                </wp:positionV>
                <wp:extent cx="108229" cy="95250"/>
                <wp:effectExtent l="0" t="0" r="6350" b="19050"/>
                <wp:wrapSquare wrapText="bothSides"/>
                <wp:docPr id="2195" name="Group 17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229" cy="95250"/>
                          <a:chOff x="0" y="0"/>
                          <a:chExt cx="290817" cy="287133"/>
                        </a:xfrm>
                      </wpg:grpSpPr>
                      <wps:wsp>
                        <wps:cNvPr id="2196" name="Shape 280"/>
                        <wps:cNvSpPr/>
                        <wps:spPr>
                          <a:xfrm>
                            <a:off x="29467" y="177776"/>
                            <a:ext cx="110478" cy="109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78" h="109357">
                                <a:moveTo>
                                  <a:pt x="110478" y="109357"/>
                                </a:moveTo>
                                <a:lnTo>
                                  <a:pt x="0" y="109357"/>
                                </a:lnTo>
                                <a:lnTo>
                                  <a:pt x="0" y="0"/>
                                </a:lnTo>
                                <a:lnTo>
                                  <a:pt x="1104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75" cap="flat" cmpd="sng" algn="ctr">
                            <a:solidFill>
                              <a:srgbClr val="221F2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97" name="Shape 281"/>
                        <wps:cNvSpPr/>
                        <wps:spPr>
                          <a:xfrm>
                            <a:off x="0" y="0"/>
                            <a:ext cx="290817" cy="273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817" h="273342">
                                <a:moveTo>
                                  <a:pt x="283477" y="0"/>
                                </a:moveTo>
                                <a:lnTo>
                                  <a:pt x="290817" y="10376"/>
                                </a:lnTo>
                                <a:cubicBezTo>
                                  <a:pt x="260896" y="32652"/>
                                  <a:pt x="227635" y="66967"/>
                                  <a:pt x="191008" y="113322"/>
                                </a:cubicBezTo>
                                <a:cubicBezTo>
                                  <a:pt x="154381" y="159677"/>
                                  <a:pt x="126428" y="202984"/>
                                  <a:pt x="107137" y="243243"/>
                                </a:cubicBezTo>
                                <a:lnTo>
                                  <a:pt x="91630" y="253619"/>
                                </a:lnTo>
                                <a:cubicBezTo>
                                  <a:pt x="78765" y="262471"/>
                                  <a:pt x="70028" y="269049"/>
                                  <a:pt x="65418" y="273342"/>
                                </a:cubicBezTo>
                                <a:cubicBezTo>
                                  <a:pt x="63602" y="266827"/>
                                  <a:pt x="59613" y="256184"/>
                                  <a:pt x="53467" y="241376"/>
                                </a:cubicBezTo>
                                <a:lnTo>
                                  <a:pt x="47599" y="227876"/>
                                </a:lnTo>
                                <a:cubicBezTo>
                                  <a:pt x="39205" y="208509"/>
                                  <a:pt x="31407" y="194183"/>
                                  <a:pt x="24219" y="184925"/>
                                </a:cubicBezTo>
                                <a:cubicBezTo>
                                  <a:pt x="17018" y="175654"/>
                                  <a:pt x="8941" y="169494"/>
                                  <a:pt x="0" y="166446"/>
                                </a:cubicBezTo>
                                <a:cubicBezTo>
                                  <a:pt x="15100" y="150673"/>
                                  <a:pt x="28931" y="142786"/>
                                  <a:pt x="41516" y="142786"/>
                                </a:cubicBezTo>
                                <a:cubicBezTo>
                                  <a:pt x="52273" y="142786"/>
                                  <a:pt x="64224" y="157251"/>
                                  <a:pt x="77368" y="186169"/>
                                </a:cubicBezTo>
                                <a:lnTo>
                                  <a:pt x="83871" y="200698"/>
                                </a:lnTo>
                                <a:cubicBezTo>
                                  <a:pt x="107493" y="161265"/>
                                  <a:pt x="137820" y="122936"/>
                                  <a:pt x="174866" y="85712"/>
                                </a:cubicBezTo>
                                <a:cubicBezTo>
                                  <a:pt x="211912" y="48489"/>
                                  <a:pt x="248107" y="19926"/>
                                  <a:pt x="28347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48FC38" id="Group 1753" o:spid="_x0000_s1026" style="position:absolute;margin-left:740.65pt;margin-top:202.5pt;width:8.5pt;height:7.5pt;z-index:251730944;mso-position-horizontal-relative:page;mso-position-vertical-relative:page;mso-width-relative:margin;mso-height-relative:margin" coordsize="290817,287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">
                <v:shape id="Shape 280" o:spid="_x0000_s1027" style="position:absolute;left:29467;top:177776;width:110478;height:109357;visibility:visible;mso-wrap-style:square;v-text-anchor:top" coordsize="110478,109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Yp28cA&#10;AADdAAAADwAAAGRycy9kb3ducmV2LnhtbESPQWvCQBSE7wX/w/KE3ppNbNEasxEVC+1JTT14fGRf&#10;k9Ds25BdNe2v7xYEj8PMfMNky8G04kK9aywrSKIYBHFpdcOVguPn29MrCOeRNbaWScEPOVjmo4cM&#10;U22vfKBL4SsRIOxSVFB736VSurImgy6yHXHwvmxv0AfZV1L3eA1w08pJHE+lwYbDQo0dbWoqv4uz&#10;UfC8+5iddbx+qXbbZNhs5f63OO2VehwPqwUIT4O/h2/td61gksyn8P8mPAGZ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2KdvHAAAA3QAAAA8AAAAAAAAAAAAAAAAAmAIAAGRy&#10;cy9kb3ducmV2LnhtbFBLBQYAAAAABAAEAPUAAACMAwAAAAA=&#10;" path="m110478,109357l,109357,,,110478,r,109357xe" filled="f" strokecolor="#221f20" strokeweight=".16875mm">
                  <v:stroke miterlimit="83231f" joinstyle="miter"/>
                  <v:path arrowok="t" textboxrect="0,0,110478,109357"/>
                </v:shape>
                <v:shape id="Shape 281" o:spid="_x0000_s1028" style="position:absolute;width:290817;height:273342;visibility:visible;mso-wrap-style:square;v-text-anchor:top" coordsize="290817,273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ri6scA&#10;AADdAAAADwAAAGRycy9kb3ducmV2LnhtbESPW2vCQBSE3wv9D8sRfKubBIk2dRUVhPbJSyv28ZA9&#10;udjs2ZDdavrvXUHo4zAz3zCzRW8acaHO1ZYVxKMIBHFudc2lgq/PzcsUhPPIGhvLpOCPHCzmz08z&#10;zLS98p4uB1+KAGGXoYLK+zaT0uUVGXQj2xIHr7CdQR9kV0rd4TXATSOTKEqlwZrDQoUtrSvKfw6/&#10;RgFPo2Q12RYnGx/3H+fiOx3v2lSp4aBfvoHw1Pv/8KP9rhUk8esE7m/CE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64urHAAAA3QAAAA8AAAAAAAAAAAAAAAAAmAIAAGRy&#10;cy9kb3ducmV2LnhtbFBLBQYAAAAABAAEAPUAAACMAwAAAAA=&#10;" path="m283477,r7340,10376c260896,32652,227635,66967,191008,113322v-36627,46355,-64580,89662,-83871,129921l91630,253619v-12865,8852,-21602,15430,-26212,19723c63602,266827,59613,256184,53467,241376l47599,227876c39205,208509,31407,194183,24219,184925,17018,175654,8941,169494,,166446,15100,150673,28931,142786,41516,142786v10757,,22708,14465,35852,43383l83871,200698v23622,-39433,53949,-77762,90995,-114986c211912,48489,248107,19926,283477,xe" fillcolor="#221f20" stroked="f" strokeweight="0">
                  <v:stroke miterlimit="83231f" joinstyle="miter"/>
                  <v:path arrowok="t" textboxrect="0,0,290817,273342"/>
                </v:shape>
                <w10:wrap type="square" anchorx="page" anchory="page"/>
              </v:group>
            </w:pict>
          </mc:Fallback>
        </mc:AlternateContent>
      </w:r>
      <w:r w:rsidRPr="00EE3E40">
        <w:rPr>
          <w:rFonts w:ascii="Calibri" w:eastAsia="Calibri" w:hAnsi="Calibri" w:cs="Calibri"/>
          <w:sz w:val="22"/>
          <w:lang w:val="en-US"/>
        </w:rPr>
        <w:tab/>
      </w:r>
      <w:r w:rsidRPr="00EE3E40">
        <w:rPr>
          <w:b/>
          <w:lang w:val="en-US"/>
        </w:rPr>
        <w:t xml:space="preserve">11d </w:t>
      </w:r>
      <w:r w:rsidRPr="00EE3E40">
        <w:rPr>
          <w:b/>
          <w:lang w:val="en-US"/>
        </w:rPr>
        <w:tab/>
      </w:r>
      <w:r w:rsidRPr="00EE3E40">
        <w:rPr>
          <w:lang w:val="en-US"/>
        </w:rPr>
        <w:t xml:space="preserve">The primary “take-away” lessons of this case report </w:t>
      </w:r>
      <w:r w:rsidRPr="00EE3E40">
        <w:rPr>
          <w:lang w:val="en-US"/>
        </w:rPr>
        <w:t>(without references) in a one paragraph conclusion</w:t>
      </w:r>
      <w:r w:rsidRPr="00EE3E40">
        <w:rPr>
          <w:lang w:val="en-US"/>
        </w:rPr>
        <w:t xml:space="preserve"> . . . . . . </w:t>
      </w:r>
    </w:p>
    <w:p w:rsidR="00991C48" w:rsidRPr="00EE3E40" w:rsidRDefault="005808F4">
      <w:pPr>
        <w:tabs>
          <w:tab w:val="center" w:pos="2470"/>
          <w:tab w:val="center" w:pos="7654"/>
        </w:tabs>
        <w:ind w:left="0" w:right="-15" w:firstLine="0"/>
        <w:rPr>
          <w:lang w:val="en-US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293C2A05" wp14:editId="0424B79E">
                <wp:simplePos x="0" y="0"/>
                <wp:positionH relativeFrom="page">
                  <wp:posOffset>9434830</wp:posOffset>
                </wp:positionH>
                <wp:positionV relativeFrom="page">
                  <wp:posOffset>2790825</wp:posOffset>
                </wp:positionV>
                <wp:extent cx="108229" cy="95250"/>
                <wp:effectExtent l="0" t="0" r="6350" b="19050"/>
                <wp:wrapSquare wrapText="bothSides"/>
                <wp:docPr id="2198" name="Group 17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229" cy="95250"/>
                          <a:chOff x="0" y="0"/>
                          <a:chExt cx="290817" cy="287133"/>
                        </a:xfrm>
                      </wpg:grpSpPr>
                      <wps:wsp>
                        <wps:cNvPr id="2199" name="Shape 280"/>
                        <wps:cNvSpPr/>
                        <wps:spPr>
                          <a:xfrm>
                            <a:off x="29467" y="177776"/>
                            <a:ext cx="110478" cy="109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78" h="109357">
                                <a:moveTo>
                                  <a:pt x="110478" y="109357"/>
                                </a:moveTo>
                                <a:lnTo>
                                  <a:pt x="0" y="109357"/>
                                </a:lnTo>
                                <a:lnTo>
                                  <a:pt x="0" y="0"/>
                                </a:lnTo>
                                <a:lnTo>
                                  <a:pt x="1104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75" cap="flat" cmpd="sng" algn="ctr">
                            <a:solidFill>
                              <a:srgbClr val="221F2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00" name="Shape 281"/>
                        <wps:cNvSpPr/>
                        <wps:spPr>
                          <a:xfrm>
                            <a:off x="0" y="0"/>
                            <a:ext cx="290817" cy="273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817" h="273342">
                                <a:moveTo>
                                  <a:pt x="283477" y="0"/>
                                </a:moveTo>
                                <a:lnTo>
                                  <a:pt x="290817" y="10376"/>
                                </a:lnTo>
                                <a:cubicBezTo>
                                  <a:pt x="260896" y="32652"/>
                                  <a:pt x="227635" y="66967"/>
                                  <a:pt x="191008" y="113322"/>
                                </a:cubicBezTo>
                                <a:cubicBezTo>
                                  <a:pt x="154381" y="159677"/>
                                  <a:pt x="126428" y="202984"/>
                                  <a:pt x="107137" y="243243"/>
                                </a:cubicBezTo>
                                <a:lnTo>
                                  <a:pt x="91630" y="253619"/>
                                </a:lnTo>
                                <a:cubicBezTo>
                                  <a:pt x="78765" y="262471"/>
                                  <a:pt x="70028" y="269049"/>
                                  <a:pt x="65418" y="273342"/>
                                </a:cubicBezTo>
                                <a:cubicBezTo>
                                  <a:pt x="63602" y="266827"/>
                                  <a:pt x="59613" y="256184"/>
                                  <a:pt x="53467" y="241376"/>
                                </a:cubicBezTo>
                                <a:lnTo>
                                  <a:pt x="47599" y="227876"/>
                                </a:lnTo>
                                <a:cubicBezTo>
                                  <a:pt x="39205" y="208509"/>
                                  <a:pt x="31407" y="194183"/>
                                  <a:pt x="24219" y="184925"/>
                                </a:cubicBezTo>
                                <a:cubicBezTo>
                                  <a:pt x="17018" y="175654"/>
                                  <a:pt x="8941" y="169494"/>
                                  <a:pt x="0" y="166446"/>
                                </a:cubicBezTo>
                                <a:cubicBezTo>
                                  <a:pt x="15100" y="150673"/>
                                  <a:pt x="28931" y="142786"/>
                                  <a:pt x="41516" y="142786"/>
                                </a:cubicBezTo>
                                <a:cubicBezTo>
                                  <a:pt x="52273" y="142786"/>
                                  <a:pt x="64224" y="157251"/>
                                  <a:pt x="77368" y="186169"/>
                                </a:cubicBezTo>
                                <a:lnTo>
                                  <a:pt x="83871" y="200698"/>
                                </a:lnTo>
                                <a:cubicBezTo>
                                  <a:pt x="107493" y="161265"/>
                                  <a:pt x="137820" y="122936"/>
                                  <a:pt x="174866" y="85712"/>
                                </a:cubicBezTo>
                                <a:cubicBezTo>
                                  <a:pt x="211912" y="48489"/>
                                  <a:pt x="248107" y="19926"/>
                                  <a:pt x="28347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932602" id="Group 1753" o:spid="_x0000_s1026" style="position:absolute;margin-left:742.9pt;margin-top:219.75pt;width:8.5pt;height:7.5pt;z-index:251732992;mso-position-horizontal-relative:page;mso-position-vertical-relative:page;mso-width-relative:margin;mso-height-relative:margin" coordsize="290817,287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">
                <v:shape id="Shape 280" o:spid="_x0000_s1027" style="position:absolute;left:29467;top:177776;width:110478;height:109357;visibility:visible;mso-wrap-style:square;v-text-anchor:top" coordsize="110478,109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m9qcYA&#10;AADdAAAADwAAAGRycy9kb3ducmV2LnhtbESPQWvCQBSE7wX/w/IEb3UTW6pGV7GiYE9q9ODxkX0m&#10;wezbkF019dd3C4LHYWa+Yabz1lTiRo0rLSuI+xEI4szqknMFx8P6fQTCeWSNlWVS8EsO5rPO2xQT&#10;be+8p1vqcxEg7BJUUHhfJ1K6rCCDrm9r4uCdbWPQB9nkUjd4D3BTyUEUfUmDJYeFAmtaFpRd0qtR&#10;8LH9GV519P2Zb1dxu1zJ3SM97ZTqddvFBISn1r/Cz/ZGKxjE4zH8vwlP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m9qcYAAADdAAAADwAAAAAAAAAAAAAAAACYAgAAZHJz&#10;L2Rvd25yZXYueG1sUEsFBgAAAAAEAAQA9QAAAIsDAAAAAA==&#10;" path="m110478,109357l,109357,,,110478,r,109357xe" filled="f" strokecolor="#221f20" strokeweight=".16875mm">
                  <v:stroke miterlimit="83231f" joinstyle="miter"/>
                  <v:path arrowok="t" textboxrect="0,0,110478,109357"/>
                </v:shape>
                <v:shape id="Shape 281" o:spid="_x0000_s1028" style="position:absolute;width:290817;height:273342;visibility:visible;mso-wrap-style:square;v-text-anchor:top" coordsize="290817,273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yOZcQA&#10;AADdAAAADwAAAGRycy9kb3ducmV2LnhtbESPT2vCQBTE70K/w/IK3nRjkCjRVdpCQU9WW9HjI/vy&#10;R7NvQ3bV+O3dguBxmJnfMPNlZ2pxpdZVlhWMhhEI4szqigsFf7/fgykI55E11pZJwZ0cLBdvvTmm&#10;2t54S9edL0SAsEtRQel9k0rpspIMuqFtiIOX29agD7ItpG7xFuCmlnEUJdJgxWGhxIa+SsrOu4tR&#10;wNMo/pxs8oMd7bfrU35Mxj9NolT/vfuYgfDU+Vf42V5pBXFAwv+b8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8jmXEAAAA3QAAAA8AAAAAAAAAAAAAAAAAmAIAAGRycy9k&#10;b3ducmV2LnhtbFBLBQYAAAAABAAEAPUAAACJAwAAAAA=&#10;" path="m283477,r7340,10376c260896,32652,227635,66967,191008,113322v-36627,46355,-64580,89662,-83871,129921l91630,253619v-12865,8852,-21602,15430,-26212,19723c63602,266827,59613,256184,53467,241376l47599,227876c39205,208509,31407,194183,24219,184925,17018,175654,8941,169494,,166446,15100,150673,28931,142786,41516,142786v10757,,22708,14465,35852,43383l83871,200698v23622,-39433,53949,-77762,90995,-114986c211912,48489,248107,19926,283477,xe" fillcolor="#221f20" stroked="f" strokeweight="0">
                  <v:stroke miterlimit="83231f" joinstyle="miter"/>
                  <v:path arrowok="t" textboxrect="0,0,290817,273342"/>
                </v:shape>
                <w10:wrap type="square" anchorx="page" anchory="page"/>
              </v:group>
            </w:pict>
          </mc:Fallback>
        </mc:AlternateContent>
      </w:r>
      <w:r w:rsidRPr="00EE3E40">
        <w:rPr>
          <w:b/>
          <w:lang w:val="en-US"/>
        </w:rPr>
        <w:t xml:space="preserve">Patient Perspective </w:t>
      </w:r>
      <w:r w:rsidRPr="00EE3E40">
        <w:rPr>
          <w:b/>
          <w:lang w:val="en-US"/>
        </w:rPr>
        <w:tab/>
        <w:t xml:space="preserve">12 </w:t>
      </w:r>
      <w:r w:rsidRPr="00EE3E40">
        <w:rPr>
          <w:b/>
          <w:lang w:val="en-US"/>
        </w:rPr>
        <w:tab/>
      </w:r>
      <w:r w:rsidRPr="00EE3E40">
        <w:rPr>
          <w:lang w:val="en-US"/>
        </w:rPr>
        <w:t>T</w:t>
      </w:r>
      <w:r w:rsidRPr="00EE3E40">
        <w:rPr>
          <w:lang w:val="en-US"/>
        </w:rPr>
        <w:t xml:space="preserve">he patient should share their perspective </w:t>
      </w:r>
      <w:r w:rsidRPr="00EE3E40">
        <w:rPr>
          <w:lang w:val="en-US"/>
        </w:rPr>
        <w:t xml:space="preserve">in one to two paragraphs </w:t>
      </w:r>
      <w:r w:rsidRPr="00EE3E40">
        <w:rPr>
          <w:lang w:val="en-US"/>
        </w:rPr>
        <w:t>on the treatment</w:t>
      </w:r>
      <w:r w:rsidRPr="00EE3E40">
        <w:rPr>
          <w:lang w:val="en-US"/>
        </w:rPr>
        <w:t>(</w:t>
      </w:r>
      <w:r w:rsidRPr="00EE3E40">
        <w:rPr>
          <w:lang w:val="en-US"/>
        </w:rPr>
        <w:t>s</w:t>
      </w:r>
      <w:r w:rsidRPr="00EE3E40">
        <w:rPr>
          <w:lang w:val="en-US"/>
        </w:rPr>
        <w:t>)</w:t>
      </w:r>
      <w:r w:rsidRPr="00EE3E40">
        <w:rPr>
          <w:lang w:val="en-US"/>
        </w:rPr>
        <w:t xml:space="preserve"> they received </w:t>
      </w:r>
      <w:r w:rsidRPr="00EE3E40">
        <w:rPr>
          <w:lang w:val="en-US"/>
        </w:rPr>
        <w:t xml:space="preserve">. </w:t>
      </w:r>
      <w:r w:rsidRPr="00EE3E40">
        <w:rPr>
          <w:lang w:val="en-US"/>
        </w:rPr>
        <w:t xml:space="preserve"> . . .  . . . </w:t>
      </w:r>
    </w:p>
    <w:p w:rsidR="00991C48" w:rsidRDefault="005808F4">
      <w:pPr>
        <w:tabs>
          <w:tab w:val="center" w:pos="2470"/>
          <w:tab w:val="right" w:pos="13063"/>
        </w:tabs>
        <w:ind w:left="0" w:right="-15" w:firstLine="0"/>
      </w:pPr>
      <w:r w:rsidRPr="00EE3E40">
        <w:rPr>
          <w:b/>
          <w:lang w:val="en-US"/>
        </w:rPr>
        <w:t xml:space="preserve">Informed Consent </w:t>
      </w:r>
      <w:r w:rsidRPr="00EE3E40">
        <w:rPr>
          <w:b/>
          <w:lang w:val="en-US"/>
        </w:rPr>
        <w:tab/>
        <w:t xml:space="preserve">13 </w:t>
      </w:r>
      <w:r w:rsidRPr="00EE3E40">
        <w:rPr>
          <w:b/>
          <w:lang w:val="en-US"/>
        </w:rPr>
        <w:tab/>
      </w:r>
      <w:r w:rsidRPr="00EE3E40">
        <w:rPr>
          <w:lang w:val="en-US"/>
        </w:rPr>
        <w:t xml:space="preserve">Did the patient give informed consent? </w:t>
      </w:r>
      <w:r w:rsidRPr="005808F4">
        <w:rPr>
          <w:lang w:val="en-US"/>
        </w:rPr>
        <w:t xml:space="preserve">Please provide if requested  . . . . . . . . . . . . . . . . . . . . . . . . . . . . . . . . . . . </w:t>
      </w:r>
      <w:r>
        <w:rPr>
          <w:b/>
        </w:rPr>
        <w:t xml:space="preserve">Yes </w:t>
      </w:r>
      <w:bookmarkStart w:id="0" w:name="_GoBack"/>
      <w:bookmarkEnd w:id="0"/>
    </w:p>
    <w:sectPr w:rsidR="00991C48">
      <w:pgSz w:w="15840" w:h="12240" w:orient="landscape"/>
      <w:pgMar w:top="1128" w:right="2094" w:bottom="1440" w:left="6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48"/>
    <w:rsid w:val="00231600"/>
    <w:rsid w:val="005808F4"/>
    <w:rsid w:val="00674235"/>
    <w:rsid w:val="00991C48"/>
    <w:rsid w:val="00EE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27BEE-E74C-4E7F-99E4-546CE304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00" w:line="248" w:lineRule="auto"/>
      <w:ind w:left="39" w:hanging="10"/>
    </w:pPr>
    <w:rPr>
      <w:rFonts w:ascii="Arial" w:eastAsia="Arial" w:hAnsi="Arial" w:cs="Arial"/>
      <w:color w:val="000000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CAREchecklist-English.docx</vt:lpstr>
    </vt:vector>
  </TitlesOfParts>
  <Company/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CAREchecklist-English.docx</dc:title>
  <dc:subject/>
  <dc:creator>Melania Canton</dc:creator>
  <cp:keywords/>
  <cp:lastModifiedBy>Andrea Trombetta</cp:lastModifiedBy>
  <cp:revision>2</cp:revision>
  <cp:lastPrinted>2020-03-11T10:43:00Z</cp:lastPrinted>
  <dcterms:created xsi:type="dcterms:W3CDTF">2020-03-11T10:43:00Z</dcterms:created>
  <dcterms:modified xsi:type="dcterms:W3CDTF">2020-03-11T10:43:00Z</dcterms:modified>
</cp:coreProperties>
</file>