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F235" w14:textId="77777777" w:rsidR="00C86781" w:rsidRDefault="00C86781" w:rsidP="00C86781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Improving awareness and help seeking for Obsessive Compulsive Disorder in ethnic minority youth</w:t>
      </w:r>
    </w:p>
    <w:p w14:paraId="27D5D397" w14:textId="77777777" w:rsidR="00C86781" w:rsidRDefault="00C86781" w:rsidP="00C86781">
      <w:pPr>
        <w:spacing w:line="480" w:lineRule="auto"/>
        <w:jc w:val="center"/>
        <w:rPr>
          <w:rStyle w:val="IntenseEmphasis"/>
          <w:i w:val="0"/>
          <w:color w:val="auto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Social Psychiatry and Psychiatric Epidemiology </w:t>
      </w:r>
    </w:p>
    <w:p w14:paraId="512316C1" w14:textId="77777777" w:rsidR="00C86781" w:rsidRDefault="00C86781" w:rsidP="00C86781">
      <w:pPr>
        <w:spacing w:line="480" w:lineRule="auto"/>
        <w:jc w:val="center"/>
        <w:rPr>
          <w:rStyle w:val="IntenseEmphasis"/>
          <w:rFonts w:ascii="Times New Roman" w:hAnsi="Times New Roman" w:cs="Times New Roman"/>
          <w:i w:val="0"/>
          <w:iCs w:val="0"/>
          <w:color w:val="auto"/>
          <w:sz w:val="20"/>
          <w:szCs w:val="20"/>
          <w:vertAlign w:val="superscript"/>
        </w:rPr>
      </w:pPr>
      <w:r>
        <w:rPr>
          <w:rStyle w:val="IntenseEmphasis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>Gazal Jones,</w:t>
      </w:r>
      <w:r>
        <w:rPr>
          <w:rStyle w:val="IntenseEmphasis"/>
          <w:rFonts w:ascii="Times New Roman" w:hAnsi="Times New Roman" w:cs="Times New Roman"/>
          <w:i w:val="0"/>
          <w:iCs w:val="0"/>
          <w:color w:val="auto"/>
          <w:sz w:val="20"/>
          <w:szCs w:val="20"/>
          <w:vertAlign w:val="superscript"/>
        </w:rPr>
        <w:t>1</w:t>
      </w:r>
      <w:r>
        <w:rPr>
          <w:rStyle w:val="IntenseEmphasis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Kike Thomas-Smith,</w:t>
      </w:r>
      <w:r>
        <w:rPr>
          <w:rStyle w:val="IntenseEmphasis"/>
          <w:rFonts w:ascii="Times New Roman" w:hAnsi="Times New Roman" w:cs="Times New Roman"/>
          <w:i w:val="0"/>
          <w:iCs w:val="0"/>
          <w:color w:val="auto"/>
          <w:sz w:val="20"/>
          <w:szCs w:val="20"/>
          <w:vertAlign w:val="superscript"/>
        </w:rPr>
        <w:t>1</w:t>
      </w:r>
      <w:r>
        <w:rPr>
          <w:rStyle w:val="IntenseEmphasis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proofErr w:type="spellStart"/>
      <w:r>
        <w:rPr>
          <w:rStyle w:val="IntenseEmphasis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>Amita</w:t>
      </w:r>
      <w:proofErr w:type="spellEnd"/>
      <w:r>
        <w:rPr>
          <w:rStyle w:val="IntenseEmphasis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Jassi</w:t>
      </w:r>
      <w:r>
        <w:rPr>
          <w:rStyle w:val="IntenseEmphasis"/>
          <w:rFonts w:ascii="Times New Roman" w:hAnsi="Times New Roman" w:cs="Times New Roman"/>
          <w:i w:val="0"/>
          <w:iCs w:val="0"/>
          <w:color w:val="auto"/>
          <w:sz w:val="20"/>
          <w:szCs w:val="20"/>
          <w:vertAlign w:val="superscript"/>
        </w:rPr>
        <w:t>1</w:t>
      </w:r>
    </w:p>
    <w:p w14:paraId="4A2CCE38" w14:textId="77777777" w:rsidR="00C86781" w:rsidRDefault="00C86781" w:rsidP="00C86781">
      <w:pPr>
        <w:spacing w:line="480" w:lineRule="auto"/>
        <w:rPr>
          <w:rStyle w:val="IntenseEmphasis"/>
          <w:rFonts w:ascii="Times New Roman" w:hAnsi="Times New Roman" w:cs="Times New Roman"/>
          <w:i w:val="0"/>
          <w:sz w:val="20"/>
          <w:szCs w:val="20"/>
        </w:rPr>
      </w:pPr>
    </w:p>
    <w:p w14:paraId="33F00799" w14:textId="77777777" w:rsidR="00C86781" w:rsidRDefault="00C86781" w:rsidP="00C86781">
      <w:pPr>
        <w:pStyle w:val="PlainText"/>
        <w:spacing w:line="480" w:lineRule="auto"/>
        <w:ind w:right="32"/>
        <w:rPr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>National Specialist Clinic for Young People with OCD, BDD and related disorders, South London and Maudsley NHS Foundation Trust, London SE5 8AZ, UK</w:t>
      </w:r>
    </w:p>
    <w:p w14:paraId="1A60367A" w14:textId="77777777" w:rsidR="00C86781" w:rsidRDefault="00C86781" w:rsidP="00C86781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8169B24" w14:textId="77777777" w:rsidR="00C86781" w:rsidRDefault="00C86781" w:rsidP="00C86781">
      <w:pPr>
        <w:pStyle w:val="PlainText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Corresponding author: </w:t>
      </w:r>
    </w:p>
    <w:p w14:paraId="164AB675" w14:textId="77777777" w:rsidR="00C86781" w:rsidRDefault="00C86781" w:rsidP="00C8678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 Gazal Jones</w:t>
      </w:r>
      <w:r>
        <w:rPr>
          <w:rFonts w:ascii="Times New Roman" w:hAnsi="Times New Roman" w:cs="Times New Roman"/>
          <w:sz w:val="20"/>
          <w:szCs w:val="20"/>
        </w:rPr>
        <w:br/>
        <w:t>Senior Clinical Psychologist</w:t>
      </w:r>
    </w:p>
    <w:p w14:paraId="4B465C14" w14:textId="77777777" w:rsidR="00C86781" w:rsidRDefault="00C86781" w:rsidP="00C86781">
      <w:pPr>
        <w:pStyle w:val="PlainText"/>
        <w:spacing w:line="480" w:lineRule="auto"/>
        <w:ind w:right="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National Specialist Clinic for Young People with OCD, BDD and related disorders</w:t>
      </w:r>
    </w:p>
    <w:p w14:paraId="6547403B" w14:textId="77777777" w:rsidR="00C86781" w:rsidRDefault="00C86781" w:rsidP="00C86781">
      <w:pPr>
        <w:pStyle w:val="PlainText"/>
        <w:spacing w:line="480" w:lineRule="auto"/>
        <w:ind w:right="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South London and Maudsley NHS Foundation Trust</w:t>
      </w:r>
    </w:p>
    <w:p w14:paraId="797816E2" w14:textId="77777777" w:rsidR="00C86781" w:rsidRDefault="00C86781" w:rsidP="00C86781">
      <w:pPr>
        <w:pStyle w:val="PlainText"/>
        <w:spacing w:line="480" w:lineRule="auto"/>
        <w:ind w:right="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London SE5 8AZ (UK)</w:t>
      </w:r>
    </w:p>
    <w:p w14:paraId="0F12DB2F" w14:textId="77777777" w:rsidR="00C86781" w:rsidRDefault="00C86781" w:rsidP="00C86781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fr-FR"/>
        </w:rPr>
        <w:t>Email:</w:t>
      </w:r>
      <w:proofErr w:type="gramEnd"/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fr-FR"/>
          </w:rPr>
          <w:t>Gazal.Jones@slam.nhs.uk</w:t>
        </w:r>
      </w:hyperlink>
    </w:p>
    <w:p w14:paraId="616F4FF2" w14:textId="77777777" w:rsidR="00C86781" w:rsidRDefault="00C86781" w:rsidP="00C86781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65AE7C3" w14:textId="77777777" w:rsidR="00C86781" w:rsidRDefault="00C86781" w:rsidP="00C86781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6879C614" w14:textId="77777777" w:rsidR="00C86781" w:rsidRDefault="00C86781" w:rsidP="00C86781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A26E19C" w14:textId="6E7B6A40" w:rsidR="00C86781" w:rsidRDefault="00C86781" w:rsidP="00D21C74">
      <w:pPr>
        <w:ind w:left="644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A80F6A" w14:textId="3D641A38" w:rsidR="00C86781" w:rsidRDefault="00C86781" w:rsidP="00D21C74">
      <w:pPr>
        <w:ind w:left="644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44E9F79" w14:textId="1748C997" w:rsidR="00C86781" w:rsidRDefault="00C86781" w:rsidP="00D21C74">
      <w:pPr>
        <w:ind w:left="644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6A5728" w14:textId="309E874D" w:rsidR="00C86781" w:rsidRDefault="00C86781" w:rsidP="00D21C74">
      <w:pPr>
        <w:ind w:left="644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B972C8" w14:textId="01754C62" w:rsidR="00C86781" w:rsidRDefault="00C86781" w:rsidP="00D21C74">
      <w:pPr>
        <w:ind w:left="644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C000A65" w14:textId="789B8068" w:rsidR="00C86781" w:rsidRDefault="00C86781" w:rsidP="00D21C74">
      <w:pPr>
        <w:ind w:left="644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9A1893" w14:textId="32AD61CC" w:rsidR="00C86781" w:rsidRDefault="00C86781" w:rsidP="00D21C74">
      <w:pPr>
        <w:ind w:left="644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8D90E6" w14:textId="77777777" w:rsidR="00C86781" w:rsidRDefault="00C86781" w:rsidP="00D21C74">
      <w:pPr>
        <w:ind w:left="644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562C23" w14:textId="64040B00" w:rsidR="00C111ED" w:rsidRPr="004E669D" w:rsidRDefault="00D21C74" w:rsidP="005B67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669D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</w:t>
      </w:r>
      <w:r w:rsidR="00257A97" w:rsidRPr="004E669D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4E669D">
        <w:rPr>
          <w:rFonts w:ascii="Times New Roman" w:hAnsi="Times New Roman" w:cs="Times New Roman"/>
          <w:b/>
          <w:bCs/>
          <w:sz w:val="20"/>
          <w:szCs w:val="20"/>
        </w:rPr>
        <w:t xml:space="preserve"> information</w:t>
      </w:r>
    </w:p>
    <w:p w14:paraId="167533C3" w14:textId="048A20C5" w:rsidR="00C111ED" w:rsidRPr="004E669D" w:rsidRDefault="00D21C74" w:rsidP="00D21C74">
      <w:pPr>
        <w:rPr>
          <w:rFonts w:ascii="Times New Roman" w:hAnsi="Times New Roman" w:cs="Times New Roman"/>
          <w:b/>
          <w:sz w:val="20"/>
          <w:szCs w:val="20"/>
        </w:rPr>
      </w:pPr>
      <w:r w:rsidRPr="004E669D">
        <w:rPr>
          <w:rFonts w:ascii="Times New Roman" w:hAnsi="Times New Roman" w:cs="Times New Roman"/>
          <w:b/>
          <w:sz w:val="20"/>
          <w:szCs w:val="20"/>
        </w:rPr>
        <w:t>Information stall questionnaire</w:t>
      </w:r>
    </w:p>
    <w:p w14:paraId="655ECA97" w14:textId="60B8B57F" w:rsidR="00D21C74" w:rsidRPr="004E669D" w:rsidRDefault="00D21C74" w:rsidP="005B6740">
      <w:pPr>
        <w:rPr>
          <w:rFonts w:ascii="Times New Roman" w:hAnsi="Times New Roman" w:cs="Times New Roman"/>
          <w:b/>
          <w:sz w:val="20"/>
          <w:szCs w:val="20"/>
        </w:rPr>
      </w:pPr>
      <w:r w:rsidRPr="004E669D">
        <w:rPr>
          <w:rFonts w:ascii="Times New Roman" w:hAnsi="Times New Roman" w:cs="Times New Roman"/>
          <w:b/>
          <w:sz w:val="20"/>
          <w:szCs w:val="20"/>
        </w:rPr>
        <w:t>Before information stall</w:t>
      </w:r>
      <w:bookmarkStart w:id="0" w:name="_GoBack"/>
      <w:bookmarkEnd w:id="0"/>
    </w:p>
    <w:p w14:paraId="7EDEAF2E" w14:textId="3C24B68B" w:rsidR="00C111ED" w:rsidRPr="004E669D" w:rsidRDefault="00C111ED" w:rsidP="00C111ED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E669D">
        <w:rPr>
          <w:rFonts w:ascii="Times New Roman" w:hAnsi="Times New Roman" w:cs="Times New Roman"/>
          <w:b w:val="0"/>
          <w:color w:val="auto"/>
          <w:sz w:val="20"/>
          <w:szCs w:val="20"/>
        </w:rPr>
        <w:t>Please rate your answers below by circling the number that best captures your experience</w:t>
      </w:r>
      <w:r w:rsidR="00AA06FF" w:rsidRPr="004E669D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14:paraId="0A51CAD3" w14:textId="77777777" w:rsidR="00C111ED" w:rsidRPr="004E669D" w:rsidRDefault="00C111ED" w:rsidP="00C82767">
      <w:pPr>
        <w:rPr>
          <w:rFonts w:ascii="Times New Roman" w:hAnsi="Times New Roman" w:cs="Times New Roman"/>
          <w:b/>
          <w:sz w:val="20"/>
          <w:szCs w:val="20"/>
        </w:rPr>
      </w:pPr>
    </w:p>
    <w:p w14:paraId="076F3ACF" w14:textId="30E4A2EC" w:rsidR="00C82767" w:rsidRPr="004E669D" w:rsidRDefault="00C82767" w:rsidP="00C827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 xml:space="preserve">How </w:t>
      </w:r>
      <w:r w:rsidR="00AA06FF" w:rsidRPr="004E669D">
        <w:rPr>
          <w:rFonts w:ascii="Times New Roman" w:hAnsi="Times New Roman" w:cs="Times New Roman"/>
          <w:bCs/>
          <w:sz w:val="20"/>
          <w:szCs w:val="20"/>
        </w:rPr>
        <w:t>much do you know about OCD?</w:t>
      </w:r>
      <w:r w:rsidRPr="004E669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12FCC06" w14:textId="3F5E7311" w:rsidR="00C82767" w:rsidRPr="004E669D" w:rsidRDefault="00C82767" w:rsidP="00C82767">
      <w:pPr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15D24" wp14:editId="1DB925D6">
                <wp:simplePos x="0" y="0"/>
                <wp:positionH relativeFrom="column">
                  <wp:posOffset>1148576</wp:posOffset>
                </wp:positionH>
                <wp:positionV relativeFrom="paragraph">
                  <wp:posOffset>104341</wp:posOffset>
                </wp:positionV>
                <wp:extent cx="3323063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30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2F575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8.2pt" to="352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"/>
            </w:pict>
          </mc:Fallback>
        </mc:AlternateContent>
      </w:r>
      <w:r w:rsidR="00AA06FF" w:rsidRPr="004E669D">
        <w:rPr>
          <w:rFonts w:ascii="Times New Roman" w:hAnsi="Times New Roman" w:cs="Times New Roman"/>
          <w:bCs/>
          <w:sz w:val="20"/>
          <w:szCs w:val="20"/>
        </w:rPr>
        <w:t>Nothing at all</w:t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="00AA06FF" w:rsidRPr="004E669D">
        <w:rPr>
          <w:rFonts w:ascii="Times New Roman" w:hAnsi="Times New Roman" w:cs="Times New Roman"/>
          <w:bCs/>
          <w:sz w:val="20"/>
          <w:szCs w:val="20"/>
        </w:rPr>
        <w:t xml:space="preserve">              I know a lot</w:t>
      </w:r>
    </w:p>
    <w:p w14:paraId="3602D9BD" w14:textId="609C9B78" w:rsidR="00C82767" w:rsidRPr="004E669D" w:rsidRDefault="00C82767" w:rsidP="00C82767">
      <w:pPr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="009A1796" w:rsidRPr="004E669D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C86781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9A1796" w:rsidRPr="004E66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E669D">
        <w:rPr>
          <w:rFonts w:ascii="Times New Roman" w:hAnsi="Times New Roman" w:cs="Times New Roman"/>
          <w:bCs/>
          <w:sz w:val="20"/>
          <w:szCs w:val="20"/>
        </w:rPr>
        <w:t xml:space="preserve">1                   2           </w:t>
      </w:r>
      <w:r w:rsidR="009A1796" w:rsidRPr="004E66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E669D">
        <w:rPr>
          <w:rFonts w:ascii="Times New Roman" w:hAnsi="Times New Roman" w:cs="Times New Roman"/>
          <w:bCs/>
          <w:sz w:val="20"/>
          <w:szCs w:val="20"/>
        </w:rPr>
        <w:t xml:space="preserve">        3           </w:t>
      </w:r>
      <w:r w:rsidR="009A1796" w:rsidRPr="004E66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E669D">
        <w:rPr>
          <w:rFonts w:ascii="Times New Roman" w:hAnsi="Times New Roman" w:cs="Times New Roman"/>
          <w:bCs/>
          <w:sz w:val="20"/>
          <w:szCs w:val="20"/>
        </w:rPr>
        <w:t xml:space="preserve">        4            </w:t>
      </w:r>
      <w:r w:rsidR="009A1796" w:rsidRPr="004E66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E66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1796" w:rsidRPr="004E66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E669D">
        <w:rPr>
          <w:rFonts w:ascii="Times New Roman" w:hAnsi="Times New Roman" w:cs="Times New Roman"/>
          <w:bCs/>
          <w:sz w:val="20"/>
          <w:szCs w:val="20"/>
        </w:rPr>
        <w:t xml:space="preserve">     5     </w:t>
      </w:r>
    </w:p>
    <w:p w14:paraId="2667FCA1" w14:textId="77777777" w:rsidR="00C82767" w:rsidRPr="004E669D" w:rsidRDefault="00C82767" w:rsidP="00C82767">
      <w:pPr>
        <w:rPr>
          <w:rFonts w:ascii="Times New Roman" w:hAnsi="Times New Roman" w:cs="Times New Roman"/>
          <w:bCs/>
          <w:sz w:val="20"/>
          <w:szCs w:val="20"/>
        </w:rPr>
      </w:pPr>
    </w:p>
    <w:p w14:paraId="7E538593" w14:textId="2C8DCE4C" w:rsidR="00C82767" w:rsidRPr="004E669D" w:rsidRDefault="00C82767" w:rsidP="00C827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>Do you know how someone could get help for OCD?</w:t>
      </w:r>
    </w:p>
    <w:p w14:paraId="480072D5" w14:textId="1498B1D5" w:rsidR="009A1796" w:rsidRPr="004E669D" w:rsidRDefault="009A1796" w:rsidP="009A1796">
      <w:pPr>
        <w:ind w:left="7"/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5AD8C" wp14:editId="19CF7DAC">
                <wp:simplePos x="0" y="0"/>
                <wp:positionH relativeFrom="column">
                  <wp:posOffset>1148576</wp:posOffset>
                </wp:positionH>
                <wp:positionV relativeFrom="paragraph">
                  <wp:posOffset>104341</wp:posOffset>
                </wp:positionV>
                <wp:extent cx="3323063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30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0A917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8.2pt" to="352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"/>
            </w:pict>
          </mc:Fallback>
        </mc:AlternateContent>
      </w:r>
      <w:r w:rsidR="00AA06FF" w:rsidRPr="004E669D">
        <w:rPr>
          <w:rFonts w:ascii="Times New Roman" w:hAnsi="Times New Roman" w:cs="Times New Roman"/>
          <w:bCs/>
          <w:sz w:val="20"/>
          <w:szCs w:val="20"/>
        </w:rPr>
        <w:t>Not at all</w:t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="00AA06FF" w:rsidRPr="004E669D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="007E7A74" w:rsidRPr="004E66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A06FF" w:rsidRPr="004E669D">
        <w:rPr>
          <w:rFonts w:ascii="Times New Roman" w:hAnsi="Times New Roman" w:cs="Times New Roman"/>
          <w:bCs/>
          <w:sz w:val="20"/>
          <w:szCs w:val="20"/>
        </w:rPr>
        <w:t>Yes, I do</w:t>
      </w:r>
    </w:p>
    <w:p w14:paraId="54422C98" w14:textId="31155DEF" w:rsidR="009A1796" w:rsidRPr="004E669D" w:rsidRDefault="009A1796" w:rsidP="009A1796">
      <w:pPr>
        <w:pStyle w:val="ListParagraph"/>
        <w:ind w:left="367"/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  <w:t xml:space="preserve">   </w:t>
      </w:r>
      <w:r w:rsidR="00C86781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4E669D">
        <w:rPr>
          <w:rFonts w:ascii="Times New Roman" w:hAnsi="Times New Roman" w:cs="Times New Roman"/>
          <w:bCs/>
          <w:sz w:val="20"/>
          <w:szCs w:val="20"/>
        </w:rPr>
        <w:t xml:space="preserve">  1                   2                    3                    4                    5     </w:t>
      </w:r>
    </w:p>
    <w:p w14:paraId="672FA2F4" w14:textId="2B49DC3A" w:rsidR="00C111ED" w:rsidRPr="004E669D" w:rsidRDefault="00C82767" w:rsidP="00C111ED">
      <w:pPr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ab/>
      </w:r>
    </w:p>
    <w:p w14:paraId="66585719" w14:textId="77D01BB3" w:rsidR="00C111ED" w:rsidRPr="004E669D" w:rsidRDefault="00D21C74" w:rsidP="005B6740">
      <w:pPr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4E669D">
        <w:rPr>
          <w:rFonts w:ascii="Times New Roman" w:eastAsiaTheme="majorEastAsia" w:hAnsi="Times New Roman" w:cs="Times New Roman"/>
          <w:b/>
          <w:sz w:val="20"/>
          <w:szCs w:val="20"/>
        </w:rPr>
        <w:t>After information stall</w:t>
      </w:r>
    </w:p>
    <w:p w14:paraId="41460F7F" w14:textId="62CD80E9" w:rsidR="00C82767" w:rsidRPr="004E669D" w:rsidRDefault="00C82767" w:rsidP="00C827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>Did you learn anything new about OCD at this event?</w:t>
      </w:r>
    </w:p>
    <w:p w14:paraId="488B3958" w14:textId="0957A656" w:rsidR="009A1796" w:rsidRPr="004E669D" w:rsidRDefault="009A1796" w:rsidP="009A1796">
      <w:pPr>
        <w:ind w:left="7"/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94378" wp14:editId="652E17FA">
                <wp:simplePos x="0" y="0"/>
                <wp:positionH relativeFrom="column">
                  <wp:posOffset>1148576</wp:posOffset>
                </wp:positionH>
                <wp:positionV relativeFrom="paragraph">
                  <wp:posOffset>104341</wp:posOffset>
                </wp:positionV>
                <wp:extent cx="3323063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30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AFC2E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8.2pt" to="352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"/>
            </w:pict>
          </mc:Fallback>
        </mc:AlternateContent>
      </w:r>
      <w:r w:rsidRPr="004E669D">
        <w:rPr>
          <w:rFonts w:ascii="Times New Roman" w:hAnsi="Times New Roman" w:cs="Times New Roman"/>
          <w:bCs/>
          <w:sz w:val="20"/>
          <w:szCs w:val="20"/>
        </w:rPr>
        <w:t>Strongly disagree</w:t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="00C86781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Pr="004E669D">
        <w:rPr>
          <w:rFonts w:ascii="Times New Roman" w:hAnsi="Times New Roman" w:cs="Times New Roman"/>
          <w:bCs/>
          <w:sz w:val="20"/>
          <w:szCs w:val="20"/>
        </w:rPr>
        <w:t>Strongly agree</w:t>
      </w:r>
    </w:p>
    <w:p w14:paraId="2023BAFD" w14:textId="4EFEB8F9" w:rsidR="009A1796" w:rsidRPr="004E669D" w:rsidRDefault="009A1796" w:rsidP="009A1796">
      <w:pPr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  <w:t xml:space="preserve">  </w:t>
      </w:r>
      <w:r w:rsidR="00C86781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4E669D">
        <w:rPr>
          <w:rFonts w:ascii="Times New Roman" w:hAnsi="Times New Roman" w:cs="Times New Roman"/>
          <w:bCs/>
          <w:sz w:val="20"/>
          <w:szCs w:val="20"/>
        </w:rPr>
        <w:t xml:space="preserve">   1                   2                    3                    4                    5     </w:t>
      </w:r>
    </w:p>
    <w:p w14:paraId="3D436073" w14:textId="77777777" w:rsidR="00C82767" w:rsidRPr="004E669D" w:rsidRDefault="00C82767" w:rsidP="00C82767">
      <w:pPr>
        <w:rPr>
          <w:rFonts w:ascii="Times New Roman" w:hAnsi="Times New Roman" w:cs="Times New Roman"/>
          <w:bCs/>
          <w:sz w:val="20"/>
          <w:szCs w:val="20"/>
        </w:rPr>
      </w:pPr>
    </w:p>
    <w:p w14:paraId="5CD7E85A" w14:textId="77777777" w:rsidR="00C82767" w:rsidRPr="004E669D" w:rsidRDefault="00C82767" w:rsidP="00C82767">
      <w:pPr>
        <w:rPr>
          <w:rFonts w:ascii="Times New Roman" w:hAnsi="Times New Roman" w:cs="Times New Roman"/>
          <w:bCs/>
          <w:sz w:val="20"/>
          <w:szCs w:val="20"/>
        </w:rPr>
      </w:pPr>
    </w:p>
    <w:p w14:paraId="61F9B6F6" w14:textId="32A004B7" w:rsidR="00C82767" w:rsidRPr="004E669D" w:rsidRDefault="00C82767" w:rsidP="00C827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>If you knew someone with OCD would you encourage them to get help based on the information you have been given today?</w:t>
      </w:r>
    </w:p>
    <w:p w14:paraId="7678FED5" w14:textId="4DC97D69" w:rsidR="009A1796" w:rsidRPr="004E669D" w:rsidRDefault="009A1796" w:rsidP="009A1796">
      <w:pPr>
        <w:ind w:left="7"/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3B4AF" wp14:editId="2C279144">
                <wp:simplePos x="0" y="0"/>
                <wp:positionH relativeFrom="column">
                  <wp:posOffset>1148576</wp:posOffset>
                </wp:positionH>
                <wp:positionV relativeFrom="paragraph">
                  <wp:posOffset>104341</wp:posOffset>
                </wp:positionV>
                <wp:extent cx="3323063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30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4AB8F"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8.2pt" to="352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"/>
            </w:pict>
          </mc:Fallback>
        </mc:AlternateContent>
      </w:r>
      <w:r w:rsidRPr="004E669D">
        <w:rPr>
          <w:rFonts w:ascii="Times New Roman" w:hAnsi="Times New Roman" w:cs="Times New Roman"/>
          <w:bCs/>
          <w:sz w:val="20"/>
          <w:szCs w:val="20"/>
        </w:rPr>
        <w:t>Strongly disagree</w:t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="00C86781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Pr="004E669D">
        <w:rPr>
          <w:rFonts w:ascii="Times New Roman" w:hAnsi="Times New Roman" w:cs="Times New Roman"/>
          <w:bCs/>
          <w:sz w:val="20"/>
          <w:szCs w:val="20"/>
        </w:rPr>
        <w:t>Strongly agree</w:t>
      </w:r>
    </w:p>
    <w:p w14:paraId="1AD53089" w14:textId="2691899D" w:rsidR="009A1796" w:rsidRPr="004E669D" w:rsidRDefault="009A1796" w:rsidP="009A1796">
      <w:pPr>
        <w:pStyle w:val="ListParagraph"/>
        <w:ind w:left="367"/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="00C86781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4E669D">
        <w:rPr>
          <w:rFonts w:ascii="Times New Roman" w:hAnsi="Times New Roman" w:cs="Times New Roman"/>
          <w:bCs/>
          <w:sz w:val="20"/>
          <w:szCs w:val="20"/>
        </w:rPr>
        <w:t xml:space="preserve">     1                   2                    3                    4                    5     </w:t>
      </w:r>
    </w:p>
    <w:p w14:paraId="230B4201" w14:textId="01EFE6F3" w:rsidR="00C111ED" w:rsidRPr="004E669D" w:rsidRDefault="00C111ED" w:rsidP="00C111ED">
      <w:pPr>
        <w:rPr>
          <w:rFonts w:ascii="Times New Roman" w:eastAsiaTheme="majorEastAsia" w:hAnsi="Times New Roman" w:cs="Times New Roman"/>
          <w:bCs/>
          <w:sz w:val="20"/>
          <w:szCs w:val="20"/>
        </w:rPr>
      </w:pPr>
    </w:p>
    <w:p w14:paraId="6B7BAFCC" w14:textId="425AE82E" w:rsidR="00C111ED" w:rsidRPr="004E669D" w:rsidRDefault="00C111ED" w:rsidP="00C111ED">
      <w:pPr>
        <w:rPr>
          <w:rFonts w:ascii="Times New Roman" w:hAnsi="Times New Roman" w:cs="Times New Roman"/>
          <w:bCs/>
          <w:sz w:val="20"/>
          <w:szCs w:val="20"/>
        </w:rPr>
      </w:pPr>
    </w:p>
    <w:p w14:paraId="3489FC36" w14:textId="2C9D72BE" w:rsidR="00D21C74" w:rsidRPr="004E669D" w:rsidRDefault="00D21C74" w:rsidP="00C111ED">
      <w:pPr>
        <w:rPr>
          <w:rFonts w:ascii="Times New Roman" w:hAnsi="Times New Roman" w:cs="Times New Roman"/>
          <w:bCs/>
          <w:sz w:val="20"/>
          <w:szCs w:val="20"/>
        </w:rPr>
      </w:pPr>
    </w:p>
    <w:p w14:paraId="2F47B5AC" w14:textId="6D11485F" w:rsidR="00D21C74" w:rsidRPr="004E669D" w:rsidRDefault="00D21C74" w:rsidP="00C111ED">
      <w:pPr>
        <w:rPr>
          <w:rFonts w:ascii="Times New Roman" w:hAnsi="Times New Roman" w:cs="Times New Roman"/>
          <w:bCs/>
          <w:sz w:val="20"/>
          <w:szCs w:val="20"/>
        </w:rPr>
      </w:pPr>
    </w:p>
    <w:p w14:paraId="6776D678" w14:textId="2579ED59" w:rsidR="00C82767" w:rsidRPr="004E669D" w:rsidRDefault="00C82767" w:rsidP="00C111ED">
      <w:pPr>
        <w:rPr>
          <w:rFonts w:ascii="Times New Roman" w:hAnsi="Times New Roman" w:cs="Times New Roman"/>
          <w:bCs/>
          <w:sz w:val="20"/>
          <w:szCs w:val="20"/>
        </w:rPr>
      </w:pPr>
    </w:p>
    <w:p w14:paraId="519333BE" w14:textId="25711770" w:rsidR="008D4DFE" w:rsidRPr="004E669D" w:rsidRDefault="008D4DFE" w:rsidP="00C111ED">
      <w:pPr>
        <w:rPr>
          <w:rFonts w:ascii="Times New Roman" w:hAnsi="Times New Roman" w:cs="Times New Roman"/>
          <w:sz w:val="20"/>
          <w:szCs w:val="20"/>
        </w:rPr>
      </w:pPr>
    </w:p>
    <w:p w14:paraId="7E9CE95E" w14:textId="7305385C" w:rsidR="00AA06FF" w:rsidRDefault="00AA06FF" w:rsidP="00C111ED">
      <w:pPr>
        <w:rPr>
          <w:rFonts w:ascii="Times New Roman" w:hAnsi="Times New Roman" w:cs="Times New Roman"/>
          <w:sz w:val="20"/>
          <w:szCs w:val="20"/>
        </w:rPr>
      </w:pPr>
    </w:p>
    <w:p w14:paraId="2A502599" w14:textId="5FBF21F1" w:rsidR="00C86781" w:rsidRDefault="00C86781" w:rsidP="00C111ED">
      <w:pPr>
        <w:rPr>
          <w:rFonts w:ascii="Times New Roman" w:hAnsi="Times New Roman" w:cs="Times New Roman"/>
          <w:sz w:val="20"/>
          <w:szCs w:val="20"/>
        </w:rPr>
      </w:pPr>
    </w:p>
    <w:p w14:paraId="4285FFB4" w14:textId="29AF7E79" w:rsidR="00C86781" w:rsidRDefault="00C86781" w:rsidP="00C111ED">
      <w:pPr>
        <w:rPr>
          <w:rFonts w:ascii="Times New Roman" w:hAnsi="Times New Roman" w:cs="Times New Roman"/>
          <w:sz w:val="20"/>
          <w:szCs w:val="20"/>
        </w:rPr>
      </w:pPr>
    </w:p>
    <w:p w14:paraId="4C93B8E1" w14:textId="77777777" w:rsidR="00C86781" w:rsidRPr="004E669D" w:rsidRDefault="00C86781" w:rsidP="00C111ED">
      <w:pPr>
        <w:rPr>
          <w:rFonts w:ascii="Times New Roman" w:hAnsi="Times New Roman" w:cs="Times New Roman"/>
          <w:sz w:val="20"/>
          <w:szCs w:val="20"/>
        </w:rPr>
      </w:pPr>
    </w:p>
    <w:p w14:paraId="0F5BD4D1" w14:textId="04E16CC8" w:rsidR="00D21C74" w:rsidRPr="004E669D" w:rsidRDefault="00D21C74" w:rsidP="00C111E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669D">
        <w:rPr>
          <w:rFonts w:ascii="Times New Roman" w:hAnsi="Times New Roman" w:cs="Times New Roman"/>
          <w:b/>
          <w:bCs/>
          <w:sz w:val="20"/>
          <w:szCs w:val="20"/>
        </w:rPr>
        <w:lastRenderedPageBreak/>
        <w:t>Teaching questionnaire</w:t>
      </w:r>
    </w:p>
    <w:p w14:paraId="17744AFB" w14:textId="0C3DFD06" w:rsidR="00C111ED" w:rsidRPr="004E669D" w:rsidRDefault="00D21C74" w:rsidP="005B67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669D">
        <w:rPr>
          <w:rFonts w:ascii="Times New Roman" w:hAnsi="Times New Roman" w:cs="Times New Roman"/>
          <w:b/>
          <w:bCs/>
          <w:sz w:val="20"/>
          <w:szCs w:val="20"/>
        </w:rPr>
        <w:t>Before teaching</w:t>
      </w:r>
    </w:p>
    <w:p w14:paraId="1A639FC5" w14:textId="0F05CB1D" w:rsidR="00C111ED" w:rsidRPr="004E669D" w:rsidRDefault="00C111ED" w:rsidP="00C827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 xml:space="preserve">How would you rate your knowledge of OCD and related disorders? </w:t>
      </w:r>
    </w:p>
    <w:p w14:paraId="7AF51B95" w14:textId="4A26C5FD" w:rsidR="00C111ED" w:rsidRPr="004E669D" w:rsidRDefault="00C111ED" w:rsidP="00C111ED">
      <w:pPr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CF9FC0" wp14:editId="750A9DBA">
                <wp:simplePos x="0" y="0"/>
                <wp:positionH relativeFrom="column">
                  <wp:posOffset>765175</wp:posOffset>
                </wp:positionH>
                <wp:positionV relativeFrom="paragraph">
                  <wp:posOffset>103505</wp:posOffset>
                </wp:positionV>
                <wp:extent cx="4299585" cy="6350"/>
                <wp:effectExtent l="9525" t="11430" r="571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958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7E5A9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8.15pt" to="398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"/>
            </w:pict>
          </mc:Fallback>
        </mc:AlternateContent>
      </w:r>
      <w:r w:rsidRPr="004E669D">
        <w:rPr>
          <w:rFonts w:ascii="Times New Roman" w:hAnsi="Times New Roman" w:cs="Times New Roman"/>
          <w:bCs/>
          <w:sz w:val="20"/>
          <w:szCs w:val="20"/>
        </w:rPr>
        <w:t>Very low</w:t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  <w:t xml:space="preserve"> Very high</w:t>
      </w:r>
    </w:p>
    <w:p w14:paraId="28302D39" w14:textId="36AD0EB4" w:rsidR="00C111ED" w:rsidRPr="004E669D" w:rsidRDefault="00C111ED" w:rsidP="00C111ED">
      <w:pPr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  <w:t xml:space="preserve"> 0        1        2        3        4        5        6        7        8        9       10</w:t>
      </w:r>
    </w:p>
    <w:p w14:paraId="4F72850D" w14:textId="77777777" w:rsidR="00C111ED" w:rsidRPr="004E669D" w:rsidRDefault="00C111ED" w:rsidP="00C111ED">
      <w:pPr>
        <w:rPr>
          <w:rFonts w:ascii="Times New Roman" w:hAnsi="Times New Roman" w:cs="Times New Roman"/>
          <w:bCs/>
          <w:sz w:val="20"/>
          <w:szCs w:val="20"/>
        </w:rPr>
      </w:pPr>
    </w:p>
    <w:p w14:paraId="776718EA" w14:textId="77777777" w:rsidR="00C111ED" w:rsidRPr="004E669D" w:rsidRDefault="00C111ED" w:rsidP="00C8276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 xml:space="preserve">How would you rate your knowledge in identifying OCD and related disorders in the BAME (Black, Asian, and Minority Ethnic) population you work with? </w:t>
      </w:r>
    </w:p>
    <w:p w14:paraId="4933B701" w14:textId="2819EC9B" w:rsidR="00C111ED" w:rsidRPr="004E669D" w:rsidRDefault="00C111ED" w:rsidP="00C111ED">
      <w:pPr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3067CC" wp14:editId="5E4D0CCA">
                <wp:simplePos x="0" y="0"/>
                <wp:positionH relativeFrom="column">
                  <wp:posOffset>701675</wp:posOffset>
                </wp:positionH>
                <wp:positionV relativeFrom="paragraph">
                  <wp:posOffset>90805</wp:posOffset>
                </wp:positionV>
                <wp:extent cx="4299585" cy="6350"/>
                <wp:effectExtent l="9525" t="11430" r="571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958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0ABE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7.15pt" to="393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"/>
            </w:pict>
          </mc:Fallback>
        </mc:AlternateContent>
      </w:r>
      <w:r w:rsidRPr="004E669D">
        <w:rPr>
          <w:rFonts w:ascii="Times New Roman" w:hAnsi="Times New Roman" w:cs="Times New Roman"/>
          <w:bCs/>
          <w:sz w:val="20"/>
          <w:szCs w:val="20"/>
        </w:rPr>
        <w:t>Very low</w:t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  <w:t xml:space="preserve"> Very high</w:t>
      </w:r>
    </w:p>
    <w:p w14:paraId="60006DB7" w14:textId="378AE0B1" w:rsidR="00C111ED" w:rsidRPr="004E669D" w:rsidRDefault="00C111ED" w:rsidP="00C111ED">
      <w:pPr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="00D21C74" w:rsidRPr="004E669D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4E669D">
        <w:rPr>
          <w:rFonts w:ascii="Times New Roman" w:hAnsi="Times New Roman" w:cs="Times New Roman"/>
          <w:bCs/>
          <w:sz w:val="20"/>
          <w:szCs w:val="20"/>
        </w:rPr>
        <w:t>0        1        2        3        4        5        6        7        8        9       10</w:t>
      </w:r>
    </w:p>
    <w:p w14:paraId="77743861" w14:textId="65DAC815" w:rsidR="00C111ED" w:rsidRPr="004E669D" w:rsidRDefault="00C111ED" w:rsidP="00C111ED">
      <w:pPr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ab/>
      </w:r>
    </w:p>
    <w:p w14:paraId="40A3DF1E" w14:textId="77777777" w:rsidR="00C111ED" w:rsidRPr="004E669D" w:rsidRDefault="00C111ED" w:rsidP="00C8276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 xml:space="preserve">How would you rate your skills in helping children and young people with OCD and related disorders? </w:t>
      </w:r>
    </w:p>
    <w:p w14:paraId="69B361BB" w14:textId="153AA90B" w:rsidR="00C111ED" w:rsidRPr="004E669D" w:rsidRDefault="00C111ED" w:rsidP="00C111ED">
      <w:pPr>
        <w:rPr>
          <w:rFonts w:ascii="Times New Roman" w:hAnsi="Times New Roman" w:cs="Times New Roman"/>
          <w:sz w:val="20"/>
          <w:szCs w:val="20"/>
        </w:rPr>
      </w:pPr>
      <w:r w:rsidRPr="004E669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0AD393" wp14:editId="6323902A">
                <wp:simplePos x="0" y="0"/>
                <wp:positionH relativeFrom="column">
                  <wp:posOffset>701675</wp:posOffset>
                </wp:positionH>
                <wp:positionV relativeFrom="paragraph">
                  <wp:posOffset>90805</wp:posOffset>
                </wp:positionV>
                <wp:extent cx="4299585" cy="6350"/>
                <wp:effectExtent l="9525" t="11430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958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A1295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7.15pt" to="393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"/>
            </w:pict>
          </mc:Fallback>
        </mc:AlternateContent>
      </w:r>
      <w:r w:rsidRPr="004E669D">
        <w:rPr>
          <w:rFonts w:ascii="Times New Roman" w:hAnsi="Times New Roman" w:cs="Times New Roman"/>
          <w:sz w:val="20"/>
          <w:szCs w:val="20"/>
        </w:rPr>
        <w:t>Very low</w:t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  <w:t xml:space="preserve"> Very high</w:t>
      </w:r>
    </w:p>
    <w:p w14:paraId="6C89BABB" w14:textId="53CB8930" w:rsidR="00D21C74" w:rsidRPr="004E669D" w:rsidRDefault="00D21C74" w:rsidP="00D21C74">
      <w:pPr>
        <w:rPr>
          <w:rFonts w:ascii="Times New Roman" w:hAnsi="Times New Roman" w:cs="Times New Roman"/>
          <w:sz w:val="20"/>
          <w:szCs w:val="20"/>
        </w:rPr>
      </w:pPr>
      <w:r w:rsidRPr="004E669D">
        <w:rPr>
          <w:rFonts w:ascii="Times New Roman" w:hAnsi="Times New Roman" w:cs="Times New Roman"/>
          <w:sz w:val="20"/>
          <w:szCs w:val="20"/>
        </w:rPr>
        <w:t xml:space="preserve">                      0        1        2        3        4        5        6        7        8        9       10</w:t>
      </w:r>
    </w:p>
    <w:p w14:paraId="21B928FD" w14:textId="7BF7CD3E" w:rsidR="00C111ED" w:rsidRPr="004E669D" w:rsidRDefault="00C111ED" w:rsidP="00D21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69D">
        <w:rPr>
          <w:rFonts w:ascii="Times New Roman" w:hAnsi="Times New Roman" w:cs="Times New Roman"/>
          <w:sz w:val="20"/>
          <w:szCs w:val="20"/>
        </w:rPr>
        <w:tab/>
      </w:r>
    </w:p>
    <w:p w14:paraId="72090EDD" w14:textId="26D51CCB" w:rsidR="00C111ED" w:rsidRPr="004E669D" w:rsidRDefault="00C111ED" w:rsidP="00C111ED">
      <w:pPr>
        <w:rPr>
          <w:rFonts w:ascii="Times New Roman" w:hAnsi="Times New Roman" w:cs="Times New Roman"/>
          <w:sz w:val="20"/>
          <w:szCs w:val="20"/>
        </w:rPr>
      </w:pPr>
    </w:p>
    <w:p w14:paraId="58BE6406" w14:textId="042337B9" w:rsidR="00C111ED" w:rsidRPr="004E669D" w:rsidRDefault="00D21C74" w:rsidP="005B67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669D">
        <w:rPr>
          <w:rFonts w:ascii="Times New Roman" w:hAnsi="Times New Roman" w:cs="Times New Roman"/>
          <w:b/>
          <w:bCs/>
          <w:sz w:val="20"/>
          <w:szCs w:val="20"/>
        </w:rPr>
        <w:t>After teaching</w:t>
      </w:r>
    </w:p>
    <w:p w14:paraId="719CFED3" w14:textId="77777777" w:rsidR="00D21C74" w:rsidRPr="004E669D" w:rsidRDefault="00D21C74" w:rsidP="00C8276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 xml:space="preserve">How would you rate your knowledge of OCD and related disorders? </w:t>
      </w:r>
    </w:p>
    <w:p w14:paraId="2EE8E3A8" w14:textId="77777777" w:rsidR="00D21C74" w:rsidRPr="004E669D" w:rsidRDefault="00D21C74" w:rsidP="00D21C74">
      <w:pPr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00BAE0" wp14:editId="0D0DEFBB">
                <wp:simplePos x="0" y="0"/>
                <wp:positionH relativeFrom="column">
                  <wp:posOffset>765175</wp:posOffset>
                </wp:positionH>
                <wp:positionV relativeFrom="paragraph">
                  <wp:posOffset>103505</wp:posOffset>
                </wp:positionV>
                <wp:extent cx="4299585" cy="6350"/>
                <wp:effectExtent l="9525" t="11430" r="571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958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2A56A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8.15pt" to="398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"/>
            </w:pict>
          </mc:Fallback>
        </mc:AlternateContent>
      </w:r>
      <w:r w:rsidRPr="004E669D">
        <w:rPr>
          <w:rFonts w:ascii="Times New Roman" w:hAnsi="Times New Roman" w:cs="Times New Roman"/>
          <w:bCs/>
          <w:sz w:val="20"/>
          <w:szCs w:val="20"/>
        </w:rPr>
        <w:t>Very low</w:t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  <w:t xml:space="preserve"> Very high</w:t>
      </w:r>
    </w:p>
    <w:p w14:paraId="37727960" w14:textId="77777777" w:rsidR="00D21C74" w:rsidRPr="004E669D" w:rsidRDefault="00D21C74" w:rsidP="00D21C74">
      <w:pPr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  <w:t xml:space="preserve"> 0        1        2        3        4        5        6        7        8        9       10</w:t>
      </w:r>
    </w:p>
    <w:p w14:paraId="51873286" w14:textId="77777777" w:rsidR="00D21C74" w:rsidRPr="004E669D" w:rsidRDefault="00D21C74" w:rsidP="00D21C74">
      <w:pPr>
        <w:rPr>
          <w:rFonts w:ascii="Times New Roman" w:hAnsi="Times New Roman" w:cs="Times New Roman"/>
          <w:bCs/>
          <w:sz w:val="20"/>
          <w:szCs w:val="20"/>
        </w:rPr>
      </w:pPr>
    </w:p>
    <w:p w14:paraId="4AAA1CCA" w14:textId="77777777" w:rsidR="00D21C74" w:rsidRPr="004E669D" w:rsidRDefault="00D21C74" w:rsidP="00C8276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 xml:space="preserve">How would you rate your knowledge in identifying OCD and related disorders in the BAME (Black, Asian, and Minority Ethnic) population you work with? </w:t>
      </w:r>
    </w:p>
    <w:p w14:paraId="7B1F509D" w14:textId="77777777" w:rsidR="00D21C74" w:rsidRPr="004E669D" w:rsidRDefault="00D21C74" w:rsidP="00D21C74">
      <w:pPr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B28FEE" wp14:editId="5F4883BD">
                <wp:simplePos x="0" y="0"/>
                <wp:positionH relativeFrom="column">
                  <wp:posOffset>701675</wp:posOffset>
                </wp:positionH>
                <wp:positionV relativeFrom="paragraph">
                  <wp:posOffset>90805</wp:posOffset>
                </wp:positionV>
                <wp:extent cx="4299585" cy="6350"/>
                <wp:effectExtent l="9525" t="11430" r="571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958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73C30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7.15pt" to="393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"/>
            </w:pict>
          </mc:Fallback>
        </mc:AlternateContent>
      </w:r>
      <w:r w:rsidRPr="004E669D">
        <w:rPr>
          <w:rFonts w:ascii="Times New Roman" w:hAnsi="Times New Roman" w:cs="Times New Roman"/>
          <w:bCs/>
          <w:sz w:val="20"/>
          <w:szCs w:val="20"/>
        </w:rPr>
        <w:t>Very low</w:t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</w:r>
      <w:r w:rsidRPr="004E669D">
        <w:rPr>
          <w:rFonts w:ascii="Times New Roman" w:hAnsi="Times New Roman" w:cs="Times New Roman"/>
          <w:bCs/>
          <w:sz w:val="20"/>
          <w:szCs w:val="20"/>
        </w:rPr>
        <w:tab/>
        <w:t xml:space="preserve"> Very high</w:t>
      </w:r>
    </w:p>
    <w:p w14:paraId="7B649210" w14:textId="77777777" w:rsidR="00D21C74" w:rsidRPr="004E669D" w:rsidRDefault="00D21C74" w:rsidP="00D21C74">
      <w:pPr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ab/>
        <w:t xml:space="preserve">          0        1        2        3        4        5        6        7        8        9       10</w:t>
      </w:r>
    </w:p>
    <w:p w14:paraId="5C4479E7" w14:textId="77777777" w:rsidR="00D21C74" w:rsidRPr="004E669D" w:rsidRDefault="00D21C74" w:rsidP="00D21C74">
      <w:pPr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ab/>
      </w:r>
    </w:p>
    <w:p w14:paraId="4A058A21" w14:textId="77777777" w:rsidR="00D21C74" w:rsidRPr="004E669D" w:rsidRDefault="00D21C74" w:rsidP="00C8276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E669D">
        <w:rPr>
          <w:rFonts w:ascii="Times New Roman" w:hAnsi="Times New Roman" w:cs="Times New Roman"/>
          <w:bCs/>
          <w:sz w:val="20"/>
          <w:szCs w:val="20"/>
        </w:rPr>
        <w:t xml:space="preserve">How would you rate your skills in helping children and young people with OCD and related disorders? </w:t>
      </w:r>
    </w:p>
    <w:p w14:paraId="5190ED74" w14:textId="77777777" w:rsidR="00D21C74" w:rsidRPr="004E669D" w:rsidRDefault="00D21C74" w:rsidP="00D21C74">
      <w:pPr>
        <w:rPr>
          <w:rFonts w:ascii="Times New Roman" w:hAnsi="Times New Roman" w:cs="Times New Roman"/>
          <w:sz w:val="20"/>
          <w:szCs w:val="20"/>
        </w:rPr>
      </w:pPr>
      <w:r w:rsidRPr="004E669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2C12C" wp14:editId="2AE9BB2F">
                <wp:simplePos x="0" y="0"/>
                <wp:positionH relativeFrom="column">
                  <wp:posOffset>701675</wp:posOffset>
                </wp:positionH>
                <wp:positionV relativeFrom="paragraph">
                  <wp:posOffset>90805</wp:posOffset>
                </wp:positionV>
                <wp:extent cx="4299585" cy="6350"/>
                <wp:effectExtent l="9525" t="11430" r="571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958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21CEC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7.15pt" to="393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"/>
            </w:pict>
          </mc:Fallback>
        </mc:AlternateContent>
      </w:r>
      <w:r w:rsidRPr="004E669D">
        <w:rPr>
          <w:rFonts w:ascii="Times New Roman" w:hAnsi="Times New Roman" w:cs="Times New Roman"/>
          <w:sz w:val="20"/>
          <w:szCs w:val="20"/>
        </w:rPr>
        <w:t>Very low</w:t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</w:r>
      <w:r w:rsidRPr="004E669D">
        <w:rPr>
          <w:rFonts w:ascii="Times New Roman" w:hAnsi="Times New Roman" w:cs="Times New Roman"/>
          <w:sz w:val="20"/>
          <w:szCs w:val="20"/>
        </w:rPr>
        <w:tab/>
        <w:t xml:space="preserve"> Very high</w:t>
      </w:r>
    </w:p>
    <w:p w14:paraId="3FF25056" w14:textId="77777777" w:rsidR="00D21C74" w:rsidRPr="004E669D" w:rsidRDefault="00D21C74" w:rsidP="00D21C74">
      <w:pPr>
        <w:rPr>
          <w:rFonts w:ascii="Times New Roman" w:hAnsi="Times New Roman" w:cs="Times New Roman"/>
          <w:sz w:val="20"/>
          <w:szCs w:val="20"/>
        </w:rPr>
      </w:pPr>
      <w:r w:rsidRPr="004E669D">
        <w:rPr>
          <w:rFonts w:ascii="Times New Roman" w:hAnsi="Times New Roman" w:cs="Times New Roman"/>
          <w:sz w:val="20"/>
          <w:szCs w:val="20"/>
        </w:rPr>
        <w:t xml:space="preserve">                      0        1        2        3        4        5        6        7        8        9       10</w:t>
      </w:r>
    </w:p>
    <w:p w14:paraId="37C5612A" w14:textId="77777777" w:rsidR="00C111ED" w:rsidRPr="004E669D" w:rsidRDefault="00C111ED" w:rsidP="00C111ED">
      <w:pPr>
        <w:rPr>
          <w:rFonts w:ascii="Times New Roman" w:hAnsi="Times New Roman" w:cs="Times New Roman"/>
          <w:sz w:val="20"/>
          <w:szCs w:val="20"/>
        </w:rPr>
      </w:pPr>
    </w:p>
    <w:sectPr w:rsidR="00C111ED" w:rsidRPr="004E6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FA7FA" w14:textId="77777777" w:rsidR="00D0252F" w:rsidRDefault="00D0252F" w:rsidP="00C111ED">
      <w:pPr>
        <w:spacing w:after="0" w:line="240" w:lineRule="auto"/>
      </w:pPr>
      <w:r>
        <w:separator/>
      </w:r>
    </w:p>
  </w:endnote>
  <w:endnote w:type="continuationSeparator" w:id="0">
    <w:p w14:paraId="1DDF9FB5" w14:textId="77777777" w:rsidR="00D0252F" w:rsidRDefault="00D0252F" w:rsidP="00C1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D1DB2" w14:textId="77777777" w:rsidR="00D0252F" w:rsidRDefault="00D0252F" w:rsidP="00C111ED">
      <w:pPr>
        <w:spacing w:after="0" w:line="240" w:lineRule="auto"/>
      </w:pPr>
      <w:r>
        <w:separator/>
      </w:r>
    </w:p>
  </w:footnote>
  <w:footnote w:type="continuationSeparator" w:id="0">
    <w:p w14:paraId="61D6B24F" w14:textId="77777777" w:rsidR="00D0252F" w:rsidRDefault="00D0252F" w:rsidP="00C1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664AE"/>
    <w:multiLevelType w:val="hybridMultilevel"/>
    <w:tmpl w:val="4C0235C2"/>
    <w:lvl w:ilvl="0" w:tplc="025E501A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" w15:restartNumberingAfterBreak="0">
    <w:nsid w:val="3A157C07"/>
    <w:multiLevelType w:val="hybridMultilevel"/>
    <w:tmpl w:val="2DF68A02"/>
    <w:lvl w:ilvl="0" w:tplc="4FD070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F40BDA"/>
    <w:multiLevelType w:val="hybridMultilevel"/>
    <w:tmpl w:val="2DF68A02"/>
    <w:lvl w:ilvl="0" w:tplc="4FD070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062505"/>
    <w:multiLevelType w:val="hybridMultilevel"/>
    <w:tmpl w:val="FC9A25C8"/>
    <w:lvl w:ilvl="0" w:tplc="DEAC02A0">
      <w:numFmt w:val="decimal"/>
      <w:lvlText w:val="%1"/>
      <w:lvlJc w:val="left"/>
      <w:pPr>
        <w:ind w:left="2130" w:hanging="360"/>
      </w:pPr>
    </w:lvl>
    <w:lvl w:ilvl="1" w:tplc="08090019">
      <w:start w:val="1"/>
      <w:numFmt w:val="lowerLetter"/>
      <w:lvlText w:val="%2."/>
      <w:lvlJc w:val="left"/>
      <w:pPr>
        <w:ind w:left="2850" w:hanging="360"/>
      </w:pPr>
    </w:lvl>
    <w:lvl w:ilvl="2" w:tplc="0809001B">
      <w:start w:val="1"/>
      <w:numFmt w:val="lowerRoman"/>
      <w:lvlText w:val="%3."/>
      <w:lvlJc w:val="right"/>
      <w:pPr>
        <w:ind w:left="3570" w:hanging="180"/>
      </w:pPr>
    </w:lvl>
    <w:lvl w:ilvl="3" w:tplc="0809000F">
      <w:start w:val="1"/>
      <w:numFmt w:val="decimal"/>
      <w:lvlText w:val="%4."/>
      <w:lvlJc w:val="left"/>
      <w:pPr>
        <w:ind w:left="4290" w:hanging="360"/>
      </w:pPr>
    </w:lvl>
    <w:lvl w:ilvl="4" w:tplc="08090019">
      <w:start w:val="1"/>
      <w:numFmt w:val="lowerLetter"/>
      <w:lvlText w:val="%5."/>
      <w:lvlJc w:val="left"/>
      <w:pPr>
        <w:ind w:left="5010" w:hanging="360"/>
      </w:pPr>
    </w:lvl>
    <w:lvl w:ilvl="5" w:tplc="0809001B">
      <w:start w:val="1"/>
      <w:numFmt w:val="lowerRoman"/>
      <w:lvlText w:val="%6."/>
      <w:lvlJc w:val="right"/>
      <w:pPr>
        <w:ind w:left="5730" w:hanging="180"/>
      </w:pPr>
    </w:lvl>
    <w:lvl w:ilvl="6" w:tplc="0809000F">
      <w:start w:val="1"/>
      <w:numFmt w:val="decimal"/>
      <w:lvlText w:val="%7."/>
      <w:lvlJc w:val="left"/>
      <w:pPr>
        <w:ind w:left="6450" w:hanging="360"/>
      </w:pPr>
    </w:lvl>
    <w:lvl w:ilvl="7" w:tplc="08090019">
      <w:start w:val="1"/>
      <w:numFmt w:val="lowerLetter"/>
      <w:lvlText w:val="%8."/>
      <w:lvlJc w:val="left"/>
      <w:pPr>
        <w:ind w:left="7170" w:hanging="360"/>
      </w:pPr>
    </w:lvl>
    <w:lvl w:ilvl="8" w:tplc="0809001B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5FD71920"/>
    <w:multiLevelType w:val="hybridMultilevel"/>
    <w:tmpl w:val="2DF68A02"/>
    <w:lvl w:ilvl="0" w:tplc="4FD070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4C7F9F"/>
    <w:multiLevelType w:val="hybridMultilevel"/>
    <w:tmpl w:val="258E05BE"/>
    <w:lvl w:ilvl="0" w:tplc="9202F9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ED"/>
    <w:rsid w:val="00127B5B"/>
    <w:rsid w:val="00257A97"/>
    <w:rsid w:val="002F3AE1"/>
    <w:rsid w:val="004B530E"/>
    <w:rsid w:val="004E669D"/>
    <w:rsid w:val="005A4E9D"/>
    <w:rsid w:val="005B6740"/>
    <w:rsid w:val="00651FD7"/>
    <w:rsid w:val="006B5D34"/>
    <w:rsid w:val="007E7A74"/>
    <w:rsid w:val="008D4DFE"/>
    <w:rsid w:val="009A1796"/>
    <w:rsid w:val="00AA06FF"/>
    <w:rsid w:val="00C111ED"/>
    <w:rsid w:val="00C32793"/>
    <w:rsid w:val="00C82767"/>
    <w:rsid w:val="00C86781"/>
    <w:rsid w:val="00D0252F"/>
    <w:rsid w:val="00D03B43"/>
    <w:rsid w:val="00D21C74"/>
    <w:rsid w:val="00F17062"/>
    <w:rsid w:val="00F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E7A6"/>
  <w15:chartTrackingRefBased/>
  <w15:docId w15:val="{20BEF81C-12FE-4DCF-A3E5-A32D8287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1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ED"/>
  </w:style>
  <w:style w:type="paragraph" w:styleId="Footer">
    <w:name w:val="footer"/>
    <w:basedOn w:val="Normal"/>
    <w:link w:val="FooterChar"/>
    <w:uiPriority w:val="99"/>
    <w:unhideWhenUsed/>
    <w:rsid w:val="00C1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ED"/>
  </w:style>
  <w:style w:type="character" w:customStyle="1" w:styleId="Heading1Char">
    <w:name w:val="Heading 1 Char"/>
    <w:basedOn w:val="DefaultParagraphFont"/>
    <w:link w:val="Heading1"/>
    <w:uiPriority w:val="9"/>
    <w:rsid w:val="00C111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8678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781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781"/>
    <w:rPr>
      <w:rFonts w:ascii="Courier New" w:hAnsi="Courier New" w:cs="Courier New"/>
      <w:sz w:val="20"/>
      <w:szCs w:val="20"/>
      <w:lang w:eastAsia="en-GB"/>
    </w:rPr>
  </w:style>
  <w:style w:type="character" w:styleId="IntenseEmphasis">
    <w:name w:val="Intense Emphasis"/>
    <w:basedOn w:val="DefaultParagraphFont"/>
    <w:uiPriority w:val="21"/>
    <w:qFormat/>
    <w:rsid w:val="00C8678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zal.Jones@slam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Gazal</dc:creator>
  <cp:keywords/>
  <dc:description/>
  <cp:lastModifiedBy>Gazal</cp:lastModifiedBy>
  <cp:revision>9</cp:revision>
  <dcterms:created xsi:type="dcterms:W3CDTF">2020-01-14T22:14:00Z</dcterms:created>
  <dcterms:modified xsi:type="dcterms:W3CDTF">2020-04-06T21:17:00Z</dcterms:modified>
</cp:coreProperties>
</file>