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6D63" w14:textId="7FE97B81" w:rsidR="006E2BFE" w:rsidRPr="00330640" w:rsidRDefault="0014582B" w:rsidP="00602121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lang w:val="en-GB"/>
        </w:rPr>
        <w:t xml:space="preserve">Additional file 3. </w:t>
      </w:r>
      <w:r w:rsidR="00330640" w:rsidRPr="00330640">
        <w:rPr>
          <w:rFonts w:cstheme="minorHAnsi"/>
          <w:b/>
          <w:bCs/>
          <w:lang w:val="en-GB"/>
        </w:rPr>
        <w:t xml:space="preserve">Revised Humane </w:t>
      </w:r>
      <w:r w:rsidR="00330640">
        <w:rPr>
          <w:rFonts w:cstheme="minorHAnsi"/>
          <w:b/>
          <w:bCs/>
          <w:lang w:val="en-GB"/>
        </w:rPr>
        <w:t>Ca</w:t>
      </w:r>
      <w:r w:rsidR="00330640" w:rsidRPr="00330640">
        <w:rPr>
          <w:rFonts w:cstheme="minorHAnsi"/>
          <w:b/>
          <w:bCs/>
          <w:lang w:val="en-GB"/>
        </w:rPr>
        <w:t>ring Scale (</w:t>
      </w:r>
      <w:r w:rsidR="006E2BFE" w:rsidRPr="00330640">
        <w:rPr>
          <w:rFonts w:cstheme="minorHAnsi"/>
          <w:b/>
          <w:bCs/>
          <w:lang w:val="en-GB"/>
        </w:rPr>
        <w:t>RHCS</w:t>
      </w:r>
      <w:r w:rsidR="00330640" w:rsidRPr="00330640">
        <w:rPr>
          <w:rFonts w:cstheme="minorHAnsi"/>
          <w:b/>
          <w:bCs/>
          <w:lang w:val="en-GB"/>
        </w:rPr>
        <w:t>)</w:t>
      </w:r>
      <w:r w:rsidR="006E2BFE" w:rsidRPr="00330640">
        <w:rPr>
          <w:rFonts w:cstheme="minorHAnsi"/>
          <w:b/>
          <w:bCs/>
          <w:lang w:val="en-GB"/>
        </w:rPr>
        <w:t xml:space="preserve"> </w:t>
      </w:r>
    </w:p>
    <w:p w14:paraId="291B7B1B" w14:textId="3C9565FF" w:rsidR="00FC3568" w:rsidRPr="00602121" w:rsidRDefault="009D2C47" w:rsidP="00602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GB"/>
        </w:rPr>
      </w:pPr>
      <w:r w:rsidRPr="00602121">
        <w:rPr>
          <w:rFonts w:cstheme="minorHAnsi"/>
        </w:rPr>
        <w:t xml:space="preserve">Professional </w:t>
      </w:r>
      <w:r w:rsidRPr="00602121">
        <w:rPr>
          <w:lang w:val="en-GB"/>
        </w:rPr>
        <w:t>practice</w:t>
      </w:r>
    </w:p>
    <w:p w14:paraId="60559B5A" w14:textId="77777777" w:rsidR="006E2BFE" w:rsidRPr="000B0500" w:rsidRDefault="006E2BF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bookmarkStart w:id="0" w:name="_Hlk20823903"/>
      <w:r w:rsidRPr="000B0500">
        <w:rPr>
          <w:rFonts w:cstheme="minorHAnsi"/>
          <w:lang w:val="en-GB"/>
        </w:rPr>
        <w:t xml:space="preserve">I was appreciated </w:t>
      </w:r>
    </w:p>
    <w:p w14:paraId="4F35B305" w14:textId="77777777" w:rsidR="00F949A3" w:rsidRPr="000B0500" w:rsidRDefault="00F949A3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>I was accepted for what I was</w:t>
      </w:r>
    </w:p>
    <w:p w14:paraId="5A21B329" w14:textId="77777777" w:rsidR="00F949A3" w:rsidRPr="000B0500" w:rsidRDefault="00F949A3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listened to when I had worries </w:t>
      </w:r>
    </w:p>
    <w:p w14:paraId="699BD71C" w14:textId="77777777" w:rsidR="0087741E" w:rsidRPr="000B0500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staff showed just the right level of interest </w:t>
      </w:r>
    </w:p>
    <w:p w14:paraId="39E8C5C4" w14:textId="77777777" w:rsidR="0087741E" w:rsidRPr="000B0500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staff relied on my own assessment of how I felt </w:t>
      </w:r>
    </w:p>
    <w:p w14:paraId="63665862" w14:textId="77777777" w:rsidR="0087741E" w:rsidRPr="000B0500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able to discuss issues with the staff in confidence </w:t>
      </w:r>
    </w:p>
    <w:p w14:paraId="59E31EC2" w14:textId="487947DF" w:rsidR="00F949A3" w:rsidRPr="000B0500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>My treatment was based on my needs</w:t>
      </w:r>
    </w:p>
    <w:p w14:paraId="718571EA" w14:textId="77777777" w:rsidR="0087741E" w:rsidRPr="00D16E95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D16E95">
        <w:rPr>
          <w:rFonts w:cstheme="minorHAnsi"/>
          <w:lang w:val="en-GB"/>
        </w:rPr>
        <w:t xml:space="preserve">I felt welcomed into the hospital </w:t>
      </w:r>
    </w:p>
    <w:p w14:paraId="33D65DB2" w14:textId="77777777" w:rsidR="0087741E" w:rsidRPr="00D16E95" w:rsidRDefault="0087741E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D16E95">
        <w:rPr>
          <w:rFonts w:cstheme="minorHAnsi"/>
          <w:lang w:val="en-GB"/>
        </w:rPr>
        <w:t xml:space="preserve">I felt safe in hospital </w:t>
      </w:r>
    </w:p>
    <w:p w14:paraId="426D7B40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proofErr w:type="gramStart"/>
      <w:r w:rsidRPr="00D16E95">
        <w:rPr>
          <w:rFonts w:cstheme="minorHAnsi"/>
          <w:lang w:val="en-GB"/>
        </w:rPr>
        <w:t>Sufficient</w:t>
      </w:r>
      <w:proofErr w:type="gramEnd"/>
      <w:r w:rsidRPr="00D16E95">
        <w:rPr>
          <w:rFonts w:cstheme="minorHAnsi"/>
          <w:lang w:val="en-GB"/>
        </w:rPr>
        <w:t xml:space="preserve"> concern</w:t>
      </w:r>
      <w:r w:rsidRPr="000B0500">
        <w:rPr>
          <w:rFonts w:cstheme="minorHAnsi"/>
          <w:lang w:val="en-GB"/>
        </w:rPr>
        <w:t xml:space="preserve"> was shown about my state of health </w:t>
      </w:r>
    </w:p>
    <w:p w14:paraId="47D93BCE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received help when I needed it </w:t>
      </w:r>
    </w:p>
    <w:p w14:paraId="39491B5A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>I was treated with respect</w:t>
      </w:r>
    </w:p>
    <w:p w14:paraId="6EBD123A" w14:textId="6239C505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treated in a friendly way </w:t>
      </w:r>
    </w:p>
    <w:p w14:paraId="66EF338C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My pain was noticed and taken seriously </w:t>
      </w:r>
    </w:p>
    <w:p w14:paraId="1D1F2BF9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atmosphere was positive </w:t>
      </w:r>
    </w:p>
    <w:p w14:paraId="261A44B5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nursing staff were professional </w:t>
      </w:r>
    </w:p>
    <w:p w14:paraId="0448FA1E" w14:textId="77777777" w:rsidR="00295465" w:rsidRPr="000B0500" w:rsidRDefault="00295465" w:rsidP="006021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physicians were professional </w:t>
      </w:r>
    </w:p>
    <w:p w14:paraId="49E056CE" w14:textId="15F671EA" w:rsidR="00FC3568" w:rsidRPr="00602121" w:rsidRDefault="009D2C47" w:rsidP="00602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GB"/>
        </w:rPr>
      </w:pPr>
      <w:r w:rsidRPr="00602121">
        <w:rPr>
          <w:rFonts w:cstheme="minorHAnsi"/>
          <w:lang w:val="en-US"/>
        </w:rPr>
        <w:t>I</w:t>
      </w:r>
      <w:proofErr w:type="spellStart"/>
      <w:r w:rsidRPr="00602121">
        <w:rPr>
          <w:lang w:val="en-GB"/>
        </w:rPr>
        <w:t>nformation</w:t>
      </w:r>
      <w:proofErr w:type="spellEnd"/>
      <w:r w:rsidRPr="00602121">
        <w:rPr>
          <w:lang w:val="en-GB"/>
        </w:rPr>
        <w:t xml:space="preserve"> and participation in own care</w:t>
      </w:r>
    </w:p>
    <w:p w14:paraId="791FE3C5" w14:textId="1D986585" w:rsidR="006E2BFE" w:rsidRPr="000B0500" w:rsidRDefault="006E2BFE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able to speak with the staff in private </w:t>
      </w:r>
      <w:r w:rsidR="00D16E95">
        <w:rPr>
          <w:rFonts w:cstheme="minorHAnsi"/>
          <w:lang w:val="en-GB"/>
        </w:rPr>
        <w:t xml:space="preserve"> </w:t>
      </w:r>
    </w:p>
    <w:p w14:paraId="37691D84" w14:textId="4AE1C246" w:rsidR="00155708" w:rsidRPr="000B0500" w:rsidRDefault="00155708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received </w:t>
      </w:r>
      <w:r w:rsidR="00D16E95" w:rsidRPr="00D16E95">
        <w:rPr>
          <w:rFonts w:cstheme="minorHAnsi"/>
          <w:lang w:val="en-GB"/>
        </w:rPr>
        <w:t xml:space="preserve">enough information </w:t>
      </w:r>
      <w:r w:rsidRPr="000B0500">
        <w:rPr>
          <w:rFonts w:cstheme="minorHAnsi"/>
          <w:lang w:val="en-GB"/>
        </w:rPr>
        <w:t xml:space="preserve">about my illness </w:t>
      </w:r>
    </w:p>
    <w:p w14:paraId="569E130A" w14:textId="44875A39" w:rsidR="00155708" w:rsidRPr="00D16E95" w:rsidRDefault="00155708" w:rsidP="00D16E9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Restrictions relating to my illness were explained to </w:t>
      </w:r>
      <w:proofErr w:type="gramStart"/>
      <w:r w:rsidRPr="000B0500">
        <w:rPr>
          <w:rFonts w:cstheme="minorHAnsi"/>
          <w:lang w:val="en-GB"/>
        </w:rPr>
        <w:t xml:space="preserve">me  </w:t>
      </w:r>
      <w:r w:rsidR="00D16E95" w:rsidRPr="00D16E95">
        <w:rPr>
          <w:rFonts w:cstheme="minorHAnsi"/>
          <w:lang w:val="en-GB"/>
        </w:rPr>
        <w:t>in</w:t>
      </w:r>
      <w:proofErr w:type="gramEnd"/>
      <w:r w:rsidR="00D16E95" w:rsidRPr="00D16E95">
        <w:rPr>
          <w:rFonts w:cstheme="minorHAnsi"/>
          <w:lang w:val="en-GB"/>
        </w:rPr>
        <w:t xml:space="preserve"> a way that I could understand</w:t>
      </w:r>
    </w:p>
    <w:p w14:paraId="094D486B" w14:textId="40602C11" w:rsidR="00155708" w:rsidRPr="000B0500" w:rsidRDefault="00155708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received </w:t>
      </w:r>
      <w:r w:rsidR="00D16E95" w:rsidRPr="00D16E95">
        <w:rPr>
          <w:rFonts w:cstheme="minorHAnsi"/>
          <w:lang w:val="en-GB"/>
        </w:rPr>
        <w:t xml:space="preserve">enough </w:t>
      </w:r>
      <w:r w:rsidRPr="000B0500">
        <w:rPr>
          <w:rFonts w:cstheme="minorHAnsi"/>
          <w:lang w:val="en-GB"/>
        </w:rPr>
        <w:t xml:space="preserve">information about my medication </w:t>
      </w:r>
      <w:r w:rsidR="00D16E95">
        <w:rPr>
          <w:rFonts w:cstheme="minorHAnsi"/>
          <w:lang w:val="en-GB"/>
        </w:rPr>
        <w:t xml:space="preserve"> </w:t>
      </w:r>
    </w:p>
    <w:p w14:paraId="74DFE5EB" w14:textId="58846E11" w:rsidR="00155708" w:rsidRPr="000B0500" w:rsidRDefault="00155708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able to ask questions concerning my care  </w:t>
      </w:r>
    </w:p>
    <w:p w14:paraId="7390F63B" w14:textId="6079E7B2" w:rsidR="00D16E95" w:rsidRDefault="00D16E95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D16E95">
        <w:rPr>
          <w:rFonts w:cstheme="minorHAnsi"/>
          <w:lang w:val="en-GB"/>
        </w:rPr>
        <w:t>The rules and restrictions relating to the hospital environment and the ward community were explained to me</w:t>
      </w:r>
      <w:r>
        <w:rPr>
          <w:rFonts w:cstheme="minorHAnsi"/>
          <w:lang w:val="en-GB"/>
        </w:rPr>
        <w:t xml:space="preserve"> </w:t>
      </w:r>
      <w:r w:rsidRPr="00D16E95">
        <w:rPr>
          <w:rFonts w:cstheme="minorHAnsi"/>
          <w:lang w:val="en-GB"/>
        </w:rPr>
        <w:t>in a way that I could understand</w:t>
      </w:r>
      <w:r w:rsidRPr="00D16E95">
        <w:rPr>
          <w:rFonts w:cstheme="minorHAnsi"/>
          <w:lang w:val="en-GB"/>
        </w:rPr>
        <w:t xml:space="preserve"> </w:t>
      </w:r>
    </w:p>
    <w:p w14:paraId="4C84594A" w14:textId="6A9CA5D1" w:rsidR="00155708" w:rsidRPr="000B0500" w:rsidRDefault="00155708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received </w:t>
      </w:r>
      <w:r w:rsidR="00D16E95">
        <w:rPr>
          <w:rFonts w:cstheme="minorHAnsi"/>
          <w:lang w:val="en-GB"/>
        </w:rPr>
        <w:t xml:space="preserve">enough </w:t>
      </w:r>
      <w:r w:rsidRPr="000B0500">
        <w:rPr>
          <w:rFonts w:cstheme="minorHAnsi"/>
          <w:lang w:val="en-GB"/>
        </w:rPr>
        <w:t xml:space="preserve">information about my home care  </w:t>
      </w:r>
    </w:p>
    <w:p w14:paraId="0C623B89" w14:textId="5C5D1718" w:rsidR="00155708" w:rsidRPr="000B0500" w:rsidRDefault="00155708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given clear instructions about home care  </w:t>
      </w:r>
    </w:p>
    <w:p w14:paraId="7A4BE4C8" w14:textId="7DCAEDF7" w:rsidR="00FC35B4" w:rsidRPr="000B0500" w:rsidRDefault="00FC35B4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addressed in clear and intelligible language </w:t>
      </w:r>
    </w:p>
    <w:p w14:paraId="29159F00" w14:textId="77777777" w:rsidR="00F949A3" w:rsidRPr="000B0500" w:rsidRDefault="00F949A3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able to participate in the planning of my care </w:t>
      </w:r>
    </w:p>
    <w:p w14:paraId="3D8184A3" w14:textId="77777777" w:rsidR="00F949A3" w:rsidRPr="000B0500" w:rsidRDefault="00F949A3" w:rsidP="006021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My family were given enough attention </w:t>
      </w:r>
    </w:p>
    <w:p w14:paraId="2AB19F9A" w14:textId="41CB398F" w:rsidR="006E2BFE" w:rsidRPr="00602121" w:rsidRDefault="009D2C47" w:rsidP="00602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GB"/>
        </w:rPr>
      </w:pPr>
      <w:r w:rsidRPr="00602121">
        <w:rPr>
          <w:rFonts w:cstheme="minorHAnsi"/>
        </w:rPr>
        <w:t>C</w:t>
      </w:r>
      <w:proofErr w:type="spellStart"/>
      <w:r w:rsidRPr="00602121">
        <w:rPr>
          <w:lang w:val="en-GB"/>
        </w:rPr>
        <w:t>ognition</w:t>
      </w:r>
      <w:proofErr w:type="spellEnd"/>
      <w:r w:rsidRPr="00602121">
        <w:rPr>
          <w:lang w:val="en-GB"/>
        </w:rPr>
        <w:t xml:space="preserve"> of physical needs</w:t>
      </w:r>
    </w:p>
    <w:p w14:paraId="7B44A338" w14:textId="77777777" w:rsidR="006E2BFE" w:rsidRPr="000B0500" w:rsidRDefault="006E2BFE" w:rsidP="0060212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given enough to drink </w:t>
      </w:r>
    </w:p>
    <w:p w14:paraId="1336981A" w14:textId="77777777" w:rsidR="006E2BFE" w:rsidRPr="000B0500" w:rsidRDefault="006E2BFE" w:rsidP="0060212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given an appropriate amount of food </w:t>
      </w:r>
    </w:p>
    <w:p w14:paraId="3075E18E" w14:textId="77777777" w:rsidR="00155708" w:rsidRPr="000B0500" w:rsidRDefault="00155708" w:rsidP="0060212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helped with my personal hygiene if necessary </w:t>
      </w:r>
    </w:p>
    <w:p w14:paraId="355AE2B2" w14:textId="77777777" w:rsidR="006E2BFE" w:rsidRPr="000B0500" w:rsidRDefault="006E2BFE" w:rsidP="0060212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able to maintain and/or improve my mobility </w:t>
      </w:r>
    </w:p>
    <w:p w14:paraId="43706384" w14:textId="1F7B77D8" w:rsidR="00FC3568" w:rsidRPr="00602121" w:rsidRDefault="009D2C47" w:rsidP="00602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GB"/>
        </w:rPr>
      </w:pPr>
      <w:r w:rsidRPr="00602121">
        <w:rPr>
          <w:rFonts w:cstheme="minorHAnsi"/>
        </w:rPr>
        <w:t>H</w:t>
      </w:r>
      <w:proofErr w:type="spellStart"/>
      <w:r w:rsidRPr="00602121">
        <w:rPr>
          <w:lang w:val="en-GB"/>
        </w:rPr>
        <w:t>uman</w:t>
      </w:r>
      <w:proofErr w:type="spellEnd"/>
      <w:r w:rsidRPr="00602121">
        <w:rPr>
          <w:lang w:val="en-GB"/>
        </w:rPr>
        <w:t xml:space="preserve"> resources</w:t>
      </w:r>
    </w:p>
    <w:p w14:paraId="36A80784" w14:textId="6735279F" w:rsidR="00FC35B4" w:rsidRPr="000B0500" w:rsidRDefault="00FC35B4" w:rsidP="006021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staff had enough time for me </w:t>
      </w:r>
    </w:p>
    <w:p w14:paraId="19789A84" w14:textId="3665861E" w:rsidR="00FC35B4" w:rsidRPr="000B0500" w:rsidRDefault="00FC35B4" w:rsidP="006021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There were enough members of staff </w:t>
      </w:r>
    </w:p>
    <w:p w14:paraId="265CCFB2" w14:textId="77777777" w:rsidR="00FC35B4" w:rsidRPr="000B0500" w:rsidRDefault="00FC35B4" w:rsidP="006021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atmosphere was unhurried </w:t>
      </w:r>
    </w:p>
    <w:p w14:paraId="332F4192" w14:textId="0770E42B" w:rsidR="00FC3568" w:rsidRPr="000B0500" w:rsidRDefault="00D713C9" w:rsidP="00602121">
      <w:p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5) </w:t>
      </w:r>
      <w:r w:rsidR="009D2C47">
        <w:rPr>
          <w:rFonts w:cstheme="minorHAnsi"/>
        </w:rPr>
        <w:t>P</w:t>
      </w:r>
      <w:proofErr w:type="spellStart"/>
      <w:r w:rsidR="009D2C47" w:rsidRPr="00303F2F">
        <w:rPr>
          <w:lang w:val="en-GB"/>
        </w:rPr>
        <w:t>ain</w:t>
      </w:r>
      <w:proofErr w:type="spellEnd"/>
      <w:r w:rsidR="009D2C47" w:rsidRPr="00303F2F">
        <w:rPr>
          <w:lang w:val="en-GB"/>
        </w:rPr>
        <w:t xml:space="preserve"> and apprehension</w:t>
      </w:r>
    </w:p>
    <w:p w14:paraId="2799C563" w14:textId="77777777" w:rsidR="00FC35B4" w:rsidRPr="000B0500" w:rsidRDefault="006E2BFE" w:rsidP="006021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>I received medication for my pain at the right time</w:t>
      </w:r>
    </w:p>
    <w:p w14:paraId="58572F17" w14:textId="5C934993" w:rsidR="00FC35B4" w:rsidRPr="00D16E95" w:rsidRDefault="00D16E95" w:rsidP="00D16E9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lang w:val="en-GB"/>
        </w:rPr>
      </w:pPr>
      <w:r w:rsidRPr="00D16E95">
        <w:rPr>
          <w:rFonts w:cstheme="minorHAnsi"/>
          <w:lang w:val="en-GB"/>
        </w:rPr>
        <w:t>As well as using medicine, my pain was relieved with other treatments (e.g. changing my position, physical care)</w:t>
      </w:r>
    </w:p>
    <w:p w14:paraId="5E7A92C6" w14:textId="59711979" w:rsidR="00FC35B4" w:rsidRPr="000B0500" w:rsidRDefault="00FC35B4" w:rsidP="006021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I was given </w:t>
      </w:r>
      <w:r w:rsidR="00D16E95" w:rsidRPr="00D16E95">
        <w:rPr>
          <w:rFonts w:cstheme="minorHAnsi"/>
          <w:lang w:val="en-GB"/>
        </w:rPr>
        <w:t>guidance about pain treatment in a way that I could understand</w:t>
      </w:r>
    </w:p>
    <w:p w14:paraId="4F58F4FC" w14:textId="45943388" w:rsidR="00FC35B4" w:rsidRPr="000B0500" w:rsidRDefault="00FC35B4" w:rsidP="006021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>My fears were alleviated</w:t>
      </w:r>
    </w:p>
    <w:p w14:paraId="48FD7CAA" w14:textId="763FC12C" w:rsidR="00FC3568" w:rsidRPr="00602121" w:rsidRDefault="009D2C47" w:rsidP="00602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GB"/>
        </w:rPr>
      </w:pPr>
      <w:r w:rsidRPr="00602121">
        <w:rPr>
          <w:rFonts w:cstheme="minorHAnsi"/>
        </w:rPr>
        <w:t>I</w:t>
      </w:r>
      <w:proofErr w:type="spellStart"/>
      <w:r w:rsidRPr="00602121">
        <w:rPr>
          <w:lang w:val="en-GB"/>
        </w:rPr>
        <w:t>nterdisciplinary</w:t>
      </w:r>
      <w:proofErr w:type="spellEnd"/>
      <w:r w:rsidRPr="00602121">
        <w:rPr>
          <w:lang w:val="en-GB"/>
        </w:rPr>
        <w:t xml:space="preserve"> collaboration</w:t>
      </w:r>
    </w:p>
    <w:p w14:paraId="31336A6A" w14:textId="150DAEF4" w:rsidR="006E2BFE" w:rsidRPr="000B0500" w:rsidRDefault="006E2BFE" w:rsidP="0060212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There was good collaboration between members of staff </w:t>
      </w:r>
    </w:p>
    <w:p w14:paraId="09E7BAEA" w14:textId="77777777" w:rsidR="00FC35B4" w:rsidRPr="000B0500" w:rsidRDefault="00FC35B4" w:rsidP="0060212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other staff were professional </w:t>
      </w:r>
    </w:p>
    <w:p w14:paraId="50D9DACC" w14:textId="77777777" w:rsidR="00FC35B4" w:rsidRPr="000B0500" w:rsidRDefault="00FC35B4" w:rsidP="0060212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0B0500">
        <w:rPr>
          <w:rFonts w:cstheme="minorHAnsi"/>
          <w:lang w:val="en-GB"/>
        </w:rPr>
        <w:t xml:space="preserve">The members of staff respected each other’s expertise </w:t>
      </w:r>
    </w:p>
    <w:bookmarkEnd w:id="0"/>
    <w:p w14:paraId="6ACD86FE" w14:textId="1C69694D" w:rsidR="00FC35B4" w:rsidRPr="00602121" w:rsidRDefault="0017269F" w:rsidP="00602121">
      <w:pPr>
        <w:pStyle w:val="ListParagraph"/>
        <w:numPr>
          <w:ilvl w:val="0"/>
          <w:numId w:val="11"/>
        </w:numPr>
        <w:spacing w:after="0" w:line="240" w:lineRule="auto"/>
        <w:rPr>
          <w:lang w:val="en-GB"/>
        </w:rPr>
      </w:pPr>
      <w:r w:rsidRPr="00602121">
        <w:rPr>
          <w:lang w:val="en-GB"/>
        </w:rPr>
        <w:t>Outcome variable</w:t>
      </w:r>
      <w:r w:rsidR="00337A6A" w:rsidRPr="00602121">
        <w:rPr>
          <w:lang w:val="en-GB"/>
        </w:rPr>
        <w:t>s</w:t>
      </w:r>
    </w:p>
    <w:p w14:paraId="1E17A703" w14:textId="77777777" w:rsidR="00D16E95" w:rsidRDefault="00D16E95" w:rsidP="00602121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bookmarkStart w:id="1" w:name="_Hlk20827999"/>
      <w:r w:rsidRPr="00D16E95">
        <w:rPr>
          <w:lang w:val="en-US"/>
        </w:rPr>
        <w:t>I set clear goal for my care together with the staff</w:t>
      </w:r>
      <w:r w:rsidRPr="00D16E95">
        <w:rPr>
          <w:lang w:val="en-GB"/>
        </w:rPr>
        <w:t xml:space="preserve"> </w:t>
      </w:r>
    </w:p>
    <w:p w14:paraId="344C8A16" w14:textId="77777777" w:rsidR="00D16E95" w:rsidRDefault="00D16E95" w:rsidP="00602121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D16E95">
        <w:rPr>
          <w:lang w:val="en-US"/>
        </w:rPr>
        <w:t>The goal of my care was received</w:t>
      </w:r>
      <w:r w:rsidRPr="00D16E95">
        <w:rPr>
          <w:lang w:val="en-GB"/>
        </w:rPr>
        <w:t xml:space="preserve"> </w:t>
      </w:r>
    </w:p>
    <w:p w14:paraId="6296A9DD" w14:textId="5CFAE56B" w:rsidR="0017269F" w:rsidRPr="0017269F" w:rsidRDefault="0017269F" w:rsidP="00602121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17269F">
        <w:rPr>
          <w:lang w:val="en-GB"/>
        </w:rPr>
        <w:t xml:space="preserve">I am satisfied with </w:t>
      </w:r>
      <w:r w:rsidR="00D16E95">
        <w:rPr>
          <w:lang w:val="en-GB"/>
        </w:rPr>
        <w:t>the</w:t>
      </w:r>
      <w:r w:rsidRPr="0017269F">
        <w:rPr>
          <w:lang w:val="en-GB"/>
        </w:rPr>
        <w:t xml:space="preserve"> outcome</w:t>
      </w:r>
      <w:r w:rsidR="00D16E95">
        <w:rPr>
          <w:lang w:val="en-GB"/>
        </w:rPr>
        <w:t xml:space="preserve"> of my care</w:t>
      </w:r>
    </w:p>
    <w:p w14:paraId="18673380" w14:textId="21100B61" w:rsidR="0017269F" w:rsidRPr="0017269F" w:rsidRDefault="0017269F" w:rsidP="00602121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 w:rsidRPr="00D16E95">
        <w:rPr>
          <w:lang w:val="en-GB"/>
        </w:rPr>
        <w:t xml:space="preserve">I am </w:t>
      </w:r>
      <w:r w:rsidR="00D16E95" w:rsidRPr="00D16E95">
        <w:rPr>
          <w:lang w:val="en-GB"/>
        </w:rPr>
        <w:t xml:space="preserve">satisfied </w:t>
      </w:r>
      <w:r w:rsidR="00D16E95">
        <w:rPr>
          <w:lang w:val="en-GB"/>
        </w:rPr>
        <w:t>w</w:t>
      </w:r>
      <w:r w:rsidR="00D16E95" w:rsidRPr="00D16E95">
        <w:rPr>
          <w:lang w:val="en-GB"/>
        </w:rPr>
        <w:t>ith my care</w:t>
      </w:r>
      <w:bookmarkEnd w:id="1"/>
    </w:p>
    <w:sectPr w:rsidR="0017269F" w:rsidRPr="0017269F" w:rsidSect="007522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C37"/>
    <w:multiLevelType w:val="hybridMultilevel"/>
    <w:tmpl w:val="F7B43F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6E39"/>
    <w:multiLevelType w:val="hybridMultilevel"/>
    <w:tmpl w:val="A4CC9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5DDB"/>
    <w:multiLevelType w:val="hybridMultilevel"/>
    <w:tmpl w:val="A4888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7DC2"/>
    <w:multiLevelType w:val="hybridMultilevel"/>
    <w:tmpl w:val="8D2C5D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17A0"/>
    <w:multiLevelType w:val="hybridMultilevel"/>
    <w:tmpl w:val="09D8E0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1293"/>
    <w:multiLevelType w:val="hybridMultilevel"/>
    <w:tmpl w:val="DA3EF6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79E"/>
    <w:multiLevelType w:val="hybridMultilevel"/>
    <w:tmpl w:val="3FCCF1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32FB"/>
    <w:multiLevelType w:val="hybridMultilevel"/>
    <w:tmpl w:val="BC9AE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471C"/>
    <w:multiLevelType w:val="hybridMultilevel"/>
    <w:tmpl w:val="B36CCAF8"/>
    <w:lvl w:ilvl="0" w:tplc="4412C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120B3"/>
    <w:multiLevelType w:val="hybridMultilevel"/>
    <w:tmpl w:val="489637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03FB"/>
    <w:multiLevelType w:val="hybridMultilevel"/>
    <w:tmpl w:val="D04EE8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11CAD"/>
    <w:multiLevelType w:val="hybridMultilevel"/>
    <w:tmpl w:val="C2C0D6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AAB"/>
    <w:multiLevelType w:val="hybridMultilevel"/>
    <w:tmpl w:val="ECFAF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E"/>
    <w:rsid w:val="000B0500"/>
    <w:rsid w:val="0014582B"/>
    <w:rsid w:val="00155708"/>
    <w:rsid w:val="0017269F"/>
    <w:rsid w:val="00295465"/>
    <w:rsid w:val="00330640"/>
    <w:rsid w:val="00337A6A"/>
    <w:rsid w:val="00406E5A"/>
    <w:rsid w:val="00477F90"/>
    <w:rsid w:val="00602121"/>
    <w:rsid w:val="006E2BFE"/>
    <w:rsid w:val="007065DA"/>
    <w:rsid w:val="007522FE"/>
    <w:rsid w:val="00837B1E"/>
    <w:rsid w:val="0087741E"/>
    <w:rsid w:val="009D2C47"/>
    <w:rsid w:val="00D16E95"/>
    <w:rsid w:val="00D713C9"/>
    <w:rsid w:val="00F20F5A"/>
    <w:rsid w:val="00F949A3"/>
    <w:rsid w:val="00FC3568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A6D5"/>
  <w15:chartTrackingRefBased/>
  <w15:docId w15:val="{ACCF85AD-F709-41C3-9E8F-D1083878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Nurmeksela</dc:creator>
  <cp:keywords/>
  <dc:description/>
  <cp:lastModifiedBy>Anu Nurmeksela</cp:lastModifiedBy>
  <cp:revision>3</cp:revision>
  <dcterms:created xsi:type="dcterms:W3CDTF">2020-04-27T08:26:00Z</dcterms:created>
  <dcterms:modified xsi:type="dcterms:W3CDTF">2020-04-27T08:26:00Z</dcterms:modified>
</cp:coreProperties>
</file>