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B" w:rsidRDefault="00B859BA">
      <w:r>
        <w:rPr>
          <w:rFonts w:hint="eastAsia"/>
        </w:rPr>
        <w:t>Table S</w:t>
      </w:r>
      <w:r w:rsidR="00851033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4</w:t>
      </w:r>
      <w:r w:rsidR="00F066EB">
        <w:rPr>
          <w:rFonts w:hint="eastAsia"/>
        </w:rPr>
        <w:t xml:space="preserve"> </w:t>
      </w:r>
      <w:r w:rsidR="00F066EB" w:rsidRPr="00F066EB">
        <w:t xml:space="preserve">Primers for the analysis of </w:t>
      </w:r>
      <w:r w:rsidR="00F066EB">
        <w:rPr>
          <w:rFonts w:hint="eastAsia"/>
        </w:rPr>
        <w:t xml:space="preserve">RNAs </w:t>
      </w:r>
      <w:r w:rsidR="00F066EB" w:rsidRPr="00F066EB">
        <w:t xml:space="preserve">expression by </w:t>
      </w:r>
      <w:proofErr w:type="spellStart"/>
      <w:r w:rsidR="00F066EB" w:rsidRPr="00F066EB">
        <w:t>qRT</w:t>
      </w:r>
      <w:proofErr w:type="spellEnd"/>
      <w:r w:rsidR="00F066EB" w:rsidRPr="00F066EB">
        <w:t>-PCR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66EB" w:rsidRPr="006C092A" w:rsidTr="00E32FB7">
        <w:tc>
          <w:tcPr>
            <w:tcW w:w="4261" w:type="dxa"/>
            <w:tcBorders>
              <w:left w:val="nil"/>
              <w:bottom w:val="single" w:sz="4" w:space="0" w:color="auto"/>
              <w:right w:val="nil"/>
            </w:tcBorders>
          </w:tcPr>
          <w:p w:rsidR="00F066EB" w:rsidRPr="006C092A" w:rsidRDefault="00F066EB">
            <w:pPr>
              <w:rPr>
                <w:sz w:val="21"/>
                <w:szCs w:val="21"/>
              </w:rPr>
            </w:pPr>
            <w:r w:rsidRPr="006C092A">
              <w:rPr>
                <w:rFonts w:hint="eastAsia"/>
                <w:sz w:val="21"/>
                <w:szCs w:val="21"/>
              </w:rPr>
              <w:t xml:space="preserve">Primer name 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nil"/>
            </w:tcBorders>
          </w:tcPr>
          <w:p w:rsidR="00F066EB" w:rsidRPr="006C092A" w:rsidRDefault="00F066EB">
            <w:pPr>
              <w:rPr>
                <w:sz w:val="21"/>
                <w:szCs w:val="21"/>
              </w:rPr>
            </w:pPr>
            <w:r w:rsidRPr="006C092A">
              <w:rPr>
                <w:rFonts w:hint="eastAsia"/>
                <w:sz w:val="21"/>
                <w:szCs w:val="21"/>
              </w:rPr>
              <w:t>Primer sequences (5</w:t>
            </w:r>
            <w:r w:rsidRPr="006C092A">
              <w:rPr>
                <w:sz w:val="21"/>
                <w:szCs w:val="21"/>
              </w:rPr>
              <w:t>’</w:t>
            </w:r>
            <w:r w:rsidRPr="006C092A">
              <w:rPr>
                <w:rFonts w:hint="eastAsia"/>
                <w:sz w:val="21"/>
                <w:szCs w:val="21"/>
              </w:rPr>
              <w:t>-3</w:t>
            </w:r>
            <w:r w:rsidRPr="006C092A">
              <w:rPr>
                <w:sz w:val="21"/>
                <w:szCs w:val="21"/>
              </w:rPr>
              <w:t>’</w:t>
            </w:r>
            <w:r w:rsidRPr="006C092A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F066EB" w:rsidRPr="006C092A" w:rsidTr="00E32FB7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ssa-miR-730a-5p</w:t>
            </w: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TCCTCATTGTGCATGCTGTGTG</w:t>
            </w:r>
          </w:p>
        </w:tc>
      </w:tr>
      <w:tr w:rsidR="00F066E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ola-miR-199a-3p_L+1R+1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GGGAACAGTAGTCTGCACATTGGTT</w:t>
            </w:r>
          </w:p>
        </w:tc>
      </w:tr>
      <w:tr w:rsidR="00F066E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 w:rsidP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PC-5p-21854_317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CGGTGGATACAATTGAGTTTTGGAT</w:t>
            </w:r>
          </w:p>
        </w:tc>
      </w:tr>
      <w:tr w:rsidR="00F066E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dre-miR-26a-5p_R+2_1ss17TG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GGTTCAAGTAATCCAGGAGAGGCTT</w:t>
            </w:r>
          </w:p>
        </w:tc>
      </w:tr>
      <w:tr w:rsidR="00F066E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oni-miR-1388_1ss1AT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CTGGACTGTCCAACCTGAGAATG</w:t>
            </w:r>
          </w:p>
        </w:tc>
      </w:tr>
      <w:tr w:rsidR="00F066E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PC-5p-28329_238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GGCCCTGTTGTACTTCTCCTGC</w:t>
            </w:r>
          </w:p>
        </w:tc>
      </w:tr>
      <w:tr w:rsidR="00F066E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gmo-miR-10544-3p_R+1_1ss18CT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066EB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CGCACGGGGCCACGCTCT</w:t>
            </w:r>
          </w:p>
        </w:tc>
      </w:tr>
      <w:tr w:rsidR="00A35041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35041" w:rsidRPr="00182029" w:rsidRDefault="00A35041">
            <w:pPr>
              <w:rPr>
                <w:color w:val="FF0000"/>
                <w:sz w:val="21"/>
                <w:szCs w:val="21"/>
              </w:rPr>
            </w:pPr>
            <w:r w:rsidRPr="00182029">
              <w:rPr>
                <w:color w:val="FF0000"/>
                <w:sz w:val="21"/>
                <w:szCs w:val="21"/>
              </w:rPr>
              <w:t>dre-miR-15a-5p_R+1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35041" w:rsidRPr="00182029" w:rsidRDefault="00A35041">
            <w:pPr>
              <w:rPr>
                <w:color w:val="FF0000"/>
                <w:sz w:val="21"/>
                <w:szCs w:val="21"/>
              </w:rPr>
            </w:pPr>
            <w:r w:rsidRPr="00182029">
              <w:rPr>
                <w:color w:val="FF0000"/>
                <w:sz w:val="21"/>
                <w:szCs w:val="21"/>
              </w:rPr>
              <w:t>TAGCAGCACAGAATGGTTTGTGA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MSTRG.16520.3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GTTAACTGTTATCCTTGCTATTCGG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MSTRG.16520.3</w:t>
            </w:r>
            <w:r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GTCGCACGGTTAGTGCATTAC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MSTRG.36177.2</w:t>
            </w:r>
            <w:r>
              <w:rPr>
                <w:rFonts w:hint="eastAsia"/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ACGAATACACTGCTTCAGACCG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MSTRG.36177.2</w:t>
            </w:r>
            <w:r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6C092A">
            <w:pPr>
              <w:rPr>
                <w:sz w:val="21"/>
                <w:szCs w:val="21"/>
              </w:rPr>
            </w:pPr>
            <w:r w:rsidRPr="006C092A">
              <w:rPr>
                <w:sz w:val="21"/>
                <w:szCs w:val="21"/>
              </w:rPr>
              <w:t>ATCAACCTGGACTGAGTTCATCAC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MSTRG.27463.3</w:t>
            </w:r>
            <w:r>
              <w:rPr>
                <w:rFonts w:hint="eastAsia"/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CTCAATGCTCCACAAGGAAGC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MSTRG.27463.3</w:t>
            </w:r>
            <w:r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CACGATGATGAGATGCGATATTC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MSTRG.74746.1</w:t>
            </w:r>
            <w:r>
              <w:rPr>
                <w:rFonts w:hint="eastAsia"/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TGAGGGAAACTTCGGAGGGA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MSTRG.74746.1</w:t>
            </w:r>
            <w:r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GAAACTCTGGTGGAGGTCCG</w:t>
            </w:r>
          </w:p>
        </w:tc>
      </w:tr>
      <w:tr w:rsidR="006C092A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MSTRG.68716.1</w:t>
            </w:r>
            <w:r w:rsidRPr="006C092A">
              <w:rPr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92A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CCAGGGTCCTTAGCTTAGCG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 w:rsidP="00F23253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MSTRG.68716.1</w:t>
            </w:r>
            <w:r w:rsidR="00002F8F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CATTGCACTCAACACTGCCC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F37C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MSTRG.</w:t>
            </w:r>
            <w:r>
              <w:rPr>
                <w:rFonts w:hint="eastAsia"/>
                <w:sz w:val="21"/>
                <w:szCs w:val="21"/>
              </w:rPr>
              <w:t>30445.1</w:t>
            </w:r>
            <w:r w:rsidR="002907AB" w:rsidRPr="006C092A">
              <w:rPr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GACTGGACCTCTGCTCTCCT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F37C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MSTRG.</w:t>
            </w:r>
            <w:r>
              <w:rPr>
                <w:rFonts w:hint="eastAsia"/>
                <w:sz w:val="21"/>
                <w:szCs w:val="21"/>
              </w:rPr>
              <w:t>30445.1</w:t>
            </w:r>
            <w:r w:rsidR="00002F8F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 xml:space="preserve">CCACCATGACCCTTGACCTC  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MSTRG.45214.1</w:t>
            </w:r>
            <w:r w:rsidR="002907AB" w:rsidRPr="006C092A">
              <w:rPr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ATGAGACAGTGGATTGCGCA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MSTRG.45214.1</w:t>
            </w:r>
            <w:r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CGCTTTCCAGCTGGTGTCTA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MSTRG.27654.1</w:t>
            </w:r>
            <w:r w:rsidRPr="006C092A">
              <w:rPr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TTCGAGTCCAGAAGCATCTCTG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MSTRG.27654.1</w:t>
            </w:r>
            <w:r w:rsidR="00002F8F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TTGTTGTCAGGTCCGTTGTCTG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MSTRG.14116.1</w:t>
            </w:r>
            <w:r w:rsidRPr="006C092A">
              <w:rPr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CGGACTGTCTGGGATTGGTC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MSTRG.14116.1</w:t>
            </w:r>
            <w:r w:rsidR="00002F8F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AGTTTCGGCTCTCCATGGTG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MSTRG.36044.1</w:t>
            </w:r>
            <w:r w:rsidRPr="006C092A">
              <w:rPr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TGACTGATGGACACTGACTTGC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MSTRG.36044.1</w:t>
            </w:r>
            <w:r w:rsidR="00002F8F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2907AB">
            <w:pPr>
              <w:rPr>
                <w:sz w:val="21"/>
                <w:szCs w:val="21"/>
              </w:rPr>
            </w:pPr>
            <w:r w:rsidRPr="002907AB">
              <w:rPr>
                <w:sz w:val="21"/>
                <w:szCs w:val="21"/>
              </w:rPr>
              <w:t>ACGGCATTCATAACCACATAG</w:t>
            </w:r>
          </w:p>
        </w:tc>
      </w:tr>
      <w:tr w:rsidR="00182029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MSTRG.74687.3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CAGGCCTCCATTCCAAATTA</w:t>
            </w:r>
          </w:p>
        </w:tc>
      </w:tr>
      <w:tr w:rsidR="00182029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MSTRG.74687.3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MSTRG.76205.1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  <w:r w:rsidRPr="004414EC">
              <w:rPr>
                <w:rFonts w:hint="eastAsia"/>
                <w:color w:val="FF0000"/>
                <w:sz w:val="21"/>
                <w:szCs w:val="21"/>
              </w:rPr>
              <w:t xml:space="preserve">                                                   </w:t>
            </w:r>
          </w:p>
          <w:p w:rsidR="00182029" w:rsidRPr="004414EC" w:rsidRDefault="00182029" w:rsidP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MSTRG.76205.1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MSTRG.30919.1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MSTRG.30919.1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MSTRG.82739.1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MSTRG.82739.1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MSTRG.9268.1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</w:p>
          <w:p w:rsidR="00182029" w:rsidRPr="004414EC" w:rsidRDefault="00182029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MSTRG.9268.1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834536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MSTRG.63320.1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</w:p>
          <w:p w:rsidR="00182029" w:rsidRPr="004414EC" w:rsidRDefault="00834536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MSTRG.63320.1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834536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MSTRG.11839.3</w:t>
            </w:r>
            <w:r w:rsidR="0076256F" w:rsidRPr="004414EC">
              <w:rPr>
                <w:color w:val="FF0000"/>
                <w:sz w:val="21"/>
                <w:szCs w:val="21"/>
              </w:rPr>
              <w:t xml:space="preserve"> sense</w:t>
            </w:r>
          </w:p>
          <w:p w:rsidR="00182029" w:rsidRPr="004414EC" w:rsidRDefault="00834536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lastRenderedPageBreak/>
              <w:t>MSTRG.11839.3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MSTRG.37908.1 sense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MSTRG.37908.1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MSTRG.89468.1 sense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MSTRG.89468.1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MSTRG.19605.1 sense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MSTRG.19605.1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MSTRG.25614.1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lastRenderedPageBreak/>
              <w:t>ACGTGAGTTGAACACGCAAC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TCAGAAGGTTGCGTGTTCAG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TCAAAAGCAGCATTGGTTTG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GGTTTAGCTCGGCAGAACAG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TTCTAATGGGCCTGGAAGTG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ATCTAAATGCGCGACAAACC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ACGCTGTGACAACATGCACT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CTGTGAGCTTGTGTGGCCTA</w:t>
            </w:r>
          </w:p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CTAGAGCTGCCCCAGTCAAC</w:t>
            </w:r>
          </w:p>
          <w:p w:rsidR="00834536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GTAGCGATCGGTTGAAGAGC</w:t>
            </w:r>
          </w:p>
          <w:p w:rsidR="00834536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AACCAGGGATTTCACCATGA</w:t>
            </w:r>
          </w:p>
          <w:p w:rsidR="00834536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GGCTGTCGAAACGTTGGTAT</w:t>
            </w:r>
          </w:p>
          <w:p w:rsidR="00834536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lastRenderedPageBreak/>
              <w:t>GGCTGTCGAAACGTTGGTAT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TTGCCCTCCAAATACACCTC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GCGTTTGACAGTGATGATGG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TCCAGTGCCAAAATAAAGCAC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ACAGGATGAGGTGGATGAGTG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TTACGGAAGAACAGCCAGGT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TGTAGACCCGACTCCTCCAG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TGTGTGCCACGATATAATACATCTC</w:t>
            </w:r>
          </w:p>
        </w:tc>
      </w:tr>
      <w:tr w:rsidR="00182029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lastRenderedPageBreak/>
              <w:t>MSTRG.25614.1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CCAGAATATACCCATAGTTCAGTGG</w:t>
            </w:r>
          </w:p>
        </w:tc>
      </w:tr>
      <w:tr w:rsidR="00182029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MSTRG.12054.1 sense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MSTRG.12054.1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ccne1 sense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ccne1</w:t>
            </w:r>
            <w:r w:rsidR="004414EC" w:rsidRPr="004414EC">
              <w:rPr>
                <w:rFonts w:hint="eastAsia"/>
                <w:color w:val="FF0000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2029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TGCAAAGCATCAACTCAACTG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GGTCGCTCTGTGCTTTTGTAG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AACGGCAACGTCTGATTTTC</w:t>
            </w:r>
          </w:p>
          <w:p w:rsidR="0076256F" w:rsidRPr="004414EC" w:rsidRDefault="0076256F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CGTGGGATATAATGCCAAGC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YTHDF1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GGCCATCAGCACAATAACTGC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YTHDF1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CCAAGGCTCAATTCTGCCAG</w:t>
            </w:r>
          </w:p>
        </w:tc>
      </w:tr>
      <w:tr w:rsidR="002907AB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HAPLN4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07AB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 xml:space="preserve">CCTGCACAGAGTAAGCAGTTCC  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HAPLN4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GGTGCAATACTTGACTCATAGCC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DCN</w:t>
            </w:r>
            <w:r w:rsidR="002838B4">
              <w:rPr>
                <w:rFonts w:hint="eastAsia"/>
                <w:sz w:val="21"/>
                <w:szCs w:val="21"/>
              </w:rPr>
              <w:t>1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TTGGACATAACGGTCACTCCAC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DCN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2838B4">
              <w:rPr>
                <w:rFonts w:hint="eastAsia"/>
                <w:sz w:val="21"/>
                <w:szCs w:val="21"/>
              </w:rPr>
              <w:t>1</w:t>
            </w:r>
            <w:r w:rsidR="00E32FB7">
              <w:rPr>
                <w:rFonts w:hint="eastAsia"/>
                <w:sz w:val="21"/>
                <w:szCs w:val="21"/>
              </w:rPr>
              <w:t>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GGTGTAGCAGGTTGGTAGTACCTG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BTAF1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CACACCATATCATCAGTTAGACGG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BTAF1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GTCTTGCAGGACCTGGTTGAG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B3GAT1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514BA0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AACCATGCAGAGGAACCTGG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002F8F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B3GAT1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514BA0">
            <w:pPr>
              <w:rPr>
                <w:sz w:val="21"/>
                <w:szCs w:val="21"/>
              </w:rPr>
            </w:pPr>
            <w:r w:rsidRPr="00002F8F">
              <w:rPr>
                <w:sz w:val="21"/>
                <w:szCs w:val="21"/>
              </w:rPr>
              <w:t>GTAGACGATACCAGGCTGGC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EHBP1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AACACCTCCTGGCGTAATGG</w:t>
            </w:r>
          </w:p>
        </w:tc>
      </w:tr>
      <w:tr w:rsidR="00002F8F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EHBP1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02F8F" w:rsidRPr="006C092A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TATCGTTGGGTTCCAGTGCC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GGT5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AGGACTCAAGCTGTGGAACG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GGT5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CTCCTCGTCAAACAGCCACT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STUM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TCCTGAACATTCCACTTCCTCC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STUM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TGTCCAGTTCCTGTTGTCCAAG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IL12B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ATCAGCCGGTTACCTACTCTC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IL12B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CACCTGGCTCGCTCTTATTCAG</w:t>
            </w:r>
          </w:p>
        </w:tc>
      </w:tr>
      <w:tr w:rsidR="00514BA0" w:rsidRPr="006C092A" w:rsidTr="00E32FB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Elovl5</w:t>
            </w:r>
            <w:r w:rsidR="00E32FB7">
              <w:rPr>
                <w:rFonts w:hint="eastAsia"/>
                <w:sz w:val="21"/>
                <w:szCs w:val="21"/>
              </w:rPr>
              <w:t xml:space="preserve"> </w:t>
            </w:r>
            <w:r w:rsidR="00E32FB7" w:rsidRPr="006C092A">
              <w:rPr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AGAGACTGCAAGATGTCGTTGG</w:t>
            </w:r>
          </w:p>
        </w:tc>
      </w:tr>
      <w:tr w:rsidR="00514BA0" w:rsidRPr="006C092A" w:rsidTr="004414E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Elovl5</w:t>
            </w:r>
            <w:r w:rsidR="00E32FB7">
              <w:rPr>
                <w:rFonts w:hint="eastAsia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14BA0" w:rsidRPr="00514BA0" w:rsidRDefault="00514BA0">
            <w:pPr>
              <w:rPr>
                <w:sz w:val="21"/>
                <w:szCs w:val="21"/>
              </w:rPr>
            </w:pPr>
            <w:r w:rsidRPr="00514BA0">
              <w:rPr>
                <w:sz w:val="21"/>
                <w:szCs w:val="21"/>
              </w:rPr>
              <w:t>AGGCGGCATATCCGACG</w:t>
            </w:r>
            <w:r w:rsidR="007F6769">
              <w:rPr>
                <w:rFonts w:hint="eastAsia"/>
                <w:sz w:val="21"/>
                <w:szCs w:val="21"/>
              </w:rPr>
              <w:t>TACG</w:t>
            </w:r>
          </w:p>
        </w:tc>
      </w:tr>
      <w:tr w:rsidR="004414EC" w:rsidRPr="006C092A" w:rsidTr="004414E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414EC" w:rsidRPr="004414EC" w:rsidRDefault="004414EC" w:rsidP="00C914C8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 xml:space="preserve">18S </w:t>
            </w:r>
            <w:proofErr w:type="spellStart"/>
            <w:r w:rsidRPr="004414EC">
              <w:rPr>
                <w:color w:val="FF0000"/>
                <w:sz w:val="21"/>
                <w:szCs w:val="21"/>
              </w:rPr>
              <w:t>rRNA</w:t>
            </w:r>
            <w:proofErr w:type="spellEnd"/>
            <w:r w:rsidRPr="004414EC">
              <w:rPr>
                <w:color w:val="FF0000"/>
                <w:sz w:val="21"/>
                <w:szCs w:val="21"/>
              </w:rPr>
              <w:t xml:space="preserve"> 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414EC" w:rsidRPr="004414EC" w:rsidRDefault="004414EC" w:rsidP="00C914C8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CGGAGGTTCGAAGACGATCA</w:t>
            </w:r>
          </w:p>
        </w:tc>
      </w:tr>
      <w:tr w:rsidR="004414EC" w:rsidRPr="006C092A" w:rsidTr="004414E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414EC" w:rsidRPr="004414EC" w:rsidRDefault="004414EC" w:rsidP="00C914C8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 xml:space="preserve">18S </w:t>
            </w:r>
            <w:proofErr w:type="spellStart"/>
            <w:r w:rsidRPr="004414EC">
              <w:rPr>
                <w:color w:val="FF0000"/>
                <w:sz w:val="21"/>
                <w:szCs w:val="21"/>
              </w:rPr>
              <w:t>rRNA</w:t>
            </w:r>
            <w:proofErr w:type="spellEnd"/>
            <w:r w:rsidRPr="004414EC">
              <w:rPr>
                <w:color w:val="FF0000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414EC" w:rsidRPr="004414EC" w:rsidRDefault="004414EC" w:rsidP="00C914C8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TCGCTAGTTGGCATCGTTTAT</w:t>
            </w:r>
          </w:p>
        </w:tc>
      </w:tr>
      <w:tr w:rsidR="004414EC" w:rsidRPr="006C092A" w:rsidTr="004414E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414EC" w:rsidRPr="004414EC" w:rsidRDefault="004414EC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rFonts w:hint="eastAsia"/>
                <w:color w:val="FF0000"/>
                <w:sz w:val="21"/>
                <w:szCs w:val="21"/>
              </w:rPr>
              <w:t xml:space="preserve">GAPDH </w:t>
            </w:r>
            <w:r w:rsidRPr="004414EC">
              <w:rPr>
                <w:color w:val="FF0000"/>
                <w:sz w:val="21"/>
                <w:szCs w:val="21"/>
              </w:rPr>
              <w:t>sense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414EC" w:rsidRPr="004414EC" w:rsidRDefault="004414EC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CATTGAGGGTCTGATGAGCA</w:t>
            </w:r>
          </w:p>
        </w:tc>
      </w:tr>
      <w:tr w:rsidR="004414EC" w:rsidRPr="006C092A" w:rsidTr="00E32FB7">
        <w:tc>
          <w:tcPr>
            <w:tcW w:w="4261" w:type="dxa"/>
            <w:tcBorders>
              <w:top w:val="nil"/>
              <w:left w:val="nil"/>
              <w:right w:val="nil"/>
            </w:tcBorders>
          </w:tcPr>
          <w:p w:rsidR="004414EC" w:rsidRPr="004414EC" w:rsidRDefault="004414EC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rFonts w:hint="eastAsia"/>
                <w:color w:val="FF0000"/>
                <w:sz w:val="21"/>
                <w:szCs w:val="21"/>
              </w:rPr>
              <w:t>GAPDH</w:t>
            </w:r>
            <w:r w:rsidRPr="004414EC">
              <w:rPr>
                <w:color w:val="FF0000"/>
                <w:sz w:val="21"/>
                <w:szCs w:val="21"/>
              </w:rPr>
              <w:t xml:space="preserve"> antisense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:rsidR="004414EC" w:rsidRPr="004414EC" w:rsidRDefault="004414EC">
            <w:pPr>
              <w:rPr>
                <w:color w:val="FF0000"/>
                <w:sz w:val="21"/>
                <w:szCs w:val="21"/>
              </w:rPr>
            </w:pPr>
            <w:r w:rsidRPr="004414EC">
              <w:rPr>
                <w:color w:val="FF0000"/>
                <w:sz w:val="21"/>
                <w:szCs w:val="21"/>
              </w:rPr>
              <w:t>CCTCCACAGCTTTCCAGAAG</w:t>
            </w:r>
          </w:p>
        </w:tc>
      </w:tr>
    </w:tbl>
    <w:p w:rsidR="00F53E1E" w:rsidRDefault="00417137"/>
    <w:sectPr w:rsidR="00F5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37" w:rsidRDefault="00417137" w:rsidP="00F066EB">
      <w:r>
        <w:separator/>
      </w:r>
    </w:p>
  </w:endnote>
  <w:endnote w:type="continuationSeparator" w:id="0">
    <w:p w:rsidR="00417137" w:rsidRDefault="00417137" w:rsidP="00F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37" w:rsidRDefault="00417137" w:rsidP="00F066EB">
      <w:r>
        <w:separator/>
      </w:r>
    </w:p>
  </w:footnote>
  <w:footnote w:type="continuationSeparator" w:id="0">
    <w:p w:rsidR="00417137" w:rsidRDefault="00417137" w:rsidP="00F0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6"/>
    <w:rsid w:val="00002F8F"/>
    <w:rsid w:val="00174DFE"/>
    <w:rsid w:val="00182029"/>
    <w:rsid w:val="002838B4"/>
    <w:rsid w:val="002907AB"/>
    <w:rsid w:val="003C386B"/>
    <w:rsid w:val="00417137"/>
    <w:rsid w:val="004414EC"/>
    <w:rsid w:val="00473296"/>
    <w:rsid w:val="00487B0A"/>
    <w:rsid w:val="004A3CA4"/>
    <w:rsid w:val="00511517"/>
    <w:rsid w:val="00514BA0"/>
    <w:rsid w:val="006C092A"/>
    <w:rsid w:val="0076256F"/>
    <w:rsid w:val="007F6769"/>
    <w:rsid w:val="00834536"/>
    <w:rsid w:val="00851033"/>
    <w:rsid w:val="00853087"/>
    <w:rsid w:val="008E0BDC"/>
    <w:rsid w:val="00914739"/>
    <w:rsid w:val="009C1E5B"/>
    <w:rsid w:val="00A35041"/>
    <w:rsid w:val="00A40608"/>
    <w:rsid w:val="00B859BA"/>
    <w:rsid w:val="00D103ED"/>
    <w:rsid w:val="00E32FB7"/>
    <w:rsid w:val="00E54355"/>
    <w:rsid w:val="00F066EB"/>
    <w:rsid w:val="00F37C01"/>
    <w:rsid w:val="00F55393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楷体_GB2312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6EB"/>
    <w:rPr>
      <w:sz w:val="18"/>
      <w:szCs w:val="18"/>
    </w:rPr>
  </w:style>
  <w:style w:type="table" w:styleId="a5">
    <w:name w:val="Table Grid"/>
    <w:basedOn w:val="a1"/>
    <w:uiPriority w:val="59"/>
    <w:rsid w:val="00F0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楷体_GB2312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6EB"/>
    <w:rPr>
      <w:sz w:val="18"/>
      <w:szCs w:val="18"/>
    </w:rPr>
  </w:style>
  <w:style w:type="table" w:styleId="a5">
    <w:name w:val="Table Grid"/>
    <w:basedOn w:val="a1"/>
    <w:uiPriority w:val="59"/>
    <w:rsid w:val="00F0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15</cp:revision>
  <dcterms:created xsi:type="dcterms:W3CDTF">2019-09-25T07:51:00Z</dcterms:created>
  <dcterms:modified xsi:type="dcterms:W3CDTF">2020-11-24T03:03:00Z</dcterms:modified>
</cp:coreProperties>
</file>