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D6" w:rsidRDefault="00F95F1C" w:rsidP="00F95F1C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625D" wp14:editId="6B8490E1">
                <wp:simplePos x="0" y="0"/>
                <wp:positionH relativeFrom="column">
                  <wp:posOffset>1811655</wp:posOffset>
                </wp:positionH>
                <wp:positionV relativeFrom="paragraph">
                  <wp:posOffset>541655</wp:posOffset>
                </wp:positionV>
                <wp:extent cx="228600" cy="209550"/>
                <wp:effectExtent l="0" t="19050" r="38100" b="3810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5C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142.65pt;margin-top:42.6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" adj="117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55820" wp14:editId="7B828E40">
                <wp:simplePos x="0" y="0"/>
                <wp:positionH relativeFrom="column">
                  <wp:posOffset>4059555</wp:posOffset>
                </wp:positionH>
                <wp:positionV relativeFrom="paragraph">
                  <wp:posOffset>548005</wp:posOffset>
                </wp:positionV>
                <wp:extent cx="228600" cy="209550"/>
                <wp:effectExtent l="0" t="19050" r="38100" b="38100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59038" id="Sağ Ok 5" o:spid="_x0000_s1026" type="#_x0000_t13" style="position:absolute;margin-left:319.65pt;margin-top:43.1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" adj="1170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CE5075F" wp14:editId="7958C2C4">
            <wp:extent cx="2200592" cy="144000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59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F95F1C">
        <w:rPr>
          <w:noProof/>
        </w:rPr>
        <w:drawing>
          <wp:inline distT="0" distB="0" distL="0" distR="0">
            <wp:extent cx="1753535" cy="1440000"/>
            <wp:effectExtent l="0" t="0" r="0" b="8255"/>
            <wp:docPr id="2" name="Resim 2" descr="D:\Dropbox\Akademik\Makale Çalışmaları\5. KBorat (Tuğçe)\1. Journal of Physics and Chemistry of Solids\Figures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ropbox\Akademik\Makale Çalışmaları\5. KBorat (Tuğçe)\1. Journal of Physics and Chemistry of Solids\Figures\Figur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F95F1C">
        <w:rPr>
          <w:noProof/>
        </w:rPr>
        <w:drawing>
          <wp:inline distT="0" distB="0" distL="0" distR="0">
            <wp:extent cx="1658914" cy="1440000"/>
            <wp:effectExtent l="0" t="0" r="0" b="8255"/>
            <wp:docPr id="3" name="Resim 3" descr="D:\Dropbox\Akademik\Makale Çalışmaları\5. KBorat (Tuğçe)\1. Journal of Physics and Chemistry of Solids\Figures\Fig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ropbox\Akademik\Makale Çalışmaları\5. KBorat (Tuğçe)\1. Journal of Physics and Chemistry of Solids\Figures\Figure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CE" w:rsidRDefault="000832CE" w:rsidP="00F95F1C">
      <w:pPr>
        <w:ind w:left="-709"/>
      </w:pPr>
    </w:p>
    <w:p w:rsidR="000832CE" w:rsidRDefault="000832CE" w:rsidP="00F95F1C">
      <w:pPr>
        <w:ind w:left="-709"/>
      </w:pPr>
    </w:p>
    <w:p w:rsidR="000832CE" w:rsidRDefault="000832CE" w:rsidP="00F95F1C">
      <w:pPr>
        <w:ind w:left="-709"/>
      </w:pPr>
      <w:bookmarkStart w:id="0" w:name="_GoBack"/>
      <w:bookmarkEnd w:id="0"/>
    </w:p>
    <w:sectPr w:rsidR="000832CE" w:rsidSect="00F95F1C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C"/>
    <w:rsid w:val="000832CE"/>
    <w:rsid w:val="00AD3FD6"/>
    <w:rsid w:val="00F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4A20"/>
  <w15:chartTrackingRefBased/>
  <w15:docId w15:val="{34B119C0-C4DD-42EA-AA5E-7114E5C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dc:description/>
  <cp:lastModifiedBy>Seyhun</cp:lastModifiedBy>
  <cp:revision>3</cp:revision>
  <dcterms:created xsi:type="dcterms:W3CDTF">2020-12-11T12:55:00Z</dcterms:created>
  <dcterms:modified xsi:type="dcterms:W3CDTF">2020-12-11T13:02:00Z</dcterms:modified>
</cp:coreProperties>
</file>