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EF14" w14:textId="2A208190" w:rsidR="00CD14E2" w:rsidRPr="001F062B" w:rsidRDefault="0078313D" w:rsidP="007831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1: </w:t>
      </w:r>
      <w:r w:rsidR="00E251D8">
        <w:rPr>
          <w:rFonts w:ascii="Times New Roman" w:hAnsi="Times New Roman" w:cs="Times New Roman"/>
          <w:b/>
          <w:sz w:val="24"/>
          <w:szCs w:val="24"/>
          <w:lang w:val="en-US"/>
        </w:rPr>
        <w:t>QUESTIONNAIRE DEVELOPED FOR THIS STUDY</w:t>
      </w:r>
    </w:p>
    <w:p w14:paraId="125780CD" w14:textId="5E041E66" w:rsidR="00A84058" w:rsidRPr="00A84058" w:rsidRDefault="00A84058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F4EFBC" w14:textId="77777777" w:rsidR="00A84058" w:rsidRPr="00D63C4D" w:rsidRDefault="00A84058" w:rsidP="00A840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3C4D">
        <w:rPr>
          <w:rFonts w:ascii="Times New Roman" w:hAnsi="Times New Roman" w:cs="Times New Roman"/>
          <w:sz w:val="24"/>
          <w:szCs w:val="24"/>
          <w:u w:val="single"/>
          <w:lang w:val="en-US"/>
        </w:rPr>
        <w:t>Survey text information:</w:t>
      </w:r>
    </w:p>
    <w:p w14:paraId="5AEAF5FE" w14:textId="0D218848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You are invited to participate in this survey on </w:t>
      </w:r>
      <w:r>
        <w:rPr>
          <w:rFonts w:ascii="Times New Roman" w:hAnsi="Times New Roman" w:cs="Times New Roman"/>
          <w:sz w:val="24"/>
          <w:szCs w:val="24"/>
          <w:lang w:val="en-US"/>
        </w:rPr>
        <w:t>factors affecting employee-relationship in health organizations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. The purpose is to study various conditions that affect your daily job. Your participation in this survey will help managers and your organization gain a better understanding of matters </w:t>
      </w:r>
      <w:r>
        <w:rPr>
          <w:rFonts w:ascii="Times New Roman" w:hAnsi="Times New Roman" w:cs="Times New Roman"/>
          <w:sz w:val="24"/>
          <w:szCs w:val="24"/>
          <w:lang w:val="en-US"/>
        </w:rPr>
        <w:t>that are important to your job.</w:t>
      </w:r>
    </w:p>
    <w:p w14:paraId="30AA3D92" w14:textId="3B2D50B7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 individuals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18 years and over can participate in the survey.</w:t>
      </w:r>
    </w:p>
    <w:p w14:paraId="0E08C9CF" w14:textId="05AD0B5E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>The survey contains statements that y</w:t>
      </w:r>
      <w:r>
        <w:rPr>
          <w:rFonts w:ascii="Times New Roman" w:hAnsi="Times New Roman" w:cs="Times New Roman"/>
          <w:sz w:val="24"/>
          <w:szCs w:val="24"/>
          <w:lang w:val="en-US"/>
        </w:rPr>
        <w:t>ou are free to choose point scales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that are best for you.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study must be conducted in one 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setting and cannot be saved for later attempts. </w:t>
      </w:r>
    </w:p>
    <w:p w14:paraId="0232C46C" w14:textId="77777777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Respond to the claims focusing on your immediate work environment, for </w:t>
      </w:r>
      <w:proofErr w:type="gramStart"/>
      <w:r w:rsidRPr="002D6966">
        <w:rPr>
          <w:rFonts w:ascii="Times New Roman" w:hAnsi="Times New Roman" w:cs="Times New Roman"/>
          <w:sz w:val="24"/>
          <w:szCs w:val="24"/>
          <w:lang w:val="en-US"/>
        </w:rPr>
        <w:t>example;</w:t>
      </w:r>
      <w:proofErr w:type="gramEnd"/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your department or work unit.</w:t>
      </w:r>
    </w:p>
    <w:p w14:paraId="70A61BE1" w14:textId="77777777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>It will take you approx. 8 - 10 minutes to complete the survey.</w:t>
      </w:r>
    </w:p>
    <w:p w14:paraId="2F886CDF" w14:textId="77777777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>Be aware that the survey can be answered on PC, tablet and mobile (use landscape mode).</w:t>
      </w:r>
    </w:p>
    <w:p w14:paraId="1FC5613C" w14:textId="77777777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>Voluntary participation</w:t>
      </w:r>
    </w:p>
    <w:p w14:paraId="722FF371" w14:textId="15034E42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survey is voluntary and anonymous. If you respond, you have consented to participate. If </w:t>
      </w:r>
      <w:r>
        <w:rPr>
          <w:rFonts w:ascii="Times New Roman" w:hAnsi="Times New Roman" w:cs="Times New Roman"/>
          <w:sz w:val="24"/>
          <w:szCs w:val="24"/>
          <w:lang w:val="en-US"/>
        </w:rPr>
        <w:t>you change your mind in the middle of your response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>, you do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 to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submit the form. After the form is submitted, the responses cannot be retract</w:t>
      </w:r>
      <w:r>
        <w:rPr>
          <w:rFonts w:ascii="Times New Roman" w:hAnsi="Times New Roman" w:cs="Times New Roman"/>
          <w:sz w:val="24"/>
          <w:szCs w:val="24"/>
          <w:lang w:val="en-US"/>
        </w:rPr>
        <w:t>ed because they are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submitted anonymously and cannot be traced back to you, nor through indirect information or hidden electronic traces such as IP address.</w:t>
      </w:r>
    </w:p>
    <w:p w14:paraId="349B1C2E" w14:textId="4266B60B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>The Norwegian Center for Research Data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(NSD) and the Data Protection Officer (DPO)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has considered that the processing of personal data in this project complies with the privacy regulations.</w:t>
      </w:r>
    </w:p>
    <w:p w14:paraId="3D94DA5E" w14:textId="77777777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3C5AC4" w14:textId="58A24B95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>If you have questions or need more information, please contact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project manager: Barbara Rebecca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Mutonyi</w:t>
      </w:r>
      <w:proofErr w:type="spellEnd"/>
    </w:p>
    <w:p w14:paraId="74C03C57" w14:textId="653A65B3" w:rsidR="002D6966" w:rsidRP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9DC46A" w14:textId="5D16A5D1" w:rsidR="00A84058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I give my consent to participate in the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2D6966">
        <w:rPr>
          <w:rFonts w:ascii="Times New Roman" w:hAnsi="Times New Roman" w:cs="Times New Roman"/>
          <w:sz w:val="24"/>
          <w:szCs w:val="24"/>
          <w:lang w:val="en-US"/>
        </w:rPr>
        <w:t xml:space="preserve"> by proceeding, and I confirm that I have read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understood the information above</w:t>
      </w:r>
    </w:p>
    <w:p w14:paraId="48E41A71" w14:textId="00D500A4" w:rsidR="002D6966" w:rsidRDefault="002D6966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864E53" w14:textId="69778936" w:rsidR="00FC0775" w:rsidRDefault="00FC0775" w:rsidP="002D69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4492F6" w14:textId="38CCC50B" w:rsidR="00506D7C" w:rsidRPr="00D63C4D" w:rsidRDefault="006340BE" w:rsidP="00506D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3C4D">
        <w:rPr>
          <w:rFonts w:ascii="Times New Roman" w:hAnsi="Times New Roman" w:cs="Times New Roman"/>
          <w:sz w:val="24"/>
          <w:szCs w:val="24"/>
          <w:u w:val="single"/>
          <w:lang w:val="en-US"/>
        </w:rPr>
        <w:t>Personal characteristics</w:t>
      </w:r>
      <w:r w:rsidR="00D63C4D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06D7C" w:rsidRPr="00D63C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11D339A5" w14:textId="4B14E93C" w:rsidR="00506D7C" w:rsidRDefault="00506D7C" w:rsidP="00506D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am: </w:t>
      </w:r>
    </w:p>
    <w:p w14:paraId="6F572D21" w14:textId="77777777" w:rsid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leader</w:t>
      </w:r>
    </w:p>
    <w:p w14:paraId="7E6B420C" w14:textId="07F3304B" w:rsidR="00506D7C" w:rsidRDefault="00EF703B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6D7C">
        <w:rPr>
          <w:rFonts w:ascii="Times New Roman" w:hAnsi="Times New Roman" w:cs="Times New Roman"/>
          <w:sz w:val="24"/>
          <w:szCs w:val="24"/>
          <w:lang w:val="en-US"/>
        </w:rPr>
        <w:t xml:space="preserve"> subordinate</w:t>
      </w:r>
    </w:p>
    <w:p w14:paraId="7B85192E" w14:textId="4063E17E" w:rsidR="00A84058" w:rsidRDefault="00A84058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CE7C6F" w14:textId="77777777" w:rsidR="00FC0775" w:rsidRDefault="00FC077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1DD372" w14:textId="77777777" w:rsidR="00506D7C" w:rsidRDefault="006340BE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Sex: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4FC540D" w14:textId="77777777" w:rsid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14:paraId="7AFDD35F" w14:textId="572AEE14" w:rsidR="006340BE" w:rsidRDefault="006340BE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14:paraId="590C0FC7" w14:textId="77777777" w:rsidR="00276A20" w:rsidRDefault="00276A20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A1E4DC" w14:textId="290C5455" w:rsidR="00506D7C" w:rsidRDefault="006340BE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DC30E46" w14:textId="7F3147F1" w:rsidR="006340BE" w:rsidRDefault="006340BE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fill in the year you are born (e.g. 1985)</w:t>
      </w:r>
    </w:p>
    <w:p w14:paraId="50225EE3" w14:textId="77777777" w:rsidR="00276A20" w:rsidRDefault="00276A20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9A61B2" w14:textId="1F7B16B2" w:rsidR="006340BE" w:rsidRDefault="006340BE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long have you been with the current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organization:</w:t>
      </w:r>
      <w:proofErr w:type="gramEnd"/>
    </w:p>
    <w:p w14:paraId="1E292AA0" w14:textId="5FE3299E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Less than a year</w:t>
      </w:r>
    </w:p>
    <w:p w14:paraId="2C550CF9" w14:textId="77777777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1 – 5 year(s)</w:t>
      </w:r>
    </w:p>
    <w:p w14:paraId="55DF85EC" w14:textId="77777777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6 – 10 years</w:t>
      </w:r>
    </w:p>
    <w:p w14:paraId="7B2183ED" w14:textId="77777777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11 – 20 years</w:t>
      </w:r>
    </w:p>
    <w:p w14:paraId="4FCF0917" w14:textId="77777777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21 – 30 years</w:t>
      </w:r>
    </w:p>
    <w:p w14:paraId="549CAA12" w14:textId="77777777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31 – 40 years</w:t>
      </w:r>
    </w:p>
    <w:p w14:paraId="66FE9E2A" w14:textId="193551E7" w:rsidR="006340BE" w:rsidRPr="00A84058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40+ years</w:t>
      </w:r>
    </w:p>
    <w:p w14:paraId="5D3B530B" w14:textId="77777777" w:rsidR="00276A20" w:rsidRDefault="00276A20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3F186" w14:textId="4C6BC397" w:rsidR="00A84058" w:rsidRDefault="006340BE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Employment type:</w:t>
      </w:r>
    </w:p>
    <w:p w14:paraId="10092FC2" w14:textId="19322D4D" w:rsid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Part-time</w:t>
      </w:r>
    </w:p>
    <w:p w14:paraId="350093C1" w14:textId="7A89BE23" w:rsid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Full-time</w:t>
      </w:r>
    </w:p>
    <w:p w14:paraId="11503A35" w14:textId="3174BFB7" w:rsid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14:paraId="522FC3A9" w14:textId="77777777" w:rsidR="00276A20" w:rsidRDefault="00276A20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E342A1" w14:textId="693C87B9" w:rsidR="006340BE" w:rsidRDefault="006340BE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state your staff role:</w:t>
      </w:r>
    </w:p>
    <w:p w14:paraId="69FE5626" w14:textId="77777777" w:rsidR="006340BE" w:rsidRP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Nurse</w:t>
      </w:r>
    </w:p>
    <w:p w14:paraId="5D3BF1BB" w14:textId="0B6AD3C6" w:rsidR="006340BE" w:rsidRDefault="006340BE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340BE">
        <w:rPr>
          <w:rFonts w:ascii="Times New Roman" w:hAnsi="Times New Roman" w:cs="Times New Roman"/>
          <w:sz w:val="24"/>
          <w:szCs w:val="24"/>
          <w:lang w:val="en-US"/>
        </w:rPr>
        <w:t>Doctor</w:t>
      </w:r>
    </w:p>
    <w:p w14:paraId="1C4B16BE" w14:textId="5A313395" w:rsidR="0087763C" w:rsidRDefault="0087763C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Administrative staff</w:t>
      </w:r>
    </w:p>
    <w:p w14:paraId="2C94CA53" w14:textId="60863DFF" w:rsidR="0087763C" w:rsidRDefault="0087763C" w:rsidP="006340B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Professional development staff</w:t>
      </w:r>
    </w:p>
    <w:p w14:paraId="777128BD" w14:textId="4C559371" w:rsidR="0078313D" w:rsidRDefault="0078313D" w:rsidP="0078313D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78313D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7763C">
        <w:rPr>
          <w:rFonts w:ascii="Times New Roman" w:hAnsi="Times New Roman" w:cs="Times New Roman"/>
          <w:sz w:val="24"/>
          <w:szCs w:val="24"/>
          <w:lang w:val="en-US"/>
        </w:rPr>
        <w:t>health staff</w:t>
      </w:r>
    </w:p>
    <w:p w14:paraId="0A0640AD" w14:textId="07E7357A" w:rsidR="0087763C" w:rsidRPr="0078313D" w:rsidRDefault="0087763C" w:rsidP="0078313D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14:paraId="48B17DBB" w14:textId="300B3902" w:rsidR="00276A20" w:rsidRDefault="00276A20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96D9B1" w14:textId="6B2A3E94" w:rsidR="00FC0775" w:rsidRDefault="00FC077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AFA774" w14:textId="43B7F85D" w:rsidR="00FC0775" w:rsidRDefault="00FC077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BFDEDB" w14:textId="77777777" w:rsidR="00FC0775" w:rsidRDefault="00FC077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A369C0" w14:textId="701DF79F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Highest level of education:</w:t>
      </w:r>
    </w:p>
    <w:p w14:paraId="5ABD45FF" w14:textId="77777777" w:rsidR="00506D7C" w:rsidRPr="00506D7C" w:rsidRDefault="00506D7C" w:rsidP="002D696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High school</w:t>
      </w:r>
    </w:p>
    <w:p w14:paraId="2A3333C3" w14:textId="438D5B4C" w:rsidR="00506D7C" w:rsidRPr="00506D7C" w:rsidRDefault="00D92E63" w:rsidP="002D696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Bachelor’s degree</w:t>
      </w:r>
    </w:p>
    <w:p w14:paraId="09557771" w14:textId="25586085" w:rsidR="00506D7C" w:rsidRPr="00506D7C" w:rsidRDefault="00D92E63" w:rsidP="002D696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Master’s degree</w:t>
      </w:r>
    </w:p>
    <w:p w14:paraId="2ED3D4FC" w14:textId="77777777" w:rsidR="00506D7C" w:rsidRPr="00506D7C" w:rsidRDefault="00506D7C" w:rsidP="002D696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Doctor of Philosophy degree</w:t>
      </w:r>
    </w:p>
    <w:p w14:paraId="698E7944" w14:textId="0F9EA476" w:rsidR="00506D7C" w:rsidRDefault="00506D7C" w:rsidP="002D696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14:paraId="7AFA38AE" w14:textId="77777777" w:rsidR="00276A20" w:rsidRDefault="00276A20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6A7AF1" w14:textId="5AA159AD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work experience in public health organizations:</w:t>
      </w:r>
    </w:p>
    <w:p w14:paraId="6FF57014" w14:textId="77777777" w:rsidR="00506D7C" w:rsidRP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Less than a year</w:t>
      </w:r>
    </w:p>
    <w:p w14:paraId="35D99A90" w14:textId="77777777" w:rsidR="00506D7C" w:rsidRP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1 – 5 year(s)</w:t>
      </w:r>
    </w:p>
    <w:p w14:paraId="780B6458" w14:textId="77777777" w:rsidR="00506D7C" w:rsidRP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6 – 10 years</w:t>
      </w:r>
    </w:p>
    <w:p w14:paraId="68158298" w14:textId="77777777" w:rsidR="00506D7C" w:rsidRP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11 – 20 years</w:t>
      </w:r>
    </w:p>
    <w:p w14:paraId="1C400086" w14:textId="77777777" w:rsidR="00506D7C" w:rsidRP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21 – 30 years</w:t>
      </w:r>
    </w:p>
    <w:p w14:paraId="5E60DF75" w14:textId="77777777" w:rsidR="00506D7C" w:rsidRP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31 – 40 years</w:t>
      </w:r>
    </w:p>
    <w:p w14:paraId="467F92C6" w14:textId="45696FFC" w:rsidR="00506D7C" w:rsidRDefault="00506D7C" w:rsidP="00506D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506D7C">
        <w:rPr>
          <w:rFonts w:ascii="Times New Roman" w:hAnsi="Times New Roman" w:cs="Times New Roman"/>
          <w:sz w:val="24"/>
          <w:szCs w:val="24"/>
          <w:lang w:val="en-US"/>
        </w:rPr>
        <w:t>40+ years</w:t>
      </w:r>
    </w:p>
    <w:p w14:paraId="216134C1" w14:textId="2ADFDE28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A935F2" w14:textId="57E87E15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confirm the health organization you belong to:</w:t>
      </w:r>
    </w:p>
    <w:p w14:paraId="43623D8B" w14:textId="77777777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028A5" w14:textId="1D48B09D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state your division:</w:t>
      </w:r>
    </w:p>
    <w:p w14:paraId="209A744D" w14:textId="606C683A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E76EBF" w14:textId="08AC463D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state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administrative area (if applicable):</w:t>
      </w:r>
    </w:p>
    <w:p w14:paraId="26C6FD3C" w14:textId="6E8A3292" w:rsidR="00506D7C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31BD2F" w14:textId="77777777" w:rsidR="00506D7C" w:rsidRPr="00A84058" w:rsidRDefault="00506D7C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F5663D" w14:textId="595C8597" w:rsidR="00A84058" w:rsidRPr="009B1DCC" w:rsidRDefault="00A84058" w:rsidP="00A840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1DCC">
        <w:rPr>
          <w:rFonts w:ascii="Times New Roman" w:hAnsi="Times New Roman" w:cs="Times New Roman"/>
          <w:sz w:val="24"/>
          <w:szCs w:val="24"/>
          <w:u w:val="single"/>
          <w:lang w:val="en-US"/>
        </w:rPr>
        <w:t>Claims</w:t>
      </w:r>
      <w:r w:rsidR="009B1DCC">
        <w:rPr>
          <w:rFonts w:ascii="Times New Roman" w:hAnsi="Times New Roman" w:cs="Times New Roman"/>
          <w:sz w:val="24"/>
          <w:szCs w:val="24"/>
          <w:u w:val="single"/>
          <w:lang w:val="en-US"/>
        </w:rPr>
        <w:t>/statements</w:t>
      </w:r>
      <w:r w:rsidRPr="009B1DC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0AB0980" w14:textId="342D1AB3" w:rsidR="009B1DCC" w:rsidRDefault="0078313D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Statements with a 7</w:t>
      </w:r>
      <w:r w:rsidR="009B1DCC">
        <w:rPr>
          <w:rFonts w:ascii="Times New Roman" w:hAnsi="Times New Roman" w:cs="Times New Roman"/>
          <w:sz w:val="24"/>
          <w:szCs w:val="24"/>
          <w:lang w:val="en-US"/>
        </w:rPr>
        <w:t>-point scale:</w:t>
      </w:r>
    </w:p>
    <w:p w14:paraId="44BA8B26" w14:textId="18E16F55" w:rsidR="009B1DCC" w:rsidRP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1= Strongly disagree</w:t>
      </w:r>
    </w:p>
    <w:p w14:paraId="43791AFA" w14:textId="79520CD6" w:rsidR="009B1DCC" w:rsidRP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= Disagree</w:t>
      </w:r>
    </w:p>
    <w:p w14:paraId="180CD16C" w14:textId="6F978E0F" w:rsidR="009B1DCC" w:rsidRP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D92E63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D92E63" w:rsidRPr="009B1DCC">
        <w:rPr>
          <w:rFonts w:ascii="Times New Roman" w:hAnsi="Times New Roman" w:cs="Times New Roman"/>
          <w:sz w:val="24"/>
          <w:szCs w:val="24"/>
          <w:lang w:val="en-US"/>
        </w:rPr>
        <w:t>Somewhat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14:paraId="3ECAE597" w14:textId="0770F344" w:rsidR="009B1DCC" w:rsidRP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= Neither agree </w:t>
      </w:r>
      <w:r w:rsidR="00D92E63">
        <w:rPr>
          <w:rFonts w:ascii="Times New Roman" w:hAnsi="Times New Roman" w:cs="Times New Roman"/>
          <w:sz w:val="24"/>
          <w:szCs w:val="24"/>
          <w:lang w:val="en-US"/>
        </w:rPr>
        <w:t>nor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14:paraId="349BDC9C" w14:textId="41B838FF" w:rsid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= Somewhat agree</w:t>
      </w:r>
    </w:p>
    <w:p w14:paraId="6B70C629" w14:textId="5A4BD531" w:rsid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= Agree</w:t>
      </w:r>
    </w:p>
    <w:p w14:paraId="2802D28B" w14:textId="6954CA2E" w:rsidR="009B1DCC" w:rsidRDefault="009B1DCC" w:rsidP="009B1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 = Strongly agree</w:t>
      </w:r>
    </w:p>
    <w:p w14:paraId="5D1461C0" w14:textId="307FE466" w:rsidR="00281616" w:rsidRDefault="00281616" w:rsidP="00A840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51C63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Organizational vision integration (OVI)</w:t>
      </w:r>
    </w:p>
    <w:p w14:paraId="3569E630" w14:textId="5F31675E" w:rsidR="00AA62D5" w:rsidRPr="00AA62D5" w:rsidRDefault="00AA62D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organization refers to the organization you are currently affiliated with. </w:t>
      </w:r>
      <w:r w:rsidRPr="00A84058">
        <w:rPr>
          <w:rFonts w:ascii="Times New Roman" w:hAnsi="Times New Roman" w:cs="Times New Roman"/>
          <w:sz w:val="24"/>
          <w:szCs w:val="24"/>
          <w:lang w:val="en-US"/>
        </w:rPr>
        <w:t>On a 7-point scale from 1 (Strongly disagree) to 7 (Strongly agree), please rate how you agree or disagree with the following statements:</w:t>
      </w:r>
    </w:p>
    <w:p w14:paraId="05F898D9" w14:textId="77777777" w:rsidR="00281616" w:rsidRPr="00281616" w:rsidRDefault="00281616" w:rsidP="0028161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81616">
        <w:rPr>
          <w:rFonts w:ascii="Times New Roman" w:hAnsi="Times New Roman" w:cs="Times New Roman"/>
          <w:sz w:val="24"/>
          <w:szCs w:val="24"/>
          <w:lang w:val="en-US"/>
        </w:rPr>
        <w:t>The management has informed about the company’s vision and aim.</w:t>
      </w:r>
    </w:p>
    <w:p w14:paraId="2D0C5FFA" w14:textId="77777777" w:rsidR="00281616" w:rsidRPr="00281616" w:rsidRDefault="00281616" w:rsidP="0028161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81616">
        <w:rPr>
          <w:rFonts w:ascii="Times New Roman" w:hAnsi="Times New Roman" w:cs="Times New Roman"/>
          <w:sz w:val="24"/>
          <w:szCs w:val="24"/>
          <w:lang w:val="en-US"/>
        </w:rPr>
        <w:t>I am familiar with the organization's vision and aim.</w:t>
      </w:r>
    </w:p>
    <w:p w14:paraId="4ECAB490" w14:textId="77777777" w:rsidR="00281616" w:rsidRPr="00281616" w:rsidRDefault="00281616" w:rsidP="0028161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81616">
        <w:rPr>
          <w:rFonts w:ascii="Times New Roman" w:hAnsi="Times New Roman" w:cs="Times New Roman"/>
          <w:sz w:val="24"/>
          <w:szCs w:val="24"/>
          <w:lang w:val="en-US"/>
        </w:rPr>
        <w:t>I am conscious about doing my job in line with the company’s</w:t>
      </w:r>
    </w:p>
    <w:p w14:paraId="3A57F757" w14:textId="517DE1BC" w:rsidR="00281616" w:rsidRDefault="00281616" w:rsidP="0028161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81616">
        <w:rPr>
          <w:rFonts w:ascii="Times New Roman" w:hAnsi="Times New Roman" w:cs="Times New Roman"/>
          <w:sz w:val="24"/>
          <w:szCs w:val="24"/>
          <w:lang w:val="en-US"/>
        </w:rPr>
        <w:t>vision and aim.</w:t>
      </w:r>
    </w:p>
    <w:p w14:paraId="401F674B" w14:textId="7CAC1C86" w:rsidR="00812572" w:rsidRDefault="00812572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CF4BF8" w14:textId="77777777" w:rsidR="007C1E2B" w:rsidRDefault="007C1E2B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8F461E" w14:textId="77777777" w:rsidR="0067201B" w:rsidRPr="009B1DCC" w:rsidRDefault="0067201B" w:rsidP="0067201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1D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Leader autonomy support </w:t>
      </w:r>
    </w:p>
    <w:p w14:paraId="6781E3A8" w14:textId="77777777" w:rsidR="0067201B" w:rsidRPr="00A84058" w:rsidRDefault="0067201B" w:rsidP="00672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058">
        <w:rPr>
          <w:rFonts w:ascii="Times New Roman" w:hAnsi="Times New Roman" w:cs="Times New Roman"/>
          <w:sz w:val="24"/>
          <w:szCs w:val="24"/>
          <w:lang w:val="en-US"/>
        </w:rPr>
        <w:t xml:space="preserve">Leader refers to your immediate management / </w:t>
      </w:r>
      <w:proofErr w:type="gramStart"/>
      <w:r w:rsidRPr="00A84058">
        <w:rPr>
          <w:rFonts w:ascii="Times New Roman" w:hAnsi="Times New Roman" w:cs="Times New Roman"/>
          <w:sz w:val="24"/>
          <w:szCs w:val="24"/>
          <w:lang w:val="en-US"/>
        </w:rPr>
        <w:t>leader, and</w:t>
      </w:r>
      <w:proofErr w:type="gramEnd"/>
      <w:r w:rsidRPr="00A84058">
        <w:rPr>
          <w:rFonts w:ascii="Times New Roman" w:hAnsi="Times New Roman" w:cs="Times New Roman"/>
          <w:sz w:val="24"/>
          <w:szCs w:val="24"/>
          <w:lang w:val="en-US"/>
        </w:rPr>
        <w:t xml:space="preserve"> is your closest formal leader. For example, department leader. On a 7-point scale from 1 (Strongly disagree) to 7 (Strongly agree), please rate how you agree or disagree with the following statements:</w:t>
      </w:r>
    </w:p>
    <w:p w14:paraId="7D07A069" w14:textId="77777777" w:rsidR="0067201B" w:rsidRPr="00A84058" w:rsidRDefault="0067201B" w:rsidP="006720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84058">
        <w:rPr>
          <w:rFonts w:ascii="Times New Roman" w:hAnsi="Times New Roman" w:cs="Times New Roman"/>
          <w:sz w:val="24"/>
          <w:szCs w:val="24"/>
          <w:lang w:val="en-US"/>
        </w:rPr>
        <w:t>My leader gives me authority over issues within my area.</w:t>
      </w:r>
    </w:p>
    <w:p w14:paraId="28A1CA11" w14:textId="77777777" w:rsidR="0067201B" w:rsidRPr="00A84058" w:rsidRDefault="0067201B" w:rsidP="006720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84058">
        <w:rPr>
          <w:rFonts w:ascii="Times New Roman" w:hAnsi="Times New Roman" w:cs="Times New Roman"/>
          <w:sz w:val="24"/>
          <w:szCs w:val="24"/>
          <w:lang w:val="en-US"/>
        </w:rPr>
        <w:t>My leader listens to me.</w:t>
      </w:r>
    </w:p>
    <w:p w14:paraId="61D1B3A2" w14:textId="77777777" w:rsidR="0067201B" w:rsidRPr="00A84058" w:rsidRDefault="0067201B" w:rsidP="006720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84058">
        <w:rPr>
          <w:rFonts w:ascii="Times New Roman" w:hAnsi="Times New Roman" w:cs="Times New Roman"/>
          <w:sz w:val="24"/>
          <w:szCs w:val="24"/>
          <w:lang w:val="en-US"/>
        </w:rPr>
        <w:t>My leader encourages me to take initiative.</w:t>
      </w:r>
    </w:p>
    <w:p w14:paraId="44E5364D" w14:textId="77777777" w:rsidR="0067201B" w:rsidRPr="00A84058" w:rsidRDefault="0067201B" w:rsidP="006720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84058">
        <w:rPr>
          <w:rFonts w:ascii="Times New Roman" w:hAnsi="Times New Roman" w:cs="Times New Roman"/>
          <w:sz w:val="24"/>
          <w:szCs w:val="24"/>
          <w:lang w:val="en-US"/>
        </w:rPr>
        <w:t xml:space="preserve">My leader is concerned that my work is </w:t>
      </w:r>
      <w:proofErr w:type="gramStart"/>
      <w:r w:rsidRPr="00A84058">
        <w:rPr>
          <w:rFonts w:ascii="Times New Roman" w:hAnsi="Times New Roman" w:cs="Times New Roman"/>
          <w:sz w:val="24"/>
          <w:szCs w:val="24"/>
          <w:lang w:val="en-US"/>
        </w:rPr>
        <w:t>goal-oriented</w:t>
      </w:r>
      <w:proofErr w:type="gramEnd"/>
      <w:r w:rsidRPr="00A84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6109C1" w14:textId="77777777" w:rsidR="0067201B" w:rsidRPr="00A84058" w:rsidRDefault="0067201B" w:rsidP="006720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84058">
        <w:rPr>
          <w:rFonts w:ascii="Times New Roman" w:hAnsi="Times New Roman" w:cs="Times New Roman"/>
          <w:sz w:val="24"/>
          <w:szCs w:val="24"/>
          <w:lang w:val="en-US"/>
        </w:rPr>
        <w:t>My leader instils motivation.</w:t>
      </w:r>
    </w:p>
    <w:p w14:paraId="53C59D4F" w14:textId="60998E5B" w:rsidR="00DA5955" w:rsidRDefault="00DA595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7AF4AB" w14:textId="77777777" w:rsidR="007C1E2B" w:rsidRDefault="007C1E2B" w:rsidP="007C1E2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D6A92EB" w14:textId="0B6B8286" w:rsidR="007C1E2B" w:rsidRPr="009B1DCC" w:rsidRDefault="007C1E2B" w:rsidP="007C1E2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Organizational commitment (OC)</w:t>
      </w:r>
    </w:p>
    <w:p w14:paraId="4C92F55F" w14:textId="77777777" w:rsidR="007C1E2B" w:rsidRPr="00A84058" w:rsidRDefault="007C1E2B" w:rsidP="007C1E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organization refers to the organization you are currently affiliated with. </w:t>
      </w:r>
      <w:r w:rsidRPr="00A84058">
        <w:rPr>
          <w:rFonts w:ascii="Times New Roman" w:hAnsi="Times New Roman" w:cs="Times New Roman"/>
          <w:sz w:val="24"/>
          <w:szCs w:val="24"/>
          <w:lang w:val="en-US"/>
        </w:rPr>
        <w:t>On a 7-point scale from 1 (Strongly disagree) to 7 (Strongly agree), please rate how you agree or disagree with the following statements:</w:t>
      </w:r>
    </w:p>
    <w:p w14:paraId="3CDC1999" w14:textId="77777777" w:rsidR="007C1E2B" w:rsidRPr="00276A20" w:rsidRDefault="007C1E2B" w:rsidP="007C1E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I am proud to tell others that I work here.</w:t>
      </w:r>
    </w:p>
    <w:p w14:paraId="62CEE57C" w14:textId="77777777" w:rsidR="007C1E2B" w:rsidRPr="00276A20" w:rsidRDefault="007C1E2B" w:rsidP="007C1E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I feel I am belonging to this organization.</w:t>
      </w:r>
    </w:p>
    <w:p w14:paraId="3646BD42" w14:textId="77777777" w:rsidR="007C1E2B" w:rsidRPr="00276A20" w:rsidRDefault="007C1E2B" w:rsidP="007C1E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I feel personally attached to my organization.</w:t>
      </w:r>
    </w:p>
    <w:p w14:paraId="52D76671" w14:textId="77777777" w:rsidR="007C1E2B" w:rsidRPr="00276A20" w:rsidRDefault="007C1E2B" w:rsidP="007C1E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I envision a career at this organization.</w:t>
      </w:r>
    </w:p>
    <w:p w14:paraId="2C81D23F" w14:textId="77777777" w:rsidR="007C1E2B" w:rsidRPr="00A84058" w:rsidRDefault="007C1E2B" w:rsidP="007C1E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I want to continue my career here.</w:t>
      </w:r>
    </w:p>
    <w:p w14:paraId="7DF71884" w14:textId="25B4A92C" w:rsidR="0067201B" w:rsidRDefault="0067201B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CAC90A" w14:textId="38A25CB5" w:rsidR="0067201B" w:rsidRDefault="0067201B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CB7015" w14:textId="6297B7C8" w:rsidR="007C1E2B" w:rsidRDefault="007C1E2B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271E8" w14:textId="77777777" w:rsidR="007C1E2B" w:rsidRDefault="007C1E2B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A1099B" w14:textId="77777777" w:rsidR="00DA5955" w:rsidRPr="009B1DCC" w:rsidRDefault="00DA5955" w:rsidP="00DA595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Internal market-oriented culture (IMOC)</w:t>
      </w:r>
    </w:p>
    <w:p w14:paraId="76FA303C" w14:textId="77777777" w:rsidR="00DA5955" w:rsidRPr="00A84058" w:rsidRDefault="00DA5955" w:rsidP="00DA5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A84058">
        <w:rPr>
          <w:rFonts w:ascii="Times New Roman" w:hAnsi="Times New Roman" w:cs="Times New Roman"/>
          <w:sz w:val="24"/>
          <w:szCs w:val="24"/>
          <w:lang w:val="en-US"/>
        </w:rPr>
        <w:t xml:space="preserve"> refers to yo</w:t>
      </w:r>
      <w:r>
        <w:rPr>
          <w:rFonts w:ascii="Times New Roman" w:hAnsi="Times New Roman" w:cs="Times New Roman"/>
          <w:sz w:val="24"/>
          <w:szCs w:val="24"/>
          <w:lang w:val="en-US"/>
        </w:rPr>
        <w:t>ur immediate management / manager</w:t>
      </w:r>
      <w:r w:rsidRPr="00A84058">
        <w:rPr>
          <w:rFonts w:ascii="Times New Roman" w:hAnsi="Times New Roman" w:cs="Times New Roman"/>
          <w:sz w:val="24"/>
          <w:szCs w:val="24"/>
          <w:lang w:val="en-US"/>
        </w:rPr>
        <w:t>. Fo</w:t>
      </w:r>
      <w:r>
        <w:rPr>
          <w:rFonts w:ascii="Times New Roman" w:hAnsi="Times New Roman" w:cs="Times New Roman"/>
          <w:sz w:val="24"/>
          <w:szCs w:val="24"/>
          <w:lang w:val="en-US"/>
        </w:rPr>
        <w:t>r example, department manager</w:t>
      </w:r>
      <w:r w:rsidRPr="00A84058">
        <w:rPr>
          <w:rFonts w:ascii="Times New Roman" w:hAnsi="Times New Roman" w:cs="Times New Roman"/>
          <w:sz w:val="24"/>
          <w:szCs w:val="24"/>
          <w:lang w:val="en-US"/>
        </w:rPr>
        <w:t>. On a 7-point scale from 1 (Strongly disagree) to 7 (Strongly agree), please rate how you agree or disagree with the following statements:</w:t>
      </w:r>
    </w:p>
    <w:p w14:paraId="77195F16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 xml:space="preserve">Employees </w:t>
      </w:r>
      <w:proofErr w:type="gramStart"/>
      <w:r w:rsidRPr="00276A20">
        <w:rPr>
          <w:rFonts w:ascii="Times New Roman" w:hAnsi="Times New Roman" w:cs="Times New Roman"/>
          <w:sz w:val="24"/>
          <w:szCs w:val="24"/>
          <w:lang w:val="en-US"/>
        </w:rPr>
        <w:t>have the opportunity to</w:t>
      </w:r>
      <w:proofErr w:type="gramEnd"/>
      <w:r w:rsidRPr="00276A20">
        <w:rPr>
          <w:rFonts w:ascii="Times New Roman" w:hAnsi="Times New Roman" w:cs="Times New Roman"/>
          <w:sz w:val="24"/>
          <w:szCs w:val="24"/>
          <w:lang w:val="en-US"/>
        </w:rPr>
        <w:t xml:space="preserve"> discuss their needs with management.</w:t>
      </w:r>
    </w:p>
    <w:p w14:paraId="2361D87D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Training is seen in the context of individual needs.</w:t>
      </w:r>
    </w:p>
    <w:p w14:paraId="7BBAF2DF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Management spends time talking to their employees when needed.</w:t>
      </w:r>
    </w:p>
    <w:p w14:paraId="4E044F72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Management wants employees to enjoy their work.</w:t>
      </w:r>
    </w:p>
    <w:p w14:paraId="16689AC3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Management shows a sincere interest in any problems faced by employees.</w:t>
      </w:r>
    </w:p>
    <w:p w14:paraId="4605F638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Management understands that personal problems may affect my performance.</w:t>
      </w:r>
    </w:p>
    <w:p w14:paraId="6DC391D7" w14:textId="77777777" w:rsidR="00DA5955" w:rsidRPr="00276A20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The division’s policies help meet employees’ individual needs.</w:t>
      </w:r>
    </w:p>
    <w:p w14:paraId="02BEDA99" w14:textId="77777777" w:rsidR="00DA5955" w:rsidRPr="00A84058" w:rsidRDefault="00DA5955" w:rsidP="00DA59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76A20">
        <w:rPr>
          <w:rFonts w:ascii="Times New Roman" w:hAnsi="Times New Roman" w:cs="Times New Roman"/>
          <w:sz w:val="24"/>
          <w:szCs w:val="24"/>
          <w:lang w:val="en-US"/>
        </w:rPr>
        <w:t>Management meets regularly to discuss issues related to employees’ ch</w:t>
      </w:r>
      <w:r>
        <w:rPr>
          <w:rFonts w:ascii="Times New Roman" w:hAnsi="Times New Roman" w:cs="Times New Roman"/>
          <w:sz w:val="24"/>
          <w:szCs w:val="24"/>
          <w:lang w:val="en-US"/>
        </w:rPr>
        <w:t>allenges</w:t>
      </w:r>
      <w:r w:rsidRPr="00A84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8FB1B3" w14:textId="043B2923" w:rsidR="00DA5955" w:rsidRDefault="00DA5955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A5E07B" w14:textId="32A1B470" w:rsidR="006C3EC8" w:rsidRDefault="006C3EC8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3F9F1" w14:textId="47E85071" w:rsidR="006C3EC8" w:rsidRDefault="006C3EC8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62DA3E" w14:textId="77777777" w:rsidR="006C3EC8" w:rsidRDefault="006C3EC8" w:rsidP="00A840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58"/>
    <w:rsid w:val="000C2B18"/>
    <w:rsid w:val="000F448A"/>
    <w:rsid w:val="001007A5"/>
    <w:rsid w:val="00147780"/>
    <w:rsid w:val="00151C63"/>
    <w:rsid w:val="001F062B"/>
    <w:rsid w:val="00225C70"/>
    <w:rsid w:val="00256BA9"/>
    <w:rsid w:val="00276A20"/>
    <w:rsid w:val="00281616"/>
    <w:rsid w:val="002D6966"/>
    <w:rsid w:val="002E2954"/>
    <w:rsid w:val="00300E71"/>
    <w:rsid w:val="00405516"/>
    <w:rsid w:val="0041663A"/>
    <w:rsid w:val="004D6246"/>
    <w:rsid w:val="00506D7C"/>
    <w:rsid w:val="00557F44"/>
    <w:rsid w:val="006340BE"/>
    <w:rsid w:val="00644051"/>
    <w:rsid w:val="0067201B"/>
    <w:rsid w:val="006C3EC8"/>
    <w:rsid w:val="006E6AF2"/>
    <w:rsid w:val="0078313D"/>
    <w:rsid w:val="007C1E2B"/>
    <w:rsid w:val="00812572"/>
    <w:rsid w:val="0087763C"/>
    <w:rsid w:val="008C0D32"/>
    <w:rsid w:val="00944589"/>
    <w:rsid w:val="00961273"/>
    <w:rsid w:val="009851E2"/>
    <w:rsid w:val="009B1DCC"/>
    <w:rsid w:val="009F1E00"/>
    <w:rsid w:val="009F2F77"/>
    <w:rsid w:val="00A84058"/>
    <w:rsid w:val="00AA45B0"/>
    <w:rsid w:val="00AA62D5"/>
    <w:rsid w:val="00AB0670"/>
    <w:rsid w:val="00B50A17"/>
    <w:rsid w:val="00B53098"/>
    <w:rsid w:val="00C13F42"/>
    <w:rsid w:val="00CB7B0C"/>
    <w:rsid w:val="00CD14E2"/>
    <w:rsid w:val="00D63C4D"/>
    <w:rsid w:val="00D91EEF"/>
    <w:rsid w:val="00D92E63"/>
    <w:rsid w:val="00DA5955"/>
    <w:rsid w:val="00E251D8"/>
    <w:rsid w:val="00EF545F"/>
    <w:rsid w:val="00EF703B"/>
    <w:rsid w:val="00F53EBC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D6F"/>
  <w15:chartTrackingRefBased/>
  <w15:docId w15:val="{C24788EA-FFC5-4E73-B741-F0E38BA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40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BCB8C05224990E86F2D1FD6F7A9" ma:contentTypeVersion="10" ma:contentTypeDescription="Opprett et nytt dokument." ma:contentTypeScope="" ma:versionID="69241c401535c28d38ebca4af5da01b3">
  <xsd:schema xmlns:xsd="http://www.w3.org/2001/XMLSchema" xmlns:xs="http://www.w3.org/2001/XMLSchema" xmlns:p="http://schemas.microsoft.com/office/2006/metadata/properties" xmlns:ns3="e575eafb-32a3-4454-938f-39a704d5c48b" targetNamespace="http://schemas.microsoft.com/office/2006/metadata/properties" ma:root="true" ma:fieldsID="92390addf4470916b205d8791ad5b46d" ns3:_="">
    <xsd:import namespace="e575eafb-32a3-4454-938f-39a704d5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eafb-32a3-4454-938f-39a704d5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8D24F-9409-46CB-81AA-C4CCE08B9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5EC78-286A-4B57-8B7F-85AEC3D4D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eafb-32a3-4454-938f-39a704d5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51087-DE04-4BE6-91AC-5B9C93E4F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799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Rebecca Matovu Lappalainen</dc:creator>
  <cp:keywords/>
  <dc:description/>
  <cp:lastModifiedBy>Terje Slåtten</cp:lastModifiedBy>
  <cp:revision>7</cp:revision>
  <dcterms:created xsi:type="dcterms:W3CDTF">2021-03-05T15:10:00Z</dcterms:created>
  <dcterms:modified xsi:type="dcterms:W3CDTF">2021-03-05T15:39:00Z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0x0101008E2A3BCB8C05224990E86F2D1FD6F7A9</vt:lpwstr>
  </property>
</Properties>
</file>