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A4225">
        <w:rPr>
          <w:rFonts w:ascii="Times New Roman" w:hAnsi="Times New Roman" w:cs="Times New Roman"/>
          <w:sz w:val="20"/>
          <w:szCs w:val="20"/>
          <w:lang w:val="en-US"/>
        </w:rPr>
        <w:t>Supplementary Table 1. Health literacy ratings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276"/>
        <w:gridCol w:w="1276"/>
        <w:gridCol w:w="1701"/>
      </w:tblGrid>
      <w:tr w:rsidR="00DE77D6" w:rsidRPr="006A4225" w:rsidTr="006A4225">
        <w:tc>
          <w:tcPr>
            <w:tcW w:w="3261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Health literacy variable: How easy or difficult would you say it is to</w:t>
            </w:r>
            <w:proofErr w:type="gramStart"/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Very easy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Easy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Neutral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Difficult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Very difficult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7D6" w:rsidRPr="006A4225" w:rsidTr="006A4225">
        <w:tc>
          <w:tcPr>
            <w:tcW w:w="3261" w:type="dxa"/>
          </w:tcPr>
          <w:p w:rsidR="00DE77D6" w:rsidRPr="006A4225" w:rsidRDefault="00DE77D6" w:rsidP="00414B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</w:pPr>
            <w:r w:rsidRPr="006A42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  <w:t>Find the information you need related to COVID-19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(29.5)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(45.1)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(11.1)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(12.5)</w:t>
            </w: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</w:tr>
      <w:tr w:rsidR="00DE77D6" w:rsidRPr="006A4225" w:rsidTr="006A4225">
        <w:tc>
          <w:tcPr>
            <w:tcW w:w="3261" w:type="dxa"/>
          </w:tcPr>
          <w:p w:rsidR="00DE77D6" w:rsidRPr="006A4225" w:rsidRDefault="00DE77D6" w:rsidP="00414B7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</w:pPr>
            <w:r w:rsidRPr="006A42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  <w:t>Understand information about what to do if you think you have COVID-19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154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(24.7)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287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(46.1)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(11.1)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(16.4)</w:t>
            </w: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</w:tr>
      <w:tr w:rsidR="00DE77D6" w:rsidRPr="006A4225" w:rsidTr="006A4225">
        <w:tc>
          <w:tcPr>
            <w:tcW w:w="3261" w:type="dxa"/>
          </w:tcPr>
          <w:p w:rsidR="00DE77D6" w:rsidRPr="006A4225" w:rsidRDefault="00DE77D6" w:rsidP="00414B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</w:pPr>
            <w:r w:rsidRPr="006A42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  <w:t>Judge if the information about COVID-19 in the media is reliable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(8.3)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(29.1)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134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(21.5)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194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(31.1)</w:t>
            </w: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(10.0)</w:t>
            </w:r>
          </w:p>
        </w:tc>
      </w:tr>
      <w:tr w:rsidR="00DE77D6" w:rsidRPr="006A4225" w:rsidTr="006A4225">
        <w:tc>
          <w:tcPr>
            <w:tcW w:w="3261" w:type="dxa"/>
          </w:tcPr>
          <w:p w:rsidR="00DE77D6" w:rsidRPr="006A4225" w:rsidRDefault="00DE77D6" w:rsidP="00414B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</w:pPr>
            <w:r w:rsidRPr="006A42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  <w:t>Understand restrictions and recommendations of authorities regarding COVID-19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(27.4)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(39.3)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(16.5)</w:t>
            </w: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</w:tr>
      <w:tr w:rsidR="00DE77D6" w:rsidRPr="006A4225" w:rsidTr="006A4225">
        <w:tc>
          <w:tcPr>
            <w:tcW w:w="3261" w:type="dxa"/>
          </w:tcPr>
          <w:p w:rsidR="00DE77D6" w:rsidRPr="006A4225" w:rsidRDefault="00DE77D6" w:rsidP="00414B7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</w:pPr>
            <w:r w:rsidRPr="006A42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TT"/>
              </w:rPr>
              <w:t>Follow the recommendations on how to protect yourself from COVID-19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(28.9)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282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(45.3)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(8.7)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(14.4)</w:t>
            </w: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</w:rPr>
              <w:t>(2.7)</w:t>
            </w:r>
          </w:p>
        </w:tc>
      </w:tr>
    </w:tbl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A4225">
        <w:rPr>
          <w:rFonts w:ascii="Times New Roman" w:hAnsi="Times New Roman" w:cs="Times New Roman"/>
          <w:sz w:val="20"/>
          <w:szCs w:val="20"/>
          <w:lang w:val="en-US"/>
        </w:rPr>
        <w:t>Supplementary table 2. Trust in Information Sources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38"/>
        <w:gridCol w:w="1716"/>
        <w:gridCol w:w="1365"/>
        <w:gridCol w:w="937"/>
        <w:gridCol w:w="1565"/>
        <w:gridCol w:w="1955"/>
      </w:tblGrid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716" w:type="dxa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Very little trust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Little trust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937" w:type="dxa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Neutral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565" w:type="dxa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Mostly trust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955" w:type="dxa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great deal of trust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Television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(13.6)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138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(22.1)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(20.5)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(40.1)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(3.5)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Newspaper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(22.6)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(19.1)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(41.4)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(2.9)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workers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(2.4)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(12.0)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(12.0)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(53.9)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(19.6)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media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(20.2)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(31.5)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(20.5)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(26.6)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(12.2)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(24.7)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(26.2)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(34.8)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(2.1)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Ministry of Health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(11.7)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(16.1)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(10.4)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(42.4)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(19.4)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CARPHA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(9.6)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(13.8)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(10.8)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(42.4)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(23.4)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Celebrities and social medial influencers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(32.4)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(36.4)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(19.4)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(11.1)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(6.9)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(11.9)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(7.5)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(38.8)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(34.8)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 hotlines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(9.5)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(14.8)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(22.0)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(40.3)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(13.5)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network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(18.5)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(33.5)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(24.7)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(21.7)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(1.6)</w:t>
            </w:r>
          </w:p>
        </w:tc>
      </w:tr>
      <w:tr w:rsidR="00DE77D6" w:rsidRPr="006A4225" w:rsidTr="00DE77D6">
        <w:tc>
          <w:tcPr>
            <w:tcW w:w="2238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 groups</w:t>
            </w:r>
          </w:p>
        </w:tc>
        <w:tc>
          <w:tcPr>
            <w:tcW w:w="171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(28.6)</w:t>
            </w:r>
          </w:p>
        </w:tc>
        <w:tc>
          <w:tcPr>
            <w:tcW w:w="13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(31.3)</w:t>
            </w:r>
          </w:p>
        </w:tc>
        <w:tc>
          <w:tcPr>
            <w:tcW w:w="937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(24.9)</w:t>
            </w:r>
          </w:p>
        </w:tc>
        <w:tc>
          <w:tcPr>
            <w:tcW w:w="156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(13.8)</w:t>
            </w:r>
          </w:p>
        </w:tc>
        <w:tc>
          <w:tcPr>
            <w:tcW w:w="195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(1.4)</w:t>
            </w:r>
          </w:p>
        </w:tc>
      </w:tr>
    </w:tbl>
    <w:p w:rsidR="006A4225" w:rsidRDefault="006A4225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A4225" w:rsidRDefault="006A4225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A4225">
        <w:rPr>
          <w:rFonts w:ascii="Times New Roman" w:hAnsi="Times New Roman" w:cs="Times New Roman"/>
          <w:sz w:val="20"/>
          <w:szCs w:val="20"/>
          <w:lang w:val="en-US"/>
        </w:rPr>
        <w:lastRenderedPageBreak/>
        <w:t>Supplementary Table 3. Confidence in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457"/>
        <w:gridCol w:w="1127"/>
        <w:gridCol w:w="872"/>
        <w:gridCol w:w="1652"/>
        <w:gridCol w:w="1264"/>
        <w:gridCol w:w="1284"/>
      </w:tblGrid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 at all confident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(N)</w:t>
            </w:r>
          </w:p>
        </w:tc>
        <w:tc>
          <w:tcPr>
            <w:tcW w:w="236" w:type="dxa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Low confidence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(N)</w:t>
            </w:r>
          </w:p>
        </w:tc>
        <w:tc>
          <w:tcPr>
            <w:tcW w:w="236" w:type="dxa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Neutral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(N)</w:t>
            </w:r>
          </w:p>
        </w:tc>
        <w:tc>
          <w:tcPr>
            <w:tcW w:w="0" w:type="auto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Moderately confident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(N)</w:t>
            </w:r>
          </w:p>
        </w:tc>
        <w:tc>
          <w:tcPr>
            <w:tcW w:w="0" w:type="auto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Very confident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(N)</w:t>
            </w:r>
          </w:p>
        </w:tc>
        <w:tc>
          <w:tcPr>
            <w:tcW w:w="0" w:type="auto"/>
          </w:tcPr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 applicable</w:t>
            </w:r>
          </w:p>
          <w:p w:rsidR="00DE77D6" w:rsidRPr="006A4225" w:rsidRDefault="00DE77D6" w:rsidP="00DE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(N)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doctor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(6.6)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(14.1)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(23.4)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(37.9)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(13.8)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(4.2)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(14.4)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(23.3)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(20.2)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(10.1)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(7.5)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Hospitals 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(5.5)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(21.0)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(47.7)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Ministry of health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(9.3)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(19.4)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(42.7)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CARPHA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(7.2)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(17.2)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(17.2)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(41.9)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(15.6)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(23.1)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(40.8)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(19.1)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(14.9)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transport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(26.5)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(43.7)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(17.7)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Police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(25.4)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(38.2)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worship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(25.0)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(29.5)</w:t>
            </w:r>
          </w:p>
        </w:tc>
        <w:tc>
          <w:tcPr>
            <w:tcW w:w="23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(21.0)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(3.2)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(2.6)</w:t>
            </w:r>
          </w:p>
        </w:tc>
      </w:tr>
    </w:tbl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A4225">
        <w:rPr>
          <w:rFonts w:ascii="Times New Roman" w:hAnsi="Times New Roman" w:cs="Times New Roman"/>
          <w:sz w:val="20"/>
          <w:szCs w:val="20"/>
          <w:lang w:val="en-US"/>
        </w:rPr>
        <w:t xml:space="preserve">Supplementary Table 4.  </w:t>
      </w:r>
      <w:r w:rsidR="006A4225">
        <w:rPr>
          <w:rFonts w:ascii="Times New Roman" w:hAnsi="Times New Roman" w:cs="Times New Roman"/>
          <w:sz w:val="20"/>
          <w:szCs w:val="20"/>
          <w:lang w:val="en-US"/>
        </w:rPr>
        <w:t xml:space="preserve">Belief in </w:t>
      </w:r>
      <w:r w:rsidRPr="006A4225">
        <w:rPr>
          <w:rFonts w:ascii="Times New Roman" w:hAnsi="Times New Roman" w:cs="Times New Roman"/>
          <w:sz w:val="20"/>
          <w:szCs w:val="20"/>
          <w:lang w:val="en-US"/>
        </w:rPr>
        <w:t>Misinformation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199"/>
        <w:gridCol w:w="1494"/>
        <w:gridCol w:w="1560"/>
      </w:tblGrid>
      <w:tr w:rsidR="00DE77D6" w:rsidRPr="006A4225" w:rsidTr="006A4225">
        <w:tc>
          <w:tcPr>
            <w:tcW w:w="198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Very untrue of what I believe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55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Untrue of what I believe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9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Neutral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9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True of what I believe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560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Very true of what I believe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198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Wearing a face mask causes carbon dioxide toxicity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288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(46.2)</w:t>
            </w:r>
          </w:p>
        </w:tc>
        <w:tc>
          <w:tcPr>
            <w:tcW w:w="155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(22.6)</w:t>
            </w:r>
          </w:p>
        </w:tc>
        <w:tc>
          <w:tcPr>
            <w:tcW w:w="119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82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(13.2)</w:t>
            </w:r>
          </w:p>
        </w:tc>
        <w:tc>
          <w:tcPr>
            <w:tcW w:w="149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92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(14.8)</w:t>
            </w:r>
          </w:p>
        </w:tc>
        <w:tc>
          <w:tcPr>
            <w:tcW w:w="1560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(3.2)</w:t>
            </w:r>
          </w:p>
        </w:tc>
      </w:tr>
      <w:tr w:rsidR="00DE77D6" w:rsidRPr="006A4225" w:rsidTr="006A4225">
        <w:tc>
          <w:tcPr>
            <w:tcW w:w="198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Sunlight or high temperatures will protect me from getting COVID-19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(50.6)</w:t>
            </w:r>
          </w:p>
        </w:tc>
        <w:tc>
          <w:tcPr>
            <w:tcW w:w="155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(27.8)</w:t>
            </w:r>
          </w:p>
        </w:tc>
        <w:tc>
          <w:tcPr>
            <w:tcW w:w="119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(10.8)</w:t>
            </w:r>
          </w:p>
        </w:tc>
        <w:tc>
          <w:tcPr>
            <w:tcW w:w="149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(9.6)</w:t>
            </w:r>
          </w:p>
        </w:tc>
        <w:tc>
          <w:tcPr>
            <w:tcW w:w="1560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(1.3)</w:t>
            </w:r>
          </w:p>
        </w:tc>
      </w:tr>
      <w:tr w:rsidR="00DE77D6" w:rsidRPr="006A4225" w:rsidTr="006A4225">
        <w:tc>
          <w:tcPr>
            <w:tcW w:w="198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Garlic, ginger tea, bush medicine could prevent me from getting COVID-19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(54.9)</w:t>
            </w:r>
          </w:p>
        </w:tc>
        <w:tc>
          <w:tcPr>
            <w:tcW w:w="155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(24.9)</w:t>
            </w:r>
          </w:p>
        </w:tc>
        <w:tc>
          <w:tcPr>
            <w:tcW w:w="119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(10.1)</w:t>
            </w:r>
          </w:p>
        </w:tc>
        <w:tc>
          <w:tcPr>
            <w:tcW w:w="149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(8.7)</w:t>
            </w:r>
          </w:p>
        </w:tc>
        <w:tc>
          <w:tcPr>
            <w:tcW w:w="1560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(1.4)</w:t>
            </w:r>
          </w:p>
        </w:tc>
      </w:tr>
      <w:tr w:rsidR="00DE77D6" w:rsidRPr="006A4225" w:rsidTr="006A4225">
        <w:tc>
          <w:tcPr>
            <w:tcW w:w="198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 is spread by Mosquitoes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(84.6)</w:t>
            </w:r>
          </w:p>
        </w:tc>
        <w:tc>
          <w:tcPr>
            <w:tcW w:w="155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(12.2)</w:t>
            </w:r>
          </w:p>
        </w:tc>
        <w:tc>
          <w:tcPr>
            <w:tcW w:w="1199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(2.6)</w:t>
            </w:r>
          </w:p>
        </w:tc>
        <w:tc>
          <w:tcPr>
            <w:tcW w:w="149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(0.5)</w:t>
            </w:r>
          </w:p>
        </w:tc>
        <w:tc>
          <w:tcPr>
            <w:tcW w:w="1560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(0.2)</w:t>
            </w:r>
          </w:p>
        </w:tc>
      </w:tr>
    </w:tbl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A4225" w:rsidRDefault="006A4225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A4225" w:rsidRDefault="006A4225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A4225" w:rsidRDefault="006A4225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6A4225" w:rsidP="00DE77D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Supplementary Table 5. Belief in C</w:t>
      </w:r>
      <w:r w:rsidR="00DE77D6" w:rsidRPr="006A4225">
        <w:rPr>
          <w:rFonts w:ascii="Times New Roman" w:hAnsi="Times New Roman" w:cs="Times New Roman"/>
          <w:sz w:val="20"/>
          <w:szCs w:val="20"/>
          <w:lang w:val="en-US"/>
        </w:rPr>
        <w:t>onspiracies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14"/>
        <w:gridCol w:w="1170"/>
        <w:gridCol w:w="1258"/>
        <w:gridCol w:w="1162"/>
        <w:gridCol w:w="1207"/>
      </w:tblGrid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Definitely False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Probably False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Neither true nor false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Probably True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Definitely True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6A4225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DE77D6"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important things happen which public is not aware of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(6.1)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(6.3)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(49.6)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(36.4)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6A4225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E77D6"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oliticians usually do not tell us true motives for their decisions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(3.7)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(47.8)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(41.1)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6A4225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DE77D6"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overnment agencies usually monitor all citizens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(25.5)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(19.1)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(8.3)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6A4225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E77D6"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vents which seem to lack a connection are often the result of secret activities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(8.8)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(20.7)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(23.4)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(36.3)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(10.8)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6A4225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E77D6"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here are secret </w:t>
            </w:r>
            <w:proofErr w:type="spellStart"/>
            <w:r w:rsidR="00DE77D6"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organisations</w:t>
            </w:r>
            <w:proofErr w:type="spellEnd"/>
            <w:r w:rsidR="00DE77D6"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influence political decisions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(6.3)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(14.1)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(13.8)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(40.4)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(25.4)</w:t>
            </w:r>
          </w:p>
        </w:tc>
      </w:tr>
    </w:tbl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>
      <w:pPr>
        <w:rPr>
          <w:sz w:val="20"/>
          <w:szCs w:val="20"/>
        </w:rPr>
      </w:pPr>
    </w:p>
    <w:p w:rsidR="00324035" w:rsidRPr="006A4225" w:rsidRDefault="006A42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Ta</w:t>
      </w:r>
      <w:r w:rsidR="00DE77D6" w:rsidRPr="006A4225">
        <w:rPr>
          <w:rFonts w:ascii="Times New Roman" w:hAnsi="Times New Roman" w:cs="Times New Roman"/>
          <w:sz w:val="20"/>
          <w:szCs w:val="20"/>
        </w:rPr>
        <w:t>ble 6</w:t>
      </w:r>
      <w:r>
        <w:rPr>
          <w:rFonts w:ascii="Times New Roman" w:hAnsi="Times New Roman" w:cs="Times New Roman"/>
          <w:sz w:val="20"/>
          <w:szCs w:val="20"/>
        </w:rPr>
        <w:t>. Reason for and against getting tested for COVID-</w:t>
      </w:r>
      <w:proofErr w:type="gramStart"/>
      <w:r>
        <w:rPr>
          <w:rFonts w:ascii="Times New Roman" w:hAnsi="Times New Roman" w:cs="Times New Roman"/>
          <w:sz w:val="20"/>
          <w:szCs w:val="20"/>
        </w:rPr>
        <w:t>19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sharing names of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3525"/>
        <w:gridCol w:w="1101"/>
      </w:tblGrid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Reasons for Getting Tested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Number </w:t>
            </w:r>
          </w:p>
          <w:p w:rsidR="00DE77D6" w:rsidRPr="006A4225" w:rsidRDefault="006A4225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 </w:t>
            </w:r>
            <w:r w:rsidR="00DE77D6"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Reasons for Not Getting Tested </w:t>
            </w:r>
          </w:p>
        </w:tc>
        <w:tc>
          <w:tcPr>
            <w:tcW w:w="0" w:type="auto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Number </w:t>
            </w:r>
          </w:p>
          <w:p w:rsidR="00DE77D6" w:rsidRPr="006A4225" w:rsidRDefault="006A4225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 </w:t>
            </w:r>
            <w:r w:rsidR="00DE77D6"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(%)</w:t>
            </w: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tested would cost money</w:t>
            </w:r>
          </w:p>
        </w:tc>
        <w:tc>
          <w:tcPr>
            <w:tcW w:w="1276" w:type="dxa"/>
          </w:tcPr>
          <w:p w:rsidR="00DE77D6" w:rsidRPr="006A4225" w:rsidRDefault="00DE77D6" w:rsidP="006A4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receive the appropriate care in case of a positive test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 (72.6%)</w:t>
            </w: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 not know where to go to be tested</w:t>
            </w:r>
          </w:p>
        </w:tc>
        <w:tc>
          <w:tcPr>
            <w:tcW w:w="1276" w:type="dxa"/>
          </w:tcPr>
          <w:p w:rsidR="00DE77D6" w:rsidRPr="006A4225" w:rsidRDefault="00DE77D6" w:rsidP="006A4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(11)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my responsibility as a citizen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 (73.4%)</w:t>
            </w: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too time consuming to get tested</w:t>
            </w:r>
          </w:p>
        </w:tc>
        <w:tc>
          <w:tcPr>
            <w:tcW w:w="1276" w:type="dxa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would face </w:t>
            </w:r>
            <w:proofErr w:type="spellStart"/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penalities</w:t>
            </w:r>
            <w:proofErr w:type="spellEnd"/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I did not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 (14.3%)</w:t>
            </w: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Loss of income due to quarantine while waiting for results</w:t>
            </w:r>
          </w:p>
        </w:tc>
        <w:tc>
          <w:tcPr>
            <w:tcW w:w="1276" w:type="dxa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believe this helps stop the spread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 (71.2%)</w:t>
            </w: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Loss of income if positive test</w:t>
            </w:r>
          </w:p>
        </w:tc>
        <w:tc>
          <w:tcPr>
            <w:tcW w:w="1276" w:type="dxa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(15)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way I can protect other people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 (85.3%)</w:t>
            </w: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may blame me for my actions if I test positive</w:t>
            </w:r>
          </w:p>
        </w:tc>
        <w:tc>
          <w:tcPr>
            <w:tcW w:w="1276" w:type="dxa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friends and family would expect me to get tested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 (34.7%)</w:t>
            </w: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may face fines if violated COVID-19 restrictions</w:t>
            </w:r>
          </w:p>
        </w:tc>
        <w:tc>
          <w:tcPr>
            <w:tcW w:w="1276" w:type="dxa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 not trust authorities with my personal data</w:t>
            </w:r>
          </w:p>
        </w:tc>
        <w:tc>
          <w:tcPr>
            <w:tcW w:w="1276" w:type="dxa"/>
          </w:tcPr>
          <w:p w:rsid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 not believe COVID-19 exists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(5)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nothing I can do even if I get a positive test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(29)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am not able to </w:t>
            </w:r>
            <w:proofErr w:type="spellStart"/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 isolate</w:t>
            </w:r>
            <w:proofErr w:type="spellEnd"/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I test positive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(10)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 not think tests are reliable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(16)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worried people will treat me badly if I test positive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(12)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worried I will be infected at the testing site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(24)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6A4225">
        <w:tc>
          <w:tcPr>
            <w:tcW w:w="3114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 testing will be painful</w:t>
            </w:r>
          </w:p>
        </w:tc>
        <w:tc>
          <w:tcPr>
            <w:tcW w:w="1276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(38)</w:t>
            </w:r>
          </w:p>
        </w:tc>
        <w:tc>
          <w:tcPr>
            <w:tcW w:w="3525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E77D6" w:rsidRPr="006A4225" w:rsidRDefault="00DE77D6">
      <w:pPr>
        <w:rPr>
          <w:sz w:val="20"/>
          <w:szCs w:val="20"/>
        </w:rPr>
      </w:pPr>
    </w:p>
    <w:p w:rsidR="006A4225" w:rsidRDefault="006A4225">
      <w:pPr>
        <w:rPr>
          <w:sz w:val="20"/>
          <w:szCs w:val="20"/>
        </w:rPr>
      </w:pPr>
    </w:p>
    <w:p w:rsidR="00DE77D6" w:rsidRPr="006A4225" w:rsidRDefault="00DE77D6">
      <w:pPr>
        <w:rPr>
          <w:rFonts w:ascii="Times New Roman" w:hAnsi="Times New Roman" w:cs="Times New Roman"/>
          <w:sz w:val="20"/>
          <w:szCs w:val="20"/>
        </w:rPr>
      </w:pPr>
      <w:r w:rsidRPr="006A4225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7 </w:t>
      </w:r>
      <w:r w:rsidR="006A4225">
        <w:rPr>
          <w:rFonts w:ascii="Times New Roman" w:hAnsi="Times New Roman" w:cs="Times New Roman"/>
          <w:sz w:val="20"/>
          <w:szCs w:val="20"/>
        </w:rPr>
        <w:t>Reasons for and against sharing names for contract t</w:t>
      </w:r>
      <w:r w:rsidRPr="006A4225">
        <w:rPr>
          <w:rFonts w:ascii="Times New Roman" w:hAnsi="Times New Roman" w:cs="Times New Roman"/>
          <w:sz w:val="20"/>
          <w:szCs w:val="20"/>
        </w:rPr>
        <w:t>racing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1151"/>
        <w:gridCol w:w="3001"/>
        <w:gridCol w:w="1151"/>
      </w:tblGrid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Reasons for Not Sharing Names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(%)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Reasons for Sharing Names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(%)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could contact them myself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(36.8)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believe this helps stop the spread of COVID-19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499 (85.7)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 result in loss of income for those people due to quarantine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(28.9)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my responsibility as a citizen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 (77.3)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would blame me for sharing names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14(36.8)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way I can protect other people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 (90.5)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 not trust the authorities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(50%)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friends and family would expect me to do this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 (41.1)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family and friends would expect me not to share names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(23.7)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would face </w:t>
            </w:r>
            <w:proofErr w:type="spellStart"/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penalities</w:t>
            </w:r>
            <w:proofErr w:type="spellEnd"/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I did not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 (12.7)</w:t>
            </w: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cause inconvenience for people whose names I shared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(50%)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7D6" w:rsidRPr="006A4225" w:rsidTr="00414B7B"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 not want others to know I tested positive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(21.1)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E77D6" w:rsidRPr="006A4225" w:rsidRDefault="00DE77D6">
      <w:pPr>
        <w:rPr>
          <w:sz w:val="20"/>
          <w:szCs w:val="20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noProof/>
          <w:sz w:val="20"/>
          <w:szCs w:val="20"/>
          <w:lang w:eastAsia="en-TT"/>
        </w:rPr>
      </w:pPr>
      <w:r w:rsidRPr="006A4225">
        <w:rPr>
          <w:rFonts w:ascii="Times New Roman" w:hAnsi="Times New Roman" w:cs="Times New Roman"/>
          <w:noProof/>
          <w:sz w:val="20"/>
          <w:szCs w:val="20"/>
          <w:lang w:eastAsia="en-TT"/>
        </w:rPr>
        <w:t>Supplementary Table 8. Vaccine Opinions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34"/>
        <w:gridCol w:w="971"/>
        <w:gridCol w:w="1246"/>
      </w:tblGrid>
      <w:tr w:rsidR="00DE77D6" w:rsidRPr="006A4225" w:rsidTr="00414B7B">
        <w:tc>
          <w:tcPr>
            <w:tcW w:w="3256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Strongly disagree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Disagree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Neutral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97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Agree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Strongly agree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</w:tr>
      <w:tr w:rsidR="00DE77D6" w:rsidRPr="006A4225" w:rsidTr="00414B7B">
        <w:tc>
          <w:tcPr>
            <w:tcW w:w="3256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a vaccine is available and recommended for me, I would get it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(9.1)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(15.1)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(13.2)</w:t>
            </w:r>
          </w:p>
        </w:tc>
        <w:tc>
          <w:tcPr>
            <w:tcW w:w="97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(37.4)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(25.2)</w:t>
            </w:r>
          </w:p>
        </w:tc>
      </w:tr>
      <w:tr w:rsidR="00DE77D6" w:rsidRPr="006A4225" w:rsidTr="00414B7B">
        <w:tc>
          <w:tcPr>
            <w:tcW w:w="3256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believe a vaccine can help control spread 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(3.4)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(8.8)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(9.5)</w:t>
            </w:r>
          </w:p>
        </w:tc>
        <w:tc>
          <w:tcPr>
            <w:tcW w:w="97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(45.6)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(32.7)</w:t>
            </w:r>
          </w:p>
        </w:tc>
      </w:tr>
      <w:tr w:rsidR="00DE77D6" w:rsidRPr="006A4225" w:rsidTr="00414B7B">
        <w:tc>
          <w:tcPr>
            <w:tcW w:w="3256" w:type="dxa"/>
          </w:tcPr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I knew I had been infected before I would not get the vaccine if available </w:t>
            </w:r>
          </w:p>
          <w:p w:rsidR="00DE77D6" w:rsidRPr="006A4225" w:rsidRDefault="00DE77D6" w:rsidP="00414B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(24.1)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(33.1)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(20.2)</w:t>
            </w:r>
          </w:p>
        </w:tc>
        <w:tc>
          <w:tcPr>
            <w:tcW w:w="97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(16.7)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(5.9)</w:t>
            </w:r>
          </w:p>
        </w:tc>
      </w:tr>
      <w:tr w:rsidR="00DE77D6" w:rsidRPr="006A4225" w:rsidTr="00414B7B">
        <w:tc>
          <w:tcPr>
            <w:tcW w:w="3256" w:type="dxa"/>
          </w:tcPr>
          <w:p w:rsidR="00DE77D6" w:rsidRPr="006A4225" w:rsidRDefault="00DE77D6" w:rsidP="006A4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ever</w:t>
            </w:r>
            <w:r w:rsid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yone is vaccinated against COVID-19</w:t>
            </w: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don’t have to get vaccinated too </w:t>
            </w:r>
          </w:p>
        </w:tc>
        <w:tc>
          <w:tcPr>
            <w:tcW w:w="1275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(39.6)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(35.2)</w:t>
            </w:r>
          </w:p>
        </w:tc>
        <w:tc>
          <w:tcPr>
            <w:tcW w:w="1134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(14.6)</w:t>
            </w:r>
          </w:p>
        </w:tc>
        <w:tc>
          <w:tcPr>
            <w:tcW w:w="971" w:type="dxa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(7.9)</w:t>
            </w:r>
          </w:p>
        </w:tc>
        <w:tc>
          <w:tcPr>
            <w:tcW w:w="0" w:type="auto"/>
          </w:tcPr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  <w:p w:rsidR="00DE77D6" w:rsidRPr="006A4225" w:rsidRDefault="00DE77D6" w:rsidP="00414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(2.7)</w:t>
            </w:r>
          </w:p>
        </w:tc>
      </w:tr>
    </w:tbl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 w:rsidP="00DE7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E77D6" w:rsidRPr="006A4225" w:rsidRDefault="00DE77D6">
      <w:pPr>
        <w:rPr>
          <w:sz w:val="20"/>
          <w:szCs w:val="20"/>
        </w:rPr>
      </w:pPr>
    </w:p>
    <w:sectPr w:rsidR="00DE77D6" w:rsidRPr="006A4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D6"/>
    <w:rsid w:val="00324035"/>
    <w:rsid w:val="006A4225"/>
    <w:rsid w:val="00D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D090"/>
  <w15:chartTrackingRefBased/>
  <w15:docId w15:val="{0F4CDD53-5C44-4A11-A316-EF720731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</dc:creator>
  <cp:keywords/>
  <dc:description/>
  <cp:lastModifiedBy>Loren</cp:lastModifiedBy>
  <cp:revision>2</cp:revision>
  <dcterms:created xsi:type="dcterms:W3CDTF">2021-02-03T03:24:00Z</dcterms:created>
  <dcterms:modified xsi:type="dcterms:W3CDTF">2021-02-10T17:11:00Z</dcterms:modified>
</cp:coreProperties>
</file>