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CE7D8" w14:textId="77E8A913" w:rsidR="00404D6F" w:rsidRDefault="006C36C6" w:rsidP="006C36C6">
      <w:pPr>
        <w:ind w:firstLineChars="850" w:firstLine="2048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bookmarkStart w:id="0" w:name="_Hlk40549336"/>
      <w:bookmarkEnd w:id="0"/>
      <w:r w:rsidRPr="00C230D5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Original </w:t>
      </w:r>
      <w:r w:rsidRPr="00C230D5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blot</w:t>
      </w:r>
      <w:r w:rsidRPr="00C230D5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image of Fig. </w:t>
      </w:r>
      <w:r w:rsidR="00F13B33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5C and 5G</w:t>
      </w:r>
    </w:p>
    <w:p w14:paraId="33AB4107" w14:textId="77777777" w:rsidR="00F13B33" w:rsidRPr="00C230D5" w:rsidRDefault="00F13B33" w:rsidP="006C36C6">
      <w:pPr>
        <w:ind w:firstLineChars="850" w:firstLine="2048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459640C4" w14:textId="2C6C97D2" w:rsidR="00F13B33" w:rsidRPr="00C230D5" w:rsidRDefault="00352E56" w:rsidP="00F13B33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 w:rsidR="00314F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a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 w:rsidR="00314F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F13B33" w:rsidRPr="00314FC8">
        <w:rPr>
          <w:rFonts w:ascii="Times New Roman" w:eastAsia="宋体" w:hAnsi="Times New Roman" w:cs="Times New Roman"/>
          <w:kern w:val="0"/>
          <w:sz w:val="24"/>
          <w:szCs w:val="24"/>
        </w:rPr>
        <w:t>Cleaved-caspase 3</w:t>
      </w:r>
      <w:r w:rsidR="00314FC8" w:rsidRPr="00314FC8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Fig. 5C</w:t>
      </w:r>
    </w:p>
    <w:p w14:paraId="727F4CBC" w14:textId="18AFB758" w:rsidR="00F13B33" w:rsidRDefault="00F13B33" w:rsidP="006C36C6">
      <w:pPr>
        <w:ind w:firstLineChars="300" w:firstLine="630"/>
      </w:pPr>
      <w:r>
        <w:rPr>
          <w:noProof/>
        </w:rPr>
        <w:drawing>
          <wp:inline distT="0" distB="0" distL="0" distR="0" wp14:anchorId="683C9CAF" wp14:editId="7853D8EC">
            <wp:extent cx="4990769" cy="3729162"/>
            <wp:effectExtent l="0" t="0" r="63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86" cy="37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99BF" w14:textId="41325DE6" w:rsidR="00314FC8" w:rsidRPr="00C230D5" w:rsidRDefault="00352E56" w:rsidP="00314FC8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 w:rsidR="00314F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b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 w:rsidR="00314F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314FC8" w:rsidRPr="00314FC8">
        <w:rPr>
          <w:rFonts w:ascii="Times New Roman" w:eastAsia="宋体" w:hAnsi="Times New Roman" w:cs="Times New Roman"/>
          <w:kern w:val="0"/>
          <w:sz w:val="24"/>
          <w:szCs w:val="24"/>
        </w:rPr>
        <w:t>GAPDH of Fig. 5C</w:t>
      </w:r>
    </w:p>
    <w:p w14:paraId="3C308CF9" w14:textId="10359419" w:rsidR="006C36C6" w:rsidRDefault="00F13B33" w:rsidP="006C36C6">
      <w:pPr>
        <w:ind w:firstLineChars="300" w:firstLine="630"/>
      </w:pPr>
      <w:r>
        <w:rPr>
          <w:noProof/>
        </w:rPr>
        <w:drawing>
          <wp:inline distT="0" distB="0" distL="0" distR="0" wp14:anchorId="10ED9283" wp14:editId="551082B4">
            <wp:extent cx="5124261" cy="3828908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83" cy="384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52C8" w14:textId="77777777" w:rsidR="00F13B33" w:rsidRDefault="00F13B33" w:rsidP="00F13B33">
      <w:pPr>
        <w:ind w:firstLineChars="850" w:firstLine="2040"/>
        <w:rPr>
          <w:rFonts w:ascii="Times New Roman" w:eastAsia="宋体" w:hAnsi="Times New Roman" w:cs="Times New Roman"/>
          <w:color w:val="4472C4" w:themeColor="accent1"/>
          <w:kern w:val="0"/>
          <w:sz w:val="24"/>
          <w:szCs w:val="24"/>
        </w:rPr>
      </w:pPr>
    </w:p>
    <w:p w14:paraId="54F4703D" w14:textId="41336122" w:rsidR="00464B5E" w:rsidRPr="00C230D5" w:rsidRDefault="00352E56" w:rsidP="00464B5E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(</w:t>
      </w:r>
      <w:r w:rsidR="00464B5E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c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 w:rsidR="00464B5E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464B5E" w:rsidRPr="00314FC8">
        <w:rPr>
          <w:rFonts w:ascii="Times New Roman" w:eastAsia="宋体" w:hAnsi="Times New Roman" w:cs="Times New Roman"/>
          <w:kern w:val="0"/>
          <w:sz w:val="24"/>
          <w:szCs w:val="24"/>
        </w:rPr>
        <w:t xml:space="preserve">Cleaved-caspase </w:t>
      </w:r>
      <w:r w:rsidR="00464B5E">
        <w:rPr>
          <w:rFonts w:ascii="Times New Roman" w:eastAsia="宋体" w:hAnsi="Times New Roman" w:cs="Times New Roman"/>
          <w:kern w:val="0"/>
          <w:sz w:val="24"/>
          <w:szCs w:val="24"/>
        </w:rPr>
        <w:t>9</w:t>
      </w:r>
      <w:r w:rsidR="00464B5E" w:rsidRPr="00314FC8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</w:t>
      </w:r>
      <w:r w:rsidR="001326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64B5E" w:rsidRPr="00314FC8">
        <w:rPr>
          <w:rFonts w:ascii="Times New Roman" w:eastAsia="宋体" w:hAnsi="Times New Roman" w:cs="Times New Roman"/>
          <w:kern w:val="0"/>
          <w:sz w:val="24"/>
          <w:szCs w:val="24"/>
        </w:rPr>
        <w:t>Fig. 5</w:t>
      </w:r>
      <w:r w:rsidR="00464B5E">
        <w:rPr>
          <w:rFonts w:ascii="Times New Roman" w:eastAsia="宋体" w:hAnsi="Times New Roman" w:cs="Times New Roman"/>
          <w:kern w:val="0"/>
          <w:sz w:val="24"/>
          <w:szCs w:val="24"/>
        </w:rPr>
        <w:t>G</w:t>
      </w:r>
    </w:p>
    <w:p w14:paraId="46C38A27" w14:textId="0B6FCC0F" w:rsidR="00F13B33" w:rsidRDefault="00F13B33" w:rsidP="00F13B33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F7F9169" wp14:editId="335DAC82">
            <wp:extent cx="4919230" cy="3675707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26" cy="36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BD95" w14:textId="77777777" w:rsidR="0009156C" w:rsidRDefault="0009156C" w:rsidP="00F13B33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22A5B7EC" w14:textId="6A34C525" w:rsidR="00F13B33" w:rsidRDefault="00352E56" w:rsidP="00F13B33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 w:rsidR="00464B5E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d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 w:rsidR="00464B5E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464B5E" w:rsidRPr="0009156C">
        <w:rPr>
          <w:rFonts w:ascii="Times New Roman" w:eastAsia="宋体" w:hAnsi="Times New Roman" w:cs="Times New Roman"/>
          <w:kern w:val="0"/>
          <w:sz w:val="24"/>
          <w:szCs w:val="24"/>
        </w:rPr>
        <w:t xml:space="preserve">Bcl-2 of Fig. 5G </w:t>
      </w:r>
    </w:p>
    <w:p w14:paraId="0183A7EC" w14:textId="30C4494F" w:rsidR="00F13B33" w:rsidRDefault="00F13B33" w:rsidP="00F13B33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BF0EEC3" wp14:editId="738C3B74">
            <wp:extent cx="5367534" cy="4010685"/>
            <wp:effectExtent l="0" t="0" r="508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03" cy="40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E96E" w14:textId="77777777" w:rsidR="0009156C" w:rsidRDefault="0009156C" w:rsidP="0009156C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45801D09" w14:textId="00FA0A71" w:rsidR="0009156C" w:rsidRPr="0009156C" w:rsidRDefault="00352E56" w:rsidP="0009156C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>(</w:t>
      </w:r>
      <w:r w:rsidR="0009156C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e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 w:rsidR="0009156C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09156C" w:rsidRPr="0009156C">
        <w:rPr>
          <w:rFonts w:ascii="Times New Roman" w:eastAsia="宋体" w:hAnsi="Times New Roman" w:cs="Times New Roman"/>
          <w:kern w:val="0"/>
          <w:sz w:val="24"/>
          <w:szCs w:val="24"/>
        </w:rPr>
        <w:t>B</w:t>
      </w:r>
      <w:r w:rsidR="0009156C">
        <w:rPr>
          <w:rFonts w:ascii="Times New Roman" w:eastAsia="宋体" w:hAnsi="Times New Roman" w:cs="Times New Roman" w:hint="eastAsia"/>
          <w:kern w:val="0"/>
          <w:sz w:val="24"/>
          <w:szCs w:val="24"/>
        </w:rPr>
        <w:t>ax</w:t>
      </w:r>
      <w:r w:rsidR="0009156C" w:rsidRPr="0009156C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Fig. 5G </w:t>
      </w:r>
    </w:p>
    <w:p w14:paraId="1DBA737B" w14:textId="7DC2B3F6" w:rsidR="006C36C6" w:rsidRDefault="00E443A5" w:rsidP="006C36C6">
      <w:pPr>
        <w:ind w:firstLineChars="250" w:firstLine="525"/>
      </w:pPr>
      <w:r>
        <w:rPr>
          <w:noProof/>
        </w:rPr>
        <w:drawing>
          <wp:inline distT="0" distB="0" distL="0" distR="0" wp14:anchorId="5D5F8AA7" wp14:editId="3E976CD1">
            <wp:extent cx="5183938" cy="3873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54" cy="387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54B6" w14:textId="77777777" w:rsidR="00143FC8" w:rsidRDefault="00143FC8" w:rsidP="00E443A5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6BDFC91D" w14:textId="0321A97F" w:rsidR="00E443A5" w:rsidRDefault="00352E56" w:rsidP="00E443A5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 w:rsidR="00143F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f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 w:rsidR="00143F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143FC8">
        <w:rPr>
          <w:rFonts w:ascii="Times New Roman" w:eastAsia="宋体" w:hAnsi="Times New Roman" w:cs="Times New Roman"/>
          <w:kern w:val="0"/>
          <w:sz w:val="24"/>
          <w:szCs w:val="24"/>
        </w:rPr>
        <w:t>GRP78</w:t>
      </w:r>
      <w:r w:rsidR="00143FC8" w:rsidRPr="0009156C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Fig. 5G</w:t>
      </w:r>
    </w:p>
    <w:p w14:paraId="785B6B7C" w14:textId="114AD282" w:rsidR="00E443A5" w:rsidRDefault="00E443A5" w:rsidP="00E443A5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CA5CDCC" wp14:editId="0658E9A2">
            <wp:extent cx="5608851" cy="4191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77" cy="41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4152" w14:textId="77777777" w:rsidR="005B702B" w:rsidRDefault="005B702B" w:rsidP="00E443A5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</w:p>
    <w:p w14:paraId="14F5CA31" w14:textId="11C836E7" w:rsidR="00143FC8" w:rsidRDefault="00352E56" w:rsidP="00E443A5">
      <w:pPr>
        <w:rPr>
          <w:noProof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 w:rsidR="00143F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g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)</w:t>
      </w:r>
      <w:r w:rsidR="00143FC8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="00143FC8">
        <w:rPr>
          <w:rFonts w:ascii="Times New Roman" w:eastAsia="宋体" w:hAnsi="Times New Roman" w:cs="Times New Roman"/>
          <w:kern w:val="0"/>
          <w:sz w:val="24"/>
          <w:szCs w:val="24"/>
        </w:rPr>
        <w:t>GAPDH</w:t>
      </w:r>
      <w:r w:rsidR="00143FC8" w:rsidRPr="0009156C"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Fig. 5G</w:t>
      </w:r>
      <w:r w:rsidR="00143FC8">
        <w:rPr>
          <w:noProof/>
        </w:rPr>
        <w:t xml:space="preserve"> </w:t>
      </w:r>
    </w:p>
    <w:p w14:paraId="4C78638C" w14:textId="64AE7CC7" w:rsidR="00E443A5" w:rsidRDefault="00E443A5" w:rsidP="00E443A5">
      <w:r>
        <w:rPr>
          <w:noProof/>
        </w:rPr>
        <w:drawing>
          <wp:inline distT="0" distB="0" distL="0" distR="0" wp14:anchorId="49A2E81D" wp14:editId="0FF93488">
            <wp:extent cx="5523868" cy="4127500"/>
            <wp:effectExtent l="0" t="0" r="63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416" cy="412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3A5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94FB5" w14:textId="77777777" w:rsidR="00DB5F30" w:rsidRDefault="00DB5F30" w:rsidP="00F13B33">
      <w:r>
        <w:separator/>
      </w:r>
    </w:p>
  </w:endnote>
  <w:endnote w:type="continuationSeparator" w:id="0">
    <w:p w14:paraId="3C84B79B" w14:textId="77777777" w:rsidR="00DB5F30" w:rsidRDefault="00DB5F30" w:rsidP="00F13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4692532"/>
      <w:docPartObj>
        <w:docPartGallery w:val="Page Numbers (Bottom of Page)"/>
        <w:docPartUnique/>
      </w:docPartObj>
    </w:sdtPr>
    <w:sdtEndPr/>
    <w:sdtContent>
      <w:p w14:paraId="2C75191A" w14:textId="6A3B3C3F" w:rsidR="00F13B33" w:rsidRDefault="00F13B3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A4B5888" w14:textId="77777777" w:rsidR="00F13B33" w:rsidRDefault="00F13B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FBFC0" w14:textId="77777777" w:rsidR="00DB5F30" w:rsidRDefault="00DB5F30" w:rsidP="00F13B33">
      <w:r>
        <w:separator/>
      </w:r>
    </w:p>
  </w:footnote>
  <w:footnote w:type="continuationSeparator" w:id="0">
    <w:p w14:paraId="76769CB2" w14:textId="77777777" w:rsidR="00DB5F30" w:rsidRDefault="00DB5F30" w:rsidP="00F13B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19"/>
    <w:rsid w:val="0009156C"/>
    <w:rsid w:val="001326F0"/>
    <w:rsid w:val="00143FC8"/>
    <w:rsid w:val="002F199D"/>
    <w:rsid w:val="00314FC8"/>
    <w:rsid w:val="00352E56"/>
    <w:rsid w:val="00404D6F"/>
    <w:rsid w:val="00464B5E"/>
    <w:rsid w:val="00467919"/>
    <w:rsid w:val="005B702B"/>
    <w:rsid w:val="00626ACB"/>
    <w:rsid w:val="006C36C6"/>
    <w:rsid w:val="00BE0A68"/>
    <w:rsid w:val="00C230D5"/>
    <w:rsid w:val="00CB34A6"/>
    <w:rsid w:val="00DB5F30"/>
    <w:rsid w:val="00E443A5"/>
    <w:rsid w:val="00F1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8BD5C"/>
  <w15:chartTrackingRefBased/>
  <w15:docId w15:val="{1C2EFC9D-2786-4CAC-AC7E-9FA14933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13B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13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3B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2020-05-16T11:13:00Z</dcterms:created>
  <dcterms:modified xsi:type="dcterms:W3CDTF">2020-06-16T03:00:00Z</dcterms:modified>
</cp:coreProperties>
</file>