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DA08" w14:textId="2395DF10" w:rsidR="00D41032" w:rsidRPr="00337EA5" w:rsidRDefault="00D41032" w:rsidP="00CA698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Hlk48142467"/>
      <w:r w:rsidRPr="001D424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4B5553" w:rsidRPr="001D4240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proofErr w:type="gramStart"/>
      <w:r w:rsidR="004B5553" w:rsidRPr="001D4240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Pr="001D424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4240">
        <w:rPr>
          <w:rFonts w:ascii="Times New Roman" w:hAnsi="Times New Roman" w:cs="Times New Roman"/>
          <w:sz w:val="20"/>
          <w:szCs w:val="20"/>
        </w:rPr>
        <w:t>Pa</w:t>
      </w:r>
      <w:r w:rsidRPr="00337EA5">
        <w:rPr>
          <w:rFonts w:ascii="Times New Roman" w:hAnsi="Times New Roman" w:cs="Times New Roman"/>
          <w:sz w:val="20"/>
          <w:szCs w:val="20"/>
        </w:rPr>
        <w:t>ired</w:t>
      </w:r>
      <w:proofErr w:type="gramEnd"/>
      <w:r w:rsidRPr="00337EA5">
        <w:rPr>
          <w:rFonts w:ascii="Times New Roman" w:hAnsi="Times New Roman" w:cs="Times New Roman"/>
          <w:sz w:val="20"/>
          <w:szCs w:val="20"/>
        </w:rPr>
        <w:t xml:space="preserve"> sample test for tropospheric O</w:t>
      </w:r>
      <w:r w:rsidRPr="00337EA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337EA5">
        <w:rPr>
          <w:rFonts w:ascii="Times New Roman" w:hAnsi="Times New Roman" w:cs="Times New Roman"/>
          <w:sz w:val="20"/>
          <w:szCs w:val="20"/>
        </w:rPr>
        <w:t xml:space="preserve"> and UVI during the sampling period of 2019-2020</w:t>
      </w:r>
    </w:p>
    <w:p w14:paraId="721B080E" w14:textId="1210F993" w:rsidR="00D41032" w:rsidRPr="00337EA5" w:rsidRDefault="00D41032" w:rsidP="00D41032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304332E0" w14:textId="1D03973D" w:rsidR="00D41032" w:rsidRPr="00337EA5" w:rsidRDefault="00D41032" w:rsidP="00D41032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ListTable6Colorful-Accent3"/>
        <w:tblpPr w:leftFromText="180" w:rightFromText="180" w:vertAnchor="text" w:horzAnchor="margin" w:tblpXSpec="center" w:tblpY="309"/>
        <w:tblW w:w="10850" w:type="dxa"/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892"/>
        <w:gridCol w:w="1125"/>
        <w:gridCol w:w="1134"/>
        <w:gridCol w:w="921"/>
        <w:gridCol w:w="1206"/>
        <w:gridCol w:w="829"/>
        <w:gridCol w:w="829"/>
        <w:gridCol w:w="1536"/>
      </w:tblGrid>
      <w:tr w:rsidR="009127DF" w:rsidRPr="00337EA5" w14:paraId="79B07C74" w14:textId="77777777" w:rsidTr="0091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4CF7851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Sampling period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647B0B1" w14:textId="62A6FAE1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Selective </w:t>
            </w:r>
            <w:r w:rsidR="009072E7"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8" w:type="dxa"/>
            <w:gridSpan w:val="5"/>
            <w:shd w:val="clear" w:color="auto" w:fill="auto"/>
          </w:tcPr>
          <w:p w14:paraId="0C2DC605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Paired differences</w:t>
            </w:r>
          </w:p>
          <w:p w14:paraId="0752340C" w14:textId="2F312A3A" w:rsidR="009127DF" w:rsidRPr="00337EA5" w:rsidRDefault="009127DF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77A3573E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5056F024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247706B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Sig. (2-tailed)</w:t>
            </w:r>
          </w:p>
        </w:tc>
      </w:tr>
      <w:tr w:rsidR="009127DF" w:rsidRPr="00337EA5" w14:paraId="4F150B9E" w14:textId="77777777" w:rsidTr="009127DF">
        <w:trPr>
          <w:trHeight w:val="10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A36834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E14252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BA1CCE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EFF397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6098C9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 mean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221F3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 Confidence interval of the difference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6D3354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57055E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75B7B2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27DF" w:rsidRPr="00337EA5" w14:paraId="1A5E8008" w14:textId="77777777" w:rsidTr="0091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dxa"/>
            <w:vMerge/>
            <w:shd w:val="clear" w:color="auto" w:fill="auto"/>
          </w:tcPr>
          <w:p w14:paraId="756B9213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ACFCF66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vMerge/>
            <w:shd w:val="clear" w:color="auto" w:fill="auto"/>
          </w:tcPr>
          <w:p w14:paraId="5154567E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2B8702D5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75845DCC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720F52B1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  <w:shd w:val="clear" w:color="auto" w:fill="auto"/>
          </w:tcPr>
          <w:p w14:paraId="50E44C9B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829" w:type="dxa"/>
            <w:vMerge/>
            <w:shd w:val="clear" w:color="auto" w:fill="auto"/>
          </w:tcPr>
          <w:p w14:paraId="615BBD55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  <w:vMerge/>
            <w:shd w:val="clear" w:color="auto" w:fill="auto"/>
          </w:tcPr>
          <w:p w14:paraId="177B5CB8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72A0B577" w14:textId="77777777" w:rsidR="00D41032" w:rsidRPr="00337EA5" w:rsidRDefault="00D41032" w:rsidP="009127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27DF" w:rsidRPr="00337EA5" w14:paraId="125ED175" w14:textId="77777777" w:rsidTr="009127D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6278AA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14:paraId="7ABBEFB7" w14:textId="7BC7F91A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337EA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tcBorders>
              <w:top w:val="single" w:sz="4" w:space="0" w:color="auto"/>
            </w:tcBorders>
            <w:shd w:val="clear" w:color="auto" w:fill="auto"/>
          </w:tcPr>
          <w:p w14:paraId="16E83725" w14:textId="7696BC23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-10.060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65983D10" w14:textId="0FBC8DFE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13.905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6B789D" w14:textId="4FA005BD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0.843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14:paraId="61FEE4CB" w14:textId="490913E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-11.720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0A9C1DB6" w14:textId="7C4D6280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-8.400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14:paraId="222C7A0E" w14:textId="3FC8C3AF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-11.932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  <w:tcBorders>
              <w:top w:val="single" w:sz="4" w:space="0" w:color="auto"/>
            </w:tcBorders>
            <w:shd w:val="clear" w:color="auto" w:fill="auto"/>
          </w:tcPr>
          <w:p w14:paraId="1F5321A3" w14:textId="1407DBBB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271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33E26AE" w14:textId="0C854F88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0.000</w:t>
            </w:r>
          </w:p>
        </w:tc>
      </w:tr>
      <w:tr w:rsidR="009127DF" w:rsidRPr="00337EA5" w14:paraId="77329D09" w14:textId="77777777" w:rsidTr="0091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dxa"/>
            <w:vMerge/>
            <w:shd w:val="clear" w:color="auto" w:fill="auto"/>
          </w:tcPr>
          <w:p w14:paraId="5A962CBA" w14:textId="77777777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4E3EB063" w14:textId="718FA31B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" w:type="dxa"/>
            <w:shd w:val="clear" w:color="auto" w:fill="auto"/>
          </w:tcPr>
          <w:p w14:paraId="5601B77B" w14:textId="4EFF3470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0.58757</w:t>
            </w:r>
          </w:p>
        </w:tc>
        <w:tc>
          <w:tcPr>
            <w:tcW w:w="1125" w:type="dxa"/>
            <w:shd w:val="clear" w:color="auto" w:fill="auto"/>
          </w:tcPr>
          <w:p w14:paraId="1AE8CAA5" w14:textId="2F8B8076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0.83103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FB2D110" w14:textId="15CBFC32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0.05039</w:t>
            </w:r>
          </w:p>
        </w:tc>
        <w:tc>
          <w:tcPr>
            <w:tcW w:w="921" w:type="dxa"/>
            <w:shd w:val="clear" w:color="auto" w:fill="auto"/>
          </w:tcPr>
          <w:p w14:paraId="3A0B4AB3" w14:textId="4D96CF06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0.48837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  <w:shd w:val="clear" w:color="auto" w:fill="auto"/>
          </w:tcPr>
          <w:p w14:paraId="5E3D807B" w14:textId="2D90F03F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0.68677</w:t>
            </w:r>
          </w:p>
        </w:tc>
        <w:tc>
          <w:tcPr>
            <w:tcW w:w="829" w:type="dxa"/>
            <w:shd w:val="clear" w:color="auto" w:fill="auto"/>
          </w:tcPr>
          <w:p w14:paraId="7876C526" w14:textId="2C5D7D46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11.661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  <w:shd w:val="clear" w:color="auto" w:fill="auto"/>
          </w:tcPr>
          <w:p w14:paraId="7F76342B" w14:textId="199BBED9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271</w:t>
            </w:r>
          </w:p>
        </w:tc>
        <w:tc>
          <w:tcPr>
            <w:tcW w:w="1536" w:type="dxa"/>
            <w:shd w:val="clear" w:color="auto" w:fill="auto"/>
          </w:tcPr>
          <w:p w14:paraId="74BC4F14" w14:textId="06F54B33" w:rsidR="00D41032" w:rsidRPr="00337EA5" w:rsidRDefault="00D41032" w:rsidP="009127DF">
            <w:pPr>
              <w:autoSpaceDE w:val="0"/>
              <w:autoSpaceDN w:val="0"/>
              <w:adjustRightInd w:val="0"/>
              <w:spacing w:line="3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EA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0.000</w:t>
            </w:r>
          </w:p>
        </w:tc>
      </w:tr>
    </w:tbl>
    <w:p w14:paraId="3AA24C4B" w14:textId="77777777" w:rsidR="00D41032" w:rsidRPr="00337EA5" w:rsidRDefault="00D41032" w:rsidP="00D41032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337EA5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14:paraId="2DCDCD29" w14:textId="4762F6C9" w:rsidR="00D41032" w:rsidRPr="00337EA5" w:rsidRDefault="00D41032" w:rsidP="00D41032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0F741D41" w14:textId="77777777" w:rsidR="00D41032" w:rsidRPr="00337EA5" w:rsidRDefault="00D41032" w:rsidP="00D41032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749310DD" w14:textId="77777777" w:rsidR="00D41032" w:rsidRPr="00337EA5" w:rsidRDefault="00D41032" w:rsidP="00D41032">
      <w:pPr>
        <w:rPr>
          <w:rFonts w:ascii="Times New Roman" w:hAnsi="Times New Roman" w:cs="Times New Roman"/>
          <w:sz w:val="20"/>
          <w:szCs w:val="20"/>
        </w:rPr>
      </w:pPr>
    </w:p>
    <w:p w14:paraId="65CB0DD0" w14:textId="77777777" w:rsidR="00D41032" w:rsidRPr="00337EA5" w:rsidRDefault="00D4103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D41032" w:rsidRPr="0033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EC"/>
    <w:rsid w:val="000028EC"/>
    <w:rsid w:val="001D4240"/>
    <w:rsid w:val="00337EA5"/>
    <w:rsid w:val="004B5553"/>
    <w:rsid w:val="009072E7"/>
    <w:rsid w:val="009127DF"/>
    <w:rsid w:val="00982ACD"/>
    <w:rsid w:val="00A53260"/>
    <w:rsid w:val="00CA698B"/>
    <w:rsid w:val="00D41032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43E5"/>
  <w15:chartTrackingRefBased/>
  <w15:docId w15:val="{E6E0A249-F73E-41E4-A0FD-2727D77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3">
    <w:name w:val="List Table 6 Colorful Accent 3"/>
    <w:basedOn w:val="TableNormal"/>
    <w:uiPriority w:val="51"/>
    <w:rsid w:val="009127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NAIRITA</dc:creator>
  <cp:keywords/>
  <dc:description/>
  <cp:lastModifiedBy>NAIRITA</cp:lastModifiedBy>
  <cp:revision>7</cp:revision>
  <dcterms:created xsi:type="dcterms:W3CDTF">2020-08-10T18:15:00Z</dcterms:created>
  <dcterms:modified xsi:type="dcterms:W3CDTF">2020-12-26T13:25:00Z</dcterms:modified>
</cp:coreProperties>
</file>