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B" w:rsidRDefault="008D179B" w:rsidP="008D179B"/>
    <w:p w:rsidR="008D179B" w:rsidRPr="002E57A8" w:rsidRDefault="008D179B" w:rsidP="008D179B"/>
    <w:p w:rsidR="008D179B" w:rsidRDefault="008D179B" w:rsidP="008D179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65A3" wp14:editId="675A20AA">
                <wp:simplePos x="0" y="0"/>
                <wp:positionH relativeFrom="column">
                  <wp:posOffset>2042160</wp:posOffset>
                </wp:positionH>
                <wp:positionV relativeFrom="paragraph">
                  <wp:posOffset>387985</wp:posOffset>
                </wp:positionV>
                <wp:extent cx="2293620" cy="251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9B" w:rsidRPr="00C966EB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Table 1.</w:t>
                            </w:r>
                            <w:r w:rsidRPr="00C966E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AVF function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65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8pt;margin-top:30.55pt;width:180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" filled="f" stroked="f">
                <v:textbox>
                  <w:txbxContent>
                    <w:p w:rsidR="008D179B" w:rsidRPr="00C966EB" w:rsidRDefault="008D179B" w:rsidP="008D179B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Table 1.</w:t>
                      </w:r>
                      <w:r w:rsidRPr="00C966EB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AVF function classification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179B" w:rsidRPr="00D839B7" w:rsidRDefault="008D179B" w:rsidP="008D179B">
      <w:pPr>
        <w:bidi/>
        <w:jc w:val="center"/>
        <w:rPr>
          <w:rFonts w:asciiTheme="majorBidi" w:hAnsiTheme="majorBidi" w:cs="B Nazanin"/>
          <w:rtl/>
          <w:lang w:bidi="fa-IR"/>
        </w:rPr>
      </w:pPr>
    </w:p>
    <w:tbl>
      <w:tblPr>
        <w:tblStyle w:val="GridTable4-Accent6"/>
        <w:bidiVisual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D179B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966EB">
              <w:rPr>
                <w:rFonts w:asciiTheme="majorBidi" w:hAnsiTheme="majorBidi" w:cs="B Nazanin"/>
                <w:color w:val="auto"/>
                <w:sz w:val="24"/>
                <w:szCs w:val="24"/>
                <w:lang w:bidi="fa-IR"/>
              </w:rPr>
              <w:t xml:space="preserve"> AVF function classification</w:t>
            </w:r>
          </w:p>
        </w:tc>
      </w:tr>
      <w:tr w:rsidR="008D179B" w:rsidTr="00B9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Year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&lt;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1</w:t>
            </w:r>
          </w:p>
        </w:tc>
      </w:tr>
      <w:tr w:rsidR="008D179B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Year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≥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1</w:t>
            </w:r>
          </w:p>
        </w:tc>
      </w:tr>
    </w:tbl>
    <w:p w:rsidR="008D179B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lang w:bidi="fa-IR"/>
        </w:rPr>
      </w:pPr>
    </w:p>
    <w:p w:rsidR="008D179B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rtl/>
          <w:lang w:bidi="fa-IR"/>
        </w:rPr>
      </w:pPr>
    </w:p>
    <w:p w:rsidR="008D179B" w:rsidRPr="00907FCE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C5845" wp14:editId="54F31413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2430780" cy="259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9B" w:rsidRPr="00C966EB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Table 2.</w:t>
                            </w:r>
                            <w:r w:rsidRPr="00C966E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Serum ferritin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5845" id="Text Box 4" o:spid="_x0000_s1027" type="#_x0000_t202" style="position:absolute;left:0;text-align:left;margin-left:150pt;margin-top:.55pt;width:191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" filled="f" stroked="f">
                <v:textbox>
                  <w:txbxContent>
                    <w:p w:rsidR="008D179B" w:rsidRPr="00C966EB" w:rsidRDefault="008D179B" w:rsidP="008D179B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Table 2.</w:t>
                      </w:r>
                      <w:r w:rsidRPr="00C966EB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Serum ferritin classification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79B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966EB">
              <w:rPr>
                <w:rFonts w:asciiTheme="majorBidi" w:hAnsiTheme="majorBidi" w:cs="B Nazanin"/>
                <w:color w:val="auto"/>
                <w:sz w:val="24"/>
                <w:szCs w:val="24"/>
                <w:lang w:bidi="fa-IR"/>
              </w:rPr>
              <w:t>Ferritin classification</w:t>
            </w:r>
          </w:p>
        </w:tc>
      </w:tr>
      <w:tr w:rsidR="008D179B" w:rsidRPr="002F2DBF" w:rsidTr="00B9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Ferritin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≤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200</w:t>
            </w:r>
          </w:p>
        </w:tc>
      </w:tr>
      <w:tr w:rsidR="008D179B" w:rsidRPr="002F2DB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200&lt;</w:t>
            </w:r>
            <w:r w:rsidRPr="00C966EB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Ferritin &lt;500</w:t>
            </w:r>
          </w:p>
        </w:tc>
      </w:tr>
      <w:tr w:rsidR="008D179B" w:rsidRPr="002F2DBF" w:rsidTr="00B9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Ferritin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≥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500</w:t>
            </w:r>
          </w:p>
        </w:tc>
      </w:tr>
    </w:tbl>
    <w:p w:rsidR="00DE2AE3" w:rsidRDefault="00DE2AE3" w:rsidP="008D179B">
      <w:pPr>
        <w:jc w:val="center"/>
      </w:pPr>
    </w:p>
    <w:p w:rsidR="008D179B" w:rsidRDefault="008D179B" w:rsidP="008D179B">
      <w:pPr>
        <w:bidi/>
        <w:rPr>
          <w:rFonts w:asciiTheme="majorBidi" w:hAnsiTheme="majorBidi" w:cs="B Nazanin"/>
          <w:lang w:bidi="fa-IR"/>
        </w:rPr>
      </w:pPr>
    </w:p>
    <w:p w:rsidR="008D179B" w:rsidRPr="00D839B7" w:rsidRDefault="008D179B" w:rsidP="008D179B">
      <w:pPr>
        <w:bidi/>
        <w:jc w:val="center"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2FFF0" wp14:editId="30615E13">
                <wp:simplePos x="0" y="0"/>
                <wp:positionH relativeFrom="column">
                  <wp:posOffset>1394460</wp:posOffset>
                </wp:positionH>
                <wp:positionV relativeFrom="paragraph">
                  <wp:posOffset>4445</wp:posOffset>
                </wp:positionV>
                <wp:extent cx="265176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9B" w:rsidRPr="00C966EB" w:rsidRDefault="008D179B" w:rsidP="008D1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Table 3.</w:t>
                            </w:r>
                            <w:r w:rsidRPr="00C966E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Hemoglobin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FFF0" id="Text Box 5" o:spid="_x0000_s1028" type="#_x0000_t202" style="position:absolute;left:0;text-align:left;margin-left:109.8pt;margin-top:.35pt;width:208.8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" filled="f" stroked="f">
                <v:textbox>
                  <w:txbxContent>
                    <w:p w:rsidR="008D179B" w:rsidRPr="00C966EB" w:rsidRDefault="008D179B" w:rsidP="008D179B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Table 3.</w:t>
                      </w:r>
                      <w:r w:rsidRPr="00C966EB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Hemoglobin classification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79B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966EB">
              <w:rPr>
                <w:rFonts w:asciiTheme="majorBidi" w:hAnsiTheme="majorBidi" w:cs="B Nazanin"/>
                <w:color w:val="auto"/>
                <w:sz w:val="24"/>
                <w:szCs w:val="24"/>
                <w:lang w:bidi="fa-IR"/>
              </w:rPr>
              <w:t>Hemoglobin classification</w:t>
            </w:r>
          </w:p>
        </w:tc>
      </w:tr>
      <w:tr w:rsidR="008D179B" w:rsidTr="00B9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HB&lt;=8</w:t>
            </w:r>
          </w:p>
        </w:tc>
      </w:tr>
      <w:tr w:rsidR="008D179B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HB&gt;8</w:t>
            </w:r>
          </w:p>
        </w:tc>
      </w:tr>
    </w:tbl>
    <w:p w:rsidR="008D179B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8D179B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2C81C" wp14:editId="42A39F68">
                <wp:simplePos x="0" y="0"/>
                <wp:positionH relativeFrom="column">
                  <wp:posOffset>1661160</wp:posOffset>
                </wp:positionH>
                <wp:positionV relativeFrom="paragraph">
                  <wp:posOffset>250825</wp:posOffset>
                </wp:positionV>
                <wp:extent cx="3101340" cy="251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9B" w:rsidRPr="00C966EB" w:rsidRDefault="008D179B" w:rsidP="008D17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4.</w:t>
                            </w:r>
                            <w:r w:rsidRPr="00C966EB">
                              <w:rPr>
                                <w:rFonts w:ascii="Times New Roman" w:eastAsia="Times New Roman" w:hAnsi="Times New Roman" w:cs="B Nazanin"/>
                                <w:sz w:val="16"/>
                                <w:szCs w:val="16"/>
                                <w:lang w:bidi="fa-IR"/>
                              </w:rPr>
                              <w:t xml:space="preserve"> Classified ratio of serum iron on TIBC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C81C" id="Text Box 6" o:spid="_x0000_s1029" type="#_x0000_t202" style="position:absolute;left:0;text-align:left;margin-left:130.8pt;margin-top:19.75pt;width:244.2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" filled="f" stroked="f">
                <v:textbox>
                  <w:txbxContent>
                    <w:p w:rsidR="008D179B" w:rsidRPr="00C966EB" w:rsidRDefault="008D179B" w:rsidP="008D179B">
                      <w:pPr>
                        <w:rPr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="Times New Roman" w:eastAsia="Times New Roman" w:hAnsi="Times New Roman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4.</w:t>
                      </w:r>
                      <w:r w:rsidRPr="00C966EB">
                        <w:rPr>
                          <w:rFonts w:ascii="Times New Roman" w:eastAsia="Times New Roman" w:hAnsi="Times New Roman" w:cs="B Nazanin"/>
                          <w:sz w:val="16"/>
                          <w:szCs w:val="16"/>
                          <w:lang w:bidi="fa-IR"/>
                        </w:rPr>
                        <w:t xml:space="preserve"> Classified ratio of serum iron on TIBC</w:t>
                      </w:r>
                    </w:p>
                  </w:txbxContent>
                </v:textbox>
              </v:shape>
            </w:pict>
          </mc:Fallback>
        </mc:AlternateContent>
      </w:r>
    </w:p>
    <w:p w:rsidR="008D179B" w:rsidRPr="00907FCE" w:rsidRDefault="008D179B" w:rsidP="008D179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lang w:bidi="fa-IR"/>
        </w:rPr>
      </w:pP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79B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966EB">
              <w:rPr>
                <w:rFonts w:asciiTheme="majorBidi" w:hAnsiTheme="majorBidi" w:cs="B Nazanin"/>
                <w:color w:val="auto"/>
                <w:sz w:val="24"/>
                <w:szCs w:val="24"/>
                <w:lang w:bidi="fa-IR"/>
              </w:rPr>
              <w:t>SI/TIBC classification</w:t>
            </w:r>
          </w:p>
        </w:tc>
      </w:tr>
      <w:tr w:rsidR="008D179B" w:rsidRPr="002F2DBF" w:rsidTr="00B9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SI/TIBC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&lt;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30%</w:t>
            </w:r>
          </w:p>
        </w:tc>
      </w:tr>
      <w:tr w:rsidR="008D179B" w:rsidRPr="002F2DB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D179B" w:rsidRPr="00C966EB" w:rsidRDefault="008D179B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SI/TIBC</w:t>
            </w:r>
            <w:r w:rsidRPr="00C966E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≥</w:t>
            </w:r>
            <w:r w:rsidRPr="00C966E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30%</w:t>
            </w:r>
          </w:p>
        </w:tc>
      </w:tr>
    </w:tbl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jc w:val="center"/>
      </w:pPr>
    </w:p>
    <w:p w:rsidR="008D179B" w:rsidRDefault="008D179B" w:rsidP="008D179B">
      <w:pPr>
        <w:bidi/>
        <w:spacing w:line="360" w:lineRule="auto"/>
        <w:rPr>
          <w:rFonts w:asciiTheme="majorBidi" w:hAnsiTheme="majorBidi" w:cs="B Nazanin"/>
          <w:lang w:bidi="fa-IR"/>
        </w:rPr>
      </w:pPr>
    </w:p>
    <w:p w:rsidR="008D179B" w:rsidRDefault="008D179B" w:rsidP="008D179B">
      <w:pPr>
        <w:bidi/>
        <w:spacing w:line="360" w:lineRule="auto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9660" wp14:editId="0056DEC2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5433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9B" w:rsidRPr="00C966EB" w:rsidRDefault="008D179B" w:rsidP="008D17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5.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Extracted rules correspond to DT1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59660" id="Text Box 9" o:spid="_x0000_s1030" type="#_x0000_t202" style="position:absolute;left:0;text-align:left;margin-left:0;margin-top:13.2pt;width:279pt;height:24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" filled="f" stroked="f">
                <v:textbox>
                  <w:txbxContent>
                    <w:p w:rsidR="008D179B" w:rsidRPr="00C966EB" w:rsidRDefault="008D179B" w:rsidP="008D17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5.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Extracted rules correspond to DT1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79B" w:rsidRPr="00B47580" w:rsidRDefault="008D179B" w:rsidP="008D179B">
      <w:pPr>
        <w:bidi/>
        <w:spacing w:line="360" w:lineRule="auto"/>
        <w:rPr>
          <w:rFonts w:asciiTheme="majorBidi" w:hAnsiTheme="majorBidi" w:cs="B Nazanin"/>
          <w:rtl/>
          <w:lang w:bidi="fa-IR"/>
        </w:rPr>
      </w:pPr>
    </w:p>
    <w:tbl>
      <w:tblPr>
        <w:tblStyle w:val="GridTable1Light-Accent5"/>
        <w:bidiVisual/>
        <w:tblW w:w="9444" w:type="dxa"/>
        <w:tblLook w:val="04A0" w:firstRow="1" w:lastRow="0" w:firstColumn="1" w:lastColumn="0" w:noHBand="0" w:noVBand="1"/>
      </w:tblPr>
      <w:tblGrid>
        <w:gridCol w:w="1983"/>
        <w:gridCol w:w="2346"/>
        <w:gridCol w:w="3777"/>
        <w:gridCol w:w="1338"/>
      </w:tblGrid>
      <w:tr w:rsidR="008D179B" w:rsidRPr="003B6C1F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AVF Survival</w:t>
            </w:r>
          </w:p>
        </w:tc>
        <w:tc>
          <w:tcPr>
            <w:tcW w:w="2346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AVF function</w:t>
            </w:r>
          </w:p>
          <w:p w:rsidR="008D179B" w:rsidRPr="00A25206" w:rsidRDefault="008D179B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&lt;</w:t>
            </w: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1 /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≥1</w:t>
            </w: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Extracted Rules</w:t>
            </w:r>
          </w:p>
        </w:tc>
        <w:tc>
          <w:tcPr>
            <w:tcW w:w="1338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SI/TIBC</w:t>
            </w: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C71F3" wp14:editId="359C36F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-13970</wp:posOffset>
                      </wp:positionV>
                      <wp:extent cx="38100" cy="4389120"/>
                      <wp:effectExtent l="0" t="0" r="1905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38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1F7CD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-1.1pt" to="54.95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" strokecolor="#3494ba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 xml:space="preserve">If  SI/TIBC 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≥</w:t>
            </w: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0/3 and Ferritin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≤</w:t>
            </w: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200 and HB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&gt;</w:t>
            </w: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 xml:space="preserve">8 = then  (1/3) </w:t>
            </w:r>
          </w:p>
        </w:tc>
        <w:tc>
          <w:tcPr>
            <w:tcW w:w="1338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8D179B" w:rsidRPr="00A25206" w:rsidRDefault="008D179B" w:rsidP="00B96D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57%</w:t>
            </w:r>
          </w:p>
        </w:tc>
        <w:tc>
          <w:tcPr>
            <w:tcW w:w="2346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59917" wp14:editId="1CFEEEC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56515</wp:posOffset>
                      </wp:positionV>
                      <wp:extent cx="441960" cy="358140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79B" w:rsidRPr="00EB727A" w:rsidRDefault="008D179B" w:rsidP="008D179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59917" id="Text Box 30" o:spid="_x0000_s1031" type="#_x0000_t202" style="position:absolute;left:0;text-align:left;margin-left:9.35pt;margin-top:4.45pt;width:34.8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" filled="f" stroked="f">
                      <v:textbox>
                        <w:txbxContent>
                          <w:p w:rsidR="008D179B" w:rsidRPr="00EB727A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206">
              <w:rPr>
                <w:rFonts w:asciiTheme="majorBidi" w:hAnsiTheme="majorBidi"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1A556D" wp14:editId="3C4C255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33655</wp:posOffset>
                      </wp:positionV>
                      <wp:extent cx="449580" cy="28956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79B" w:rsidRPr="00EB727A" w:rsidRDefault="008D179B" w:rsidP="008D179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556D" id="Text Box 31" o:spid="_x0000_s1032" type="#_x0000_t202" style="position:absolute;left:0;text-align:left;margin-left:66.95pt;margin-top:2.65pt;width:35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" filled="f" stroked="f">
                      <v:textbox>
                        <w:txbxContent>
                          <w:p w:rsidR="008D179B" w:rsidRPr="00EB727A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</w:p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If SI/TIBC ≥ 0.3 and 200&lt; Ferritin &lt;500 and HB≤8 = then (1/3) </w:t>
            </w:r>
          </w:p>
        </w:tc>
        <w:tc>
          <w:tcPr>
            <w:tcW w:w="1338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Greater than or equal to 30%</w:t>
            </w: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 xml:space="preserve">If  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SI/TIBC ≥ 0.3 and Ferritin≥500 = then (4/2) </w:t>
            </w:r>
          </w:p>
        </w:tc>
        <w:tc>
          <w:tcPr>
            <w:tcW w:w="1338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If SI/TIBC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&lt;0.3 and Ferritin≤200 = then (10/26) </w:t>
            </w:r>
          </w:p>
        </w:tc>
        <w:tc>
          <w:tcPr>
            <w:tcW w:w="1338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66%</w:t>
            </w:r>
          </w:p>
        </w:tc>
        <w:tc>
          <w:tcPr>
            <w:tcW w:w="2346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</w:pPr>
          </w:p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1666D" wp14:editId="78034C0B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96520</wp:posOffset>
                      </wp:positionV>
                      <wp:extent cx="464820" cy="259080"/>
                      <wp:effectExtent l="0" t="0" r="0" b="762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79B" w:rsidRPr="00EB727A" w:rsidRDefault="008D179B" w:rsidP="008D179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EB727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666D" id="Text Box 33" o:spid="_x0000_s1033" type="#_x0000_t202" style="position:absolute;left:0;text-align:left;margin-left:63.95pt;margin-top:7.6pt;width:36.6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" filled="f" stroked="f">
                      <v:textbox>
                        <w:txbxContent>
                          <w:p w:rsidR="008D179B" w:rsidRPr="00EB727A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B727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206">
              <w:rPr>
                <w:rFonts w:asciiTheme="majorBidi" w:hAnsiTheme="majorBidi"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894A24" wp14:editId="7AEE229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81280</wp:posOffset>
                      </wp:positionV>
                      <wp:extent cx="449580" cy="281940"/>
                      <wp:effectExtent l="0" t="0" r="0" b="381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79B" w:rsidRPr="00EB727A" w:rsidRDefault="008D179B" w:rsidP="008D179B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EB727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94A24" id="Text Box 32" o:spid="_x0000_s1034" type="#_x0000_t202" style="position:absolute;left:0;text-align:left;margin-left:8.75pt;margin-top:6.4pt;width:35.4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" filled="f" stroked="f">
                      <v:textbox>
                        <w:txbxContent>
                          <w:p w:rsidR="008D179B" w:rsidRPr="00EB727A" w:rsidRDefault="008D179B" w:rsidP="008D179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B727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If SI/TIBC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&lt;0.3 and 200&lt; Ferritin &lt;500 and HB&gt;8 = then (12/15) </w:t>
            </w:r>
          </w:p>
        </w:tc>
        <w:tc>
          <w:tcPr>
            <w:tcW w:w="1338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less than 30%</w:t>
            </w: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If SI/TIBC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&lt;0.3 and 200&lt; Ferritin &lt;500 and HB≤8 = then (1/1) </w:t>
            </w:r>
          </w:p>
        </w:tc>
        <w:tc>
          <w:tcPr>
            <w:tcW w:w="1338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D179B" w:rsidRPr="003B6C1F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7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25206">
              <w:rPr>
                <w:rFonts w:asciiTheme="majorBidi" w:hAnsiTheme="majorBidi" w:cs="B Nazanin"/>
                <w:color w:val="000000" w:themeColor="text1"/>
                <w:sz w:val="24"/>
                <w:szCs w:val="24"/>
                <w:lang w:bidi="fa-IR"/>
              </w:rPr>
              <w:t>If SI/TIBC</w:t>
            </w:r>
            <w:r w:rsidRPr="00A252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&lt;0.3 and Ferritin≥500 = then (3/10) </w:t>
            </w:r>
          </w:p>
        </w:tc>
        <w:tc>
          <w:tcPr>
            <w:tcW w:w="1338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8D179B" w:rsidRPr="00A25206" w:rsidRDefault="008D179B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8D179B" w:rsidRDefault="008D179B" w:rsidP="008D179B">
      <w:p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  <w:sectPr w:rsidR="008D17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9A6" w:rsidRPr="007F39A6" w:rsidRDefault="007F39A6" w:rsidP="007F39A6">
      <w:pPr>
        <w:jc w:val="center"/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57F93" wp14:editId="7E2C1120">
                <wp:simplePos x="0" y="0"/>
                <wp:positionH relativeFrom="margin">
                  <wp:posOffset>1508760</wp:posOffset>
                </wp:positionH>
                <wp:positionV relativeFrom="paragraph">
                  <wp:posOffset>0</wp:posOffset>
                </wp:positionV>
                <wp:extent cx="2743200" cy="335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A6" w:rsidRPr="00391BC9" w:rsidRDefault="007F39A6" w:rsidP="007F39A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6.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Confusion matrix of DT1; accuracy rate:66.07%</w:t>
                            </w:r>
                          </w:p>
                          <w:p w:rsidR="007F39A6" w:rsidRDefault="007F39A6" w:rsidP="007F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7F93" id="Text Box 11" o:spid="_x0000_s1035" type="#_x0000_t202" style="position:absolute;left:0;text-align:left;margin-left:118.8pt;margin-top:0;width:3in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" filled="f" stroked="f">
                <v:textbox>
                  <w:txbxContent>
                    <w:p w:rsidR="007F39A6" w:rsidRPr="00391BC9" w:rsidRDefault="007F39A6" w:rsidP="007F39A6">
                      <w:pPr>
                        <w:bidi/>
                        <w:spacing w:line="360" w:lineRule="auto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6.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Confusion matrix of DT1; accuracy rate:66.07%</w:t>
                      </w:r>
                    </w:p>
                    <w:p w:rsidR="007F39A6" w:rsidRDefault="007F39A6" w:rsidP="007F39A6"/>
                  </w:txbxContent>
                </v:textbox>
                <w10:wrap anchorx="margin"/>
              </v:shape>
            </w:pict>
          </mc:Fallback>
        </mc:AlternateContent>
      </w:r>
    </w:p>
    <w:p w:rsidR="008D179B" w:rsidRDefault="007F39A6" w:rsidP="007F39A6">
      <w:pPr>
        <w:tabs>
          <w:tab w:val="left" w:pos="4224"/>
        </w:tabs>
      </w:pPr>
      <w:r>
        <w:tab/>
      </w:r>
      <w:r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0E7FB1B3" wp14:editId="53D0D4A0">
            <wp:extent cx="5943600" cy="100719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66" w:rsidRDefault="00F06766" w:rsidP="007F39A6">
      <w:pPr>
        <w:tabs>
          <w:tab w:val="left" w:pos="4224"/>
        </w:tabs>
      </w:pPr>
    </w:p>
    <w:p w:rsidR="0015486E" w:rsidRDefault="0015486E" w:rsidP="007F39A6">
      <w:pPr>
        <w:tabs>
          <w:tab w:val="left" w:pos="4224"/>
        </w:tabs>
      </w:pPr>
    </w:p>
    <w:p w:rsidR="00F06766" w:rsidRDefault="00F06766" w:rsidP="00F06766">
      <w:pPr>
        <w:tabs>
          <w:tab w:val="left" w:pos="4224"/>
        </w:tabs>
        <w:jc w:val="center"/>
      </w:pPr>
    </w:p>
    <w:p w:rsidR="00F06766" w:rsidRPr="00F06766" w:rsidRDefault="00F06766" w:rsidP="00F06766">
      <w:pPr>
        <w:tabs>
          <w:tab w:val="left" w:pos="4224"/>
        </w:tabs>
        <w:jc w:val="center"/>
      </w:pPr>
      <w:r>
        <w:rPr>
          <w:rFonts w:asciiTheme="majorBidi" w:hAnsiTheme="majorBid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DAC1D" wp14:editId="0DC09D4B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32766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66" w:rsidRPr="00C966EB" w:rsidRDefault="00F06766" w:rsidP="00F0676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C966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Table 7.</w:t>
                            </w:r>
                            <w:r w:rsidRPr="00C966E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Extracted rules correspond to DT2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AC1D" id="Text Box 15" o:spid="_x0000_s1036" type="#_x0000_t202" style="position:absolute;left:0;text-align:left;margin-left:0;margin-top:1.75pt;width:258pt;height:24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" filled="f" stroked="f">
                <v:textbox>
                  <w:txbxContent>
                    <w:p w:rsidR="00F06766" w:rsidRPr="00C966EB" w:rsidRDefault="00F06766" w:rsidP="00F06766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C966E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Table 7.</w:t>
                      </w:r>
                      <w:r w:rsidRPr="00C966EB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Extracted rules correspond to DT2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1873"/>
        <w:gridCol w:w="2243"/>
        <w:gridCol w:w="3540"/>
        <w:gridCol w:w="1694"/>
      </w:tblGrid>
      <w:tr w:rsidR="00F06766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Survival</w:t>
            </w:r>
          </w:p>
        </w:tc>
        <w:tc>
          <w:tcPr>
            <w:tcW w:w="224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function</w:t>
            </w: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&lt;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1 /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≥1</w:t>
            </w:r>
          </w:p>
        </w:tc>
        <w:tc>
          <w:tcPr>
            <w:tcW w:w="354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Extracted Rules</w:t>
            </w:r>
          </w:p>
        </w:tc>
        <w:tc>
          <w:tcPr>
            <w:tcW w:w="169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Ferritin</w:t>
            </w: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Classification</w:t>
            </w:r>
          </w:p>
        </w:tc>
      </w:tr>
      <w:tr w:rsidR="00F06766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70%</w:t>
            </w:r>
            <w:r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D23951" wp14:editId="77ED893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6350</wp:posOffset>
                      </wp:positionV>
                      <wp:extent cx="22860" cy="2887980"/>
                      <wp:effectExtent l="0" t="0" r="34290" b="2667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8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94F7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.5pt" to="51.4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" strokecolor="#3494ba [3204]" strokeweight=".5pt">
                      <v:stroke joinstyle="miter"/>
                    </v:lin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B5733E" wp14:editId="42130C5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344170</wp:posOffset>
                      </wp:positionV>
                      <wp:extent cx="388620" cy="25146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766" w:rsidRPr="00E4517C" w:rsidRDefault="00F06766" w:rsidP="00F0676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4517C">
                                    <w:rPr>
                                      <w:rFonts w:asciiTheme="majorBidi" w:hAnsiTheme="majorBidi" w:cstheme="majorBidi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5733E" id="Text Box 36" o:spid="_x0000_s1037" type="#_x0000_t202" style="position:absolute;left:0;text-align:left;margin-left:63.45pt;margin-top:27.1pt;width:30.6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" filled="f" stroked="f">
                      <v:textbo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CCE7A0" wp14:editId="22DEE1A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351790</wp:posOffset>
                      </wp:positionV>
                      <wp:extent cx="411480" cy="2362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766" w:rsidRPr="00E4517C" w:rsidRDefault="00F06766" w:rsidP="00F0676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4517C">
                                    <w:rPr>
                                      <w:rFonts w:asciiTheme="majorBidi" w:hAnsiTheme="majorBidi" w:cstheme="majorBidi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CE7A0" id="Text Box 35" o:spid="_x0000_s1038" type="#_x0000_t202" style="position:absolute;left:0;text-align:left;margin-left:8.85pt;margin-top:27.7pt;width:32.4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" filled="f" stroked="f">
                      <v:textbo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If Ferritin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≤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200 = then (13/31)</w:t>
            </w:r>
            <w:r w:rsidRPr="004E743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9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Ferritin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≤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200</w:t>
            </w: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06766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If 200&lt; Ferritin &lt;500 and HB&gt;8 = 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then (17/18)</w:t>
            </w:r>
            <w:r w:rsidRPr="004E743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200&lt; Ferritin &lt;500</w:t>
            </w:r>
          </w:p>
        </w:tc>
      </w:tr>
      <w:tr w:rsidR="00F06766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46%</w:t>
            </w:r>
          </w:p>
        </w:tc>
        <w:tc>
          <w:tcPr>
            <w:tcW w:w="2243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83BFAC" wp14:editId="685D1A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-3810</wp:posOffset>
                      </wp:positionV>
                      <wp:extent cx="426720" cy="2667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766" w:rsidRPr="00E4517C" w:rsidRDefault="00F06766" w:rsidP="00F0676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4517C">
                                    <w:rPr>
                                      <w:rFonts w:asciiTheme="majorBidi" w:hAnsiTheme="majorBidi" w:cstheme="majorBidi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3BFAC" id="Text Box 37" o:spid="_x0000_s1039" type="#_x0000_t202" style="position:absolute;left:0;text-align:left;margin-left:10.65pt;margin-top:-.3pt;width:33.6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" filled="f" stroked="f">
                      <v:textbo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If 200&lt; Ferritin &lt;500 and HB≤8 = 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then (9/5) </w:t>
            </w:r>
          </w:p>
        </w:tc>
        <w:tc>
          <w:tcPr>
            <w:tcW w:w="1694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F06766" w:rsidTr="00B96D3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63%</w:t>
            </w:r>
          </w:p>
        </w:tc>
        <w:tc>
          <w:tcPr>
            <w:tcW w:w="2243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DED016" wp14:editId="3CE1BB9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214630</wp:posOffset>
                      </wp:positionV>
                      <wp:extent cx="487680" cy="3048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766" w:rsidRPr="00E4517C" w:rsidRDefault="00F06766" w:rsidP="00F0676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4517C">
                                    <w:rPr>
                                      <w:rFonts w:asciiTheme="majorBidi" w:hAnsiTheme="majorBidi" w:cstheme="majorBidi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D016" id="Text Box 39" o:spid="_x0000_s1040" type="#_x0000_t202" style="position:absolute;left:0;text-align:left;margin-left:11.3pt;margin-top:16.9pt;width:38.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" filled="f" stroked="f">
                      <v:textbo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6D418" wp14:editId="44636BB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199390</wp:posOffset>
                      </wp:positionV>
                      <wp:extent cx="411480" cy="335280"/>
                      <wp:effectExtent l="0" t="0" r="0" b="762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766" w:rsidRPr="00E4517C" w:rsidRDefault="00F06766" w:rsidP="00F06766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4517C">
                                    <w:rPr>
                                      <w:rFonts w:asciiTheme="majorBidi" w:hAnsiTheme="majorBidi" w:cstheme="majorBidi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D418" id="Text Box 40" o:spid="_x0000_s1041" type="#_x0000_t202" style="position:absolute;left:0;text-align:left;margin-left:61.1pt;margin-top:15.7pt;width:32.4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" filled="f" stroked="f">
                      <v:textbo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If 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Ferritin≥500 = then (7/12) </w:t>
            </w:r>
          </w:p>
          <w:p w:rsidR="00F06766" w:rsidRPr="004E7435" w:rsidRDefault="00F06766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69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06766" w:rsidRPr="004E7435" w:rsidRDefault="00F06766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Ferritin≥500</w:t>
            </w:r>
          </w:p>
        </w:tc>
      </w:tr>
    </w:tbl>
    <w:p w:rsidR="00F06766" w:rsidRDefault="00F06766" w:rsidP="00F06766">
      <w:p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75060" wp14:editId="40433C0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-1112520</wp:posOffset>
                </wp:positionV>
                <wp:extent cx="525780" cy="2895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66" w:rsidRPr="00E4517C" w:rsidRDefault="00F06766" w:rsidP="00F0676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4517C">
                              <w:rPr>
                                <w:rFonts w:asciiTheme="majorBidi" w:hAnsiTheme="majorBidi" w:cstheme="majorBidi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75060" id="Text Box 38" o:spid="_x0000_s1042" type="#_x0000_t202" style="position:absolute;left:0;text-align:left;margin-left:328.05pt;margin-top:-87.6pt;width:41.4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" filled="f" stroked="f">
                <v:textbox>
                  <w:txbxContent>
                    <w:p w:rsidR="00F06766" w:rsidRPr="00E4517C" w:rsidRDefault="00F06766" w:rsidP="00F06766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4517C">
                        <w:rPr>
                          <w:rFonts w:asciiTheme="majorBidi" w:hAnsiTheme="majorBidi" w:cstheme="majorBidi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F06766" w:rsidRDefault="00F06766" w:rsidP="00F06766">
      <w:pPr>
        <w:jc w:val="center"/>
      </w:pPr>
    </w:p>
    <w:p w:rsidR="0015486E" w:rsidRDefault="0015486E" w:rsidP="00F06766">
      <w:pPr>
        <w:jc w:val="center"/>
      </w:pPr>
    </w:p>
    <w:p w:rsidR="0015486E" w:rsidRDefault="0015486E" w:rsidP="00F06766">
      <w:pPr>
        <w:jc w:val="center"/>
      </w:pPr>
    </w:p>
    <w:p w:rsidR="0015486E" w:rsidRDefault="0015486E" w:rsidP="00F06766">
      <w:pPr>
        <w:jc w:val="center"/>
      </w:pPr>
    </w:p>
    <w:p w:rsidR="0015486E" w:rsidRDefault="0015486E" w:rsidP="00F06766">
      <w:pPr>
        <w:jc w:val="center"/>
      </w:pPr>
    </w:p>
    <w:p w:rsidR="0015486E" w:rsidRDefault="0015486E" w:rsidP="00F06766">
      <w:pPr>
        <w:jc w:val="center"/>
      </w:pPr>
    </w:p>
    <w:p w:rsidR="0015486E" w:rsidRDefault="00BD7C73" w:rsidP="003B50D9">
      <w:pPr>
        <w:jc w:val="center"/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D86EB" wp14:editId="7B4DACD9">
                <wp:simplePos x="0" y="0"/>
                <wp:positionH relativeFrom="margin">
                  <wp:posOffset>998220</wp:posOffset>
                </wp:positionH>
                <wp:positionV relativeFrom="paragraph">
                  <wp:posOffset>0</wp:posOffset>
                </wp:positionV>
                <wp:extent cx="3444240" cy="3276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73" w:rsidRPr="00C966EB" w:rsidRDefault="00BD7C73" w:rsidP="00BD7C7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8.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Confusion matrix of DT2; accuracy rate: 62.50%</w:t>
                            </w:r>
                          </w:p>
                          <w:p w:rsidR="00BD7C73" w:rsidRDefault="00BD7C73" w:rsidP="00BD7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86EB" id="Text Box 18" o:spid="_x0000_s1043" type="#_x0000_t202" style="position:absolute;left:0;text-align:left;margin-left:78.6pt;margin-top:0;width:271.2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" filled="f" stroked="f">
                <v:textbox>
                  <w:txbxContent>
                    <w:p w:rsidR="00BD7C73" w:rsidRPr="00C966EB" w:rsidRDefault="00BD7C73" w:rsidP="00BD7C73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8.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Confusion matrix of DT2; accuracy rate: 62.50%</w:t>
                      </w:r>
                    </w:p>
                    <w:p w:rsidR="00BD7C73" w:rsidRDefault="00BD7C73" w:rsidP="00BD7C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0D9" w:rsidRDefault="00BD7C73" w:rsidP="00BD7C73">
      <w:pPr>
        <w:tabs>
          <w:tab w:val="left" w:pos="7788"/>
        </w:tabs>
        <w:jc w:val="center"/>
      </w:pPr>
      <w:r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2F59231A" wp14:editId="09A46BCC">
            <wp:extent cx="5943600" cy="1112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D9" w:rsidRPr="003B50D9" w:rsidRDefault="003B50D9" w:rsidP="003B50D9"/>
    <w:p w:rsidR="003B50D9" w:rsidRDefault="003B50D9" w:rsidP="003B50D9"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9D460" wp14:editId="1C856548">
                <wp:simplePos x="0" y="0"/>
                <wp:positionH relativeFrom="column">
                  <wp:posOffset>975360</wp:posOffset>
                </wp:positionH>
                <wp:positionV relativeFrom="paragraph">
                  <wp:posOffset>285115</wp:posOffset>
                </wp:positionV>
                <wp:extent cx="3390900" cy="2590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D9" w:rsidRPr="00C966EB" w:rsidRDefault="003B50D9" w:rsidP="003B50D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9.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Extracted rules correspond to DT3</w:t>
                            </w:r>
                          </w:p>
                          <w:p w:rsidR="003B50D9" w:rsidRDefault="003B50D9" w:rsidP="003B5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9D460" id="Text Box 22" o:spid="_x0000_s1044" type="#_x0000_t202" style="position:absolute;margin-left:76.8pt;margin-top:22.45pt;width:267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" filled="f" stroked="f">
                <v:textbox>
                  <w:txbxContent>
                    <w:p w:rsidR="003B50D9" w:rsidRPr="00C966EB" w:rsidRDefault="003B50D9" w:rsidP="003B50D9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9.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Extracted rules correspond to DT3</w:t>
                      </w:r>
                    </w:p>
                    <w:p w:rsidR="003B50D9" w:rsidRDefault="003B50D9" w:rsidP="003B50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50D9" w:rsidRDefault="003B50D9" w:rsidP="003B50D9">
      <w:pPr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1990"/>
        <w:gridCol w:w="2351"/>
        <w:gridCol w:w="3765"/>
        <w:gridCol w:w="1244"/>
      </w:tblGrid>
      <w:tr w:rsidR="003B50D9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Survival</w:t>
            </w:r>
          </w:p>
        </w:tc>
        <w:tc>
          <w:tcPr>
            <w:tcW w:w="23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function</w:t>
            </w:r>
          </w:p>
          <w:p w:rsidR="003B50D9" w:rsidRDefault="003B50D9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2F15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&lt;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1 /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≥1</w:t>
            </w:r>
          </w:p>
        </w:tc>
        <w:tc>
          <w:tcPr>
            <w:tcW w:w="376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Extracted Rules</w:t>
            </w: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SI/TIBC</w:t>
            </w:r>
          </w:p>
        </w:tc>
      </w:tr>
      <w:tr w:rsidR="003B50D9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If  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SI/TIBC ≥ 0.3 and 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Ferritin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&gt;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200 = then (15/9) </w:t>
            </w: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B50D9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B50D9" w:rsidRPr="002F15C5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F15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56%</w:t>
            </w:r>
          </w:p>
        </w:tc>
        <w:tc>
          <w:tcPr>
            <w:tcW w:w="2351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E822FF" wp14:editId="34933BC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258445</wp:posOffset>
                      </wp:positionV>
                      <wp:extent cx="457200" cy="32766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0D9" w:rsidRPr="002F15C5" w:rsidRDefault="003B50D9" w:rsidP="003B50D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F15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22FF" id="Text Box 42" o:spid="_x0000_s1045" type="#_x0000_t202" style="position:absolute;left:0;text-align:left;margin-left:9.35pt;margin-top:20.35pt;width:36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" filled="f" stroked="f">
                      <v:textbox>
                        <w:txbxContent>
                          <w:p w:rsidR="003B50D9" w:rsidRPr="002F15C5" w:rsidRDefault="003B50D9" w:rsidP="003B50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F15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69CC91" wp14:editId="68D986C7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258445</wp:posOffset>
                      </wp:positionV>
                      <wp:extent cx="525780" cy="44196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0D9" w:rsidRPr="002F15C5" w:rsidRDefault="003B50D9" w:rsidP="003B50D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F15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9CC91" id="Text Box 43" o:spid="_x0000_s1046" type="#_x0000_t202" style="position:absolute;left:0;text-align:left;margin-left:58.55pt;margin-top:20.35pt;width:41.4pt;height:3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" filled="f" stroked="f">
                      <v:textbox>
                        <w:txbxContent>
                          <w:p w:rsidR="003B50D9" w:rsidRPr="002F15C5" w:rsidRDefault="003B50D9" w:rsidP="003B50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F15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3B50D9" w:rsidRPr="002F15C5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If SI/TIBC ≥ 0.3 and 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Ferritin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≤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200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HB&gt;8 = 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then (1/3)</w:t>
            </w:r>
            <w:r w:rsidRPr="002F15C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8C25C9">
              <w:rPr>
                <w:rFonts w:asciiTheme="majorBidi" w:hAnsiTheme="majorBidi" w:cs="B Nazanin"/>
                <w:sz w:val="24"/>
                <w:szCs w:val="24"/>
                <w:lang w:bidi="fa-IR"/>
              </w:rPr>
              <w:t>Greater than or equal to 30%</w:t>
            </w:r>
          </w:p>
        </w:tc>
      </w:tr>
      <w:tr w:rsidR="003B50D9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1471A8" wp14:editId="3759336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-1582420</wp:posOffset>
                      </wp:positionV>
                      <wp:extent cx="7620" cy="3108960"/>
                      <wp:effectExtent l="0" t="0" r="30480" b="3429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08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08EC2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-124.6pt" to="53.1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" strokecolor="#3494ba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Pr="002F15C5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If SI/TIBC ≥ 0.3 and 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>Ferritin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≤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200 </w:t>
            </w:r>
            <w:r w:rsidRPr="002F15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and HB&lt;8 = </w:t>
            </w:r>
            <w:r w:rsidRPr="002F15C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then (2/2) </w:t>
            </w:r>
          </w:p>
        </w:tc>
        <w:tc>
          <w:tcPr>
            <w:tcW w:w="1244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</w:tr>
      <w:tr w:rsidR="003B50D9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B50D9" w:rsidRPr="002F15C5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2F15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65%</w:t>
            </w:r>
          </w:p>
          <w:p w:rsidR="003B50D9" w:rsidRDefault="003B50D9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164D3C" wp14:editId="169DEDF0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234315</wp:posOffset>
                      </wp:positionV>
                      <wp:extent cx="464820" cy="3048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0D9" w:rsidRPr="002F15C5" w:rsidRDefault="003B50D9" w:rsidP="003B50D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F15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64D3C" id="Text Box 45" o:spid="_x0000_s1047" type="#_x0000_t202" style="position:absolute;left:0;text-align:left;margin-left:59.75pt;margin-top:18.45pt;width:36.6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" filled="f" stroked="f">
                      <v:textbox>
                        <w:txbxContent>
                          <w:p w:rsidR="003B50D9" w:rsidRPr="002F15C5" w:rsidRDefault="003B50D9" w:rsidP="003B50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F15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DBC78" wp14:editId="60F42ED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234315</wp:posOffset>
                      </wp:positionV>
                      <wp:extent cx="381000" cy="28956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0D9" w:rsidRPr="002F15C5" w:rsidRDefault="003B50D9" w:rsidP="003B50D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F15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DBC78" id="Text Box 44" o:spid="_x0000_s1048" type="#_x0000_t202" style="position:absolute;left:0;text-align:left;margin-left:6.35pt;margin-top:18.45pt;width:30pt;height:2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" filled="f" stroked="f">
                      <v:textbox>
                        <w:txbxContent>
                          <w:p w:rsidR="003B50D9" w:rsidRPr="002F15C5" w:rsidRDefault="003B50D9" w:rsidP="003B50D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F15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  <w:p w:rsidR="003B50D9" w:rsidRPr="004E7435" w:rsidRDefault="003B50D9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If 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SI/TIBC &lt; 0.3 = then (28/52)</w:t>
            </w:r>
          </w:p>
          <w:p w:rsidR="003B50D9" w:rsidRPr="005E3C83" w:rsidRDefault="003B50D9" w:rsidP="00B96D32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3B50D9" w:rsidRDefault="003B50D9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less</w:t>
            </w:r>
            <w:r w:rsidRPr="008C25C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than 30%</w:t>
            </w:r>
          </w:p>
        </w:tc>
      </w:tr>
    </w:tbl>
    <w:p w:rsidR="00BD7C73" w:rsidRDefault="00BD7C73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Default="00E071A9" w:rsidP="003B50D9">
      <w:pPr>
        <w:tabs>
          <w:tab w:val="left" w:pos="3156"/>
        </w:tabs>
        <w:jc w:val="center"/>
      </w:pPr>
    </w:p>
    <w:p w:rsidR="00E071A9" w:rsidRPr="00E071A9" w:rsidRDefault="00E071A9" w:rsidP="00E071A9">
      <w:pPr>
        <w:tabs>
          <w:tab w:val="left" w:pos="3156"/>
        </w:tabs>
        <w:jc w:val="center"/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CA8AF" wp14:editId="20903950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3474720" cy="289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A9" w:rsidRDefault="00E071A9" w:rsidP="00E071A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10.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Confusion matrix of DT3; accuracy rate: 64.29%</w:t>
                            </w:r>
                          </w:p>
                          <w:p w:rsidR="00E071A9" w:rsidRDefault="00E071A9" w:rsidP="00E07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A8AF" id="Text Box 21" o:spid="_x0000_s1049" type="#_x0000_t202" style="position:absolute;left:0;text-align:left;margin-left:93.6pt;margin-top:0;width:273.6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" filled="f" stroked="f">
                <v:textbox>
                  <w:txbxContent>
                    <w:p w:rsidR="00E071A9" w:rsidRDefault="00E071A9" w:rsidP="00E071A9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10.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Confusion matrix of DT3; accuracy rate: 64.29%</w:t>
                      </w:r>
                    </w:p>
                    <w:p w:rsidR="00E071A9" w:rsidRDefault="00E071A9" w:rsidP="00E071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67" w:rsidRDefault="00E071A9" w:rsidP="00E071A9">
      <w:pPr>
        <w:tabs>
          <w:tab w:val="left" w:pos="4044"/>
        </w:tabs>
        <w:jc w:val="center"/>
      </w:pPr>
      <w:r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2AA6A76C" wp14:editId="56719B7F">
            <wp:extent cx="5943600" cy="90469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67" w:rsidRDefault="00F54867" w:rsidP="00F54867"/>
    <w:p w:rsidR="00F54867" w:rsidRPr="00F54867" w:rsidRDefault="00F54867" w:rsidP="00F54867"/>
    <w:p w:rsidR="00F54867" w:rsidRDefault="00F54867" w:rsidP="00F54867"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C084F" wp14:editId="2827AB46">
                <wp:simplePos x="0" y="0"/>
                <wp:positionH relativeFrom="column">
                  <wp:posOffset>914400</wp:posOffset>
                </wp:positionH>
                <wp:positionV relativeFrom="paragraph">
                  <wp:posOffset>277495</wp:posOffset>
                </wp:positionV>
                <wp:extent cx="3672840" cy="2971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67" w:rsidRPr="00C966EB" w:rsidRDefault="00F54867" w:rsidP="00F5486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11.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Extracted rules correspond to DT4</w:t>
                            </w:r>
                          </w:p>
                          <w:p w:rsidR="00F54867" w:rsidRDefault="00F54867" w:rsidP="00F5486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rtl/>
                                <w:lang w:bidi="fa-IR"/>
                              </w:rPr>
                            </w:pPr>
                          </w:p>
                          <w:p w:rsidR="00F54867" w:rsidRDefault="00F54867" w:rsidP="00F5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C084F" id="Text Box 27" o:spid="_x0000_s1050" type="#_x0000_t202" style="position:absolute;margin-left:1in;margin-top:21.85pt;width:289.2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" filled="f" stroked="f">
                <v:textbox>
                  <w:txbxContent>
                    <w:p w:rsidR="00F54867" w:rsidRPr="00C966EB" w:rsidRDefault="00F54867" w:rsidP="00F54867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11.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Extracted rules correspond to DT4</w:t>
                      </w:r>
                    </w:p>
                    <w:p w:rsidR="00F54867" w:rsidRDefault="00F54867" w:rsidP="00F54867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rtl/>
                          <w:lang w:bidi="fa-IR"/>
                        </w:rPr>
                      </w:pPr>
                    </w:p>
                    <w:p w:rsidR="00F54867" w:rsidRDefault="00F54867" w:rsidP="00F54867"/>
                  </w:txbxContent>
                </v:textbox>
              </v:shape>
            </w:pict>
          </mc:Fallback>
        </mc:AlternateContent>
      </w:r>
    </w:p>
    <w:p w:rsidR="00F54867" w:rsidRDefault="00F54867" w:rsidP="00F54867">
      <w:pPr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1981"/>
        <w:gridCol w:w="2374"/>
        <w:gridCol w:w="3751"/>
        <w:gridCol w:w="1244"/>
      </w:tblGrid>
      <w:tr w:rsidR="00F54867" w:rsidTr="00B9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Survival</w:t>
            </w:r>
          </w:p>
        </w:tc>
        <w:tc>
          <w:tcPr>
            <w:tcW w:w="237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AVF function</w:t>
            </w:r>
          </w:p>
          <w:p w:rsidR="00F54867" w:rsidRPr="004E7435" w:rsidRDefault="00F54867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&lt;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1 /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≥1</w:t>
            </w:r>
          </w:p>
        </w:tc>
        <w:tc>
          <w:tcPr>
            <w:tcW w:w="37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Extracted Rules</w:t>
            </w: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SI/TIBC</w:t>
            </w:r>
          </w:p>
        </w:tc>
      </w:tr>
      <w:tr w:rsidR="00F54867" w:rsidRPr="00780E10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F54867" w:rsidRPr="004E7435" w:rsidRDefault="00F54867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54867" w:rsidRPr="004E7435" w:rsidRDefault="00F54867" w:rsidP="00B96D3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54867" w:rsidRPr="004E7435" w:rsidRDefault="00F54867" w:rsidP="00B96D32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33%</w:t>
            </w:r>
          </w:p>
        </w:tc>
        <w:tc>
          <w:tcPr>
            <w:tcW w:w="2374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F857CF" wp14:editId="784D928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739775</wp:posOffset>
                      </wp:positionV>
                      <wp:extent cx="472440" cy="297180"/>
                      <wp:effectExtent l="0" t="0" r="0" b="762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867" w:rsidRPr="00A65F5F" w:rsidRDefault="00F54867" w:rsidP="00F54867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A65F5F">
                                    <w:rPr>
                                      <w:rFonts w:asciiTheme="majorBidi" w:hAnsiTheme="majorBidi" w:cstheme="majorBidi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857CF" id="Text Box 48" o:spid="_x0000_s1051" type="#_x0000_t202" style="position:absolute;left:0;text-align:left;margin-left:63.45pt;margin-top:58.25pt;width:37.2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" filled="f" stroked="f">
                      <v:textbox>
                        <w:txbxContent>
                          <w:p w:rsidR="00F54867" w:rsidRPr="00A65F5F" w:rsidRDefault="00F54867" w:rsidP="00F5486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A65F5F">
                              <w:rPr>
                                <w:rFonts w:asciiTheme="majorBidi" w:hAnsiTheme="majorBidi" w:cstheme="majorBidi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FB9904" wp14:editId="192A030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747395</wp:posOffset>
                      </wp:positionV>
                      <wp:extent cx="426720" cy="3048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867" w:rsidRPr="00A65F5F" w:rsidRDefault="00F54867" w:rsidP="00F54867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A65F5F">
                                    <w:rPr>
                                      <w:rFonts w:asciiTheme="majorBidi" w:hAnsiTheme="majorBidi" w:cstheme="majorBidi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B9904" id="Text Box 47" o:spid="_x0000_s1052" type="#_x0000_t202" style="position:absolute;left:0;text-align:left;margin-left:9.45pt;margin-top:58.85pt;width:33.6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" filled="f" stroked="f">
                      <v:textbox>
                        <w:txbxContent>
                          <w:p w:rsidR="00F54867" w:rsidRPr="00A65F5F" w:rsidRDefault="00F54867" w:rsidP="00F5486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A65F5F">
                              <w:rPr>
                                <w:rFonts w:asciiTheme="majorBidi" w:hAnsiTheme="majorBidi" w:cstheme="majorBidi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54867" w:rsidRPr="004E7435" w:rsidRDefault="00F54867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If  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SI/TIBC ≥ 0.3 and 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Ferritin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≤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200  = then (3/5) </w:t>
            </w: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nil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F54867" w:rsidRPr="004E7435" w:rsidRDefault="00F54867" w:rsidP="00B96D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Greater than or equal to 30%</w:t>
            </w:r>
          </w:p>
        </w:tc>
      </w:tr>
      <w:tr w:rsidR="00F54867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If SI/TIBC ≥ 0.3 and 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Ferritin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&gt;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200 =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then (15/4) </w:t>
            </w:r>
          </w:p>
        </w:tc>
        <w:tc>
          <w:tcPr>
            <w:tcW w:w="1244" w:type="dxa"/>
            <w:tcBorders>
              <w:top w:val="nil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4867" w:rsidRPr="00664702" w:rsidTr="00B9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F54867" w:rsidRPr="004E7435" w:rsidRDefault="00F54867" w:rsidP="00B96D3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65%</w:t>
            </w:r>
          </w:p>
        </w:tc>
        <w:tc>
          <w:tcPr>
            <w:tcW w:w="237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E743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C3BFF8" wp14:editId="1FA87A6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-1463675</wp:posOffset>
                      </wp:positionV>
                      <wp:extent cx="15240" cy="1958340"/>
                      <wp:effectExtent l="0" t="0" r="22860" b="2286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958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7AE8" id="Straight Connector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-115.25pt" to="5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" strokecolor="#3494ba [3204]" strokeweight=".5pt">
                      <v:stroke joinstyle="miter"/>
                    </v:lin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6D0EF3" wp14:editId="7BE33CF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228600</wp:posOffset>
                      </wp:positionV>
                      <wp:extent cx="502920" cy="3429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867" w:rsidRPr="00A65F5F" w:rsidRDefault="00F54867" w:rsidP="00F54867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A65F5F">
                                    <w:rPr>
                                      <w:rFonts w:asciiTheme="majorBidi" w:hAnsiTheme="majorBidi" w:cstheme="majorBidi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D0EF3" id="Text Box 50" o:spid="_x0000_s1053" type="#_x0000_t202" style="position:absolute;left:0;text-align:left;margin-left:60.45pt;margin-top:18pt;width:39.6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" filled="f" stroked="f">
                      <v:textbox>
                        <w:txbxContent>
                          <w:p w:rsidR="00F54867" w:rsidRPr="00A65F5F" w:rsidRDefault="00F54867" w:rsidP="00F5486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A65F5F">
                              <w:rPr>
                                <w:rFonts w:asciiTheme="majorBidi" w:hAnsiTheme="majorBidi" w:cstheme="majorBidi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435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A6D4E0" wp14:editId="36418D0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228600</wp:posOffset>
                      </wp:positionV>
                      <wp:extent cx="441960" cy="335280"/>
                      <wp:effectExtent l="0" t="0" r="0" b="762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867" w:rsidRPr="00A65F5F" w:rsidRDefault="00F54867" w:rsidP="00F54867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A65F5F">
                                    <w:rPr>
                                      <w:rFonts w:asciiTheme="majorBidi" w:hAnsiTheme="majorBidi" w:cstheme="majorBidi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6D4E0" id="Text Box 49" o:spid="_x0000_s1054" type="#_x0000_t202" style="position:absolute;left:0;text-align:left;margin-left:7.05pt;margin-top:18pt;width:34.8pt;height:2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" filled="f" stroked="f">
                      <v:textbox>
                        <w:txbxContent>
                          <w:p w:rsidR="00F54867" w:rsidRPr="00A65F5F" w:rsidRDefault="00F54867" w:rsidP="00F5486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A65F5F">
                              <w:rPr>
                                <w:rFonts w:asciiTheme="majorBidi" w:hAnsiTheme="majorBidi" w:cstheme="majorBidi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1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If  </w:t>
            </w:r>
            <w:r w:rsidRPr="004E743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SI/TIBC &lt; 0.3 = then (28/52) </w:t>
            </w:r>
          </w:p>
        </w:tc>
        <w:tc>
          <w:tcPr>
            <w:tcW w:w="1244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</w:tcPr>
          <w:p w:rsidR="00F54867" w:rsidRPr="004E7435" w:rsidRDefault="00F54867" w:rsidP="00B96D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E7435">
              <w:rPr>
                <w:rFonts w:asciiTheme="majorBidi" w:hAnsiTheme="majorBidi" w:cs="B Nazanin"/>
                <w:sz w:val="24"/>
                <w:szCs w:val="24"/>
                <w:lang w:bidi="fa-IR"/>
              </w:rPr>
              <w:t>less than 30%</w:t>
            </w:r>
          </w:p>
        </w:tc>
      </w:tr>
    </w:tbl>
    <w:p w:rsidR="00F54867" w:rsidRDefault="00F54867" w:rsidP="00F54867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AF389E" w:rsidRDefault="00AF389E" w:rsidP="00F54867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AF389E" w:rsidRDefault="00AF389E" w:rsidP="001B1829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A3BA81" wp14:editId="00369998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3665220" cy="2362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9E" w:rsidRPr="00C966EB" w:rsidRDefault="00AF389E" w:rsidP="00AF38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966EB">
                              <w:rPr>
                                <w:rFonts w:asciiTheme="majorBidi" w:hAnsiTheme="majorBidi"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Table 12.</w:t>
                            </w:r>
                            <w:r w:rsidRPr="00C966EB">
                              <w:rPr>
                                <w:rFonts w:asciiTheme="majorBidi" w:hAnsiTheme="majorBidi" w:cs="B Nazanin"/>
                                <w:sz w:val="16"/>
                                <w:szCs w:val="16"/>
                                <w:lang w:bidi="fa-IR"/>
                              </w:rPr>
                              <w:t xml:space="preserve"> Confusion matrix of DT4; accuracy rate: 64.29%</w:t>
                            </w:r>
                          </w:p>
                          <w:p w:rsidR="00AF389E" w:rsidRDefault="00AF389E" w:rsidP="00AF3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3BA81" id="Text Box 26" o:spid="_x0000_s1055" type="#_x0000_t202" style="position:absolute;left:0;text-align:left;margin-left:81.6pt;margin-top:.6pt;width:288.6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" filled="f" stroked="f">
                <v:textbox>
                  <w:txbxContent>
                    <w:p w:rsidR="00AF389E" w:rsidRPr="00C966EB" w:rsidRDefault="00AF389E" w:rsidP="00AF389E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</w:pPr>
                      <w:r w:rsidRPr="00C966EB">
                        <w:rPr>
                          <w:rFonts w:asciiTheme="majorBidi" w:hAnsiTheme="majorBidi"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  <w:t>Table 12.</w:t>
                      </w:r>
                      <w:r w:rsidRPr="00C966EB">
                        <w:rPr>
                          <w:rFonts w:asciiTheme="majorBidi" w:hAnsiTheme="majorBidi" w:cs="B Nazanin"/>
                          <w:sz w:val="16"/>
                          <w:szCs w:val="16"/>
                          <w:lang w:bidi="fa-IR"/>
                        </w:rPr>
                        <w:t xml:space="preserve"> Confusion matrix of DT4; accuracy rate: 64.29%</w:t>
                      </w:r>
                    </w:p>
                    <w:p w:rsidR="00AF389E" w:rsidRDefault="00AF389E" w:rsidP="00AF38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F389E" w:rsidRDefault="00AF389E" w:rsidP="00AF389E">
      <w:pPr>
        <w:tabs>
          <w:tab w:val="left" w:pos="4080"/>
        </w:tabs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4AB0D2EF" wp14:editId="7C990598">
            <wp:extent cx="5943600" cy="124371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67" w:rsidRPr="00AF389E" w:rsidRDefault="00AF389E" w:rsidP="00AF389E">
      <w:pPr>
        <w:tabs>
          <w:tab w:val="left" w:pos="4080"/>
        </w:tabs>
        <w:rPr>
          <w:rFonts w:asciiTheme="majorBidi" w:hAnsiTheme="majorBidi" w:cstheme="majorBidi"/>
          <w:sz w:val="28"/>
          <w:szCs w:val="28"/>
          <w:lang w:bidi="fa-IR"/>
        </w:rPr>
        <w:sectPr w:rsidR="00F54867" w:rsidRPr="00AF38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28"/>
          <w:szCs w:val="28"/>
          <w:lang w:bidi="fa-IR"/>
        </w:rPr>
        <w:tab/>
      </w:r>
    </w:p>
    <w:p w:rsidR="00E071A9" w:rsidRPr="00F54867" w:rsidRDefault="00E071A9" w:rsidP="00F54867">
      <w:pPr>
        <w:jc w:val="center"/>
      </w:pPr>
    </w:p>
    <w:sectPr w:rsidR="00E071A9" w:rsidRPr="00F548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C2" w:rsidRDefault="007742C2">
      <w:pPr>
        <w:spacing w:after="0" w:line="240" w:lineRule="auto"/>
      </w:pPr>
      <w:r>
        <w:separator/>
      </w:r>
    </w:p>
  </w:endnote>
  <w:endnote w:type="continuationSeparator" w:id="0">
    <w:p w:rsidR="007742C2" w:rsidRDefault="0077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40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B25" w:rsidRDefault="00861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7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4B25" w:rsidRDefault="0077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C2" w:rsidRDefault="007742C2">
      <w:pPr>
        <w:spacing w:after="0" w:line="240" w:lineRule="auto"/>
      </w:pPr>
      <w:r>
        <w:separator/>
      </w:r>
    </w:p>
  </w:footnote>
  <w:footnote w:type="continuationSeparator" w:id="0">
    <w:p w:rsidR="007742C2" w:rsidRDefault="0077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8"/>
    <w:rsid w:val="0015486E"/>
    <w:rsid w:val="001B1829"/>
    <w:rsid w:val="003B50D9"/>
    <w:rsid w:val="00513D61"/>
    <w:rsid w:val="007742C2"/>
    <w:rsid w:val="007F39A6"/>
    <w:rsid w:val="00861D9E"/>
    <w:rsid w:val="008D179B"/>
    <w:rsid w:val="00AF389E"/>
    <w:rsid w:val="00BD7C73"/>
    <w:rsid w:val="00CB17E2"/>
    <w:rsid w:val="00DE2AE3"/>
    <w:rsid w:val="00E071A9"/>
    <w:rsid w:val="00F06766"/>
    <w:rsid w:val="00F41C78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72BA"/>
  <w15:chartTrackingRefBased/>
  <w15:docId w15:val="{F9B40030-50B3-4F49-9FEB-4AE482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861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861D9E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1D9E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86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258</Words>
  <Characters>1474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2020-08-27T19:56:00Z</dcterms:created>
  <dcterms:modified xsi:type="dcterms:W3CDTF">2020-08-27T20:16:00Z</dcterms:modified>
</cp:coreProperties>
</file>