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E1A1C" w14:textId="77777777" w:rsidR="00CA6567" w:rsidRDefault="00C7516B" w:rsidP="00CA6567">
      <w:pPr>
        <w:shd w:val="clear" w:color="000000" w:fill="FFFFFF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Supplementary </w:t>
      </w:r>
      <w:r w:rsidR="00CA6567">
        <w:rPr>
          <w:rFonts w:ascii="Times New Roman" w:hAnsi="Times New Roman" w:cs="Times New Roman"/>
          <w:b/>
          <w:sz w:val="21"/>
          <w:szCs w:val="21"/>
        </w:rPr>
        <w:t xml:space="preserve">Table </w:t>
      </w:r>
      <w:r w:rsidR="00CA6567">
        <w:rPr>
          <w:rFonts w:ascii="Times New Roman" w:hAnsi="Times New Roman" w:cs="Times New Roman" w:hint="eastAsia"/>
          <w:b/>
          <w:sz w:val="21"/>
          <w:szCs w:val="21"/>
        </w:rPr>
        <w:t>1</w:t>
      </w:r>
    </w:p>
    <w:p w14:paraId="70BC5ED7" w14:textId="553CAE36" w:rsidR="00CA6567" w:rsidRDefault="00CA6567" w:rsidP="00CA6567">
      <w:pPr>
        <w:shd w:val="clear" w:color="000000" w:fill="FFFFFF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hAnsi="Times New Roman" w:cs="Times New Roman" w:hint="eastAsia"/>
          <w:sz w:val="21"/>
          <w:szCs w:val="21"/>
        </w:rPr>
        <w:t>prime</w:t>
      </w:r>
      <w:r w:rsidR="00C7516B">
        <w:rPr>
          <w:rFonts w:ascii="Times New Roman" w:hAnsi="Times New Roman" w:cs="Times New Roman"/>
          <w:sz w:val="21"/>
          <w:szCs w:val="21"/>
        </w:rPr>
        <w:t>r</w:t>
      </w:r>
      <w:r w:rsidR="00EF7A36">
        <w:rPr>
          <w:rFonts w:ascii="Times New Roman" w:hAnsi="Times New Roman" w:cs="Times New Roman"/>
          <w:sz w:val="21"/>
          <w:szCs w:val="21"/>
        </w:rPr>
        <w:t>s</w:t>
      </w:r>
      <w:r w:rsidR="00C7516B">
        <w:rPr>
          <w:rFonts w:ascii="Times New Roman" w:hAnsi="Times New Roman" w:cs="Times New Roman"/>
          <w:sz w:val="21"/>
          <w:szCs w:val="21"/>
        </w:rPr>
        <w:t xml:space="preserve"> used for PCR-RFLPs and HVS-I sequencing</w:t>
      </w:r>
    </w:p>
    <w:tbl>
      <w:tblPr>
        <w:tblStyle w:val="a3"/>
        <w:tblpPr w:leftFromText="180" w:rightFromText="180" w:vertAnchor="text" w:tblpY="1"/>
        <w:tblOverlap w:val="never"/>
        <w:tblW w:w="7366" w:type="dxa"/>
        <w:tblLayout w:type="fixed"/>
        <w:tblLook w:val="04A0" w:firstRow="1" w:lastRow="0" w:firstColumn="1" w:lastColumn="0" w:noHBand="0" w:noVBand="1"/>
      </w:tblPr>
      <w:tblGrid>
        <w:gridCol w:w="1701"/>
        <w:gridCol w:w="5665"/>
      </w:tblGrid>
      <w:tr w:rsidR="007F0BC3" w14:paraId="70CA750C" w14:textId="77777777" w:rsidTr="007F0BC3">
        <w:trPr>
          <w:trHeight w:val="3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4091" w14:textId="77777777" w:rsidR="007F0BC3" w:rsidRDefault="007F0BC3" w:rsidP="008702AE">
            <w:pPr>
              <w:jc w:val="center"/>
              <w:outlineLvl w:val="4"/>
              <w:rPr>
                <w:rFonts w:ascii="Times New Roman" w:hAnsi="Times New Roman" w:cs="Times New Roman"/>
                <w:sz w:val="21"/>
              </w:rPr>
            </w:pPr>
            <w:r w:rsidRPr="007F0BC3">
              <w:rPr>
                <w:rFonts w:ascii="Times New Roman" w:hAnsi="Times New Roman" w:cs="Times New Roman"/>
                <w:sz w:val="21"/>
              </w:rPr>
              <w:t>Primer number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A1DD" w14:textId="77777777" w:rsidR="007F0BC3" w:rsidRDefault="007F0BC3" w:rsidP="008702AE">
            <w:pPr>
              <w:jc w:val="center"/>
              <w:outlineLvl w:val="4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Sequence</w:t>
            </w:r>
            <w:r>
              <w:rPr>
                <w:rFonts w:ascii="Times New Roman" w:hAnsi="Times New Roman" w:cs="Times New Roman" w:hint="eastAsia"/>
                <w:sz w:val="21"/>
              </w:rPr>
              <w:t>s</w:t>
            </w:r>
            <w:r>
              <w:rPr>
                <w:rFonts w:ascii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</w:rPr>
              <w:t>(5</w:t>
            </w:r>
            <w:r>
              <w:rPr>
                <w:rFonts w:ascii="Times New Roman" w:hAnsi="Times New Roman" w:cs="Times New Roman"/>
                <w:sz w:val="21"/>
              </w:rPr>
              <w:t>’</w:t>
            </w:r>
            <w:r>
              <w:rPr>
                <w:rFonts w:ascii="Times New Roman" w:hAnsi="Times New Roman" w:cs="Times New Roman" w:hint="eastAsia"/>
                <w:sz w:val="21"/>
              </w:rPr>
              <w:t>-3</w:t>
            </w:r>
            <w:r>
              <w:rPr>
                <w:rFonts w:ascii="Times New Roman" w:hAnsi="Times New Roman" w:cs="Times New Roman"/>
                <w:sz w:val="21"/>
              </w:rPr>
              <w:t>’</w:t>
            </w:r>
            <w:r>
              <w:rPr>
                <w:rFonts w:ascii="Times New Roman" w:hAnsi="Times New Roman" w:cs="Times New Roman" w:hint="eastAsia"/>
                <w:sz w:val="21"/>
              </w:rPr>
              <w:t>)</w:t>
            </w:r>
          </w:p>
        </w:tc>
      </w:tr>
      <w:tr w:rsidR="00160FD3" w14:paraId="3BB914E5" w14:textId="77777777" w:rsidTr="004E0623">
        <w:trPr>
          <w:trHeight w:val="332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93E6E" w14:textId="77777777" w:rsidR="00160FD3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1-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F</w:t>
            </w:r>
          </w:p>
        </w:tc>
        <w:tc>
          <w:tcPr>
            <w:tcW w:w="5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CB92E" w14:textId="77777777" w:rsidR="00160FD3" w:rsidRPr="00EF7A36" w:rsidRDefault="00160FD3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AACCAAACCCCAAAGACACC</w:t>
            </w:r>
          </w:p>
        </w:tc>
      </w:tr>
      <w:tr w:rsidR="00E214A2" w14:paraId="13EE8F97" w14:textId="77777777" w:rsidTr="004E0623">
        <w:trPr>
          <w:trHeight w:val="332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36058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1-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R</w:t>
            </w:r>
          </w:p>
        </w:tc>
        <w:tc>
          <w:tcPr>
            <w:tcW w:w="5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3F0EC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ATCCACCTTCGACCCTTAAG</w:t>
            </w:r>
          </w:p>
        </w:tc>
      </w:tr>
      <w:tr w:rsidR="00E214A2" w14:paraId="0C5ECFA5" w14:textId="77777777" w:rsidTr="004E0623">
        <w:trPr>
          <w:trHeight w:val="332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73F17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2-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F</w:t>
            </w:r>
          </w:p>
        </w:tc>
        <w:tc>
          <w:tcPr>
            <w:tcW w:w="5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C27C7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GTAAGCGCAAGTACCCACG</w:t>
            </w:r>
          </w:p>
        </w:tc>
      </w:tr>
      <w:tr w:rsidR="00E214A2" w14:paraId="4B50AAFD" w14:textId="77777777" w:rsidTr="004E0623">
        <w:trPr>
          <w:trHeight w:val="332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091F5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2-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R</w:t>
            </w:r>
          </w:p>
        </w:tc>
        <w:tc>
          <w:tcPr>
            <w:tcW w:w="5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C3381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ATTGGTGGCTGCTTTTAGGC</w:t>
            </w:r>
          </w:p>
        </w:tc>
      </w:tr>
      <w:tr w:rsidR="00E214A2" w14:paraId="38709B45" w14:textId="77777777" w:rsidTr="004E0623">
        <w:trPr>
          <w:trHeight w:val="332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C7E8E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3-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F</w:t>
            </w:r>
          </w:p>
        </w:tc>
        <w:tc>
          <w:tcPr>
            <w:tcW w:w="5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FF4D7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AATTTGCCCACAGAACCCTC</w:t>
            </w:r>
          </w:p>
        </w:tc>
      </w:tr>
      <w:tr w:rsidR="00E214A2" w14:paraId="36DC5125" w14:textId="77777777" w:rsidTr="004E0623">
        <w:trPr>
          <w:trHeight w:val="332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184A0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3-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R</w:t>
            </w:r>
          </w:p>
        </w:tc>
        <w:tc>
          <w:tcPr>
            <w:tcW w:w="5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9D0CD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GACTCTAGAATAGGATTGCGC</w:t>
            </w:r>
          </w:p>
        </w:tc>
      </w:tr>
      <w:tr w:rsidR="00E214A2" w14:paraId="788835E3" w14:textId="77777777" w:rsidTr="004E0623">
        <w:trPr>
          <w:trHeight w:val="332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1B7E8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4-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F</w:t>
            </w:r>
          </w:p>
        </w:tc>
        <w:tc>
          <w:tcPr>
            <w:tcW w:w="5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9135A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GTCCTAAACTACCAAACCTGC</w:t>
            </w:r>
          </w:p>
        </w:tc>
      </w:tr>
      <w:tr w:rsidR="00E214A2" w14:paraId="746C8297" w14:textId="77777777" w:rsidTr="004E0623">
        <w:trPr>
          <w:trHeight w:val="332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84FA3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4-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R</w:t>
            </w:r>
          </w:p>
        </w:tc>
        <w:tc>
          <w:tcPr>
            <w:tcW w:w="5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3D198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ATGATGGCTAGGGTGACTTC</w:t>
            </w:r>
          </w:p>
        </w:tc>
      </w:tr>
      <w:tr w:rsidR="00E214A2" w14:paraId="3D0BAABE" w14:textId="77777777" w:rsidTr="004E0623">
        <w:trPr>
          <w:trHeight w:val="332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ADAE9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5-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F</w:t>
            </w:r>
          </w:p>
        </w:tc>
        <w:tc>
          <w:tcPr>
            <w:tcW w:w="5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CE074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CGCTCTTCTACTATGAACCC</w:t>
            </w:r>
          </w:p>
        </w:tc>
      </w:tr>
      <w:tr w:rsidR="00E214A2" w14:paraId="354F13E2" w14:textId="77777777" w:rsidTr="004E0623">
        <w:trPr>
          <w:trHeight w:val="332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21B63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5-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R</w:t>
            </w:r>
          </w:p>
        </w:tc>
        <w:tc>
          <w:tcPr>
            <w:tcW w:w="5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148B4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TGTGCCTGCAAAGATGGTAG</w:t>
            </w:r>
          </w:p>
        </w:tc>
      </w:tr>
      <w:tr w:rsidR="00E214A2" w14:paraId="27B24E77" w14:textId="77777777" w:rsidTr="004E0623">
        <w:trPr>
          <w:trHeight w:val="332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A8D8F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6-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F</w:t>
            </w:r>
          </w:p>
        </w:tc>
        <w:tc>
          <w:tcPr>
            <w:tcW w:w="5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5733A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ATAATAGGAGCTTAAACCCCC</w:t>
            </w:r>
          </w:p>
        </w:tc>
      </w:tr>
      <w:tr w:rsidR="00E214A2" w14:paraId="43FB73E6" w14:textId="77777777" w:rsidTr="004E0623">
        <w:trPr>
          <w:trHeight w:val="332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8EF43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6-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R</w:t>
            </w:r>
          </w:p>
        </w:tc>
        <w:tc>
          <w:tcPr>
            <w:tcW w:w="5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FDAD9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GTGTTAGTCATGTTAGCTTG</w:t>
            </w:r>
          </w:p>
        </w:tc>
      </w:tr>
      <w:tr w:rsidR="00E214A2" w14:paraId="1020ED50" w14:textId="77777777" w:rsidTr="004E0623">
        <w:trPr>
          <w:trHeight w:val="332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A19D2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7-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F</w:t>
            </w:r>
          </w:p>
        </w:tc>
        <w:tc>
          <w:tcPr>
            <w:tcW w:w="5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D555F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AGCAGTTCTACCGTACAACC</w:t>
            </w:r>
          </w:p>
        </w:tc>
      </w:tr>
      <w:tr w:rsidR="00E214A2" w14:paraId="454C6530" w14:textId="77777777" w:rsidTr="004E0623">
        <w:trPr>
          <w:trHeight w:val="332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CDAB2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7-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R</w:t>
            </w:r>
          </w:p>
        </w:tc>
        <w:tc>
          <w:tcPr>
            <w:tcW w:w="5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EC730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TAAGGAGGCTTAGAGCTGTG</w:t>
            </w:r>
          </w:p>
        </w:tc>
      </w:tr>
      <w:tr w:rsidR="00E214A2" w14:paraId="31768F1F" w14:textId="77777777" w:rsidTr="000E050A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2B9E2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8-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F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1C59B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GAAAATCACCTCGGAGCTGG</w:t>
            </w:r>
          </w:p>
        </w:tc>
      </w:tr>
      <w:tr w:rsidR="00E214A2" w14:paraId="1B3209BB" w14:textId="77777777" w:rsidTr="000E050A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D5A80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8-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R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5A9DC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TGTGCTCACACGATAAACCC</w:t>
            </w:r>
          </w:p>
        </w:tc>
      </w:tr>
      <w:tr w:rsidR="00E214A2" w14:paraId="21815B8C" w14:textId="77777777" w:rsidTr="000E050A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C163C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9-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F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DEAB2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ACCTCAACACCACCTTCTTC</w:t>
            </w:r>
          </w:p>
        </w:tc>
      </w:tr>
      <w:tr w:rsidR="00E214A2" w14:paraId="03D0B48A" w14:textId="77777777" w:rsidTr="000E050A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1DC21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9-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R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6C8C3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TTTGAAAAAGTCATGGAGGCC</w:t>
            </w:r>
          </w:p>
        </w:tc>
      </w:tr>
      <w:tr w:rsidR="00E214A2" w14:paraId="72112072" w14:textId="77777777" w:rsidTr="000E050A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AC17C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10-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F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DAA75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GATTTGAGAAGCCTTCGCTTC</w:t>
            </w:r>
          </w:p>
        </w:tc>
      </w:tr>
      <w:tr w:rsidR="00E214A2" w14:paraId="5DF52684" w14:textId="77777777" w:rsidTr="000E050A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69C5E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10-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R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98BCD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GCTATAGGGTAAATACGGGC</w:t>
            </w:r>
          </w:p>
        </w:tc>
      </w:tr>
      <w:tr w:rsidR="00E214A2" w14:paraId="28568F54" w14:textId="77777777" w:rsidTr="000E050A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3774A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11-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F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4037C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TCTTGCACTCATGAGCTGTC</w:t>
            </w:r>
          </w:p>
        </w:tc>
      </w:tr>
      <w:tr w:rsidR="00E214A2" w14:paraId="44661479" w14:textId="77777777" w:rsidTr="000E050A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556EB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11-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R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44132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CCAATTAGGTGCATGAGTAGG</w:t>
            </w:r>
          </w:p>
        </w:tc>
      </w:tr>
      <w:tr w:rsidR="00E214A2" w14:paraId="26E0CBAD" w14:textId="77777777" w:rsidTr="000E050A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C42CC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12-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F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B419D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CTCATTTACACCAACCACCC</w:t>
            </w:r>
          </w:p>
        </w:tc>
      </w:tr>
      <w:tr w:rsidR="00E214A2" w14:paraId="7CCF491E" w14:textId="77777777" w:rsidTr="000E050A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262B3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12-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R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11F02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GCCAATAATGACGTGAAGTCC</w:t>
            </w:r>
          </w:p>
        </w:tc>
      </w:tr>
      <w:tr w:rsidR="00E214A2" w14:paraId="0B25CB82" w14:textId="77777777" w:rsidTr="000E050A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50959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13-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F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46225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TCCCACTCCTAAACACATCC</w:t>
            </w:r>
          </w:p>
        </w:tc>
      </w:tr>
      <w:tr w:rsidR="00E214A2" w14:paraId="1EB6FBE6" w14:textId="77777777" w:rsidTr="000E050A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CF831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13-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R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A51F5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GTTGAGGGTTATGAGAGTAGC</w:t>
            </w:r>
          </w:p>
        </w:tc>
      </w:tr>
      <w:tr w:rsidR="00E214A2" w14:paraId="6958CB9F" w14:textId="77777777" w:rsidTr="000E050A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A5C80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14-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F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B924F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TCTGGCCTATGAGTGACTAC</w:t>
            </w:r>
          </w:p>
        </w:tc>
      </w:tr>
      <w:tr w:rsidR="00E214A2" w14:paraId="4CA0886B" w14:textId="77777777" w:rsidTr="000E050A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87466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1-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R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6142B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AAGTGGAGTCCGTAAAGAGG</w:t>
            </w:r>
          </w:p>
        </w:tc>
      </w:tr>
      <w:tr w:rsidR="00E214A2" w14:paraId="55A0C5D8" w14:textId="77777777" w:rsidTr="000E050A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E3FB2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15-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F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E6CCC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TTCACAGCCACAGAACTAATC</w:t>
            </w:r>
          </w:p>
        </w:tc>
      </w:tr>
      <w:tr w:rsidR="00E214A2" w14:paraId="7AC05C3F" w14:textId="77777777" w:rsidTr="000E050A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2D35A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15-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R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2DC0B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AAACCCGGTAATGATGTCGG</w:t>
            </w:r>
          </w:p>
        </w:tc>
      </w:tr>
      <w:tr w:rsidR="00E214A2" w14:paraId="4B951C58" w14:textId="77777777" w:rsidTr="000E050A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FDD50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16-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F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A2CCA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GCCCACGGGCTTACATC</w:t>
            </w:r>
          </w:p>
        </w:tc>
      </w:tr>
      <w:tr w:rsidR="00E214A2" w14:paraId="1ACEFEC2" w14:textId="77777777" w:rsidTr="000E050A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D4971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16-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R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735FD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AAACCGATATCGCCGATACG</w:t>
            </w:r>
          </w:p>
        </w:tc>
      </w:tr>
      <w:tr w:rsidR="00E214A2" w14:paraId="7A554320" w14:textId="77777777" w:rsidTr="000E050A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015C5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17-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F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FF060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TCGTTACATGGTCCATCATAG</w:t>
            </w:r>
          </w:p>
        </w:tc>
      </w:tr>
      <w:tr w:rsidR="00E214A2" w14:paraId="7F2D5282" w14:textId="77777777" w:rsidTr="000E050A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D21EE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17-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R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B7251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AAGCGAGGTTGACCTGTTAG</w:t>
            </w:r>
          </w:p>
        </w:tc>
      </w:tr>
      <w:tr w:rsidR="00E214A2" w14:paraId="063977A3" w14:textId="77777777" w:rsidTr="000E050A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33134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18-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F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341A0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TCCATCATCCACAACCTTAAC</w:t>
            </w:r>
          </w:p>
        </w:tc>
      </w:tr>
      <w:tr w:rsidR="00E214A2" w14:paraId="2AAA4A79" w14:textId="77777777" w:rsidTr="000E050A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F59E4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18-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R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86A14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GATTGTTAGCGGTGTGGTCG</w:t>
            </w:r>
          </w:p>
        </w:tc>
      </w:tr>
      <w:tr w:rsidR="00E214A2" w14:paraId="41C18E1D" w14:textId="77777777" w:rsidTr="000E050A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7C930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19-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F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E3058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TCTTCCCACTCATCCTAACC</w:t>
            </w:r>
          </w:p>
        </w:tc>
      </w:tr>
      <w:tr w:rsidR="00E214A2" w14:paraId="3A110F60" w14:textId="77777777" w:rsidTr="000E050A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5C8F9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lastRenderedPageBreak/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19-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R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BDB82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CCCCTCAGAATGATATTTGGC</w:t>
            </w:r>
          </w:p>
        </w:tc>
      </w:tr>
      <w:tr w:rsidR="00E214A2" w14:paraId="51457705" w14:textId="77777777" w:rsidTr="000E050A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7A72C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20-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F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51FE5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TCCAACATCTCCGCATGATG</w:t>
            </w:r>
          </w:p>
        </w:tc>
      </w:tr>
      <w:tr w:rsidR="00E214A2" w14:paraId="46DC3A2A" w14:textId="77777777" w:rsidTr="000E050A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3EB0E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20-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R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D7C09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TCTCCGGTTTACAAGACTGG</w:t>
            </w:r>
          </w:p>
        </w:tc>
      </w:tr>
      <w:tr w:rsidR="00E214A2" w14:paraId="442FA9C4" w14:textId="77777777" w:rsidTr="000E050A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02F62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21-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F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67913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TTCGCCTACACAATTCTCCG</w:t>
            </w:r>
          </w:p>
        </w:tc>
      </w:tr>
      <w:tr w:rsidR="00E214A2" w14:paraId="68CE67C9" w14:textId="77777777" w:rsidTr="000E050A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09233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21-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R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5B21B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ACAGATACTGCGACATAGGG</w:t>
            </w:r>
          </w:p>
        </w:tc>
      </w:tr>
      <w:tr w:rsidR="00E214A2" w14:paraId="15AB0DF9" w14:textId="77777777" w:rsidTr="000E050A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069C7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22-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F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6D660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GTCAAATCCCTTCTCGTCCC</w:t>
            </w:r>
          </w:p>
        </w:tc>
      </w:tr>
      <w:tr w:rsidR="00E214A2" w14:paraId="5ED49D49" w14:textId="77777777" w:rsidTr="000E050A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3CEEA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 w:hint="eastAsia"/>
                <w:sz w:val="21"/>
              </w:rPr>
              <w:t>Primer</w:t>
            </w:r>
            <w:r w:rsidRPr="00EF7A36">
              <w:rPr>
                <w:rFonts w:ascii="Times New Roman" w:hAnsi="Times New Roman" w:cs="Times New Roman"/>
                <w:sz w:val="21"/>
              </w:rPr>
              <w:t xml:space="preserve"> 22-</w:t>
            </w:r>
            <w:r w:rsidRPr="00EF7A36">
              <w:rPr>
                <w:rFonts w:ascii="Times New Roman" w:hAnsi="Times New Roman" w:cs="Times New Roman" w:hint="eastAsia"/>
                <w:sz w:val="21"/>
              </w:rPr>
              <w:t>R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5CF75" w14:textId="77777777" w:rsidR="00E214A2" w:rsidRPr="00EF7A36" w:rsidRDefault="00E214A2" w:rsidP="00EF7A36">
            <w:pPr>
              <w:outlineLvl w:val="4"/>
              <w:rPr>
                <w:rFonts w:ascii="Times New Roman" w:hAnsi="Times New Roman" w:cs="Times New Roman"/>
                <w:sz w:val="21"/>
              </w:rPr>
            </w:pPr>
            <w:r w:rsidRPr="00EF7A36">
              <w:rPr>
                <w:rFonts w:ascii="Times New Roman" w:hAnsi="Times New Roman" w:cs="Times New Roman"/>
                <w:sz w:val="21"/>
              </w:rPr>
              <w:t>TTTATGGGGTGATGTGAGCC</w:t>
            </w:r>
          </w:p>
        </w:tc>
      </w:tr>
    </w:tbl>
    <w:p w14:paraId="1DA2D4EF" w14:textId="77777777" w:rsidR="00160FD3" w:rsidRDefault="00160FD3"/>
    <w:sectPr w:rsidR="00160FD3" w:rsidSect="00C7516B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67"/>
    <w:rsid w:val="000245FA"/>
    <w:rsid w:val="00160FD3"/>
    <w:rsid w:val="001C0DB1"/>
    <w:rsid w:val="002C607A"/>
    <w:rsid w:val="00330A4E"/>
    <w:rsid w:val="003838A4"/>
    <w:rsid w:val="00556174"/>
    <w:rsid w:val="005C4E48"/>
    <w:rsid w:val="007B17D1"/>
    <w:rsid w:val="007F0BC3"/>
    <w:rsid w:val="00803B4D"/>
    <w:rsid w:val="008702AE"/>
    <w:rsid w:val="00A26C93"/>
    <w:rsid w:val="00AA14F6"/>
    <w:rsid w:val="00AC28FE"/>
    <w:rsid w:val="00BC11C0"/>
    <w:rsid w:val="00C7516B"/>
    <w:rsid w:val="00CA6567"/>
    <w:rsid w:val="00DE3D74"/>
    <w:rsid w:val="00E214A2"/>
    <w:rsid w:val="00E57E01"/>
    <w:rsid w:val="00EF7A36"/>
    <w:rsid w:val="00F6387A"/>
    <w:rsid w:val="00FA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21BD0"/>
  <w15:chartTrackingRefBased/>
  <w15:docId w15:val="{5C037F63-4510-E242-A722-332F6072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567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7"/>
    <w:rsid w:val="00CA6567"/>
    <w:rPr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02A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702AE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Fuyun Ji</dc:creator>
  <cp:keywords/>
  <dc:description/>
  <cp:lastModifiedBy>Fuyun Ji</cp:lastModifiedBy>
  <cp:revision>3</cp:revision>
  <dcterms:created xsi:type="dcterms:W3CDTF">2020-12-18T03:33:00Z</dcterms:created>
  <dcterms:modified xsi:type="dcterms:W3CDTF">2021-01-30T00:38:00Z</dcterms:modified>
</cp:coreProperties>
</file>