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6D" w:rsidRPr="00AD2BDF" w:rsidRDefault="00AD2BDF" w:rsidP="00AD2BD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2BDF">
        <w:rPr>
          <w:rFonts w:ascii="Times New Roman" w:hAnsi="Times New Roman" w:cs="Times New Roman"/>
          <w:b/>
          <w:sz w:val="30"/>
          <w:szCs w:val="30"/>
        </w:rPr>
        <w:t>Supplements</w:t>
      </w:r>
    </w:p>
    <w:p w:rsidR="00AD2BDF" w:rsidRDefault="00AD2BDF" w:rsidP="00AD2BDF">
      <w:pPr>
        <w:spacing w:line="360" w:lineRule="auto"/>
        <w:rPr>
          <w:rFonts w:ascii="Times New Roman" w:hAnsi="Times New Roman" w:cs="Times New Roman"/>
          <w:sz w:val="22"/>
        </w:rPr>
      </w:pPr>
      <w:r w:rsidRPr="00AD2BDF">
        <w:rPr>
          <w:rFonts w:ascii="Times New Roman" w:hAnsi="Times New Roman" w:cs="Times New Roman"/>
          <w:sz w:val="22"/>
        </w:rPr>
        <w:t>The full electronic search strategy for PubMed is: (((((((((((Insomnia[MeSH Terms]) OR Insomnia Disorder[Title/Abstract]) OR Insomnia Disorders[Title/Abstract]) OR Sleep Disorder[Title/Abstract]) OR Sleep Disorders[Title/Abstract]) OR Sleep Disturbance[Title/Abstract]) OR Night Terroris[Title/Abstract]) OR Sleeplessness[Title/ Abstract]) OR Insomnia Disorders[Title/Abstract]) OR Insomnia Disorder[Title/Abstract]) OR Sleep Health[Title/Abstract]) AND ((((((((((Smoking[MeSH Terms]) OR Smoke[Title/Abstract]) OR Smokeable[Title/Abstract]) OR Smokes[Title/Abstract]) OR Tobacco Smoking[Title/Abstract]) OR Smk[Title/Abstract]) OR Cigarette [MeSH Terms]) OR Cigarette Smoking[Title/Abstract]) OR Cigar[Title/Abstract]) OR Cigars[Title/ Abstract]).</w:t>
      </w:r>
    </w:p>
    <w:p w:rsidR="00EC67D5" w:rsidRPr="00EC67D5" w:rsidRDefault="00EC67D5" w:rsidP="00EC67D5">
      <w:pPr>
        <w:spacing w:line="360" w:lineRule="auto"/>
        <w:rPr>
          <w:rFonts w:ascii="Times New Roman" w:hAnsi="Times New Roman" w:cs="Times New Roman"/>
          <w:color w:val="333333"/>
          <w:sz w:val="22"/>
          <w:shd w:val="clear" w:color="auto" w:fill="FFFFFF"/>
        </w:rPr>
      </w:pPr>
      <w:r w:rsidRPr="00EC67D5">
        <w:rPr>
          <w:rFonts w:ascii="Times New Roman" w:hAnsi="Times New Roman" w:cs="Times New Roman"/>
          <w:color w:val="333333"/>
          <w:sz w:val="22"/>
          <w:shd w:val="clear" w:color="auto" w:fill="FFFFFF"/>
        </w:rPr>
        <w:t>The search strategies for EMBASE is as follows: ('Insomnia':ab,ti OR 'Insomnias':ab,ti OR 'Insomnia Disorders':ab,ti OR 'Insomnia Disorder':ab,ti OR 'Disturbance Sleep':ab,ti OR 'Night Terroris':ab,ti OR 'Sleep Disorder':ab,ti OR 'Sleep Disorders':ab,ti OR 'Sleeplessness':ab,ti OR 'Disorder Sleep':ab,ti OR 'Sleep Disturbance':ab,ti OR 'Sleep Health':ab,ti) AND ('Smoke':ab,ti OR 'Smoking':ab,ti</w:t>
      </w:r>
      <w:bookmarkStart w:id="0" w:name="_GoBack"/>
      <w:bookmarkEnd w:id="0"/>
      <w:r w:rsidRPr="00EC67D5">
        <w:rPr>
          <w:rFonts w:ascii="Times New Roman" w:hAnsi="Times New Roman" w:cs="Times New Roman"/>
          <w:color w:val="333333"/>
          <w:sz w:val="22"/>
          <w:shd w:val="clear" w:color="auto" w:fill="FFFFFF"/>
        </w:rPr>
        <w:t xml:space="preserve"> OR 'Smokeable':ab,ti OR 'Smokes':ab,ti OR 'Tobacco Smoking':ab,ti OR 'Smk':ab,ti OR 'Cigarette':ab,ti OR 'Cigarette Smoking':ab,ti OR 'Cigar':ab,ti OR 'Cigars':ab,ti). The search strategies for OVID is (“smoking” OR “smoking”) AND (“insomnia” OR “insomnia disorders” OR “disorder insomnia” OR “sleep disorder”) {Including Limited Related Terms}. We have added the information in supplements.</w:t>
      </w:r>
    </w:p>
    <w:p w:rsidR="00AD2BDF" w:rsidRPr="00AD2BDF" w:rsidRDefault="00AD2BDF" w:rsidP="00AD2BDF">
      <w:pPr>
        <w:spacing w:line="360" w:lineRule="auto"/>
        <w:rPr>
          <w:rFonts w:ascii="Times New Roman" w:hAnsi="Times New Roman" w:cs="Times New Roman"/>
          <w:color w:val="333333"/>
          <w:sz w:val="22"/>
          <w:shd w:val="clear" w:color="auto" w:fill="FFFFFF"/>
        </w:rPr>
      </w:pPr>
    </w:p>
    <w:p w:rsidR="00AD2BDF" w:rsidRPr="00AD2BDF" w:rsidRDefault="00AD2BDF">
      <w:pPr>
        <w:rPr>
          <w:sz w:val="22"/>
        </w:rPr>
      </w:pPr>
    </w:p>
    <w:sectPr w:rsidR="00AD2BDF" w:rsidRPr="00AD2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F48" w:rsidRDefault="00FC6F48" w:rsidP="00EC67D5">
      <w:r>
        <w:separator/>
      </w:r>
    </w:p>
  </w:endnote>
  <w:endnote w:type="continuationSeparator" w:id="0">
    <w:p w:rsidR="00FC6F48" w:rsidRDefault="00FC6F48" w:rsidP="00EC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F48" w:rsidRDefault="00FC6F48" w:rsidP="00EC67D5">
      <w:r>
        <w:separator/>
      </w:r>
    </w:p>
  </w:footnote>
  <w:footnote w:type="continuationSeparator" w:id="0">
    <w:p w:rsidR="00FC6F48" w:rsidRDefault="00FC6F48" w:rsidP="00EC6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DF"/>
    <w:rsid w:val="000078F2"/>
    <w:rsid w:val="00012577"/>
    <w:rsid w:val="00047D8E"/>
    <w:rsid w:val="00080209"/>
    <w:rsid w:val="00090DCC"/>
    <w:rsid w:val="000D1A00"/>
    <w:rsid w:val="000D4F2B"/>
    <w:rsid w:val="000F18F6"/>
    <w:rsid w:val="00112459"/>
    <w:rsid w:val="0011329A"/>
    <w:rsid w:val="00127BF3"/>
    <w:rsid w:val="00135362"/>
    <w:rsid w:val="001A1723"/>
    <w:rsid w:val="001B02A0"/>
    <w:rsid w:val="001B18F3"/>
    <w:rsid w:val="001B2B52"/>
    <w:rsid w:val="001C0A04"/>
    <w:rsid w:val="001F4845"/>
    <w:rsid w:val="001F777D"/>
    <w:rsid w:val="0021263C"/>
    <w:rsid w:val="002272C3"/>
    <w:rsid w:val="00251D6F"/>
    <w:rsid w:val="00263B75"/>
    <w:rsid w:val="00272CC5"/>
    <w:rsid w:val="002972CD"/>
    <w:rsid w:val="002A4404"/>
    <w:rsid w:val="002B7D6B"/>
    <w:rsid w:val="003052F5"/>
    <w:rsid w:val="003152ED"/>
    <w:rsid w:val="0035334F"/>
    <w:rsid w:val="00373777"/>
    <w:rsid w:val="00374CBB"/>
    <w:rsid w:val="003931CF"/>
    <w:rsid w:val="003C1686"/>
    <w:rsid w:val="003E13E5"/>
    <w:rsid w:val="003F038A"/>
    <w:rsid w:val="003F3FD3"/>
    <w:rsid w:val="00413113"/>
    <w:rsid w:val="004140CF"/>
    <w:rsid w:val="00434766"/>
    <w:rsid w:val="00466C76"/>
    <w:rsid w:val="004A05EF"/>
    <w:rsid w:val="004B1657"/>
    <w:rsid w:val="004B437D"/>
    <w:rsid w:val="004F01CD"/>
    <w:rsid w:val="00501C57"/>
    <w:rsid w:val="00504B87"/>
    <w:rsid w:val="0057055E"/>
    <w:rsid w:val="005D4733"/>
    <w:rsid w:val="005E6FF2"/>
    <w:rsid w:val="005E76AA"/>
    <w:rsid w:val="005F17FC"/>
    <w:rsid w:val="005F609F"/>
    <w:rsid w:val="0062076C"/>
    <w:rsid w:val="00635292"/>
    <w:rsid w:val="00687DE9"/>
    <w:rsid w:val="006A1313"/>
    <w:rsid w:val="006B5AA0"/>
    <w:rsid w:val="006E4245"/>
    <w:rsid w:val="006F0F87"/>
    <w:rsid w:val="00707433"/>
    <w:rsid w:val="0072590B"/>
    <w:rsid w:val="0075482F"/>
    <w:rsid w:val="007715F9"/>
    <w:rsid w:val="00774642"/>
    <w:rsid w:val="007E2EAC"/>
    <w:rsid w:val="007E75A5"/>
    <w:rsid w:val="007F531F"/>
    <w:rsid w:val="007F577C"/>
    <w:rsid w:val="008033A4"/>
    <w:rsid w:val="00805926"/>
    <w:rsid w:val="00825A0B"/>
    <w:rsid w:val="00830D76"/>
    <w:rsid w:val="008369C1"/>
    <w:rsid w:val="0084146F"/>
    <w:rsid w:val="0085569D"/>
    <w:rsid w:val="0086581F"/>
    <w:rsid w:val="008736C6"/>
    <w:rsid w:val="008A2D6D"/>
    <w:rsid w:val="008A5DE8"/>
    <w:rsid w:val="008C5E95"/>
    <w:rsid w:val="008D19A9"/>
    <w:rsid w:val="008D3977"/>
    <w:rsid w:val="008E2F73"/>
    <w:rsid w:val="008E63F6"/>
    <w:rsid w:val="00917185"/>
    <w:rsid w:val="00922EBF"/>
    <w:rsid w:val="00944A5A"/>
    <w:rsid w:val="009508E9"/>
    <w:rsid w:val="0099460B"/>
    <w:rsid w:val="009B26D3"/>
    <w:rsid w:val="009C5D8F"/>
    <w:rsid w:val="009D1EDC"/>
    <w:rsid w:val="009D3F0D"/>
    <w:rsid w:val="009D577F"/>
    <w:rsid w:val="00A67372"/>
    <w:rsid w:val="00A71A43"/>
    <w:rsid w:val="00A77DC1"/>
    <w:rsid w:val="00AA390A"/>
    <w:rsid w:val="00AD2BDF"/>
    <w:rsid w:val="00AD4182"/>
    <w:rsid w:val="00AD5FEE"/>
    <w:rsid w:val="00B00290"/>
    <w:rsid w:val="00B02ACE"/>
    <w:rsid w:val="00B22412"/>
    <w:rsid w:val="00B42195"/>
    <w:rsid w:val="00B73F0D"/>
    <w:rsid w:val="00B7479C"/>
    <w:rsid w:val="00B75D8A"/>
    <w:rsid w:val="00B77784"/>
    <w:rsid w:val="00B950D9"/>
    <w:rsid w:val="00B96F60"/>
    <w:rsid w:val="00BA708C"/>
    <w:rsid w:val="00BA7DFE"/>
    <w:rsid w:val="00BB047C"/>
    <w:rsid w:val="00BD0916"/>
    <w:rsid w:val="00BD7949"/>
    <w:rsid w:val="00BF3738"/>
    <w:rsid w:val="00C05022"/>
    <w:rsid w:val="00C216FA"/>
    <w:rsid w:val="00C2275D"/>
    <w:rsid w:val="00C267C7"/>
    <w:rsid w:val="00C50EAD"/>
    <w:rsid w:val="00C61A8A"/>
    <w:rsid w:val="00C669DD"/>
    <w:rsid w:val="00C72AED"/>
    <w:rsid w:val="00C86F0A"/>
    <w:rsid w:val="00C95515"/>
    <w:rsid w:val="00CB328D"/>
    <w:rsid w:val="00CB4567"/>
    <w:rsid w:val="00CC0DFF"/>
    <w:rsid w:val="00D46A1F"/>
    <w:rsid w:val="00D51F15"/>
    <w:rsid w:val="00D63F16"/>
    <w:rsid w:val="00DA067F"/>
    <w:rsid w:val="00DE4B4E"/>
    <w:rsid w:val="00E074E3"/>
    <w:rsid w:val="00E11ACF"/>
    <w:rsid w:val="00E3092E"/>
    <w:rsid w:val="00E46090"/>
    <w:rsid w:val="00E652AE"/>
    <w:rsid w:val="00EB5EAC"/>
    <w:rsid w:val="00EC0306"/>
    <w:rsid w:val="00EC67D5"/>
    <w:rsid w:val="00EC7ED7"/>
    <w:rsid w:val="00EE4068"/>
    <w:rsid w:val="00EF0139"/>
    <w:rsid w:val="00EF5BAA"/>
    <w:rsid w:val="00F25FB8"/>
    <w:rsid w:val="00F4768D"/>
    <w:rsid w:val="00F744B8"/>
    <w:rsid w:val="00F82F3B"/>
    <w:rsid w:val="00FC6F48"/>
    <w:rsid w:val="00FD27E6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D54A96-D3B7-4576-8D48-3903B2F8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67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6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67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2020-07-27T10:37:00Z</dcterms:created>
  <dcterms:modified xsi:type="dcterms:W3CDTF">2020-07-28T01:07:00Z</dcterms:modified>
</cp:coreProperties>
</file>