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66BE" w14:textId="77777777" w:rsidR="00BE60D2" w:rsidRPr="00E471B0" w:rsidRDefault="00BE60D2" w:rsidP="00BE60D2">
      <w:pPr>
        <w:spacing w:after="0" w:line="480" w:lineRule="auto"/>
        <w:ind w:left="-284" w:right="-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71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S1: Characteristics of the sheep microsatellite markers </w:t>
      </w:r>
    </w:p>
    <w:tbl>
      <w:tblPr>
        <w:tblW w:w="10798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3198"/>
        <w:gridCol w:w="960"/>
        <w:gridCol w:w="1060"/>
        <w:gridCol w:w="1440"/>
        <w:gridCol w:w="1240"/>
        <w:gridCol w:w="1020"/>
      </w:tblGrid>
      <w:tr w:rsidR="00BE60D2" w:rsidRPr="00E471B0" w14:paraId="7CFE4F71" w14:textId="77777777" w:rsidTr="00634EE5">
        <w:trPr>
          <w:trHeight w:val="135"/>
        </w:trPr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B4E9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31C2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BAC1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65A8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Nucleotide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BDB4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Number of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77A9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Hybridization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7109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Multiplex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3E53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Theoretical</w:t>
            </w:r>
          </w:p>
        </w:tc>
      </w:tr>
      <w:tr w:rsidR="00BE60D2" w:rsidRPr="00E471B0" w14:paraId="58F7CE73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A8CA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Microsatellite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38E9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Primers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2AE4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Sequences of primers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45E5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4F2B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F798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4C70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3C20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4C832DD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B8034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63353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FCE76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4545D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pattern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94F52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chromosome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8E1E9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temperature (°C)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38EBB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B68E7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size</w:t>
            </w:r>
          </w:p>
        </w:tc>
      </w:tr>
      <w:tr w:rsidR="00BE60D2" w:rsidRPr="00E471B0" w14:paraId="3C11EA64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81573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B738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B013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GAAGTCATTGAGGGGTCGCTAACC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B783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FEE4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6311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69B93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  <w:p w14:paraId="323B03CF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DF8E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577E92D" w14:textId="77777777" w:rsidTr="00634EE5">
        <w:trPr>
          <w:trHeight w:val="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9D49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OarJMP58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CC18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82AE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202B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EB51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61D4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58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F0D08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3C1A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145-169</w:t>
            </w:r>
          </w:p>
        </w:tc>
      </w:tr>
      <w:tr w:rsidR="00BE60D2" w:rsidRPr="00E471B0" w14:paraId="68EC343E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3912D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95152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5A535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CTTCATGTTCACAGGACTTTCTCTG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3BEAF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B23F6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37307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4AAA68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78309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41F4C3FC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89D1B3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2B08D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400035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F8D008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F598E9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9C0DB9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14:paraId="76B5701E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99B32B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BE60D2" w:rsidRPr="00E471B0" w14:paraId="45EBC758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F74E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4EAB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DEAD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GGGTGATCTTAGGGAGGTTTTTGGAGG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70AF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C0C1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93D0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616FE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D00F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460B3CEF" w14:textId="77777777" w:rsidTr="00634EE5">
        <w:trPr>
          <w:trHeight w:val="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B683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MAF214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9D96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5181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9CBA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5857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E76A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58</w:t>
            </w:r>
          </w:p>
        </w:tc>
        <w:tc>
          <w:tcPr>
            <w:tcW w:w="1240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BD77E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6ADE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174-282</w:t>
            </w:r>
          </w:p>
        </w:tc>
      </w:tr>
      <w:tr w:rsidR="00BE60D2" w:rsidRPr="00E471B0" w14:paraId="769E21D4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2D738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B56ED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6ADAF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AATGCAGGAGATCTGAGGCAGGGACG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5E346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C0D3FF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35CAE5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98385D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B7009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7F36A1C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B84A9B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B6FBA4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84B209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52E546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D684CC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5556C7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14:paraId="192E0D36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6BD822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BE60D2" w:rsidRPr="00E471B0" w14:paraId="6F5FDDDA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83A8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B6AE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FCEA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GGAAGCAATGAAATCTATAGCC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75D6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7B02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E3F1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75944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86A3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545FB9BC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EE98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ILSTS5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1F1A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F848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D17F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D83D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8E8B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55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5759F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E423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174-218</w:t>
            </w:r>
          </w:p>
        </w:tc>
      </w:tr>
      <w:tr w:rsidR="00BE60D2" w:rsidRPr="00E471B0" w14:paraId="56351C1D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65352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B489B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14BB4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TGTTCTGTGAGTTTGTAAGC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606AC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EE3D0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A85C7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EF5F39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24F76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69822CC3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4669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18C5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1063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889C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A85A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693A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BB07B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E42B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7383B881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C1D3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9A1C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0C84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AAAGGCCAGAGTATGCAATTAGGAG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03C6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A623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671D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9C57A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9D60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37483F98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A2C6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MAF65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5D82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282F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6670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BBE6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4521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EA3BC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C398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123-127</w:t>
            </w:r>
          </w:p>
        </w:tc>
      </w:tr>
      <w:tr w:rsidR="00BE60D2" w:rsidRPr="00E471B0" w14:paraId="351FA0B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BC89C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FD7B4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6FBF5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CCACTCCTCCTGAGAATATAACATG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0C574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7E237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2453E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B4A7A0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8FA0F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0D06FC24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4622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6EA7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E48D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E8B3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EE47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07BD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B6DD9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2050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552A57C1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39F7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9360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B75C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TTCATCTCAGACTGGGATTCAGAAAGGC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3149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9938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DCEE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74F7A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0FA2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61BA3129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564E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OarFCB193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D9B7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1BCA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F5B1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7387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DC0F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F8843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B3A5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174-218</w:t>
            </w:r>
          </w:p>
        </w:tc>
      </w:tr>
      <w:tr w:rsidR="00BE60D2" w:rsidRPr="00E471B0" w14:paraId="79A4C484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FCE10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51183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1BC86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GCTTGGAAATAACCCTCCTGCATCCC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E50FD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9E33F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3CDB8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BFB957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627E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39E4F356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3FDB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9B97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DBFF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AFCA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AEE1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D431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2EB65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D641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4E3D9051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7FA3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5FC6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FA8C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CCCTAGGAGCTTTCAATAAAGAATCGG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B5D3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50A2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2A8C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269E9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5D44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38DD5E09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D65C2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OarFCB304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B01A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ABB8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8364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729A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56F5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D329F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BEBA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150-188</w:t>
            </w:r>
          </w:p>
        </w:tc>
      </w:tr>
      <w:tr w:rsidR="00BE60D2" w:rsidRPr="00E471B0" w14:paraId="28B2E12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6D415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7121D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2C108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CGCTGCTGTCAACTGGGTCAGGG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8288E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C9A29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6F2A9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C18B04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FF001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35A8F001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344A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D345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F16D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B6F4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99DF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CC62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B527D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84A5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9D61B6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C2EA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5AF4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21A0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GCTTGCTACATGGAAAGTGC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C385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AEA6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F481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E3A14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6FE4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59241C9B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4F81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ILSTS11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E1F0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97B3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8592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FF54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221D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8905B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6B61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256-294</w:t>
            </w:r>
          </w:p>
        </w:tc>
      </w:tr>
      <w:tr w:rsidR="00BE60D2" w:rsidRPr="00E471B0" w14:paraId="45901F44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6A47C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4F866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E3648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CTAAAATGCAGAGCCCTACC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952DD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0D83C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8532E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FD7D16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B49A4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73393C53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C3C6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55CC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5550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C98E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1EE2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B353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5B5BA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9A19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2FD2B411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C42D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E55A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7DBA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GTTCGTACTTCTGGGTACTGGTCTC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176A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26D6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B650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087C0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B4BD6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51AADC5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2CAF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MCM140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22B7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97E9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A605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DC7C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5507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DC4A5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DC3B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167-193</w:t>
            </w:r>
          </w:p>
        </w:tc>
      </w:tr>
      <w:tr w:rsidR="00BE60D2" w:rsidRPr="00E471B0" w14:paraId="1D2B2D69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D2BAD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55779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D8730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GTCCATGGATTTGCAGAGTCAG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C2AC3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55827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79CEF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05B020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427FB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724FB9DC" w14:textId="77777777" w:rsidTr="00634EE5">
        <w:trPr>
          <w:trHeight w:val="135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C79CE0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7E1442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7FF3CD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5CDED4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815A41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144457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29DAE4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7BF55E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BE60D2" w:rsidRPr="00E471B0" w14:paraId="0DA39FAC" w14:textId="77777777" w:rsidTr="00634EE5">
        <w:trPr>
          <w:trHeight w:val="135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A348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E89A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34DF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TGCAAGAAGTTTTTCCAGAGC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3D50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0398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B8FB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61921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EEE2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796F117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137D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SRCRSP1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903D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4E77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04E9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4D87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0472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7B1A2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692B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116-148</w:t>
            </w:r>
          </w:p>
        </w:tc>
      </w:tr>
      <w:tr w:rsidR="00BE60D2" w:rsidRPr="00E471B0" w14:paraId="75730C77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ABAFD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856C3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95AB7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ACCCTGGTTTCACAAAAGG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E099A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735AD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707BF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4F88DF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428EF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396BEA6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22BA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1EB1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5363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C9EF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A2C4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2CBB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DC601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1F9B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04732805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CAAD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3C1D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041F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GCTGAACAATGTGATATGTTCAGG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FEAD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002F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F33B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00032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45CA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25B9848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307E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OarCP34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2283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CB76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45E2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BF9E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F95B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F9CAC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A2A7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112-130</w:t>
            </w:r>
          </w:p>
        </w:tc>
      </w:tr>
      <w:tr w:rsidR="00BE60D2" w:rsidRPr="00E471B0" w14:paraId="6F5A0AB8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EDCA7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7D011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9EFCC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GGGACAATACTGTCTTAGATGCTGC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547E6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8288B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C3B70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50C276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40F09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17F17FAB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A347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AE02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5A01D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C6CF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D70A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6F16F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90F76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2D71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08B938E0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B8A8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E3ADB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4A6E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CTATATGTTGCCTTTCCCTTCCTGC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46A8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778C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0A1C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A9646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3CC8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6F56956B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78BD8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OarCB226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CA63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1C0D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07DD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819E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6EF1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E167A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0FBB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119-153</w:t>
            </w:r>
          </w:p>
        </w:tc>
      </w:tr>
      <w:tr w:rsidR="00BE60D2" w:rsidRPr="00E471B0" w14:paraId="71E2DA54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AF0B3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4DA1E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4A11B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GTGAGTCCCATAGAGCATAAGCTC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963C5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95016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630682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0FD975F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A4F1F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0315CC22" w14:textId="77777777" w:rsidTr="00634EE5">
        <w:trPr>
          <w:trHeight w:val="1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ECDA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4C40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22A0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1FE7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C0B7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0FEB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7AF0E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3955C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4F15B29C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4E26E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F8B0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Forward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4654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CACGGAGTCACAAAGAGTCAGACC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E2C5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6B287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BF175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AFEA0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73A5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60D2" w:rsidRPr="00E471B0" w14:paraId="671C6546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1DB73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MAF70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C76E9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AA1F6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421A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AC700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OAR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1169A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CF65A" w14:textId="77777777" w:rsidR="00BE60D2" w:rsidRPr="00E471B0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39D7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124-166</w:t>
            </w:r>
          </w:p>
        </w:tc>
      </w:tr>
      <w:tr w:rsidR="00BE60D2" w:rsidRPr="008529DC" w14:paraId="3422142B" w14:textId="77777777" w:rsidTr="00634EE5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660B44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CB0B91" w14:textId="77777777" w:rsidR="00BE60D2" w:rsidRPr="00E471B0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Reverse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8787AC" w14:textId="77777777" w:rsidR="00BE60D2" w:rsidRPr="004E7156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E4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GCAGGACTCTACGGGGCCTTTGC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6CD510" w14:textId="77777777" w:rsidR="00BE60D2" w:rsidRPr="004E7156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4E7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3678CB" w14:textId="77777777" w:rsidR="00BE60D2" w:rsidRPr="004E7156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C4BD24" w14:textId="77777777" w:rsidR="00BE60D2" w:rsidRPr="004E7156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4E7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99042B" w14:textId="77777777" w:rsidR="00BE60D2" w:rsidRPr="004E7156" w:rsidRDefault="00BE60D2" w:rsidP="00634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41A34A" w14:textId="77777777" w:rsidR="00BE60D2" w:rsidRPr="004E7156" w:rsidRDefault="00BE60D2" w:rsidP="00634E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4E7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</w:tbl>
    <w:p w14:paraId="2955CD8C" w14:textId="77777777" w:rsidR="00BE60D2" w:rsidRPr="00BE60D2" w:rsidRDefault="00BE60D2">
      <w:pPr>
        <w:rPr>
          <w:lang w:val="fr-FR"/>
        </w:rPr>
      </w:pPr>
    </w:p>
    <w:sectPr w:rsidR="00BE60D2" w:rsidRPr="00BE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7A"/>
    <w:rsid w:val="001A737A"/>
    <w:rsid w:val="00BE60D2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B163"/>
  <w15:chartTrackingRefBased/>
  <w15:docId w15:val="{A08B11BC-7828-4309-A819-A4E2E44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Dr-DAYO-INSAH</dc:creator>
  <cp:keywords/>
  <dc:description/>
  <cp:lastModifiedBy>Dr-DAYO-INSAH</cp:lastModifiedBy>
  <cp:revision>2</cp:revision>
  <dcterms:created xsi:type="dcterms:W3CDTF">2021-02-24T08:57:00Z</dcterms:created>
  <dcterms:modified xsi:type="dcterms:W3CDTF">2021-02-24T08:58:00Z</dcterms:modified>
</cp:coreProperties>
</file>