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DCD1" w14:textId="77777777"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TW"/>
        </w:rPr>
        <w:drawing>
          <wp:anchor distT="0" distB="0" distL="114300" distR="114300" simplePos="0" relativeHeight="251658240" behindDoc="1" locked="0" layoutInCell="1" allowOverlap="1" wp14:anchorId="0CA5DD2A" wp14:editId="0CA5DD2B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5DCD2" w14:textId="77777777"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14:paraId="0CA5DCD3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14:paraId="0CA5DCD4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14:paraId="0CA5DCD5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14:paraId="0CA5DCD6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14:paraId="0CA5DCD7" w14:textId="77777777"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14:paraId="0CA5DCDC" w14:textId="77777777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0CA5DCD8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0CA5DCD9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0CA5DCDA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0CA5DCDB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14:paraId="0CA5DCE0" w14:textId="77777777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14:paraId="0CA5DCDD" w14:textId="77777777"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2C" wp14:editId="0CA5DD2D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14:paraId="0CA5DCDF" w14:textId="52E68094" w:rsidR="008A1CFB" w:rsidRPr="00227F90" w:rsidRDefault="008A1CF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Title page</w:t>
            </w:r>
            <w:r w:rsidR="009C5FE4">
              <w:rPr>
                <w:rFonts w:ascii="Arial" w:hAnsi="Arial" w:cs="Arial"/>
                <w:sz w:val="18"/>
                <w:szCs w:val="18"/>
                <w:lang w:eastAsia="zh-TW"/>
              </w:rPr>
              <w:t>/1</w:t>
            </w:r>
          </w:p>
        </w:tc>
      </w:tr>
      <w:tr w:rsidR="00E840DC" w:rsidRPr="00227F90" w14:paraId="0CA5DCE4" w14:textId="77777777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14:paraId="0CA5DCE1" w14:textId="77777777"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2E" wp14:editId="0CA5DD2F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14:paraId="0CA5DCE2" w14:textId="59E59D16" w:rsidR="00E840DC" w:rsidRDefault="008F475F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31-72</w:t>
            </w:r>
          </w:p>
          <w:p w14:paraId="0CA5DCE3" w14:textId="77777777" w:rsidR="008A1CFB" w:rsidRPr="00227F90" w:rsidRDefault="008A1CFB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(Title page)</w:t>
            </w:r>
          </w:p>
        </w:tc>
      </w:tr>
      <w:tr w:rsidR="00214F3D" w:rsidRPr="00227F90" w14:paraId="0CA5DCE7" w14:textId="7777777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14:paraId="0CA5DCE5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14:paraId="0CA5DCE6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14:paraId="0CA5DCEA" w14:textId="77777777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14:paraId="0CA5DCE8" w14:textId="77777777" w:rsidR="00240246" w:rsidRPr="00227F90" w:rsidRDefault="00871275" w:rsidP="00214F3D">
            <w:pPr>
              <w:pStyle w:val="a6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30" wp14:editId="0CA5DD31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14:paraId="0CA5DCE9" w14:textId="3FAA4545" w:rsidR="00240246" w:rsidRPr="00227F90" w:rsidRDefault="005B1EDF" w:rsidP="0095510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76-136</w:t>
            </w:r>
          </w:p>
        </w:tc>
      </w:tr>
      <w:tr w:rsidR="00240246" w:rsidRPr="00227F90" w14:paraId="0CA5DCED" w14:textId="77777777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14:paraId="0CA5DCEB" w14:textId="77777777"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32" wp14:editId="0CA5DD33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14:paraId="0CA5DCEC" w14:textId="197849D9" w:rsidR="00240246" w:rsidRPr="00227F90" w:rsidRDefault="00BD60F9" w:rsidP="005F13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128-136</w:t>
            </w:r>
          </w:p>
        </w:tc>
      </w:tr>
      <w:tr w:rsidR="00214F3D" w:rsidRPr="00227F90" w14:paraId="0CA5DCF0" w14:textId="7777777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14:paraId="0CA5DCEE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14:paraId="0CA5DCEF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14:paraId="0CA5DCF3" w14:textId="77777777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CA5DCF1" w14:textId="77777777"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34" wp14:editId="0CA5DD35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CA5DCF2" w14:textId="43191E63" w:rsidR="00502FCD" w:rsidRPr="00227F90" w:rsidRDefault="00B36B8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139-14</w:t>
            </w:r>
            <w:r w:rsidR="006733D7">
              <w:rPr>
                <w:rFonts w:ascii="Arial" w:hAnsi="Arial" w:cs="Arial"/>
                <w:sz w:val="18"/>
                <w:szCs w:val="18"/>
                <w:lang w:eastAsia="zh-TW"/>
              </w:rPr>
              <w:t>4</w:t>
            </w:r>
          </w:p>
        </w:tc>
      </w:tr>
      <w:tr w:rsidR="00502FCD" w:rsidRPr="00227F90" w14:paraId="0CA5DCF6" w14:textId="77777777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CA5DCF4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36" wp14:editId="0CA5DD37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CA5DCF5" w14:textId="0BE6A88C" w:rsidR="00502FCD" w:rsidRPr="00227F90" w:rsidRDefault="00B566F3" w:rsidP="005F13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139-144</w:t>
            </w:r>
          </w:p>
        </w:tc>
      </w:tr>
      <w:tr w:rsidR="00502FCD" w:rsidRPr="00227F90" w14:paraId="0CA5DCF9" w14:textId="77777777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CA5DCF7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38" wp14:editId="0CA5DD39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CA5DCF8" w14:textId="719ABD6B" w:rsidR="00502FCD" w:rsidRPr="00227F90" w:rsidRDefault="005F7F0C" w:rsidP="0095510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146-222</w:t>
            </w:r>
            <w:r w:rsidR="003719DC">
              <w:rPr>
                <w:rFonts w:ascii="Arial" w:hAnsi="Arial" w:cs="Arial"/>
                <w:sz w:val="18"/>
                <w:szCs w:val="18"/>
                <w:lang w:eastAsia="zh-TW"/>
              </w:rPr>
              <w:br/>
            </w:r>
          </w:p>
        </w:tc>
      </w:tr>
      <w:tr w:rsidR="002D2B0E" w:rsidRPr="00227F90" w14:paraId="0CA5DCFC" w14:textId="77777777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CA5DCFA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3A" wp14:editId="0CA5DD3B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CA5DCFB" w14:textId="1844D685" w:rsidR="002D2B0E" w:rsidRPr="00227F90" w:rsidRDefault="00C005B2" w:rsidP="005F13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224-240</w:t>
            </w:r>
          </w:p>
        </w:tc>
      </w:tr>
    </w:tbl>
    <w:p w14:paraId="0CA5DCFD" w14:textId="77777777"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r w:rsidR="00450565"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14:paraId="0CA5DD00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CA5DCFE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lastRenderedPageBreak/>
              <w:drawing>
                <wp:inline distT="0" distB="0" distL="0" distR="0" wp14:anchorId="0CA5DD3C" wp14:editId="0CA5DD3D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CA5DCFF" w14:textId="445D86D8" w:rsidR="002D2B0E" w:rsidRPr="00227F90" w:rsidRDefault="0098112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224-229</w:t>
            </w:r>
          </w:p>
        </w:tc>
      </w:tr>
      <w:tr w:rsidR="002D2B0E" w:rsidRPr="00227F90" w14:paraId="0CA5DD03" w14:textId="77777777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CA5DD01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3E" wp14:editId="0CA5DD3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CA5DD02" w14:textId="49F8605E" w:rsidR="002D2B0E" w:rsidRPr="00227F90" w:rsidRDefault="00B74252" w:rsidP="0095510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262</w:t>
            </w:r>
          </w:p>
        </w:tc>
      </w:tr>
      <w:tr w:rsidR="002D2B0E" w:rsidRPr="00227F90" w14:paraId="0CA5DD06" w14:textId="77777777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CA5DD04" w14:textId="77777777"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40" wp14:editId="0CA5DD4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CA5DD05" w14:textId="03D7564C" w:rsidR="002D2B0E" w:rsidRPr="00227F90" w:rsidRDefault="00B74252" w:rsidP="005F13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261-266</w:t>
            </w:r>
          </w:p>
        </w:tc>
      </w:tr>
      <w:tr w:rsidR="00D7777A" w:rsidRPr="00227F90" w14:paraId="0CA5DD09" w14:textId="77777777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CA5DD07" w14:textId="77777777"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42" wp14:editId="0CA5DD43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CA5DD08" w14:textId="09216F56" w:rsidR="00D7777A" w:rsidRPr="00227F90" w:rsidRDefault="00FB216F" w:rsidP="0095510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272-</w:t>
            </w:r>
            <w:r w:rsidR="00D52500">
              <w:rPr>
                <w:rFonts w:ascii="Arial" w:hAnsi="Arial" w:cs="Arial"/>
                <w:sz w:val="18"/>
                <w:szCs w:val="18"/>
                <w:lang w:eastAsia="zh-TW"/>
              </w:rPr>
              <w:t>282</w:t>
            </w:r>
          </w:p>
        </w:tc>
      </w:tr>
      <w:tr w:rsidR="00D7777A" w:rsidRPr="00227F90" w14:paraId="0CA5DD0C" w14:textId="77777777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14:paraId="0CA5DD0A" w14:textId="77777777"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44" wp14:editId="0CA5DD4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14:paraId="0CA5DD0B" w14:textId="28DCFCE0" w:rsidR="00D7777A" w:rsidRPr="00227F90" w:rsidRDefault="001A5E7F" w:rsidP="005F13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284-294</w:t>
            </w:r>
          </w:p>
        </w:tc>
      </w:tr>
      <w:tr w:rsidR="00450565" w:rsidRPr="00227F90" w14:paraId="0CA5DD0F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14:paraId="0CA5DD0D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14:paraId="0CA5DD0E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0CA5DD12" w14:textId="77777777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0CA5DD10" w14:textId="77777777"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46" wp14:editId="0CA5DD47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0CA5DD11" w14:textId="102122AB" w:rsidR="009264EF" w:rsidRPr="00227F90" w:rsidRDefault="004402A0" w:rsidP="00911D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328-329</w:t>
            </w:r>
          </w:p>
        </w:tc>
      </w:tr>
      <w:tr w:rsidR="009264EF" w:rsidRPr="00227F90" w14:paraId="0CA5DD15" w14:textId="77777777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0CA5DD13" w14:textId="77777777"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48" wp14:editId="0CA5DD49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0CA5DD14" w14:textId="02057F4A" w:rsidR="009264EF" w:rsidRPr="00227F90" w:rsidRDefault="00CE0272" w:rsidP="00F537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331-335</w:t>
            </w:r>
            <w:r w:rsidR="00092971">
              <w:rPr>
                <w:rFonts w:ascii="Arial" w:hAnsi="Arial" w:cs="Arial"/>
                <w:sz w:val="18"/>
                <w:szCs w:val="18"/>
                <w:lang w:eastAsia="zh-TW"/>
              </w:rPr>
              <w:br/>
            </w:r>
          </w:p>
        </w:tc>
      </w:tr>
      <w:tr w:rsidR="009264EF" w:rsidRPr="00227F90" w14:paraId="0CA5DD19" w14:textId="77777777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0CA5DD16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4A" wp14:editId="0CA5DD4B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0CA5DD17" w14:textId="227DABB8" w:rsidR="003E66E0" w:rsidRDefault="00C95619" w:rsidP="003008C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31-343</w:t>
            </w:r>
          </w:p>
          <w:p w14:paraId="0CA5DD18" w14:textId="77777777" w:rsidR="009264EF" w:rsidRPr="00227F90" w:rsidRDefault="009264EF" w:rsidP="00911D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14:paraId="0CA5DD1C" w14:textId="77777777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14:paraId="0CA5DD1A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4C" wp14:editId="0CA5DD4D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14:paraId="0CA5DD1B" w14:textId="77777777" w:rsidR="009264EF" w:rsidRPr="00227F90" w:rsidRDefault="0030648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NA</w:t>
            </w:r>
          </w:p>
        </w:tc>
      </w:tr>
      <w:tr w:rsidR="00450565" w:rsidRPr="00227F90" w14:paraId="0CA5DD1F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14:paraId="0CA5DD1D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14:paraId="0CA5DD1E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0CA5DD22" w14:textId="77777777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0CA5DD20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4E" wp14:editId="0CA5DD4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0CA5DD21" w14:textId="5C0E1559" w:rsidR="009264EF" w:rsidRPr="00227F90" w:rsidRDefault="009B74A4" w:rsidP="00F944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a.</w:t>
            </w:r>
            <w:r w:rsidR="0023019F">
              <w:rPr>
                <w:rFonts w:ascii="Arial" w:hAnsi="Arial" w:cs="Arial"/>
                <w:sz w:val="18"/>
                <w:szCs w:val="18"/>
                <w:lang w:eastAsia="zh-TW"/>
              </w:rPr>
              <w:t>357-385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br/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b.</w:t>
            </w:r>
            <w:r w:rsidR="00F90C16">
              <w:rPr>
                <w:rFonts w:ascii="Arial" w:hAnsi="Arial" w:cs="Arial"/>
                <w:sz w:val="18"/>
                <w:szCs w:val="18"/>
                <w:lang w:eastAsia="zh-TW"/>
              </w:rPr>
              <w:t>441-448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br/>
              <w:t>c.</w:t>
            </w:r>
            <w:r w:rsidR="00F90C16">
              <w:rPr>
                <w:rFonts w:ascii="Arial" w:hAnsi="Arial" w:cs="Arial"/>
                <w:sz w:val="18"/>
                <w:szCs w:val="18"/>
                <w:lang w:eastAsia="zh-TW"/>
              </w:rPr>
              <w:t>NA</w:t>
            </w:r>
          </w:p>
        </w:tc>
      </w:tr>
      <w:tr w:rsidR="009264EF" w:rsidRPr="00227F90" w14:paraId="0CA5DD25" w14:textId="77777777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0CA5DD23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50" wp14:editId="0CA5DD51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0CA5DD24" w14:textId="0537D5C5" w:rsidR="009264EF" w:rsidRPr="00227F90" w:rsidRDefault="00096B9B" w:rsidP="0020081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454-457</w:t>
            </w:r>
          </w:p>
        </w:tc>
      </w:tr>
      <w:tr w:rsidR="009264EF" w:rsidRPr="00227F90" w14:paraId="0CA5DD28" w14:textId="77777777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0CA5DD26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TW"/>
              </w:rPr>
              <w:drawing>
                <wp:inline distT="0" distB="0" distL="0" distR="0" wp14:anchorId="0CA5DD52" wp14:editId="0CA5DD53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0CA5DD27" w14:textId="20F7E83B" w:rsidR="009264EF" w:rsidRPr="00227F90" w:rsidRDefault="00A46FBF" w:rsidP="0020081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476-480</w:t>
            </w:r>
          </w:p>
        </w:tc>
      </w:tr>
    </w:tbl>
    <w:p w14:paraId="0CA5DD29" w14:textId="77777777"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zh-TW"/>
        </w:rPr>
        <w:drawing>
          <wp:inline distT="0" distB="0" distL="0" distR="0" wp14:anchorId="0CA5DD54" wp14:editId="0CA5DD55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zh-TW"/>
        </w:rPr>
        <w:drawing>
          <wp:anchor distT="0" distB="0" distL="114300" distR="114300" simplePos="0" relativeHeight="251659264" behindDoc="1" locked="0" layoutInCell="1" allowOverlap="1" wp14:anchorId="0CA5DD56" wp14:editId="0CA5DD57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DD5A" w14:textId="77777777" w:rsidR="00B26CCA" w:rsidRDefault="00B26CCA" w:rsidP="005C3B4D">
      <w:pPr>
        <w:spacing w:after="0" w:line="240" w:lineRule="auto"/>
      </w:pPr>
      <w:r>
        <w:separator/>
      </w:r>
    </w:p>
  </w:endnote>
  <w:endnote w:type="continuationSeparator" w:id="0">
    <w:p w14:paraId="0CA5DD5B" w14:textId="77777777" w:rsidR="00B26CCA" w:rsidRDefault="00B26CCA" w:rsidP="005C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DD58" w14:textId="77777777" w:rsidR="00B26CCA" w:rsidRDefault="00B26CCA" w:rsidP="005C3B4D">
      <w:pPr>
        <w:spacing w:after="0" w:line="240" w:lineRule="auto"/>
      </w:pPr>
      <w:r>
        <w:separator/>
      </w:r>
    </w:p>
  </w:footnote>
  <w:footnote w:type="continuationSeparator" w:id="0">
    <w:p w14:paraId="0CA5DD59" w14:textId="77777777" w:rsidR="00B26CCA" w:rsidRDefault="00B26CCA" w:rsidP="005C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1"/>
    <w:rsid w:val="00042251"/>
    <w:rsid w:val="0006295E"/>
    <w:rsid w:val="00092971"/>
    <w:rsid w:val="00096B58"/>
    <w:rsid w:val="00096B9B"/>
    <w:rsid w:val="000E5BBC"/>
    <w:rsid w:val="00132EC3"/>
    <w:rsid w:val="001A5841"/>
    <w:rsid w:val="001A5E7F"/>
    <w:rsid w:val="00200812"/>
    <w:rsid w:val="00214F3D"/>
    <w:rsid w:val="00223E9E"/>
    <w:rsid w:val="00227F90"/>
    <w:rsid w:val="0023019F"/>
    <w:rsid w:val="00240246"/>
    <w:rsid w:val="00253A36"/>
    <w:rsid w:val="00264AC2"/>
    <w:rsid w:val="002D2B0E"/>
    <w:rsid w:val="003008CF"/>
    <w:rsid w:val="00306486"/>
    <w:rsid w:val="003541E4"/>
    <w:rsid w:val="003719DC"/>
    <w:rsid w:val="003E41BE"/>
    <w:rsid w:val="003E66E0"/>
    <w:rsid w:val="004402A0"/>
    <w:rsid w:val="00450565"/>
    <w:rsid w:val="004D4947"/>
    <w:rsid w:val="00502FCD"/>
    <w:rsid w:val="0054176D"/>
    <w:rsid w:val="005B1EDF"/>
    <w:rsid w:val="005C3B4D"/>
    <w:rsid w:val="005F132E"/>
    <w:rsid w:val="005F7F0C"/>
    <w:rsid w:val="0064310E"/>
    <w:rsid w:val="006733D7"/>
    <w:rsid w:val="006F1752"/>
    <w:rsid w:val="007757A0"/>
    <w:rsid w:val="0085212F"/>
    <w:rsid w:val="00871275"/>
    <w:rsid w:val="008807BD"/>
    <w:rsid w:val="008A1CFB"/>
    <w:rsid w:val="008F475F"/>
    <w:rsid w:val="00911D70"/>
    <w:rsid w:val="009264EF"/>
    <w:rsid w:val="0095510C"/>
    <w:rsid w:val="009560AF"/>
    <w:rsid w:val="00981125"/>
    <w:rsid w:val="009844FC"/>
    <w:rsid w:val="009B74A4"/>
    <w:rsid w:val="009C5FE4"/>
    <w:rsid w:val="009D55FE"/>
    <w:rsid w:val="00A40981"/>
    <w:rsid w:val="00A46FBF"/>
    <w:rsid w:val="00AC04B4"/>
    <w:rsid w:val="00AC351C"/>
    <w:rsid w:val="00AE59BC"/>
    <w:rsid w:val="00B26CCA"/>
    <w:rsid w:val="00B36B8B"/>
    <w:rsid w:val="00B40528"/>
    <w:rsid w:val="00B41A55"/>
    <w:rsid w:val="00B566F3"/>
    <w:rsid w:val="00B74252"/>
    <w:rsid w:val="00B80817"/>
    <w:rsid w:val="00BC4A1D"/>
    <w:rsid w:val="00BD60F9"/>
    <w:rsid w:val="00BE4BBD"/>
    <w:rsid w:val="00C005B2"/>
    <w:rsid w:val="00C30639"/>
    <w:rsid w:val="00C36B39"/>
    <w:rsid w:val="00C55143"/>
    <w:rsid w:val="00C95619"/>
    <w:rsid w:val="00CC3AB0"/>
    <w:rsid w:val="00CE0272"/>
    <w:rsid w:val="00CE09D6"/>
    <w:rsid w:val="00D52500"/>
    <w:rsid w:val="00D66CD2"/>
    <w:rsid w:val="00D7777A"/>
    <w:rsid w:val="00D86314"/>
    <w:rsid w:val="00DB23D3"/>
    <w:rsid w:val="00DD5F5D"/>
    <w:rsid w:val="00DE05A3"/>
    <w:rsid w:val="00DF2DBB"/>
    <w:rsid w:val="00E17C76"/>
    <w:rsid w:val="00E65B8E"/>
    <w:rsid w:val="00E66DB0"/>
    <w:rsid w:val="00E8188C"/>
    <w:rsid w:val="00E840DC"/>
    <w:rsid w:val="00F5379A"/>
    <w:rsid w:val="00F90C16"/>
    <w:rsid w:val="00F94469"/>
    <w:rsid w:val="00FB216F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5DCD1"/>
  <w15:docId w15:val="{DC89E2A8-28F6-4112-AE3B-271F484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3B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3B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chinchean wong</cp:lastModifiedBy>
  <cp:revision>24</cp:revision>
  <cp:lastPrinted>2014-08-21T11:13:00Z</cp:lastPrinted>
  <dcterms:created xsi:type="dcterms:W3CDTF">2020-05-07T22:22:00Z</dcterms:created>
  <dcterms:modified xsi:type="dcterms:W3CDTF">2020-05-08T04:03:00Z</dcterms:modified>
</cp:coreProperties>
</file>