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F8D0" w14:textId="74CF96C1" w:rsidR="00E00005" w:rsidRPr="00E00005" w:rsidRDefault="00572E3B" w:rsidP="00FF58E0">
      <w:pPr>
        <w:rPr>
          <w:rFonts w:ascii="Times New Roman" w:hAnsi="Times New Roman" w:cs="Times New Roman"/>
          <w:color w:val="31353B"/>
          <w:szCs w:val="24"/>
        </w:rPr>
      </w:pPr>
      <w:r>
        <w:rPr>
          <w:rFonts w:ascii="Times New Roman" w:hAnsi="Times New Roman" w:cs="Times New Roman"/>
          <w:color w:val="31353B"/>
          <w:szCs w:val="24"/>
        </w:rPr>
        <w:t>P</w:t>
      </w:r>
      <w:r w:rsidR="00E00005" w:rsidRPr="00E00005">
        <w:rPr>
          <w:rFonts w:ascii="Times New Roman" w:hAnsi="Times New Roman" w:cs="Times New Roman"/>
          <w:color w:val="31353B"/>
          <w:szCs w:val="24"/>
        </w:rPr>
        <w:t xml:space="preserve">rimers for </w:t>
      </w:r>
      <w:r>
        <w:rPr>
          <w:rFonts w:ascii="Times New Roman" w:hAnsi="Times New Roman" w:cs="Times New Roman"/>
          <w:color w:val="31353B"/>
          <w:szCs w:val="24"/>
        </w:rPr>
        <w:t xml:space="preserve">silencing </w:t>
      </w:r>
      <w:r w:rsidR="00357E3C">
        <w:rPr>
          <w:rFonts w:ascii="Times New Roman" w:hAnsi="Times New Roman" w:cs="Times New Roman"/>
          <w:color w:val="31353B"/>
          <w:szCs w:val="24"/>
        </w:rPr>
        <w:t>MEG3</w:t>
      </w:r>
      <w:r w:rsidR="00357E3C">
        <w:rPr>
          <w:rFonts w:ascii="Times New Roman" w:hAnsi="Times New Roman" w:cs="Times New Roman" w:hint="eastAsia"/>
          <w:color w:val="31353B"/>
          <w:szCs w:val="24"/>
        </w:rPr>
        <w:t>,</w:t>
      </w:r>
      <w:r w:rsidR="00357E3C">
        <w:rPr>
          <w:rFonts w:ascii="Times New Roman" w:hAnsi="Times New Roman" w:cs="Times New Roman"/>
          <w:color w:val="31353B"/>
          <w:szCs w:val="24"/>
        </w:rPr>
        <w:t xml:space="preserve"> </w:t>
      </w:r>
      <w:r w:rsidR="00E00005" w:rsidRPr="00E00005">
        <w:rPr>
          <w:rFonts w:ascii="Times New Roman" w:hAnsi="Times New Roman" w:cs="Times New Roman"/>
          <w:color w:val="31353B"/>
          <w:szCs w:val="24"/>
        </w:rPr>
        <w:t xml:space="preserve">DNMT1 and </w:t>
      </w:r>
      <w:r w:rsidR="00E00005" w:rsidRPr="00E00005">
        <w:rPr>
          <w:rFonts w:ascii="Times New Roman" w:hAnsi="Times New Roman" w:cs="Times New Roman"/>
          <w:color w:val="000000"/>
          <w:shd w:val="clear" w:color="auto" w:fill="FFFFFF"/>
        </w:rPr>
        <w:t>OTUD4: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E00005" w:rsidRPr="00E00005" w14:paraId="216B5EC3" w14:textId="77777777" w:rsidTr="00454059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7FFD29B" w14:textId="4C71B37A" w:rsidR="00E00005" w:rsidRPr="00E00005" w:rsidRDefault="00E00005" w:rsidP="00E00005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  <w:color w:val="31353B"/>
                <w:szCs w:val="24"/>
              </w:rPr>
              <w:t>ID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</w:tcPr>
          <w:p w14:paraId="7C3F3F46" w14:textId="4254766F" w:rsidR="00E00005" w:rsidRPr="00E00005" w:rsidRDefault="00E00005" w:rsidP="00E00005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  <w:color w:val="31353B"/>
                <w:szCs w:val="24"/>
              </w:rPr>
              <w:t>Primer</w:t>
            </w:r>
            <w:r w:rsidR="00572E3B">
              <w:rPr>
                <w:rFonts w:ascii="Times New Roman" w:hAnsi="Times New Roman" w:cs="Times New Roman"/>
                <w:color w:val="31353B"/>
                <w:szCs w:val="24"/>
              </w:rPr>
              <w:t xml:space="preserve"> </w:t>
            </w:r>
            <w:r w:rsidRPr="00E00005">
              <w:rPr>
                <w:rFonts w:ascii="Times New Roman" w:hAnsi="Times New Roman" w:cs="Times New Roman"/>
                <w:color w:val="31353B"/>
                <w:szCs w:val="24"/>
              </w:rPr>
              <w:t>(5’-3’)</w:t>
            </w:r>
          </w:p>
        </w:tc>
      </w:tr>
      <w:tr w:rsidR="00E00005" w:rsidRPr="00E00005" w14:paraId="2863AD7A" w14:textId="77777777" w:rsidTr="00454059">
        <w:tc>
          <w:tcPr>
            <w:tcW w:w="2263" w:type="dxa"/>
            <w:tcBorders>
              <w:top w:val="single" w:sz="4" w:space="0" w:color="auto"/>
            </w:tcBorders>
          </w:tcPr>
          <w:p w14:paraId="2F1F1BE8" w14:textId="6B39E3A7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h-</w:t>
            </w:r>
            <w:r w:rsidRPr="00E00005">
              <w:rPr>
                <w:rFonts w:ascii="Times New Roman" w:hAnsi="Times New Roman" w:cs="Times New Roman"/>
              </w:rPr>
              <w:t>DNMT1-1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14:paraId="577E6E8B" w14:textId="416C22B5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</w:rPr>
              <w:t>GCUACGAGAUCGAGUUCAUTT</w:t>
            </w:r>
          </w:p>
        </w:tc>
      </w:tr>
      <w:tr w:rsidR="00E00005" w:rsidRPr="00E00005" w14:paraId="05C2DA05" w14:textId="77777777" w:rsidTr="00454059">
        <w:tc>
          <w:tcPr>
            <w:tcW w:w="2263" w:type="dxa"/>
          </w:tcPr>
          <w:p w14:paraId="1302F924" w14:textId="732CCC18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h-</w:t>
            </w:r>
            <w:r w:rsidRPr="00E00005">
              <w:rPr>
                <w:rFonts w:ascii="Times New Roman" w:hAnsi="Times New Roman" w:cs="Times New Roman"/>
              </w:rPr>
              <w:t>DNMT1-2</w:t>
            </w:r>
          </w:p>
        </w:tc>
        <w:tc>
          <w:tcPr>
            <w:tcW w:w="6033" w:type="dxa"/>
          </w:tcPr>
          <w:p w14:paraId="741C890E" w14:textId="5BA1F8F0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</w:rPr>
              <w:t>GGGACUGUGUCUCUGUUAUTT</w:t>
            </w:r>
          </w:p>
        </w:tc>
      </w:tr>
      <w:tr w:rsidR="00E00005" w:rsidRPr="00E00005" w14:paraId="1C5D12C3" w14:textId="77777777" w:rsidTr="00454059">
        <w:tc>
          <w:tcPr>
            <w:tcW w:w="2263" w:type="dxa"/>
          </w:tcPr>
          <w:p w14:paraId="26E43B90" w14:textId="410E8634" w:rsidR="00E00005" w:rsidRPr="00E00005" w:rsidRDefault="00E00005" w:rsidP="00FF58E0">
            <w:r>
              <w:rPr>
                <w:rFonts w:ascii="Times New Roman" w:hAnsi="Times New Roman" w:cs="Times New Roman" w:hint="eastAsia"/>
                <w:color w:val="31353B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1353B"/>
                <w:szCs w:val="24"/>
              </w:rPr>
              <w:t>h-</w:t>
            </w:r>
            <w:r w:rsidRPr="00E000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OTUD4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</w:t>
            </w:r>
          </w:p>
        </w:tc>
        <w:tc>
          <w:tcPr>
            <w:tcW w:w="6033" w:type="dxa"/>
          </w:tcPr>
          <w:p w14:paraId="1CCDC075" w14:textId="306348C5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CAGAGAGAAATTTGAAGCGT</w:t>
            </w:r>
          </w:p>
        </w:tc>
      </w:tr>
      <w:tr w:rsidR="00E00005" w:rsidRPr="00E00005" w14:paraId="675A7D24" w14:textId="77777777" w:rsidTr="00454059">
        <w:tc>
          <w:tcPr>
            <w:tcW w:w="2263" w:type="dxa"/>
          </w:tcPr>
          <w:p w14:paraId="39A5768B" w14:textId="297DC91C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>
              <w:rPr>
                <w:rFonts w:ascii="Times New Roman" w:hAnsi="Times New Roman" w:cs="Times New Roman" w:hint="eastAsia"/>
                <w:color w:val="31353B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1353B"/>
                <w:szCs w:val="24"/>
              </w:rPr>
              <w:t>h-</w:t>
            </w:r>
            <w:r w:rsidRPr="00E000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OTUD4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</w:t>
            </w:r>
          </w:p>
        </w:tc>
        <w:tc>
          <w:tcPr>
            <w:tcW w:w="6033" w:type="dxa"/>
          </w:tcPr>
          <w:p w14:paraId="1BC172B6" w14:textId="1F29417F" w:rsidR="00E00005" w:rsidRPr="00E00005" w:rsidRDefault="00E00005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E000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AGTATAAAGAAAGCTCTGCT</w:t>
            </w:r>
          </w:p>
        </w:tc>
      </w:tr>
      <w:tr w:rsidR="00357E3C" w:rsidRPr="00E00005" w14:paraId="56A9528F" w14:textId="77777777" w:rsidTr="00A87A4A">
        <w:tc>
          <w:tcPr>
            <w:tcW w:w="2263" w:type="dxa"/>
          </w:tcPr>
          <w:p w14:paraId="033F5793" w14:textId="07CEC3AC" w:rsidR="00357E3C" w:rsidRDefault="00357E3C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>
              <w:rPr>
                <w:rFonts w:ascii="Times New Roman" w:hAnsi="Times New Roman" w:cs="Times New Roman" w:hint="eastAsia"/>
                <w:color w:val="31353B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1353B"/>
                <w:szCs w:val="24"/>
              </w:rPr>
              <w:t>h-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MEG3-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6033" w:type="dxa"/>
          </w:tcPr>
          <w:p w14:paraId="300F5129" w14:textId="7AFF3966" w:rsidR="00357E3C" w:rsidRPr="00E00005" w:rsidRDefault="00357E3C" w:rsidP="00FF5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7E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AACAGCAAAUGGCACAGGAAGAGACGC</w:t>
            </w:r>
          </w:p>
        </w:tc>
      </w:tr>
      <w:tr w:rsidR="00357E3C" w:rsidRPr="00E00005" w14:paraId="2C285424" w14:textId="77777777" w:rsidTr="00A87A4A">
        <w:tc>
          <w:tcPr>
            <w:tcW w:w="2263" w:type="dxa"/>
            <w:tcBorders>
              <w:bottom w:val="single" w:sz="4" w:space="0" w:color="auto"/>
            </w:tcBorders>
          </w:tcPr>
          <w:p w14:paraId="65D01AEE" w14:textId="1BE9ED31" w:rsidR="00357E3C" w:rsidRDefault="00357E3C" w:rsidP="00FF58E0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>
              <w:rPr>
                <w:rFonts w:ascii="Times New Roman" w:hAnsi="Times New Roman" w:cs="Times New Roman" w:hint="eastAsia"/>
                <w:color w:val="31353B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1353B"/>
                <w:szCs w:val="24"/>
              </w:rPr>
              <w:t>h-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MEG3-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7BA60C07" w14:textId="2CEABB1F" w:rsidR="00357E3C" w:rsidRPr="00E00005" w:rsidRDefault="00357E3C" w:rsidP="00FF5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7E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AUUGGAGGUGAGGAAGGAAAGCAGC</w:t>
            </w:r>
          </w:p>
        </w:tc>
      </w:tr>
    </w:tbl>
    <w:p w14:paraId="4BEA0C1D" w14:textId="6CDF8D53" w:rsidR="00E00005" w:rsidRPr="00E00005" w:rsidRDefault="00E00005" w:rsidP="00FF58E0">
      <w:pPr>
        <w:rPr>
          <w:rFonts w:ascii="Times New Roman" w:hAnsi="Times New Roman" w:cs="Times New Roman"/>
          <w:color w:val="31353B"/>
          <w:szCs w:val="24"/>
        </w:rPr>
      </w:pPr>
    </w:p>
    <w:p w14:paraId="616F8AA8" w14:textId="0DE95887" w:rsidR="00E00005" w:rsidRDefault="00572E3B" w:rsidP="00FF58E0">
      <w:pPr>
        <w:rPr>
          <w:rFonts w:ascii="Times New Roman" w:hAnsi="Times New Roman" w:cs="Times New Roman"/>
          <w:color w:val="31353B"/>
          <w:szCs w:val="24"/>
        </w:rPr>
      </w:pPr>
      <w:r>
        <w:rPr>
          <w:rFonts w:ascii="Times New Roman" w:hAnsi="Times New Roman" w:cs="Times New Roman"/>
          <w:color w:val="31353B"/>
          <w:szCs w:val="24"/>
        </w:rPr>
        <w:t>P</w:t>
      </w:r>
      <w:r w:rsidR="00454059">
        <w:rPr>
          <w:rFonts w:ascii="Times New Roman" w:hAnsi="Times New Roman" w:cs="Times New Roman" w:hint="eastAsia"/>
          <w:color w:val="31353B"/>
          <w:szCs w:val="24"/>
        </w:rPr>
        <w:t>rimers</w:t>
      </w:r>
      <w:r w:rsidR="00454059">
        <w:rPr>
          <w:rFonts w:ascii="Times New Roman" w:hAnsi="Times New Roman" w:cs="Times New Roman"/>
          <w:color w:val="31353B"/>
          <w:szCs w:val="24"/>
        </w:rPr>
        <w:t xml:space="preserve"> </w:t>
      </w:r>
      <w:r w:rsidR="00454059">
        <w:rPr>
          <w:rFonts w:ascii="Times New Roman" w:hAnsi="Times New Roman" w:cs="Times New Roman" w:hint="eastAsia"/>
          <w:color w:val="31353B"/>
          <w:szCs w:val="24"/>
        </w:rPr>
        <w:t>for</w:t>
      </w:r>
      <w:r w:rsidR="00454059">
        <w:rPr>
          <w:rFonts w:ascii="Times New Roman" w:hAnsi="Times New Roman" w:cs="Times New Roman"/>
          <w:color w:val="31353B"/>
          <w:szCs w:val="24"/>
        </w:rPr>
        <w:t xml:space="preserve"> CHIP</w:t>
      </w:r>
      <w:r w:rsidR="00454059">
        <w:rPr>
          <w:rFonts w:ascii="Times New Roman" w:hAnsi="Times New Roman" w:cs="Times New Roman" w:hint="eastAsia"/>
          <w:color w:val="31353B"/>
          <w:szCs w:val="24"/>
        </w:rPr>
        <w:t>：</w:t>
      </w:r>
    </w:p>
    <w:tbl>
      <w:tblPr>
        <w:tblStyle w:val="a9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1560"/>
      </w:tblGrid>
      <w:tr w:rsidR="00987DDD" w:rsidRPr="00987DDD" w14:paraId="1F352C45" w14:textId="77777777" w:rsidTr="009D08F7">
        <w:tc>
          <w:tcPr>
            <w:tcW w:w="988" w:type="dxa"/>
          </w:tcPr>
          <w:p w14:paraId="2CD970B1" w14:textId="1A8F9E55" w:rsidR="00FA7815" w:rsidRPr="00987DDD" w:rsidRDefault="00FA7815" w:rsidP="00987DDD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31353B"/>
                <w:szCs w:val="24"/>
              </w:rPr>
              <w:t>ID</w:t>
            </w:r>
          </w:p>
        </w:tc>
        <w:tc>
          <w:tcPr>
            <w:tcW w:w="3260" w:type="dxa"/>
          </w:tcPr>
          <w:p w14:paraId="2CC5044D" w14:textId="12B9D35C" w:rsidR="00FA7815" w:rsidRPr="00987DDD" w:rsidRDefault="00FA7815" w:rsidP="00987DDD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Forward primer</w:t>
            </w:r>
          </w:p>
        </w:tc>
        <w:tc>
          <w:tcPr>
            <w:tcW w:w="3118" w:type="dxa"/>
          </w:tcPr>
          <w:p w14:paraId="1D42DB30" w14:textId="7DEE37E6" w:rsidR="00FA7815" w:rsidRPr="00987DDD" w:rsidRDefault="00FA7815" w:rsidP="00987DDD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31353B"/>
                <w:szCs w:val="24"/>
              </w:rPr>
              <w:t>Reverse primer</w:t>
            </w:r>
          </w:p>
        </w:tc>
        <w:tc>
          <w:tcPr>
            <w:tcW w:w="1560" w:type="dxa"/>
          </w:tcPr>
          <w:p w14:paraId="28DF726B" w14:textId="4902AA51" w:rsidR="00FA7815" w:rsidRPr="00987DDD" w:rsidRDefault="00FA7815" w:rsidP="00987DDD">
            <w:pPr>
              <w:jc w:val="center"/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Product length</w:t>
            </w:r>
          </w:p>
        </w:tc>
      </w:tr>
      <w:tr w:rsidR="00987DDD" w:rsidRPr="00987DDD" w14:paraId="4AC956E1" w14:textId="77777777" w:rsidTr="009D08F7">
        <w:tc>
          <w:tcPr>
            <w:tcW w:w="988" w:type="dxa"/>
          </w:tcPr>
          <w:p w14:paraId="55F00BC9" w14:textId="79976692" w:rsidR="00FA7815" w:rsidRPr="00987DDD" w:rsidRDefault="00FA7815" w:rsidP="00FA7815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31353B"/>
                <w:szCs w:val="24"/>
              </w:rPr>
              <w:t xml:space="preserve">Primer </w:t>
            </w:r>
          </w:p>
        </w:tc>
        <w:tc>
          <w:tcPr>
            <w:tcW w:w="3260" w:type="dxa"/>
          </w:tcPr>
          <w:p w14:paraId="75010B1D" w14:textId="4A65AB03" w:rsidR="00FA7815" w:rsidRPr="00987DDD" w:rsidRDefault="00FA7815" w:rsidP="00FA7815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31353B"/>
                <w:szCs w:val="24"/>
              </w:rPr>
              <w:t>ACGGTCAATGTTCACCTCCC</w:t>
            </w:r>
          </w:p>
        </w:tc>
        <w:tc>
          <w:tcPr>
            <w:tcW w:w="3118" w:type="dxa"/>
          </w:tcPr>
          <w:p w14:paraId="4414435B" w14:textId="1CB92327" w:rsidR="00FA7815" w:rsidRPr="00987DDD" w:rsidRDefault="00FA7815" w:rsidP="00FA7815">
            <w:pPr>
              <w:rPr>
                <w:rFonts w:ascii="Times New Roman" w:hAnsi="Times New Roman" w:cs="Times New Roman"/>
                <w:color w:val="31353B"/>
                <w:szCs w:val="24"/>
              </w:rPr>
            </w:pPr>
            <w:r w:rsidRPr="00987DDD">
              <w:rPr>
                <w:rFonts w:ascii="Times New Roman" w:hAnsi="Times New Roman" w:cs="Times New Roman"/>
                <w:color w:val="31353B"/>
                <w:szCs w:val="24"/>
              </w:rPr>
              <w:t>CCAACGATCCCACAAGGTGA</w:t>
            </w:r>
          </w:p>
        </w:tc>
        <w:tc>
          <w:tcPr>
            <w:tcW w:w="1560" w:type="dxa"/>
          </w:tcPr>
          <w:p w14:paraId="5868E295" w14:textId="0A41AAEB" w:rsidR="00FA7815" w:rsidRPr="00987DDD" w:rsidRDefault="00FA7815" w:rsidP="00987DDD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87D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115</w:t>
            </w:r>
          </w:p>
        </w:tc>
      </w:tr>
    </w:tbl>
    <w:p w14:paraId="1542E769" w14:textId="77777777" w:rsidR="00454059" w:rsidRPr="00E00005" w:rsidRDefault="00454059" w:rsidP="00FF58E0">
      <w:pPr>
        <w:rPr>
          <w:rFonts w:ascii="Times New Roman" w:hAnsi="Times New Roman" w:cs="Times New Roman"/>
          <w:color w:val="31353B"/>
          <w:szCs w:val="24"/>
        </w:rPr>
      </w:pPr>
    </w:p>
    <w:sectPr w:rsidR="00454059" w:rsidRPr="00E0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4D8F" w14:textId="77777777" w:rsidR="00E40A1C" w:rsidRDefault="00E40A1C" w:rsidP="00FF58E0">
      <w:r>
        <w:separator/>
      </w:r>
    </w:p>
  </w:endnote>
  <w:endnote w:type="continuationSeparator" w:id="0">
    <w:p w14:paraId="2AD6FDE9" w14:textId="77777777" w:rsidR="00E40A1C" w:rsidRDefault="00E40A1C" w:rsidP="00F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4E1B" w14:textId="77777777" w:rsidR="00E40A1C" w:rsidRDefault="00E40A1C" w:rsidP="00FF58E0">
      <w:r>
        <w:separator/>
      </w:r>
    </w:p>
  </w:footnote>
  <w:footnote w:type="continuationSeparator" w:id="0">
    <w:p w14:paraId="7320C3D2" w14:textId="77777777" w:rsidR="00E40A1C" w:rsidRDefault="00E40A1C" w:rsidP="00FF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33"/>
    <w:rsid w:val="00132FE1"/>
    <w:rsid w:val="00357E3C"/>
    <w:rsid w:val="00454059"/>
    <w:rsid w:val="004C2BF5"/>
    <w:rsid w:val="00572E3B"/>
    <w:rsid w:val="00716EE2"/>
    <w:rsid w:val="008A5C38"/>
    <w:rsid w:val="00987DDD"/>
    <w:rsid w:val="009D08F7"/>
    <w:rsid w:val="00A44925"/>
    <w:rsid w:val="00A87A4A"/>
    <w:rsid w:val="00BD4BDF"/>
    <w:rsid w:val="00D73EEC"/>
    <w:rsid w:val="00DD3633"/>
    <w:rsid w:val="00E00005"/>
    <w:rsid w:val="00E40A1C"/>
    <w:rsid w:val="00FA7815"/>
    <w:rsid w:val="00FD330E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8218"/>
  <w15:chartTrackingRefBased/>
  <w15:docId w15:val="{F53415CC-9DB8-4BF9-A0BE-1F1A0A3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8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8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58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58E0"/>
    <w:rPr>
      <w:sz w:val="18"/>
      <w:szCs w:val="18"/>
    </w:rPr>
  </w:style>
  <w:style w:type="table" w:styleId="a9">
    <w:name w:val="Table Grid"/>
    <w:basedOn w:val="a1"/>
    <w:uiPriority w:val="39"/>
    <w:rsid w:val="00E0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000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0000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000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00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3559-40DF-4266-937D-F8173556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</dc:creator>
  <cp:keywords/>
  <dc:description/>
  <cp:lastModifiedBy>. Editor</cp:lastModifiedBy>
  <cp:revision>8</cp:revision>
  <dcterms:created xsi:type="dcterms:W3CDTF">2020-10-14T14:53:00Z</dcterms:created>
  <dcterms:modified xsi:type="dcterms:W3CDTF">2020-11-10T08:50:00Z</dcterms:modified>
</cp:coreProperties>
</file>