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C2D4" w14:textId="4EE1D944" w:rsidR="00AE46A3" w:rsidRDefault="00E247F3">
      <w:r>
        <w:t xml:space="preserve">Supplementary data </w:t>
      </w:r>
    </w:p>
    <w:p w14:paraId="4958DFC4" w14:textId="1E112AA3" w:rsidR="00E247F3" w:rsidRPr="00E247F3" w:rsidRDefault="00E247F3">
      <w:pPr>
        <w:rPr>
          <w:b/>
          <w:bCs/>
        </w:rPr>
      </w:pPr>
      <w:r w:rsidRPr="00E247F3">
        <w:rPr>
          <w:b/>
          <w:bCs/>
        </w:rPr>
        <w:t xml:space="preserve">Summary statistics for AL </w:t>
      </w:r>
      <w:proofErr w:type="spellStart"/>
      <w:r w:rsidRPr="00E247F3">
        <w:rPr>
          <w:b/>
          <w:bCs/>
        </w:rPr>
        <w:t>PROfile</w:t>
      </w:r>
      <w:proofErr w:type="spellEnd"/>
      <w:r w:rsidRPr="00E247F3">
        <w:rPr>
          <w:b/>
          <w:bCs/>
        </w:rPr>
        <w:t xml:space="preserve"> Fatigue</w:t>
      </w:r>
    </w:p>
    <w:tbl>
      <w:tblPr>
        <w:tblW w:w="657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0"/>
        <w:gridCol w:w="1800"/>
        <w:gridCol w:w="1800"/>
      </w:tblGrid>
      <w:tr w:rsidR="00E247F3" w:rsidRPr="001878E6" w14:paraId="67D1A7FC" w14:textId="77777777" w:rsidTr="005006D3">
        <w:trPr>
          <w:trHeight w:val="6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C9F92B1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Facet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B71C8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78E6">
              <w:rPr>
                <w:rFonts w:ascii="Calibri" w:eastAsia="Times New Roman" w:hAnsi="Calibri" w:cs="Calibri"/>
                <w:b/>
                <w:bCs/>
                <w:color w:val="000000"/>
              </w:rPr>
              <w:t>Total References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8EB8F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78E6">
              <w:rPr>
                <w:rFonts w:ascii="Calibri" w:eastAsia="Times New Roman" w:hAnsi="Calibri" w:cs="Calibri"/>
                <w:b/>
                <w:bCs/>
                <w:color w:val="000000"/>
              </w:rPr>
              <w:t>Interviews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Facet Occurred</w:t>
            </w:r>
          </w:p>
        </w:tc>
      </w:tr>
      <w:tr w:rsidR="00E247F3" w:rsidRPr="001878E6" w14:paraId="54E91563" w14:textId="77777777" w:rsidTr="005006D3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12662FC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Fatigue Frequency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041B9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650DD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247F3" w:rsidRPr="001878E6" w14:paraId="5E0DB935" w14:textId="77777777" w:rsidTr="005006D3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E64E69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Fatigue Duration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AC4A5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6D81E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247F3" w:rsidRPr="001878E6" w14:paraId="056F9A23" w14:textId="77777777" w:rsidTr="005006D3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F871CF1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Fatigue Intensity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E189B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2979F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247F3" w:rsidRPr="001878E6" w14:paraId="4F9DA6C5" w14:textId="77777777" w:rsidTr="005006D3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578EF5B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Impact on Physical Activities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34A34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2860E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247F3" w:rsidRPr="001878E6" w14:paraId="5CE889D6" w14:textId="77777777" w:rsidTr="005006D3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E13ABAE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Impact on Mental Activities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E236E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1F81F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247F3" w:rsidRPr="001878E6" w14:paraId="5A0E38B0" w14:textId="77777777" w:rsidTr="005006D3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FFCC902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Impact on Social Activities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82BA3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F0B38" w14:textId="77777777" w:rsidR="00E247F3" w:rsidRPr="001878E6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78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14:paraId="139D5FEC" w14:textId="784290CC" w:rsidR="00E247F3" w:rsidRDefault="00E247F3"/>
    <w:p w14:paraId="2CB9D906" w14:textId="2D8E0033" w:rsidR="00E247F3" w:rsidRDefault="00E247F3">
      <w:r w:rsidRPr="001878E6">
        <w:rPr>
          <w:b/>
          <w:bCs/>
          <w:noProof/>
        </w:rPr>
        <w:drawing>
          <wp:inline distT="0" distB="0" distL="0" distR="0" wp14:anchorId="2F73E31E" wp14:editId="0BDCB810">
            <wp:extent cx="45720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7BD2" w14:textId="58C0B0E5" w:rsidR="00E247F3" w:rsidRDefault="00E247F3">
      <w:r>
        <w:br w:type="page"/>
      </w:r>
    </w:p>
    <w:p w14:paraId="734F1735" w14:textId="222A1FE0" w:rsidR="00E247F3" w:rsidRDefault="00E247F3">
      <w:r>
        <w:lastRenderedPageBreak/>
        <w:t xml:space="preserve">Summary statistics for AL </w:t>
      </w:r>
      <w:proofErr w:type="spellStart"/>
      <w:r>
        <w:t>PROfile</w:t>
      </w:r>
      <w:proofErr w:type="spellEnd"/>
      <w:r>
        <w:t xml:space="preserve"> Physical Function</w:t>
      </w:r>
    </w:p>
    <w:tbl>
      <w:tblPr>
        <w:tblW w:w="638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85"/>
        <w:gridCol w:w="1395"/>
        <w:gridCol w:w="2605"/>
      </w:tblGrid>
      <w:tr w:rsidR="00E247F3" w:rsidRPr="00DE7107" w14:paraId="6004492A" w14:textId="77777777" w:rsidTr="005006D3">
        <w:trPr>
          <w:trHeight w:val="600"/>
          <w:jc w:val="center"/>
        </w:trPr>
        <w:tc>
          <w:tcPr>
            <w:tcW w:w="2385" w:type="dxa"/>
          </w:tcPr>
          <w:p w14:paraId="6AF48F38" w14:textId="77777777" w:rsidR="00E247F3" w:rsidRPr="00DE7107" w:rsidRDefault="00E247F3" w:rsidP="005006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Facet</w:t>
            </w:r>
          </w:p>
        </w:tc>
        <w:tc>
          <w:tcPr>
            <w:tcW w:w="1395" w:type="dxa"/>
            <w:vAlign w:val="bottom"/>
            <w:hideMark/>
          </w:tcPr>
          <w:p w14:paraId="43275526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107">
              <w:rPr>
                <w:rFonts w:ascii="Calibri" w:eastAsia="Times New Roman" w:hAnsi="Calibri" w:cs="Calibri"/>
                <w:b/>
                <w:bCs/>
                <w:color w:val="000000"/>
              </w:rPr>
              <w:t>Total References</w:t>
            </w:r>
          </w:p>
        </w:tc>
        <w:tc>
          <w:tcPr>
            <w:tcW w:w="2605" w:type="dxa"/>
            <w:noWrap/>
            <w:vAlign w:val="bottom"/>
            <w:hideMark/>
          </w:tcPr>
          <w:p w14:paraId="56FA6BBE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107">
              <w:rPr>
                <w:rFonts w:ascii="Calibri" w:eastAsia="Times New Roman" w:hAnsi="Calibri" w:cs="Calibri"/>
                <w:b/>
                <w:bCs/>
                <w:color w:val="000000"/>
              </w:rPr>
              <w:t>Interviews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Facet Occurred</w:t>
            </w:r>
          </w:p>
        </w:tc>
      </w:tr>
      <w:tr w:rsidR="00E247F3" w:rsidRPr="00DE7107" w14:paraId="235692E2" w14:textId="77777777" w:rsidTr="005006D3">
        <w:trPr>
          <w:trHeight w:val="300"/>
          <w:jc w:val="center"/>
        </w:trPr>
        <w:tc>
          <w:tcPr>
            <w:tcW w:w="2385" w:type="dxa"/>
          </w:tcPr>
          <w:p w14:paraId="1F77B4BD" w14:textId="77777777" w:rsidR="00E247F3" w:rsidRPr="00DE7107" w:rsidRDefault="00E247F3" w:rsidP="00500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Mobility (lower extremity)</w:t>
            </w:r>
          </w:p>
        </w:tc>
        <w:tc>
          <w:tcPr>
            <w:tcW w:w="1395" w:type="dxa"/>
            <w:noWrap/>
            <w:vAlign w:val="bottom"/>
            <w:hideMark/>
          </w:tcPr>
          <w:p w14:paraId="4E5D8064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05" w:type="dxa"/>
            <w:noWrap/>
            <w:vAlign w:val="bottom"/>
            <w:hideMark/>
          </w:tcPr>
          <w:p w14:paraId="74134BF9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247F3" w:rsidRPr="00DE7107" w14:paraId="13096405" w14:textId="77777777" w:rsidTr="005006D3">
        <w:trPr>
          <w:trHeight w:val="300"/>
          <w:jc w:val="center"/>
        </w:trPr>
        <w:tc>
          <w:tcPr>
            <w:tcW w:w="2385" w:type="dxa"/>
          </w:tcPr>
          <w:p w14:paraId="4B4DB2A8" w14:textId="77777777" w:rsidR="00E247F3" w:rsidRPr="00DE7107" w:rsidRDefault="00E247F3" w:rsidP="00500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Upper extremity</w:t>
            </w:r>
          </w:p>
        </w:tc>
        <w:tc>
          <w:tcPr>
            <w:tcW w:w="1395" w:type="dxa"/>
            <w:noWrap/>
            <w:vAlign w:val="bottom"/>
            <w:hideMark/>
          </w:tcPr>
          <w:p w14:paraId="7ECBA69A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05" w:type="dxa"/>
            <w:noWrap/>
            <w:vAlign w:val="bottom"/>
            <w:hideMark/>
          </w:tcPr>
          <w:p w14:paraId="65C35E66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247F3" w:rsidRPr="00DE7107" w14:paraId="4DCD8061" w14:textId="77777777" w:rsidTr="005006D3">
        <w:trPr>
          <w:trHeight w:val="300"/>
          <w:jc w:val="center"/>
        </w:trPr>
        <w:tc>
          <w:tcPr>
            <w:tcW w:w="2385" w:type="dxa"/>
          </w:tcPr>
          <w:p w14:paraId="6A4EDC0C" w14:textId="77777777" w:rsidR="00E247F3" w:rsidRPr="00DE7107" w:rsidRDefault="00E247F3" w:rsidP="00500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Axial or central (neck and back function)</w:t>
            </w:r>
          </w:p>
        </w:tc>
        <w:tc>
          <w:tcPr>
            <w:tcW w:w="1395" w:type="dxa"/>
            <w:noWrap/>
            <w:vAlign w:val="bottom"/>
            <w:hideMark/>
          </w:tcPr>
          <w:p w14:paraId="6E5C9618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05" w:type="dxa"/>
            <w:noWrap/>
            <w:vAlign w:val="bottom"/>
            <w:hideMark/>
          </w:tcPr>
          <w:p w14:paraId="70F6F979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247F3" w:rsidRPr="00DE7107" w14:paraId="52EAC633" w14:textId="77777777" w:rsidTr="005006D3">
        <w:trPr>
          <w:trHeight w:val="300"/>
          <w:jc w:val="center"/>
        </w:trPr>
        <w:tc>
          <w:tcPr>
            <w:tcW w:w="2385" w:type="dxa"/>
          </w:tcPr>
          <w:p w14:paraId="5FC2F8F4" w14:textId="77777777" w:rsidR="00E247F3" w:rsidRPr="00DE7107" w:rsidRDefault="00E247F3" w:rsidP="00500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Complex activities</w:t>
            </w:r>
          </w:p>
        </w:tc>
        <w:tc>
          <w:tcPr>
            <w:tcW w:w="1395" w:type="dxa"/>
            <w:noWrap/>
            <w:vAlign w:val="bottom"/>
            <w:hideMark/>
          </w:tcPr>
          <w:p w14:paraId="55D5A22C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05" w:type="dxa"/>
            <w:noWrap/>
            <w:vAlign w:val="bottom"/>
            <w:hideMark/>
          </w:tcPr>
          <w:p w14:paraId="7FBB63A6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247F3" w:rsidRPr="00DE7107" w14:paraId="34E13798" w14:textId="77777777" w:rsidTr="005006D3">
        <w:trPr>
          <w:trHeight w:val="300"/>
          <w:jc w:val="center"/>
        </w:trPr>
        <w:tc>
          <w:tcPr>
            <w:tcW w:w="2385" w:type="dxa"/>
          </w:tcPr>
          <w:p w14:paraId="13C265C7" w14:textId="77777777" w:rsidR="00E247F3" w:rsidRPr="00DE7107" w:rsidRDefault="00E247F3" w:rsidP="00500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living tasks</w:t>
            </w:r>
          </w:p>
        </w:tc>
        <w:tc>
          <w:tcPr>
            <w:tcW w:w="1395" w:type="dxa"/>
            <w:noWrap/>
            <w:vAlign w:val="bottom"/>
            <w:hideMark/>
          </w:tcPr>
          <w:p w14:paraId="23C72F34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605" w:type="dxa"/>
            <w:noWrap/>
            <w:vAlign w:val="bottom"/>
            <w:hideMark/>
          </w:tcPr>
          <w:p w14:paraId="2B6AA24D" w14:textId="77777777" w:rsidR="00E247F3" w:rsidRPr="00DE7107" w:rsidRDefault="00E247F3" w:rsidP="005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1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</w:tbl>
    <w:p w14:paraId="4515A8AB" w14:textId="3F1E90F8" w:rsidR="00E247F3" w:rsidRDefault="00E247F3"/>
    <w:p w14:paraId="12AC5044" w14:textId="4D60C4BD" w:rsidR="00E247F3" w:rsidRDefault="00E247F3">
      <w:r w:rsidRPr="00DE7107">
        <w:rPr>
          <w:noProof/>
        </w:rPr>
        <w:drawing>
          <wp:inline distT="0" distB="0" distL="0" distR="0" wp14:anchorId="14685EDB" wp14:editId="030BA305">
            <wp:extent cx="45720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7F3" w:rsidSect="0053356B">
      <w:pgSz w:w="12240" w:h="15840" w:code="1"/>
      <w:pgMar w:top="1440" w:right="1440" w:bottom="1440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47F3"/>
    <w:rsid w:val="00105ED7"/>
    <w:rsid w:val="001805E6"/>
    <w:rsid w:val="004C363D"/>
    <w:rsid w:val="0053356B"/>
    <w:rsid w:val="00AE46A3"/>
    <w:rsid w:val="00D27C9E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5ADE"/>
  <w15:chartTrackingRefBased/>
  <w15:docId w15:val="{668B77E1-2949-4979-BEAD-805B48A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D'Souza, Anita</dc:creator>
  <cp:keywords/>
  <dc:description/>
  <cp:lastModifiedBy>D'Souza, Anita</cp:lastModifiedBy>
  <cp:revision>1</cp:revision>
  <dcterms:created xsi:type="dcterms:W3CDTF">2021-01-08T17:11:00Z</dcterms:created>
  <dcterms:modified xsi:type="dcterms:W3CDTF">2021-01-08T17:21:00Z</dcterms:modified>
</cp:coreProperties>
</file>