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D9BA8" w14:textId="359BC5F2" w:rsidR="00BA7FD5" w:rsidRPr="00A722F0" w:rsidRDefault="00BA7FD5">
      <w:pPr>
        <w:rPr>
          <w:rFonts w:ascii="Times New Roman" w:hAnsi="Times New Roman" w:cs="Times New Roman"/>
          <w:sz w:val="20"/>
          <w:szCs w:val="20"/>
        </w:rPr>
      </w:pPr>
    </w:p>
    <w:p w14:paraId="0CD2D801" w14:textId="544F80DE" w:rsidR="00A722F0" w:rsidRPr="00A722F0" w:rsidRDefault="0022460C" w:rsidP="00A72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Additional File</w:t>
      </w:r>
      <w:bookmarkStart w:id="0" w:name="_GoBack"/>
      <w:bookmarkEnd w:id="0"/>
      <w:r w:rsidR="00A722F0" w:rsidRPr="00A722F0">
        <w:rPr>
          <w:rFonts w:ascii="Times New Roman" w:hAnsi="Times New Roman" w:cs="Times New Roman"/>
          <w:b/>
          <w:bCs/>
        </w:rPr>
        <w:t xml:space="preserve"> 1. Full clinical and demographic information. </w:t>
      </w:r>
    </w:p>
    <w:p w14:paraId="3405A696" w14:textId="550995CC" w:rsidR="00A722F0" w:rsidRDefault="00A722F0"/>
    <w:tbl>
      <w:tblPr>
        <w:tblW w:w="792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0"/>
        <w:gridCol w:w="1890"/>
        <w:gridCol w:w="1260"/>
        <w:gridCol w:w="1710"/>
        <w:gridCol w:w="1350"/>
      </w:tblGrid>
      <w:tr w:rsidR="006E0A0C" w:rsidRPr="00A722F0" w14:paraId="3A51EB78" w14:textId="77777777" w:rsidTr="00752BD1">
        <w:trPr>
          <w:trHeight w:val="534"/>
          <w:jc w:val="center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BB9147" w14:textId="77777777" w:rsidR="00A722F0" w:rsidRPr="00A722F0" w:rsidRDefault="00A722F0" w:rsidP="0064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C14C0D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Probands</w:t>
            </w:r>
          </w:p>
          <w:p w14:paraId="698F60EB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(N = 58)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85FB2D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Siblings</w:t>
            </w:r>
          </w:p>
          <w:p w14:paraId="7B01C516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(N = 24)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F2D1BC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Mothers</w:t>
            </w:r>
          </w:p>
          <w:p w14:paraId="3764CCC6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(N = 57)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10999A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Fathers</w:t>
            </w:r>
          </w:p>
          <w:p w14:paraId="64E18255" w14:textId="1633EE41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(N = 34)</w:t>
            </w:r>
          </w:p>
        </w:tc>
      </w:tr>
      <w:tr w:rsidR="008F03E1" w:rsidRPr="00A722F0" w14:paraId="4A9B6AC5" w14:textId="77777777" w:rsidTr="00752BD1">
        <w:trPr>
          <w:trHeight w:val="1145"/>
          <w:jc w:val="center"/>
        </w:trPr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C32658" w14:textId="77777777" w:rsidR="00A722F0" w:rsidRPr="00A722F0" w:rsidRDefault="00A722F0" w:rsidP="00A7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Race</w:t>
            </w:r>
          </w:p>
          <w:p w14:paraId="20A2F050" w14:textId="3F3865EA" w:rsidR="00A722F0" w:rsidRPr="00A722F0" w:rsidRDefault="00103754" w:rsidP="001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A722F0" w:rsidRPr="00A722F0"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</w:p>
          <w:p w14:paraId="25E9E7BC" w14:textId="1B3A9A9C" w:rsidR="00A722F0" w:rsidRPr="00A722F0" w:rsidRDefault="00103754" w:rsidP="001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A722F0" w:rsidRPr="00A722F0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  <w:p w14:paraId="196BD364" w14:textId="13031882" w:rsidR="00A722F0" w:rsidRPr="00A722F0" w:rsidRDefault="00103754" w:rsidP="001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A722F0" w:rsidRPr="00A722F0">
              <w:rPr>
                <w:rFonts w:ascii="Times New Roman" w:hAnsi="Times New Roman" w:cs="Times New Roman"/>
                <w:sz w:val="20"/>
                <w:szCs w:val="20"/>
              </w:rPr>
              <w:t>&gt; 1 race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9970BA" w14:textId="6147FB2B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681C4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1</w:t>
            </w:r>
          </w:p>
          <w:p w14:paraId="702CE8C8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56</w:t>
            </w:r>
          </w:p>
          <w:p w14:paraId="05EB43C9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9424B4" w14:textId="217B8C5F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0C716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0</w:t>
            </w:r>
          </w:p>
          <w:p w14:paraId="60F26B96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23</w:t>
            </w:r>
          </w:p>
          <w:p w14:paraId="4F16361A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2670C5" w14:textId="1BC4D3A2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0E991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0</w:t>
            </w:r>
          </w:p>
          <w:p w14:paraId="7ECD3BC2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56</w:t>
            </w:r>
          </w:p>
          <w:p w14:paraId="227A8ABF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29923C" w14:textId="68F7AD63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BE143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0</w:t>
            </w:r>
          </w:p>
          <w:p w14:paraId="515D9C88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33</w:t>
            </w:r>
          </w:p>
          <w:p w14:paraId="0F4AFB67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1</w:t>
            </w:r>
          </w:p>
        </w:tc>
      </w:tr>
      <w:tr w:rsidR="008F03E1" w:rsidRPr="00A722F0" w14:paraId="3D0A3B3D" w14:textId="77777777" w:rsidTr="00752BD1">
        <w:trPr>
          <w:trHeight w:val="820"/>
          <w:jc w:val="center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5BE4ED" w14:textId="77777777" w:rsidR="00A722F0" w:rsidRPr="00A722F0" w:rsidRDefault="00A722F0" w:rsidP="00A7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Ethnicity</w:t>
            </w:r>
          </w:p>
          <w:p w14:paraId="2B6A3E60" w14:textId="4F11FA59" w:rsidR="00A722F0" w:rsidRPr="00A722F0" w:rsidRDefault="00103754" w:rsidP="001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A722F0" w:rsidRPr="00A722F0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  <w:p w14:paraId="25E7C065" w14:textId="753859B3" w:rsidR="00A722F0" w:rsidRPr="00A722F0" w:rsidRDefault="00103754" w:rsidP="001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722F0" w:rsidRPr="00A722F0">
              <w:rPr>
                <w:rFonts w:ascii="Times New Roman" w:hAnsi="Times New Roman" w:cs="Times New Roman"/>
                <w:sz w:val="20"/>
                <w:szCs w:val="20"/>
              </w:rPr>
              <w:t>Non-Hispanic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CC9C29" w14:textId="00C3B05F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FB6F3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3</w:t>
            </w:r>
          </w:p>
          <w:p w14:paraId="4E6A4AE3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55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C7D2A9" w14:textId="6E51D439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98253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2</w:t>
            </w:r>
          </w:p>
          <w:p w14:paraId="43397754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22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A3AECE" w14:textId="544772E3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5CDC8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3</w:t>
            </w:r>
          </w:p>
          <w:p w14:paraId="1A644D4C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54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F615B5" w14:textId="540F4E4C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B83F7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1</w:t>
            </w:r>
          </w:p>
          <w:p w14:paraId="31F271F3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33</w:t>
            </w:r>
          </w:p>
        </w:tc>
      </w:tr>
      <w:tr w:rsidR="008F03E1" w:rsidRPr="00A722F0" w14:paraId="07E9961E" w14:textId="77777777" w:rsidTr="00752BD1">
        <w:trPr>
          <w:trHeight w:val="1171"/>
          <w:jc w:val="center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8F6355" w14:textId="77777777" w:rsidR="00A722F0" w:rsidRPr="00A722F0" w:rsidRDefault="00A722F0" w:rsidP="00A7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Headedness</w:t>
            </w:r>
          </w:p>
          <w:p w14:paraId="33E29B5B" w14:textId="7AA64964" w:rsidR="00A722F0" w:rsidRPr="00A722F0" w:rsidRDefault="00103754" w:rsidP="001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A722F0" w:rsidRPr="00A722F0">
              <w:rPr>
                <w:rFonts w:ascii="Times New Roman" w:hAnsi="Times New Roman" w:cs="Times New Roman"/>
                <w:sz w:val="20"/>
                <w:szCs w:val="20"/>
              </w:rPr>
              <w:t>Right</w:t>
            </w:r>
          </w:p>
          <w:p w14:paraId="176EC5FB" w14:textId="6991B322" w:rsidR="00A722F0" w:rsidRPr="00A722F0" w:rsidRDefault="00103754" w:rsidP="001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A722F0" w:rsidRPr="00A722F0">
              <w:rPr>
                <w:rFonts w:ascii="Times New Roman" w:hAnsi="Times New Roman" w:cs="Times New Roman"/>
                <w:sz w:val="20"/>
                <w:szCs w:val="20"/>
              </w:rPr>
              <w:t>Left</w:t>
            </w:r>
          </w:p>
          <w:p w14:paraId="0FADF272" w14:textId="1CEFBCDA" w:rsidR="00A722F0" w:rsidRPr="00A722F0" w:rsidRDefault="00103754" w:rsidP="00103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A722F0" w:rsidRPr="00A722F0">
              <w:rPr>
                <w:rFonts w:ascii="Times New Roman" w:hAnsi="Times New Roman" w:cs="Times New Roman"/>
                <w:sz w:val="20"/>
                <w:szCs w:val="20"/>
              </w:rPr>
              <w:t>Mixed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3AC51A" w14:textId="6A3B9FA9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82713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51</w:t>
            </w:r>
          </w:p>
          <w:p w14:paraId="49EFD952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4</w:t>
            </w:r>
          </w:p>
          <w:p w14:paraId="1170FB54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3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668581" w14:textId="0C68FF5F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C845A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19</w:t>
            </w:r>
          </w:p>
          <w:p w14:paraId="5F0E260B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1</w:t>
            </w:r>
          </w:p>
          <w:p w14:paraId="3CD65A6C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4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57C6B1" w14:textId="3319A559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E2587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50</w:t>
            </w:r>
          </w:p>
          <w:p w14:paraId="4CA292D8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0</w:t>
            </w:r>
          </w:p>
          <w:p w14:paraId="13E84A67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7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B1467" w14:textId="79E905E5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A9C17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30</w:t>
            </w:r>
          </w:p>
          <w:p w14:paraId="6CD3150A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2</w:t>
            </w:r>
          </w:p>
          <w:p w14:paraId="78DB160B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2</w:t>
            </w:r>
          </w:p>
        </w:tc>
      </w:tr>
      <w:tr w:rsidR="008F03E1" w:rsidRPr="00A722F0" w14:paraId="2FC27C14" w14:textId="77777777" w:rsidTr="00752BD1">
        <w:trPr>
          <w:trHeight w:val="667"/>
          <w:jc w:val="center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30A297" w14:textId="77777777" w:rsidR="00A722F0" w:rsidRPr="00A722F0" w:rsidRDefault="00A722F0" w:rsidP="00A7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Height (cm)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A3C59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 xml:space="preserve">158 </w:t>
            </w:r>
            <w:r w:rsidRPr="00A722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  <w:p w14:paraId="4249CC5E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(109 – 201)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32082B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 xml:space="preserve">152 </w:t>
            </w:r>
            <w:r w:rsidRPr="00A722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  <w:p w14:paraId="2E70212E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(113 - 183)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B5A719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 xml:space="preserve">165 </w:t>
            </w:r>
            <w:r w:rsidRPr="00A722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14:paraId="39D82533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(155 - 180)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17FB6E" w14:textId="7B9415BA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 xml:space="preserve">179 </w:t>
            </w:r>
            <w:r w:rsidRPr="00A722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14:paraId="17158600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(168 - 190)</w:t>
            </w:r>
          </w:p>
        </w:tc>
      </w:tr>
      <w:tr w:rsidR="008F03E1" w:rsidRPr="00A722F0" w14:paraId="68888121" w14:textId="77777777" w:rsidTr="00752BD1">
        <w:trPr>
          <w:trHeight w:val="265"/>
          <w:jc w:val="center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1EC915" w14:textId="77777777" w:rsidR="00A722F0" w:rsidRPr="00A722F0" w:rsidRDefault="00A722F0" w:rsidP="00A7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Weight (kg)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14FED9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Pr="00A722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  <w:p w14:paraId="4381AAF7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(18 – 132)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88A14B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  <w:r w:rsidRPr="00A722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  <w:p w14:paraId="74A092BC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(24 - 121)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2A23FE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 xml:space="preserve">85 </w:t>
            </w:r>
            <w:r w:rsidRPr="00A722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  <w:p w14:paraId="1EB39E1E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(48 - 142)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C5AC61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Pr="00A722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  <w:p w14:paraId="1972EA05" w14:textId="7B12845E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(66 - 143)</w:t>
            </w:r>
          </w:p>
        </w:tc>
      </w:tr>
      <w:tr w:rsidR="008F03E1" w:rsidRPr="00A722F0" w14:paraId="27855F88" w14:textId="77777777" w:rsidTr="00752BD1">
        <w:trPr>
          <w:trHeight w:val="1567"/>
          <w:jc w:val="center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CEBB7C" w14:textId="77777777" w:rsidR="00A722F0" w:rsidRPr="00A722F0" w:rsidRDefault="00A722F0" w:rsidP="00A7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Tanner Stage</w:t>
            </w:r>
          </w:p>
          <w:p w14:paraId="30FB5E7D" w14:textId="6A1B005F" w:rsidR="00A722F0" w:rsidRPr="00A722F0" w:rsidRDefault="00752BD1" w:rsidP="0075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A722F0" w:rsidRPr="00A722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6649E1A" w14:textId="1BEF3C6F" w:rsidR="00A722F0" w:rsidRPr="00A722F0" w:rsidRDefault="00752BD1" w:rsidP="0075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A722F0" w:rsidRPr="00A722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D122A3B" w14:textId="37C38719" w:rsidR="00A722F0" w:rsidRPr="00A722F0" w:rsidRDefault="00752BD1" w:rsidP="0075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A722F0" w:rsidRPr="00A72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CEAEAA8" w14:textId="176378F5" w:rsidR="00A722F0" w:rsidRPr="00A722F0" w:rsidRDefault="00752BD1" w:rsidP="0075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A722F0" w:rsidRPr="00A722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B3904F9" w14:textId="6B87C939" w:rsidR="00A722F0" w:rsidRPr="00A722F0" w:rsidRDefault="00752BD1" w:rsidP="0075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A722F0" w:rsidRPr="00A722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80AB6A" w14:textId="106CF779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CA4CD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23</w:t>
            </w:r>
          </w:p>
          <w:p w14:paraId="158B1528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7</w:t>
            </w:r>
          </w:p>
          <w:p w14:paraId="13B75A5A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3</w:t>
            </w:r>
          </w:p>
          <w:p w14:paraId="7C11F8B9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15</w:t>
            </w:r>
          </w:p>
          <w:p w14:paraId="587FBCBA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10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781E96" w14:textId="3F5E9108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A335E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9</w:t>
            </w:r>
          </w:p>
          <w:p w14:paraId="51D14C94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2</w:t>
            </w:r>
          </w:p>
          <w:p w14:paraId="6573A2C7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5</w:t>
            </w:r>
          </w:p>
          <w:p w14:paraId="2038A468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3</w:t>
            </w:r>
          </w:p>
          <w:p w14:paraId="3807E3C7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3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BA1366" w14:textId="29EEC2F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86FC2E" w14:textId="47BA362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E1" w:rsidRPr="00A722F0" w14:paraId="2E75A36B" w14:textId="77777777" w:rsidTr="00752BD1">
        <w:trPr>
          <w:trHeight w:val="694"/>
          <w:jc w:val="center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AEB0C2" w14:textId="77777777" w:rsidR="00A722F0" w:rsidRPr="00A722F0" w:rsidRDefault="00A722F0" w:rsidP="006E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Birth Weight (oz)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BFDFD6" w14:textId="4DBC4764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 xml:space="preserve">115 </w:t>
            </w:r>
            <w:r w:rsidRPr="00A722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  <w:p w14:paraId="55FAFB05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(58 - 160)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7CC656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 xml:space="preserve">123 </w:t>
            </w:r>
            <w:r w:rsidRPr="00A722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  <w:p w14:paraId="05D18AB7" w14:textId="4B0B9D45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(93 - 155)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C34E2B" w14:textId="179D4705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9AB099" w14:textId="07BA5453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E1" w:rsidRPr="00A722F0" w14:paraId="45947009" w14:textId="77777777" w:rsidTr="00752BD1">
        <w:trPr>
          <w:trHeight w:val="739"/>
          <w:jc w:val="center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0AFE6F" w14:textId="77777777" w:rsidR="00A722F0" w:rsidRPr="00A722F0" w:rsidRDefault="00A722F0" w:rsidP="006E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Gestation </w:t>
            </w:r>
          </w:p>
          <w:p w14:paraId="2ACFDBDE" w14:textId="77777777" w:rsidR="00A722F0" w:rsidRPr="00A722F0" w:rsidRDefault="00A722F0" w:rsidP="006E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Period (weeks)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328ABA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  <w:r w:rsidRPr="00A722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14:paraId="4500A217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(31 - 42)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571FC1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 xml:space="preserve">39 </w:t>
            </w:r>
            <w:r w:rsidRPr="00A722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14:paraId="5D69FFF6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(36 - 42)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8D59D5" w14:textId="1241AEE6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BC1593" w14:textId="7CDF709D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E1" w:rsidRPr="00A722F0" w14:paraId="4F4013C6" w14:textId="77777777" w:rsidTr="00752BD1">
        <w:trPr>
          <w:trHeight w:val="1081"/>
          <w:jc w:val="center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9AD59F" w14:textId="77777777" w:rsidR="00A722F0" w:rsidRPr="00A722F0" w:rsidRDefault="00A722F0" w:rsidP="006E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47,XYY Diagnosis</w:t>
            </w:r>
          </w:p>
          <w:p w14:paraId="5102121F" w14:textId="64DEB5B4" w:rsidR="00A722F0" w:rsidRPr="00A722F0" w:rsidRDefault="00752BD1" w:rsidP="0075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722F0" w:rsidRPr="00A722F0">
              <w:rPr>
                <w:rFonts w:ascii="Times New Roman" w:hAnsi="Times New Roman" w:cs="Times New Roman"/>
                <w:sz w:val="20"/>
                <w:szCs w:val="20"/>
              </w:rPr>
              <w:t>Prenatal/ Birth</w:t>
            </w:r>
          </w:p>
          <w:p w14:paraId="577E158A" w14:textId="2D43234A" w:rsidR="00A722F0" w:rsidRPr="00A722F0" w:rsidRDefault="00752BD1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A722F0" w:rsidRPr="00A722F0">
              <w:rPr>
                <w:rFonts w:ascii="Times New Roman" w:hAnsi="Times New Roman" w:cs="Times New Roman"/>
                <w:sz w:val="20"/>
                <w:szCs w:val="20"/>
              </w:rPr>
              <w:t>Postnatal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0D26A7" w14:textId="22F026AE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08E23" w14:textId="4979EAF2" w:rsidR="00A722F0" w:rsidRPr="00A722F0" w:rsidRDefault="00A722F0" w:rsidP="006E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22</w:t>
            </w:r>
          </w:p>
          <w:p w14:paraId="5EA9BAC4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36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6EDA2E" w14:textId="7208AD8F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B4DC8C" w14:textId="51F74AAC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7DA56C" w14:textId="16F88EEA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E1" w:rsidRPr="00A722F0" w14:paraId="42288ECB" w14:textId="77777777" w:rsidTr="00752BD1">
        <w:trPr>
          <w:trHeight w:val="550"/>
          <w:jc w:val="center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437037" w14:textId="77777777" w:rsidR="00A722F0" w:rsidRPr="00A722F0" w:rsidRDefault="00A722F0" w:rsidP="008F0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 at  XYY Dx (years)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34CD49" w14:textId="588F6619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 xml:space="preserve">3.4 </w:t>
            </w:r>
            <w:r w:rsidRPr="00A722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 xml:space="preserve"> 4.7</w:t>
            </w:r>
          </w:p>
          <w:p w14:paraId="4AB46B85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(-0.5 - 16)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8DACDB" w14:textId="104CA4AD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2CF161" w14:textId="67564149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34C2F8" w14:textId="73136F73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E1" w:rsidRPr="00A722F0" w14:paraId="39D57ED9" w14:textId="77777777" w:rsidTr="00752BD1">
        <w:trPr>
          <w:trHeight w:val="1720"/>
          <w:jc w:val="center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FACE66" w14:textId="77777777" w:rsidR="00A722F0" w:rsidRPr="00A722F0" w:rsidRDefault="00A722F0" w:rsidP="00A7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Specialized Services</w:t>
            </w:r>
          </w:p>
          <w:p w14:paraId="38CCF1ED" w14:textId="3080D1EB" w:rsidR="00A722F0" w:rsidRPr="00A722F0" w:rsidRDefault="00752BD1" w:rsidP="00752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A722F0" w:rsidRPr="00A722F0">
              <w:rPr>
                <w:rFonts w:ascii="Times New Roman" w:hAnsi="Times New Roman" w:cs="Times New Roman"/>
                <w:sz w:val="20"/>
                <w:szCs w:val="20"/>
              </w:rPr>
              <w:t>504 Plan</w:t>
            </w:r>
          </w:p>
          <w:p w14:paraId="2969E6E4" w14:textId="4AF90A99" w:rsidR="00A722F0" w:rsidRPr="00A722F0" w:rsidRDefault="00752BD1" w:rsidP="00752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A722F0" w:rsidRPr="00A722F0">
              <w:rPr>
                <w:rFonts w:ascii="Times New Roman" w:hAnsi="Times New Roman" w:cs="Times New Roman"/>
                <w:sz w:val="20"/>
                <w:szCs w:val="20"/>
              </w:rPr>
              <w:t>Aide</w:t>
            </w:r>
          </w:p>
          <w:p w14:paraId="5ECB91D7" w14:textId="6F079069" w:rsidR="00A722F0" w:rsidRPr="00A722F0" w:rsidRDefault="00752BD1" w:rsidP="00752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A722F0" w:rsidRPr="00A722F0">
              <w:rPr>
                <w:rFonts w:ascii="Times New Roman" w:hAnsi="Times New Roman" w:cs="Times New Roman"/>
                <w:sz w:val="20"/>
                <w:szCs w:val="20"/>
              </w:rPr>
              <w:t>IEP</w:t>
            </w:r>
          </w:p>
          <w:p w14:paraId="42A6DD37" w14:textId="694E141D" w:rsidR="00A722F0" w:rsidRPr="00A722F0" w:rsidRDefault="00752BD1" w:rsidP="00752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A722F0" w:rsidRPr="00A722F0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  <w:p w14:paraId="16816757" w14:textId="103C030F" w:rsidR="00A722F0" w:rsidRPr="00A722F0" w:rsidRDefault="00752BD1" w:rsidP="00752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A722F0" w:rsidRPr="00A722F0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663EB5" w14:textId="4BA77820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45266" w14:textId="77777777" w:rsidR="006E0A0C" w:rsidRDefault="006E0A0C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0983E" w14:textId="10D1F15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3</w:t>
            </w:r>
          </w:p>
          <w:p w14:paraId="1E5D7158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2</w:t>
            </w:r>
          </w:p>
          <w:p w14:paraId="01D20940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38</w:t>
            </w:r>
          </w:p>
          <w:p w14:paraId="71B98C47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1</w:t>
            </w:r>
          </w:p>
          <w:p w14:paraId="76476A31" w14:textId="7777777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F0">
              <w:rPr>
                <w:rFonts w:ascii="Times New Roman" w:hAnsi="Times New Roman" w:cs="Times New Roman"/>
                <w:sz w:val="20"/>
                <w:szCs w:val="20"/>
              </w:rPr>
              <w:t>N = 14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C1C806" w14:textId="72B84C72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234927" w14:textId="2359B60A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BA0EC5" w14:textId="43A96497" w:rsidR="00A722F0" w:rsidRPr="00A722F0" w:rsidRDefault="00A722F0" w:rsidP="00A7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C4A359" w14:textId="7F59402D" w:rsidR="00A722F0" w:rsidRDefault="00A722F0"/>
    <w:p w14:paraId="1E00011A" w14:textId="0136F494" w:rsidR="00A722F0" w:rsidRDefault="00A722F0">
      <w:r w:rsidRPr="00A722F0">
        <w:rPr>
          <w:rFonts w:ascii="Times New Roman" w:hAnsi="Times New Roman" w:cs="Times New Roman"/>
        </w:rPr>
        <w:t xml:space="preserve">Mean </w:t>
      </w:r>
      <w:r w:rsidRPr="00A722F0">
        <w:rPr>
          <w:rFonts w:ascii="Times New Roman" w:hAnsi="Times New Roman" w:cs="Times New Roman"/>
          <w:u w:val="single"/>
        </w:rPr>
        <w:t>+</w:t>
      </w:r>
      <w:r w:rsidRPr="00A722F0">
        <w:rPr>
          <w:rFonts w:ascii="Times New Roman" w:hAnsi="Times New Roman" w:cs="Times New Roman"/>
        </w:rPr>
        <w:t xml:space="preserve"> Standard Deviation (Range) or N = number of participants.</w:t>
      </w:r>
    </w:p>
    <w:sectPr w:rsidR="00A722F0" w:rsidSect="004F4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3C"/>
    <w:rsid w:val="00103754"/>
    <w:rsid w:val="0022460C"/>
    <w:rsid w:val="004F4D17"/>
    <w:rsid w:val="006E0A0C"/>
    <w:rsid w:val="00752BD1"/>
    <w:rsid w:val="008F03E1"/>
    <w:rsid w:val="00A722F0"/>
    <w:rsid w:val="00BA7FD5"/>
    <w:rsid w:val="00C3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E4D46"/>
  <w15:chartTrackingRefBased/>
  <w15:docId w15:val="{1CC08470-046D-8245-A43F-D577A14B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1296</Characters>
  <Application>Microsoft Office Word</Application>
  <DocSecurity>0</DocSecurity>
  <Lines>28</Lines>
  <Paragraphs>12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Kathleen (NIH/NIMH) [F]</dc:creator>
  <cp:keywords/>
  <dc:description/>
  <cp:lastModifiedBy>Wilson, Kathleen (NIH/NIMH) [F]</cp:lastModifiedBy>
  <cp:revision>2</cp:revision>
  <dcterms:created xsi:type="dcterms:W3CDTF">2020-04-28T21:44:00Z</dcterms:created>
  <dcterms:modified xsi:type="dcterms:W3CDTF">2020-04-28T21:44:00Z</dcterms:modified>
</cp:coreProperties>
</file>