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BBF0" w14:textId="6BE35C31" w:rsidR="003165FC" w:rsidRPr="003165FC" w:rsidRDefault="003165FC" w:rsidP="003165FC">
      <w:pPr>
        <w:jc w:val="center"/>
        <w:rPr>
          <w:b/>
          <w:bCs/>
          <w:szCs w:val="21"/>
        </w:rPr>
      </w:pPr>
      <w:r w:rsidRPr="003165FC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BE5DA4">
        <w:rPr>
          <w:rFonts w:ascii="Times New Roman" w:hAnsi="Times New Roman" w:cs="Times New Roman"/>
          <w:b/>
          <w:bCs/>
          <w:szCs w:val="21"/>
        </w:rPr>
        <w:t>S3</w:t>
      </w:r>
      <w:r w:rsidRPr="003165FC">
        <w:rPr>
          <w:rFonts w:ascii="Times New Roman" w:hAnsi="Times New Roman" w:cs="Times New Roman"/>
          <w:b/>
          <w:bCs/>
          <w:szCs w:val="21"/>
        </w:rPr>
        <w:t xml:space="preserve"> Bactrian camel SP-induced ovulation down-regulated differential protein list of ovarian tissues</w:t>
      </w:r>
    </w:p>
    <w:p w14:paraId="39DD3C31" w14:textId="4DE401AF" w:rsidR="00641DE1" w:rsidRPr="003165FC" w:rsidRDefault="00641DE1" w:rsidP="00172401">
      <w:pPr>
        <w:jc w:val="center"/>
      </w:pPr>
    </w:p>
    <w:tbl>
      <w:tblPr>
        <w:tblW w:w="1341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1665"/>
        <w:gridCol w:w="1187"/>
        <w:gridCol w:w="1119"/>
        <w:gridCol w:w="751"/>
        <w:gridCol w:w="825"/>
        <w:gridCol w:w="1348"/>
        <w:gridCol w:w="1696"/>
        <w:gridCol w:w="1353"/>
        <w:gridCol w:w="1712"/>
      </w:tblGrid>
      <w:tr w:rsidR="003165FC" w:rsidRPr="00095507" w14:paraId="035513E1" w14:textId="77777777" w:rsidTr="00177086">
        <w:trPr>
          <w:trHeight w:val="280"/>
        </w:trPr>
        <w:tc>
          <w:tcPr>
            <w:tcW w:w="176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89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Protein_ID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14:paraId="5EE31C9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655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Mass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4893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Protein_</w:t>
            </w:r>
          </w:p>
          <w:p w14:paraId="1941F43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Coverage</w:t>
            </w:r>
          </w:p>
        </w:tc>
        <w:tc>
          <w:tcPr>
            <w:tcW w:w="7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A58A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Uniq_</w:t>
            </w:r>
          </w:p>
          <w:p w14:paraId="7B785946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Pep_</w:t>
            </w:r>
          </w:p>
          <w:p w14:paraId="5305D0D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</w:t>
            </w: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65B4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Uniq_</w:t>
            </w:r>
          </w:p>
          <w:p w14:paraId="4C2F7A90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Spec_</w:t>
            </w:r>
          </w:p>
          <w:p w14:paraId="547DCDC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</w:t>
            </w: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C924D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Mean_Ratio</w:t>
            </w:r>
          </w:p>
          <w:p w14:paraId="09957E99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_treated</w:t>
            </w:r>
          </w:p>
          <w:p w14:paraId="4726795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-VS-control</w:t>
            </w:r>
          </w:p>
        </w:tc>
        <w:tc>
          <w:tcPr>
            <w:tcW w:w="1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DC91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SD_treated-</w:t>
            </w:r>
          </w:p>
          <w:p w14:paraId="575F77F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VS-control</w:t>
            </w:r>
          </w:p>
        </w:tc>
        <w:tc>
          <w:tcPr>
            <w:tcW w:w="13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685F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Quant_N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</w:t>
            </w:r>
          </w:p>
          <w:p w14:paraId="4CD2C0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_treated-VS-control</w:t>
            </w:r>
          </w:p>
        </w:tc>
        <w:tc>
          <w:tcPr>
            <w:tcW w:w="171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2710" w14:textId="77777777" w:rsidR="003165FC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Pvalue_treated-</w:t>
            </w:r>
          </w:p>
          <w:p w14:paraId="20E16E6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VS-control</w:t>
            </w:r>
          </w:p>
        </w:tc>
      </w:tr>
      <w:tr w:rsidR="003165FC" w:rsidRPr="00095507" w14:paraId="542339D8" w14:textId="77777777" w:rsidTr="00177086">
        <w:trPr>
          <w:trHeight w:val="280"/>
        </w:trPr>
        <w:tc>
          <w:tcPr>
            <w:tcW w:w="176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43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XP_010956945.1</w:t>
            </w:r>
          </w:p>
        </w:tc>
        <w:tc>
          <w:tcPr>
            <w:tcW w:w="1665" w:type="dxa"/>
            <w:tcBorders>
              <w:top w:val="single" w:sz="8" w:space="0" w:color="auto"/>
            </w:tcBorders>
            <w:vAlign w:val="center"/>
          </w:tcPr>
          <w:p w14:paraId="7673730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ELMO2</w:t>
            </w:r>
          </w:p>
        </w:tc>
        <w:tc>
          <w:tcPr>
            <w:tcW w:w="118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B9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82942.4</w:t>
            </w: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BF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7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F07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E249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0F3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6D6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631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60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0.003508</w:t>
            </w:r>
          </w:p>
        </w:tc>
      </w:tr>
      <w:tr w:rsidR="003165FC" w:rsidRPr="00095507" w14:paraId="703EECCC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66F005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XP_010947665.1</w:t>
            </w:r>
          </w:p>
        </w:tc>
        <w:tc>
          <w:tcPr>
            <w:tcW w:w="1665" w:type="dxa"/>
            <w:vAlign w:val="center"/>
          </w:tcPr>
          <w:p w14:paraId="4B6CE0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LAP2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EE43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146426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19229A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F5484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87C0D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A1A0C3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45298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FABABC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7E8FD0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0.04316</w:t>
            </w:r>
          </w:p>
        </w:tc>
      </w:tr>
      <w:tr w:rsidR="003165FC" w:rsidRPr="00095507" w14:paraId="7160764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90F3B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XP_010960214.1</w:t>
            </w:r>
          </w:p>
        </w:tc>
        <w:tc>
          <w:tcPr>
            <w:tcW w:w="1665" w:type="dxa"/>
            <w:vAlign w:val="center"/>
          </w:tcPr>
          <w:p w14:paraId="1864E59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C9331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21915.6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EB9D3A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9F936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89EA4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913B6A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454350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D827B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1B755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2.85E-06</w:t>
            </w:r>
          </w:p>
        </w:tc>
      </w:tr>
      <w:tr w:rsidR="003165FC" w:rsidRPr="00095507" w14:paraId="0288C70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CA6FE2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XP_010956110.1</w:t>
            </w:r>
          </w:p>
        </w:tc>
        <w:tc>
          <w:tcPr>
            <w:tcW w:w="1665" w:type="dxa"/>
            <w:vAlign w:val="center"/>
          </w:tcPr>
          <w:p w14:paraId="4D7106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ESPN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4039E1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57139.6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9D483E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8D489C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B5BFB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388294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A3FD7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340211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E432FA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0.008237</w:t>
            </w:r>
          </w:p>
        </w:tc>
      </w:tr>
      <w:tr w:rsidR="003165FC" w:rsidRPr="00095507" w14:paraId="7BA68C02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4485D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XP_010964587.1</w:t>
            </w:r>
          </w:p>
        </w:tc>
        <w:tc>
          <w:tcPr>
            <w:tcW w:w="1665" w:type="dxa"/>
            <w:vAlign w:val="center"/>
          </w:tcPr>
          <w:p w14:paraId="7743E19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LPAAT1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320CF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31814.11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52903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169CB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BD4F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39BA53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1D180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82E919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D9517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0.04943</w:t>
            </w:r>
          </w:p>
        </w:tc>
      </w:tr>
      <w:tr w:rsidR="003165FC" w:rsidRPr="00095507" w14:paraId="26CEEF1D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F561C3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XP_010968477.1</w:t>
            </w:r>
          </w:p>
        </w:tc>
        <w:tc>
          <w:tcPr>
            <w:tcW w:w="1665" w:type="dxa"/>
            <w:vAlign w:val="center"/>
          </w:tcPr>
          <w:p w14:paraId="65845A3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184F43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413332.6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4991FA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160C67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8AB0A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4C3102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A4EF1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19B117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4FA710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0.002864</w:t>
            </w:r>
          </w:p>
        </w:tc>
      </w:tr>
      <w:tr w:rsidR="003165FC" w:rsidRPr="00095507" w14:paraId="210CE270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BB7EFA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XP_010949080.1</w:t>
            </w:r>
          </w:p>
        </w:tc>
        <w:tc>
          <w:tcPr>
            <w:tcW w:w="1665" w:type="dxa"/>
            <w:vAlign w:val="center"/>
          </w:tcPr>
          <w:p w14:paraId="0A716B0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24B0F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27811.5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6A57BA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586591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13A40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287E1D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EF5A9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672D46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E4C52B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0.00947</w:t>
            </w:r>
          </w:p>
        </w:tc>
      </w:tr>
      <w:tr w:rsidR="003165FC" w:rsidRPr="00095507" w14:paraId="6AA019ED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65794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XP_010949603.1</w:t>
            </w:r>
          </w:p>
        </w:tc>
        <w:tc>
          <w:tcPr>
            <w:tcW w:w="1665" w:type="dxa"/>
            <w:vAlign w:val="center"/>
          </w:tcPr>
          <w:p w14:paraId="68E95D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NEFL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BF5C4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100795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74315F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3AE4AD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7B11F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C6C4EF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21D988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471E54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07604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0.04042</w:t>
            </w:r>
          </w:p>
        </w:tc>
      </w:tr>
      <w:tr w:rsidR="003165FC" w:rsidRPr="00095507" w14:paraId="6124080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B0F88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XP_010946614.1</w:t>
            </w:r>
          </w:p>
        </w:tc>
        <w:tc>
          <w:tcPr>
            <w:tcW w:w="1665" w:type="dxa"/>
            <w:vAlign w:val="center"/>
          </w:tcPr>
          <w:p w14:paraId="3DF22DB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W</w:t>
            </w: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nt2b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D1B1E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39111.7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DA3E4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38127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D69F5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0ABAE0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3F880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1522D5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8A230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0.03151</w:t>
            </w:r>
          </w:p>
        </w:tc>
      </w:tr>
      <w:tr w:rsidR="003165FC" w:rsidRPr="00095507" w14:paraId="6469D29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E552A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XP_010951710.1</w:t>
            </w:r>
          </w:p>
        </w:tc>
        <w:tc>
          <w:tcPr>
            <w:tcW w:w="1665" w:type="dxa"/>
            <w:vAlign w:val="center"/>
          </w:tcPr>
          <w:p w14:paraId="643CB8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8913BF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71335.16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6B74BB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0DFF65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FAE33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5EB8CD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8882E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B7934C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3EADE9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0.01312</w:t>
            </w:r>
          </w:p>
        </w:tc>
      </w:tr>
      <w:tr w:rsidR="003165FC" w:rsidRPr="00095507" w14:paraId="71BEFDD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AC1E5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XP_010944991.1</w:t>
            </w:r>
          </w:p>
        </w:tc>
        <w:tc>
          <w:tcPr>
            <w:tcW w:w="1665" w:type="dxa"/>
            <w:vAlign w:val="center"/>
          </w:tcPr>
          <w:p w14:paraId="0B7EA0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Rint1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E27BC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91359.21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2B3FF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E5E9D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EC4B8B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BEDF03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2250AE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2201E1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52FB1A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0.003451</w:t>
            </w:r>
          </w:p>
        </w:tc>
      </w:tr>
      <w:tr w:rsidR="003165FC" w:rsidRPr="00095507" w14:paraId="2F4B804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71D782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XP_010945878.1</w:t>
            </w:r>
          </w:p>
        </w:tc>
        <w:tc>
          <w:tcPr>
            <w:tcW w:w="1665" w:type="dxa"/>
            <w:vAlign w:val="center"/>
          </w:tcPr>
          <w:p w14:paraId="50972FA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30B2D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20612.61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EED88E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9AAF64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EB666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684F1C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53CAC1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3A218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C9806D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0.03062</w:t>
            </w:r>
          </w:p>
        </w:tc>
      </w:tr>
      <w:tr w:rsidR="003165FC" w:rsidRPr="00095507" w14:paraId="7FEAEF86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E86297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XP_010951309.1</w:t>
            </w:r>
          </w:p>
        </w:tc>
        <w:tc>
          <w:tcPr>
            <w:tcW w:w="1665" w:type="dxa"/>
            <w:vAlign w:val="center"/>
          </w:tcPr>
          <w:p w14:paraId="7BF2BBF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BRPF1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21A98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138985.9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8708B4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09D408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C215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FBDA76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9CC175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5A79D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A43A3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0.03379</w:t>
            </w:r>
          </w:p>
        </w:tc>
      </w:tr>
      <w:tr w:rsidR="003165FC" w:rsidRPr="00095507" w14:paraId="7BB385B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2F3D30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XP_010962783.1</w:t>
            </w:r>
          </w:p>
        </w:tc>
        <w:tc>
          <w:tcPr>
            <w:tcW w:w="1665" w:type="dxa"/>
            <w:vAlign w:val="center"/>
          </w:tcPr>
          <w:p w14:paraId="0EF47EC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WASH1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B159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50649.3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2C984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7E965B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F018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8F4BC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FFBEB1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E77FE9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C6FE51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0.004151</w:t>
            </w:r>
          </w:p>
        </w:tc>
      </w:tr>
      <w:tr w:rsidR="003165FC" w:rsidRPr="00095507" w14:paraId="6BEA5F1D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11D440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XP_010950191.1</w:t>
            </w:r>
          </w:p>
        </w:tc>
        <w:tc>
          <w:tcPr>
            <w:tcW w:w="1665" w:type="dxa"/>
            <w:vAlign w:val="center"/>
          </w:tcPr>
          <w:p w14:paraId="4AC6865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c-Rel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1CCFB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66234.18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559489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D43A4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0B7B5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E8706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D0D82C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A5F9CB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10C9CD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0.04639</w:t>
            </w:r>
          </w:p>
        </w:tc>
      </w:tr>
      <w:tr w:rsidR="003165FC" w:rsidRPr="00095507" w14:paraId="414CEB3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94FC869" w14:textId="77777777" w:rsidR="003165FC" w:rsidRPr="00095507" w:rsidRDefault="003165FC" w:rsidP="0017708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AMT92207.1</w:t>
            </w:r>
          </w:p>
        </w:tc>
        <w:tc>
          <w:tcPr>
            <w:tcW w:w="1665" w:type="dxa"/>
            <w:vAlign w:val="center"/>
          </w:tcPr>
          <w:p w14:paraId="24C814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D1C55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14686.93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C8CC3D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F43020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8B098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9D6A8C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B1500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FD083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D4CAB1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0.03278</w:t>
            </w:r>
          </w:p>
        </w:tc>
      </w:tr>
      <w:tr w:rsidR="003165FC" w:rsidRPr="00095507" w14:paraId="3CB1E2BC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EE9B1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XP_010962636.1</w:t>
            </w:r>
          </w:p>
        </w:tc>
        <w:tc>
          <w:tcPr>
            <w:tcW w:w="1665" w:type="dxa"/>
            <w:vAlign w:val="center"/>
          </w:tcPr>
          <w:p w14:paraId="265788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KRT1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13CE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58011.2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DD6B2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07C916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E2E8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CEECC1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01873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50E64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434E7E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0.008686</w:t>
            </w:r>
          </w:p>
        </w:tc>
      </w:tr>
      <w:tr w:rsidR="003165FC" w:rsidRPr="00095507" w14:paraId="666FE94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F5421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XP_010946694.1</w:t>
            </w:r>
          </w:p>
        </w:tc>
        <w:tc>
          <w:tcPr>
            <w:tcW w:w="1665" w:type="dxa"/>
            <w:vAlign w:val="center"/>
          </w:tcPr>
          <w:p w14:paraId="298CCE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TSTD3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D8D3B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18132.4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E3EE7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E3D3EC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9F550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18CDDF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2CBF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3ACF9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DE8C8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0.005728</w:t>
            </w:r>
          </w:p>
        </w:tc>
      </w:tr>
      <w:tr w:rsidR="003165FC" w:rsidRPr="00095507" w14:paraId="7674CE5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E55652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XP_010964105.1</w:t>
            </w:r>
          </w:p>
        </w:tc>
        <w:tc>
          <w:tcPr>
            <w:tcW w:w="1665" w:type="dxa"/>
            <w:vAlign w:val="center"/>
          </w:tcPr>
          <w:p w14:paraId="5D16FFA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65BA7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55443.13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5276C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47CA6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08B2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1AD41F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EC85C3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786D91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B430DC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0.009688</w:t>
            </w:r>
          </w:p>
        </w:tc>
      </w:tr>
      <w:tr w:rsidR="003165FC" w:rsidRPr="00095507" w14:paraId="085E4F76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A1C65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XP_010964436.1</w:t>
            </w:r>
          </w:p>
        </w:tc>
        <w:tc>
          <w:tcPr>
            <w:tcW w:w="1665" w:type="dxa"/>
            <w:vAlign w:val="center"/>
          </w:tcPr>
          <w:p w14:paraId="2E6CCD3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PTPP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F0961C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41532.84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5F86B2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63488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862605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117B4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5711E2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F9F6BC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1F5A8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0.04639</w:t>
            </w:r>
          </w:p>
        </w:tc>
      </w:tr>
      <w:tr w:rsidR="003165FC" w:rsidRPr="00095507" w14:paraId="7D8B13D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51B20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XP_010964602.1</w:t>
            </w:r>
          </w:p>
        </w:tc>
        <w:tc>
          <w:tcPr>
            <w:tcW w:w="1665" w:type="dxa"/>
          </w:tcPr>
          <w:p w14:paraId="1CC0AF1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FST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0ABC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40088.26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1ECB4E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0E62C4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93CCE5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CC4F52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AFE150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078FC3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C719C6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0.02372</w:t>
            </w:r>
          </w:p>
        </w:tc>
      </w:tr>
      <w:tr w:rsidR="003165FC" w:rsidRPr="00095507" w14:paraId="449316E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B85A7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XP_010969598.1</w:t>
            </w:r>
          </w:p>
        </w:tc>
        <w:tc>
          <w:tcPr>
            <w:tcW w:w="1665" w:type="dxa"/>
          </w:tcPr>
          <w:p w14:paraId="3189FF8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EXOC6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1DCD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93167.6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05B6BE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E4678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8781D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98DA39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9C9F3C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39A194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9C84F3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0.003076</w:t>
            </w:r>
          </w:p>
        </w:tc>
      </w:tr>
      <w:tr w:rsidR="003165FC" w:rsidRPr="00095507" w14:paraId="273B5BF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9E3027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XP_010945841.1</w:t>
            </w:r>
          </w:p>
        </w:tc>
        <w:tc>
          <w:tcPr>
            <w:tcW w:w="1665" w:type="dxa"/>
          </w:tcPr>
          <w:p w14:paraId="74E2B24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TMEM209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DE0AD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62909.49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C53754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8C64EE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CEADC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5EE1A7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7A19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9288EA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3F5C96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0.00133</w:t>
            </w:r>
          </w:p>
        </w:tc>
      </w:tr>
      <w:tr w:rsidR="003165FC" w:rsidRPr="00095507" w14:paraId="6EFB24D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42EDE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XP_010967364.1</w:t>
            </w:r>
          </w:p>
        </w:tc>
        <w:tc>
          <w:tcPr>
            <w:tcW w:w="1665" w:type="dxa"/>
          </w:tcPr>
          <w:p w14:paraId="41AD064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LOC105080173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D7232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67384.86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96C094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0ABA8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472D92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502758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A62AD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6B0A16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12DA4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0.0369</w:t>
            </w:r>
          </w:p>
        </w:tc>
      </w:tr>
      <w:tr w:rsidR="003165FC" w:rsidRPr="00095507" w14:paraId="3FAB572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3C14D0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XP_010965490.1</w:t>
            </w:r>
          </w:p>
        </w:tc>
        <w:tc>
          <w:tcPr>
            <w:tcW w:w="1665" w:type="dxa"/>
          </w:tcPr>
          <w:p w14:paraId="19B6032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ISPS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A3CC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44892.95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4EFFD1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5CC1E2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ADF2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63ADA4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D5A27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0C6FF6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D401D2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0.01316</w:t>
            </w:r>
          </w:p>
        </w:tc>
      </w:tr>
      <w:tr w:rsidR="003165FC" w:rsidRPr="00095507" w14:paraId="63978C5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3C5C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XP_010964972.1</w:t>
            </w:r>
          </w:p>
        </w:tc>
        <w:tc>
          <w:tcPr>
            <w:tcW w:w="1665" w:type="dxa"/>
          </w:tcPr>
          <w:p w14:paraId="45BFE25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Di-Ras1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5ABEE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22637.58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D599C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1C552C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A0485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A7E078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FF47BD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1409B0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6897D4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0.009938</w:t>
            </w:r>
          </w:p>
        </w:tc>
      </w:tr>
      <w:tr w:rsidR="003165FC" w:rsidRPr="00095507" w14:paraId="75DA0B7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7EFE25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XP_010953311.1</w:t>
            </w:r>
          </w:p>
        </w:tc>
        <w:tc>
          <w:tcPr>
            <w:tcW w:w="1665" w:type="dxa"/>
          </w:tcPr>
          <w:p w14:paraId="58CBCD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DMTN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DA3C86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43191.91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F4D07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91E82B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289B3F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7C922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A37D5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B16A8E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F5AB4E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0.002007</w:t>
            </w:r>
          </w:p>
        </w:tc>
      </w:tr>
      <w:tr w:rsidR="003165FC" w:rsidRPr="00095507" w14:paraId="717EB11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8F65A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XP_010966632.1</w:t>
            </w:r>
          </w:p>
        </w:tc>
        <w:tc>
          <w:tcPr>
            <w:tcW w:w="1665" w:type="dxa"/>
          </w:tcPr>
          <w:p w14:paraId="2E016A4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SLMAP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57E2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94038.99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196D40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251F0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C751F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447C1E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FE6B3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08BB2A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A52B1E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0.008514</w:t>
            </w:r>
          </w:p>
        </w:tc>
      </w:tr>
      <w:tr w:rsidR="003165FC" w:rsidRPr="00095507" w14:paraId="10D4F7A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45CD3F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XP_010955588.1</w:t>
            </w:r>
          </w:p>
        </w:tc>
        <w:tc>
          <w:tcPr>
            <w:tcW w:w="1665" w:type="dxa"/>
          </w:tcPr>
          <w:p w14:paraId="183B7F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MLC1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97E94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41224.34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7DD527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0B0600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9603E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C435A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EE580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57ABB4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06FEC9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0.004319</w:t>
            </w:r>
          </w:p>
        </w:tc>
      </w:tr>
      <w:tr w:rsidR="003165FC" w:rsidRPr="00095507" w14:paraId="52DFE1C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52CEF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XP_010951582.1</w:t>
            </w:r>
          </w:p>
        </w:tc>
        <w:tc>
          <w:tcPr>
            <w:tcW w:w="1665" w:type="dxa"/>
          </w:tcPr>
          <w:p w14:paraId="37EBC4D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SORBS2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AEAEAF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159650.3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145839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2D5FA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FC53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C0F75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19E55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481152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715300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0.01022</w:t>
            </w:r>
          </w:p>
        </w:tc>
      </w:tr>
      <w:tr w:rsidR="003165FC" w:rsidRPr="00095507" w14:paraId="2BB2FCF5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1E6088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XP_010969476.1</w:t>
            </w:r>
          </w:p>
        </w:tc>
        <w:tc>
          <w:tcPr>
            <w:tcW w:w="1665" w:type="dxa"/>
          </w:tcPr>
          <w:p w14:paraId="20E11BF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Sorbs1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FA001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119493.2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FE218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FCFA53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C0177C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F5C2C5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E1DB79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518AE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EFA19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</w:t>
            </w:r>
          </w:p>
        </w:tc>
      </w:tr>
      <w:tr w:rsidR="003165FC" w:rsidRPr="00095507" w14:paraId="7744E60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C9F087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XP_010967575.1</w:t>
            </w:r>
          </w:p>
        </w:tc>
        <w:tc>
          <w:tcPr>
            <w:tcW w:w="1665" w:type="dxa"/>
          </w:tcPr>
          <w:p w14:paraId="4C147F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ATM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65283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355532.7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8C454A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EF0EE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C0132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4F82F5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03C781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AD8DF2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CF4D2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0.009045</w:t>
            </w:r>
          </w:p>
        </w:tc>
      </w:tr>
      <w:tr w:rsidR="003165FC" w:rsidRPr="00095507" w14:paraId="5B8A418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939D78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XP_010968337.1</w:t>
            </w:r>
          </w:p>
        </w:tc>
        <w:tc>
          <w:tcPr>
            <w:tcW w:w="1665" w:type="dxa"/>
          </w:tcPr>
          <w:p w14:paraId="2B0D9A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SGCD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3E644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32390.93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3EE61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B2166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5E1FB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4F297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9BD21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7AE56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62CB0D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0.001075</w:t>
            </w:r>
          </w:p>
        </w:tc>
      </w:tr>
      <w:tr w:rsidR="003165FC" w:rsidRPr="00095507" w14:paraId="42EED35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2002B0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XP_010957415.1</w:t>
            </w:r>
          </w:p>
        </w:tc>
        <w:tc>
          <w:tcPr>
            <w:tcW w:w="1665" w:type="dxa"/>
          </w:tcPr>
          <w:p w14:paraId="3B7EE5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LIMS1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39862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45958.94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FDB58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CCD260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382B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6EEF14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7ABA5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EF38F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0D3A85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0.04161</w:t>
            </w:r>
          </w:p>
        </w:tc>
      </w:tr>
      <w:tr w:rsidR="003165FC" w:rsidRPr="00095507" w14:paraId="1A0250A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F2ED5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XP_010950554.1</w:t>
            </w:r>
          </w:p>
        </w:tc>
        <w:tc>
          <w:tcPr>
            <w:tcW w:w="1665" w:type="dxa"/>
          </w:tcPr>
          <w:p w14:paraId="22CDC6F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GK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57886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60371.26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8182BC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5588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74C48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8A328A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65AA94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F1D5EF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4CFFBF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0.0199</w:t>
            </w:r>
          </w:p>
        </w:tc>
      </w:tr>
      <w:tr w:rsidR="003165FC" w:rsidRPr="00095507" w14:paraId="702D57D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5DDF92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XP_010949908.1</w:t>
            </w:r>
          </w:p>
        </w:tc>
        <w:tc>
          <w:tcPr>
            <w:tcW w:w="1665" w:type="dxa"/>
          </w:tcPr>
          <w:p w14:paraId="0FAC341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LRR63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5852C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79248.87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36C0A4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2D462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8C52E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FA546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28DD27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5D034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F6C13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0.02956</w:t>
            </w:r>
          </w:p>
        </w:tc>
      </w:tr>
      <w:tr w:rsidR="003165FC" w:rsidRPr="00095507" w14:paraId="33FB249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69008C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XP_010961882.1</w:t>
            </w:r>
          </w:p>
        </w:tc>
        <w:tc>
          <w:tcPr>
            <w:tcW w:w="1665" w:type="dxa"/>
          </w:tcPr>
          <w:p w14:paraId="2EAEB3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MVK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F19FEB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42967.28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34D2E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30998E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3CEB9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62676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C8B3F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509D82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5B536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6.35E-07</w:t>
            </w:r>
          </w:p>
        </w:tc>
      </w:tr>
      <w:tr w:rsidR="003165FC" w:rsidRPr="00095507" w14:paraId="2173814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4B71BA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XP_010958610.1</w:t>
            </w:r>
          </w:p>
        </w:tc>
        <w:tc>
          <w:tcPr>
            <w:tcW w:w="1665" w:type="dxa"/>
          </w:tcPr>
          <w:p w14:paraId="3FADBAD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CK1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6E612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47243.1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35F2DD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56E0C9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E69A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EBE6A8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A09F30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ABDCEC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EB283B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0.00197</w:t>
            </w:r>
          </w:p>
        </w:tc>
      </w:tr>
      <w:tr w:rsidR="003165FC" w:rsidRPr="00095507" w14:paraId="70340D9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734835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XP_010944186.1</w:t>
            </w:r>
          </w:p>
        </w:tc>
        <w:tc>
          <w:tcPr>
            <w:tcW w:w="1665" w:type="dxa"/>
          </w:tcPr>
          <w:p w14:paraId="649FCA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CCK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244F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12824.42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8FB33B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7FBF82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86CCA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0A0E5B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799823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72423B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07AC0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0.01974</w:t>
            </w:r>
          </w:p>
        </w:tc>
      </w:tr>
      <w:tr w:rsidR="003165FC" w:rsidRPr="00095507" w14:paraId="1932DC4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7FAB32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XP_010967324.1</w:t>
            </w:r>
          </w:p>
        </w:tc>
        <w:tc>
          <w:tcPr>
            <w:tcW w:w="1665" w:type="dxa"/>
          </w:tcPr>
          <w:p w14:paraId="07B789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ALCAM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1D25A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65458.36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43A36F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85C27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26B18A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19D7B5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192573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6285D7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596E7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4.72E-05</w:t>
            </w:r>
          </w:p>
        </w:tc>
      </w:tr>
      <w:tr w:rsidR="003165FC" w:rsidRPr="00095507" w14:paraId="7C2FAF9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F39F2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XP_010949050.1</w:t>
            </w:r>
          </w:p>
        </w:tc>
        <w:tc>
          <w:tcPr>
            <w:tcW w:w="1665" w:type="dxa"/>
          </w:tcPr>
          <w:p w14:paraId="7D2290D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MANA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21C0AF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56890.72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8DE2EE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EBA271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7A68C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113A3B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97D81F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EF0E28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A2F85E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0.02264</w:t>
            </w:r>
          </w:p>
        </w:tc>
      </w:tr>
      <w:tr w:rsidR="003165FC" w:rsidRPr="00095507" w14:paraId="1502F240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C71716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XP_010953662.1</w:t>
            </w:r>
          </w:p>
        </w:tc>
        <w:tc>
          <w:tcPr>
            <w:tcW w:w="1665" w:type="dxa"/>
          </w:tcPr>
          <w:p w14:paraId="3717719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TRIM47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6CFE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93000.89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566966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BA450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99FAE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DF2A1A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0303D7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5B1CD5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11EC8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0.000267</w:t>
            </w:r>
          </w:p>
        </w:tc>
      </w:tr>
      <w:tr w:rsidR="003165FC" w:rsidRPr="00095507" w14:paraId="0480891D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D14321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XP_010971659.1</w:t>
            </w:r>
          </w:p>
        </w:tc>
        <w:tc>
          <w:tcPr>
            <w:tcW w:w="1665" w:type="dxa"/>
          </w:tcPr>
          <w:p w14:paraId="7AD3054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MED17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7E06E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73130.66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9DB1A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59045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CE8F8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1664F3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CFAE5B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04CC3B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BFC98D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0.000375</w:t>
            </w:r>
          </w:p>
        </w:tc>
      </w:tr>
      <w:tr w:rsidR="003165FC" w:rsidRPr="00095507" w14:paraId="4AC4DFC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218CD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XP_010968301.1</w:t>
            </w:r>
          </w:p>
        </w:tc>
        <w:tc>
          <w:tcPr>
            <w:tcW w:w="1665" w:type="dxa"/>
          </w:tcPr>
          <w:p w14:paraId="1C92F7B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GPX3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35D84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25687.08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5B63F5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BA874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7DA31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6E65A6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E282D3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65A74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7386D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0.002564</w:t>
            </w:r>
          </w:p>
        </w:tc>
      </w:tr>
      <w:tr w:rsidR="003165FC" w:rsidRPr="00095507" w14:paraId="10D052C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DC9F5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XP_010962933.1</w:t>
            </w:r>
          </w:p>
        </w:tc>
        <w:tc>
          <w:tcPr>
            <w:tcW w:w="1665" w:type="dxa"/>
          </w:tcPr>
          <w:p w14:paraId="47D303F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TSPAN11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54C526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28692.44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C0134C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5533C9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49505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89B01D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DA3CF0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04A4C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D53BE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0.00181</w:t>
            </w:r>
          </w:p>
        </w:tc>
      </w:tr>
      <w:tr w:rsidR="003165FC" w:rsidRPr="00095507" w14:paraId="4806730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3047DA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XP_010963840.1</w:t>
            </w:r>
          </w:p>
        </w:tc>
        <w:tc>
          <w:tcPr>
            <w:tcW w:w="1665" w:type="dxa"/>
          </w:tcPr>
          <w:p w14:paraId="7E543B1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L3MBTL3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6BC4A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86760.43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1636E9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E976F3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292E27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8075D6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98092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CA3B5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F778A6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0.009266</w:t>
            </w:r>
          </w:p>
        </w:tc>
      </w:tr>
      <w:tr w:rsidR="003165FC" w:rsidRPr="00095507" w14:paraId="4FC3BC7D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A76CD6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XP_010966803.1</w:t>
            </w:r>
          </w:p>
        </w:tc>
        <w:tc>
          <w:tcPr>
            <w:tcW w:w="1665" w:type="dxa"/>
          </w:tcPr>
          <w:p w14:paraId="7AB37C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GGTB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2C8ADA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61885.21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7B9C07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C18AF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1C418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90AC8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DC9751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49D0D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82573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5.37E-05</w:t>
            </w:r>
          </w:p>
        </w:tc>
      </w:tr>
      <w:tr w:rsidR="003165FC" w:rsidRPr="00095507" w14:paraId="4614ED4D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322D7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XP_010946683.1</w:t>
            </w:r>
          </w:p>
        </w:tc>
        <w:tc>
          <w:tcPr>
            <w:tcW w:w="1665" w:type="dxa"/>
          </w:tcPr>
          <w:p w14:paraId="0AB8367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P400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0EB61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302734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76D87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00344B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70093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D1EF3B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778F17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5D587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BBE141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0.000675</w:t>
            </w:r>
          </w:p>
        </w:tc>
      </w:tr>
      <w:tr w:rsidR="003165FC" w:rsidRPr="00095507" w14:paraId="15A889D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E0791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XP_010945936.1</w:t>
            </w:r>
          </w:p>
        </w:tc>
        <w:tc>
          <w:tcPr>
            <w:tcW w:w="1665" w:type="dxa"/>
          </w:tcPr>
          <w:p w14:paraId="5D914FB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TESTIN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AB6DA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49796.58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D9A818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B67D40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3F303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82AB0D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CED45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1B3E1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CD8D6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0.002974</w:t>
            </w:r>
          </w:p>
        </w:tc>
      </w:tr>
      <w:tr w:rsidR="003165FC" w:rsidRPr="00095507" w14:paraId="0154AC96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DBCEB8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XP_010944878.1</w:t>
            </w:r>
          </w:p>
        </w:tc>
        <w:tc>
          <w:tcPr>
            <w:tcW w:w="1665" w:type="dxa"/>
          </w:tcPr>
          <w:p w14:paraId="53A5500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PRELP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FBBA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44539.68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F3D85F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648ECA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AADA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38DE7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5FF820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62BBD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7054C8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0.03446</w:t>
            </w:r>
          </w:p>
        </w:tc>
      </w:tr>
      <w:tr w:rsidR="003165FC" w:rsidRPr="00095507" w14:paraId="210F36E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86DA10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XP_010954554.1</w:t>
            </w:r>
          </w:p>
        </w:tc>
        <w:tc>
          <w:tcPr>
            <w:tcW w:w="1665" w:type="dxa"/>
          </w:tcPr>
          <w:p w14:paraId="10C850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LMOD1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B7EB1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55356.34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DC341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6B33B9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01BCB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EB270E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EA3453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8A3E26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231F1A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0.003457</w:t>
            </w:r>
          </w:p>
        </w:tc>
      </w:tr>
      <w:tr w:rsidR="003165FC" w:rsidRPr="00095507" w14:paraId="490C28E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FBB1D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XP_010950489.1</w:t>
            </w:r>
          </w:p>
        </w:tc>
        <w:tc>
          <w:tcPr>
            <w:tcW w:w="1665" w:type="dxa"/>
          </w:tcPr>
          <w:p w14:paraId="2878FD2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TINAGL1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9456A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53610.47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9CDE35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A977F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F619B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C4568C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DD293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2653E9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11E78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0.005322</w:t>
            </w:r>
          </w:p>
        </w:tc>
      </w:tr>
      <w:tr w:rsidR="003165FC" w:rsidRPr="00095507" w14:paraId="1767500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28B2CF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XP_010963654.1</w:t>
            </w:r>
          </w:p>
        </w:tc>
        <w:tc>
          <w:tcPr>
            <w:tcW w:w="1665" w:type="dxa"/>
          </w:tcPr>
          <w:p w14:paraId="6048FF4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TNFAIP8L3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7566C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24997.11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1F5F94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467F5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33D37A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E8C91A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1BB9B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54607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AA42D3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0.003517</w:t>
            </w:r>
          </w:p>
        </w:tc>
      </w:tr>
      <w:tr w:rsidR="003165FC" w:rsidRPr="00095507" w14:paraId="6B0ADC8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174F29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XP_010959025.1</w:t>
            </w:r>
          </w:p>
        </w:tc>
        <w:tc>
          <w:tcPr>
            <w:tcW w:w="1665" w:type="dxa"/>
          </w:tcPr>
          <w:p w14:paraId="2E8BFFA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HOXD8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DB46F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12870.67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63E4C6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F05904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7D394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60C37A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DC0FF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028032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A0D4B3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0.03127</w:t>
            </w:r>
          </w:p>
        </w:tc>
      </w:tr>
      <w:tr w:rsidR="003165FC" w:rsidRPr="00095507" w14:paraId="5F969FB2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ABB5B1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XP_010955618.1</w:t>
            </w:r>
          </w:p>
        </w:tc>
        <w:tc>
          <w:tcPr>
            <w:tcW w:w="1665" w:type="dxa"/>
          </w:tcPr>
          <w:p w14:paraId="20A2942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SCO2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19FC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29996.52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7FA6E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D5C2DA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45140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C35BB3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45B05A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2F533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3D438D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0.04767</w:t>
            </w:r>
          </w:p>
        </w:tc>
      </w:tr>
      <w:tr w:rsidR="003165FC" w:rsidRPr="00095507" w14:paraId="488D9EE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07963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XP_010959215.1</w:t>
            </w:r>
          </w:p>
        </w:tc>
        <w:tc>
          <w:tcPr>
            <w:tcW w:w="1665" w:type="dxa"/>
          </w:tcPr>
          <w:p w14:paraId="3BFC5DE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ZCCHC3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AA83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30211.72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7860A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C5531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4FFF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705FC5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BAF75D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548B53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15BC4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0.02549</w:t>
            </w:r>
          </w:p>
        </w:tc>
      </w:tr>
      <w:tr w:rsidR="003165FC" w:rsidRPr="00095507" w14:paraId="1F966D5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C1656F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XP_010949354.1</w:t>
            </w:r>
          </w:p>
        </w:tc>
        <w:tc>
          <w:tcPr>
            <w:tcW w:w="1665" w:type="dxa"/>
          </w:tcPr>
          <w:p w14:paraId="00141BE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 xml:space="preserve">septin-4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7F274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38879.85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F1308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838A8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AEC0B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B23123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B7E2E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2D66D7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732B6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0.00027</w:t>
            </w:r>
          </w:p>
        </w:tc>
      </w:tr>
      <w:tr w:rsidR="003165FC" w:rsidRPr="00095507" w14:paraId="7527822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8ECF3A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XP_010970276.1</w:t>
            </w:r>
          </w:p>
        </w:tc>
        <w:tc>
          <w:tcPr>
            <w:tcW w:w="1665" w:type="dxa"/>
          </w:tcPr>
          <w:p w14:paraId="654B1F3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NIPSNAP1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FA20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18082.21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FABA79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74895F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AEA76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558355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40323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7691D7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69B0BF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0.000431</w:t>
            </w:r>
          </w:p>
        </w:tc>
      </w:tr>
      <w:tr w:rsidR="003165FC" w:rsidRPr="00095507" w14:paraId="1CF2E9B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7B940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XP_010960883.1</w:t>
            </w:r>
          </w:p>
        </w:tc>
        <w:tc>
          <w:tcPr>
            <w:tcW w:w="1665" w:type="dxa"/>
          </w:tcPr>
          <w:p w14:paraId="68FBA7D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NUMB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63FA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65090.51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B905D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C5AF7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D207D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C84237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45079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E4FEA9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AE8B8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0.002869</w:t>
            </w:r>
          </w:p>
        </w:tc>
      </w:tr>
      <w:tr w:rsidR="003165FC" w:rsidRPr="00095507" w14:paraId="28D0C11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DFBF9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XP_010963168.1</w:t>
            </w:r>
          </w:p>
        </w:tc>
        <w:tc>
          <w:tcPr>
            <w:tcW w:w="1665" w:type="dxa"/>
          </w:tcPr>
          <w:p w14:paraId="36B1BB0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ZBED5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60886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80064.88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15EC7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C08A3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6636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63CF1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B130F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552B73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14AACB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0.03582</w:t>
            </w:r>
          </w:p>
        </w:tc>
      </w:tr>
      <w:tr w:rsidR="003165FC" w:rsidRPr="00095507" w14:paraId="37F21DA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B8D978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XP_010957046.1</w:t>
            </w:r>
          </w:p>
        </w:tc>
        <w:tc>
          <w:tcPr>
            <w:tcW w:w="1665" w:type="dxa"/>
          </w:tcPr>
          <w:p w14:paraId="31FB168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DHX35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89B503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79486.28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96149C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4579A6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CA3B3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C4EFE8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D8869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53C6F0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A7C91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0.000416</w:t>
            </w:r>
          </w:p>
        </w:tc>
      </w:tr>
      <w:tr w:rsidR="003165FC" w:rsidRPr="00095507" w14:paraId="42F09A4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E690B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XP_010949660.1</w:t>
            </w:r>
          </w:p>
        </w:tc>
        <w:tc>
          <w:tcPr>
            <w:tcW w:w="1665" w:type="dxa"/>
          </w:tcPr>
          <w:p w14:paraId="7EF699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PATZ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764D1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72620.88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67972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C26D8F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95D9B9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72714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54C1C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B99CA1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5EA274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0.01621</w:t>
            </w:r>
          </w:p>
        </w:tc>
      </w:tr>
      <w:tr w:rsidR="003165FC" w:rsidRPr="00095507" w14:paraId="73C3BA6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35A833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XP_010955047.1</w:t>
            </w:r>
          </w:p>
        </w:tc>
        <w:tc>
          <w:tcPr>
            <w:tcW w:w="1665" w:type="dxa"/>
          </w:tcPr>
          <w:p w14:paraId="6269638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ALDH3B1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1CC80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52474.8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B328A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CE65E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CEC28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30A4EE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829A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66C7B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AD7617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0.000533</w:t>
            </w:r>
          </w:p>
        </w:tc>
      </w:tr>
      <w:tr w:rsidR="003165FC" w:rsidRPr="00095507" w14:paraId="5FEA379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6D39C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XP_010963746.1</w:t>
            </w:r>
          </w:p>
        </w:tc>
        <w:tc>
          <w:tcPr>
            <w:tcW w:w="1665" w:type="dxa"/>
          </w:tcPr>
          <w:p w14:paraId="6F1657E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LAMA4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736B6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205018.3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8FF2DC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08B3D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8CCB3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001FF8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B439B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81684A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2EB17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0.002195</w:t>
            </w:r>
          </w:p>
        </w:tc>
      </w:tr>
      <w:tr w:rsidR="003165FC" w:rsidRPr="00095507" w14:paraId="7A1B68A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763B2C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XP_010955670.1</w:t>
            </w:r>
          </w:p>
        </w:tc>
        <w:tc>
          <w:tcPr>
            <w:tcW w:w="1665" w:type="dxa"/>
          </w:tcPr>
          <w:p w14:paraId="06CDB5F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RPL11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C97C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19194.19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8BAED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62FA8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69A3B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8B9A44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4DF1B1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E202F0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3B822C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0.01065</w:t>
            </w:r>
          </w:p>
        </w:tc>
      </w:tr>
      <w:tr w:rsidR="003165FC" w:rsidRPr="00095507" w14:paraId="3E7D0F0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88B0E1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XP_010954506.1</w:t>
            </w:r>
          </w:p>
        </w:tc>
        <w:tc>
          <w:tcPr>
            <w:tcW w:w="1665" w:type="dxa"/>
          </w:tcPr>
          <w:p w14:paraId="59A9259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NR5A1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14988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47909.26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62D52F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3D5476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20A9D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821314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C6CD1F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5BF50F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791C69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0.001838</w:t>
            </w:r>
          </w:p>
        </w:tc>
      </w:tr>
      <w:tr w:rsidR="003165FC" w:rsidRPr="00095507" w14:paraId="043D47C6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EB6A73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XP_010962989.1</w:t>
            </w:r>
          </w:p>
        </w:tc>
        <w:tc>
          <w:tcPr>
            <w:tcW w:w="1665" w:type="dxa"/>
          </w:tcPr>
          <w:p w14:paraId="203A6F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PDX1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E3D93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54447.78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C110D3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533CE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7918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3A9AD3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F65E3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2E20A3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4AFB8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0.03642</w:t>
            </w:r>
          </w:p>
        </w:tc>
      </w:tr>
      <w:tr w:rsidR="003165FC" w:rsidRPr="00095507" w14:paraId="4EDF1612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DF731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XP_010958013.1</w:t>
            </w:r>
          </w:p>
        </w:tc>
        <w:tc>
          <w:tcPr>
            <w:tcW w:w="1665" w:type="dxa"/>
          </w:tcPr>
          <w:p w14:paraId="4F30DD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CLYBL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0A6824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38249.28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EDFC2B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93CDA4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E8F287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5113A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10E3EB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A8890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428DE2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0.001114</w:t>
            </w:r>
          </w:p>
        </w:tc>
      </w:tr>
      <w:tr w:rsidR="003165FC" w:rsidRPr="00095507" w14:paraId="478B0A72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F5E883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XP_010959401.1</w:t>
            </w:r>
          </w:p>
        </w:tc>
        <w:tc>
          <w:tcPr>
            <w:tcW w:w="1665" w:type="dxa"/>
          </w:tcPr>
          <w:p w14:paraId="489C20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MYH11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89DD13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226805.5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96FA1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A97E93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D9B8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B88973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21EDF9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5749B4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576544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0.000825</w:t>
            </w:r>
          </w:p>
        </w:tc>
      </w:tr>
      <w:tr w:rsidR="003165FC" w:rsidRPr="00095507" w14:paraId="6E184C1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C1C80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XP_010963102.1</w:t>
            </w:r>
          </w:p>
        </w:tc>
        <w:tc>
          <w:tcPr>
            <w:tcW w:w="1665" w:type="dxa"/>
          </w:tcPr>
          <w:p w14:paraId="2C6DD9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ABCC8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4846D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178015.3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8D26BA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B783B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94938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4EBE4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A524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26D4C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618BD0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0.02385</w:t>
            </w:r>
          </w:p>
        </w:tc>
      </w:tr>
      <w:tr w:rsidR="003165FC" w:rsidRPr="00095507" w14:paraId="5A7740B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52C3F6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XP_010956520.1</w:t>
            </w:r>
          </w:p>
        </w:tc>
        <w:tc>
          <w:tcPr>
            <w:tcW w:w="1665" w:type="dxa"/>
          </w:tcPr>
          <w:p w14:paraId="7D8981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VPS4A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F351EB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95150.34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3E8EA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97E4E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A885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517EC3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1CE58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4350B5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20164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0.00617</w:t>
            </w:r>
          </w:p>
        </w:tc>
      </w:tr>
      <w:tr w:rsidR="003165FC" w:rsidRPr="00095507" w14:paraId="4C4601F5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FA2AA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XP_010947851.1</w:t>
            </w:r>
          </w:p>
        </w:tc>
        <w:tc>
          <w:tcPr>
            <w:tcW w:w="1665" w:type="dxa"/>
          </w:tcPr>
          <w:p w14:paraId="374447A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GLRX1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17CAC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12125.23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704C33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CC2115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C20E45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4E4C9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80D632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A29B4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D2AC14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0.008771</w:t>
            </w:r>
          </w:p>
        </w:tc>
      </w:tr>
      <w:tr w:rsidR="003165FC" w:rsidRPr="00095507" w14:paraId="6CEA1E2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4C5F82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XP_010952841.1</w:t>
            </w:r>
          </w:p>
        </w:tc>
        <w:tc>
          <w:tcPr>
            <w:tcW w:w="1665" w:type="dxa"/>
          </w:tcPr>
          <w:p w14:paraId="29CEF7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LIMS2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3F1D86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40680.32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006DCC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517CF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33D72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ED1378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B4BF9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CABC99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560C8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0.03462</w:t>
            </w:r>
          </w:p>
        </w:tc>
      </w:tr>
      <w:tr w:rsidR="003165FC" w:rsidRPr="00095507" w14:paraId="617C308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C94D18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XP_010962644.1</w:t>
            </w:r>
          </w:p>
        </w:tc>
        <w:tc>
          <w:tcPr>
            <w:tcW w:w="1665" w:type="dxa"/>
          </w:tcPr>
          <w:p w14:paraId="243639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KRT1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F43E6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62465.73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AFEDD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E8EE0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A3FCF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CF700D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AE7E6C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D8D8D1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A6A0CD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0.004437</w:t>
            </w:r>
          </w:p>
        </w:tc>
      </w:tr>
      <w:tr w:rsidR="003165FC" w:rsidRPr="00095507" w14:paraId="765C32C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45EBEB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XP_010959856.1</w:t>
            </w:r>
          </w:p>
        </w:tc>
        <w:tc>
          <w:tcPr>
            <w:tcW w:w="1665" w:type="dxa"/>
          </w:tcPr>
          <w:p w14:paraId="71C7BFE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PPP1R10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71B101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98159.5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44400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FCEE5B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F4FC0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191188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665A7C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4E1C5B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46A200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0.009315</w:t>
            </w:r>
          </w:p>
        </w:tc>
      </w:tr>
      <w:tr w:rsidR="003165FC" w:rsidRPr="00095507" w14:paraId="00CB590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A1565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XP_010952947.1</w:t>
            </w:r>
          </w:p>
        </w:tc>
        <w:tc>
          <w:tcPr>
            <w:tcW w:w="1665" w:type="dxa"/>
          </w:tcPr>
          <w:p w14:paraId="31EB305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C2orf76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6A92D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14880.78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354A8A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1D705A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100C29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535FC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321350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BFBB1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1D057F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0.03667</w:t>
            </w:r>
          </w:p>
        </w:tc>
      </w:tr>
      <w:tr w:rsidR="003165FC" w:rsidRPr="00095507" w14:paraId="0857E74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42321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XP_010944727.1</w:t>
            </w:r>
          </w:p>
        </w:tc>
        <w:tc>
          <w:tcPr>
            <w:tcW w:w="1665" w:type="dxa"/>
          </w:tcPr>
          <w:p w14:paraId="22BBDD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Ybx3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2ECC9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53131.57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A6B89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A8E42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A484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88151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42D327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4F4FFA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5FF908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</w:t>
            </w:r>
          </w:p>
        </w:tc>
      </w:tr>
      <w:tr w:rsidR="003165FC" w:rsidRPr="00095507" w14:paraId="7AA185A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F515C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XP_010971132.1</w:t>
            </w:r>
          </w:p>
        </w:tc>
        <w:tc>
          <w:tcPr>
            <w:tcW w:w="1665" w:type="dxa"/>
          </w:tcPr>
          <w:p w14:paraId="5F575B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MVI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60B0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146165.7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9539AC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7654B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FC7F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8B216E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32551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9AB842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3F8CB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0.000411</w:t>
            </w:r>
          </w:p>
        </w:tc>
      </w:tr>
      <w:tr w:rsidR="003165FC" w:rsidRPr="00095507" w14:paraId="7E4285AC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190CB6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XP_010967959.1</w:t>
            </w:r>
          </w:p>
        </w:tc>
        <w:tc>
          <w:tcPr>
            <w:tcW w:w="1665" w:type="dxa"/>
          </w:tcPr>
          <w:p w14:paraId="4AD72A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ANAPC7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B799CF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67163.91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387BEC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9AE5BE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0808E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C496B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7AAACE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9B718D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03FE50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0.000111</w:t>
            </w:r>
          </w:p>
        </w:tc>
      </w:tr>
      <w:tr w:rsidR="003165FC" w:rsidRPr="00095507" w14:paraId="152D867D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90F1D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XP_010967496.1</w:t>
            </w:r>
          </w:p>
        </w:tc>
        <w:tc>
          <w:tcPr>
            <w:tcW w:w="1665" w:type="dxa"/>
          </w:tcPr>
          <w:p w14:paraId="33FB220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LAMB2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552A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202622.7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25506A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2ECE9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5C382E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8822B1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BAFF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F305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A1A7CA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0.002692</w:t>
            </w:r>
          </w:p>
        </w:tc>
      </w:tr>
      <w:tr w:rsidR="003165FC" w:rsidRPr="00095507" w14:paraId="4ABC0B20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E8D1F2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XP_010967757.1</w:t>
            </w:r>
          </w:p>
        </w:tc>
        <w:tc>
          <w:tcPr>
            <w:tcW w:w="1665" w:type="dxa"/>
          </w:tcPr>
          <w:p w14:paraId="56F03E4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MYZAP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913A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53943.65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38A8A1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4E1761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7C3E5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170CF0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FC3DCB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7F765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8EF2D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0.02093</w:t>
            </w:r>
          </w:p>
        </w:tc>
      </w:tr>
      <w:tr w:rsidR="003165FC" w:rsidRPr="00095507" w14:paraId="11DECA8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03B0A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ADG03660.1</w:t>
            </w:r>
          </w:p>
        </w:tc>
        <w:tc>
          <w:tcPr>
            <w:tcW w:w="1665" w:type="dxa"/>
          </w:tcPr>
          <w:p w14:paraId="479DC5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BAF57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11895.45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1687AF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04295F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58134E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8D8210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6787E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79EEC6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6DF5C2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0.03764</w:t>
            </w:r>
          </w:p>
        </w:tc>
      </w:tr>
      <w:tr w:rsidR="003165FC" w:rsidRPr="00095507" w14:paraId="3A62945C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0CD4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XP_010960955.1</w:t>
            </w:r>
          </w:p>
        </w:tc>
        <w:tc>
          <w:tcPr>
            <w:tcW w:w="1665" w:type="dxa"/>
          </w:tcPr>
          <w:p w14:paraId="263FCC3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ZNF410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8B5FC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52594.04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5E56B4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D510F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BF4A3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A902F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86CA91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BA039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CC771B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0.04347</w:t>
            </w:r>
          </w:p>
        </w:tc>
      </w:tr>
      <w:tr w:rsidR="003165FC" w:rsidRPr="00095507" w14:paraId="3F8F333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2E252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XP_010947392.1</w:t>
            </w:r>
          </w:p>
        </w:tc>
        <w:tc>
          <w:tcPr>
            <w:tcW w:w="1665" w:type="dxa"/>
          </w:tcPr>
          <w:p w14:paraId="6F7B6B3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PFDN6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CCD463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14555.79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A0C9E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13AB5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45D7E6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1C6CB8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27A9D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FE34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72D4A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0.005876</w:t>
            </w:r>
          </w:p>
        </w:tc>
      </w:tr>
      <w:tr w:rsidR="003165FC" w:rsidRPr="00095507" w14:paraId="74D7B3B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3AC995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XP_010949648.1</w:t>
            </w:r>
          </w:p>
        </w:tc>
        <w:tc>
          <w:tcPr>
            <w:tcW w:w="1665" w:type="dxa"/>
          </w:tcPr>
          <w:p w14:paraId="3F83D9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smoothelin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3817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97707.59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2F666C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1D1761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AC71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18936D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80A0D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4A787B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A0DF7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0.0063</w:t>
            </w:r>
          </w:p>
        </w:tc>
      </w:tr>
      <w:tr w:rsidR="003165FC" w:rsidRPr="00095507" w14:paraId="2A4F2EF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2165E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XP_010972181.1</w:t>
            </w:r>
          </w:p>
        </w:tc>
        <w:tc>
          <w:tcPr>
            <w:tcW w:w="1665" w:type="dxa"/>
          </w:tcPr>
          <w:p w14:paraId="7F34C6E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PYCR2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6BF09F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27296.21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9EE53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70EB7E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B0D3C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CB97D7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30F27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77CA0C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3316D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0.001938</w:t>
            </w:r>
          </w:p>
        </w:tc>
      </w:tr>
      <w:tr w:rsidR="003165FC" w:rsidRPr="00095507" w14:paraId="7B293A7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AC88D9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XP_010947544.1</w:t>
            </w:r>
          </w:p>
        </w:tc>
        <w:tc>
          <w:tcPr>
            <w:tcW w:w="1665" w:type="dxa"/>
          </w:tcPr>
          <w:p w14:paraId="3AEDDDD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MSH3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26422B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128147.3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695E89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00864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131A4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0E2F5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DF1DB4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27675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5961E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6.54E-05</w:t>
            </w:r>
          </w:p>
        </w:tc>
      </w:tr>
      <w:tr w:rsidR="003165FC" w:rsidRPr="00095507" w14:paraId="70179E3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7B437A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XP_010958915.1</w:t>
            </w:r>
          </w:p>
        </w:tc>
        <w:tc>
          <w:tcPr>
            <w:tcW w:w="1665" w:type="dxa"/>
          </w:tcPr>
          <w:p w14:paraId="57C7CE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PNPLA7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48B27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150701.1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AF3C6D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51FFBB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09BFD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C11020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386BFF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37F849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E0EFD4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0.006996</w:t>
            </w:r>
          </w:p>
        </w:tc>
      </w:tr>
      <w:tr w:rsidR="003165FC" w:rsidRPr="00095507" w14:paraId="22071A0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51E06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XP_010961454.1</w:t>
            </w:r>
          </w:p>
        </w:tc>
        <w:tc>
          <w:tcPr>
            <w:tcW w:w="1665" w:type="dxa"/>
          </w:tcPr>
          <w:p w14:paraId="7BEEA6F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CAMK2G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87433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64653.61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92A82E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EEC9D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5B747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D8F6C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230BD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2D0D0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FD5A42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0.000923</w:t>
            </w:r>
          </w:p>
        </w:tc>
      </w:tr>
      <w:tr w:rsidR="003165FC" w:rsidRPr="00095507" w14:paraId="09B1C26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57E38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XP_010966335.1</w:t>
            </w:r>
          </w:p>
        </w:tc>
        <w:tc>
          <w:tcPr>
            <w:tcW w:w="1665" w:type="dxa"/>
          </w:tcPr>
          <w:p w14:paraId="564330A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KRT17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AAD42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40049.28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3E16EB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A61D2C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5DFE3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93207B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F5E905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9D4D89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585D10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0.001401</w:t>
            </w:r>
          </w:p>
        </w:tc>
      </w:tr>
      <w:tr w:rsidR="003165FC" w:rsidRPr="00095507" w14:paraId="1DDEBA7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37BCB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XP_010967644.1</w:t>
            </w:r>
          </w:p>
        </w:tc>
        <w:tc>
          <w:tcPr>
            <w:tcW w:w="1665" w:type="dxa"/>
          </w:tcPr>
          <w:p w14:paraId="3F435E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PPBP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7B53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13080.11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43902C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A2D564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53B98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F018B2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943E4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C93B02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8D9FD7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0.0447</w:t>
            </w:r>
          </w:p>
        </w:tc>
      </w:tr>
      <w:tr w:rsidR="003165FC" w:rsidRPr="00095507" w14:paraId="7BB2B3E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4A546F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XP_010954259.1</w:t>
            </w:r>
          </w:p>
        </w:tc>
        <w:tc>
          <w:tcPr>
            <w:tcW w:w="1665" w:type="dxa"/>
          </w:tcPr>
          <w:p w14:paraId="539F7D3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DDX31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89395E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80431.49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0E9859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9B7F70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8CD8A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3615ED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97FE0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9C633A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3B8982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0.02116</w:t>
            </w:r>
          </w:p>
        </w:tc>
      </w:tr>
      <w:tr w:rsidR="003165FC" w:rsidRPr="00095507" w14:paraId="36C9064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1ADE3D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XP_010966285.1</w:t>
            </w:r>
          </w:p>
        </w:tc>
        <w:tc>
          <w:tcPr>
            <w:tcW w:w="1665" w:type="dxa"/>
          </w:tcPr>
          <w:p w14:paraId="570B81D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MRPL19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818FF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33282.16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87CD5A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81DB9F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77519F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27116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6AD92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91AE1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73D53E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1.85E-05</w:t>
            </w:r>
          </w:p>
        </w:tc>
      </w:tr>
      <w:tr w:rsidR="003165FC" w:rsidRPr="00095507" w14:paraId="2A863302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903D7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XP_010949518.1</w:t>
            </w:r>
          </w:p>
        </w:tc>
        <w:tc>
          <w:tcPr>
            <w:tcW w:w="1665" w:type="dxa"/>
          </w:tcPr>
          <w:p w14:paraId="036C12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ZER1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FEDD9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85836.48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388A10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B9697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377EA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B02951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1FB8E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5054C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7531CD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0.02163</w:t>
            </w:r>
          </w:p>
        </w:tc>
      </w:tr>
      <w:tr w:rsidR="003165FC" w:rsidRPr="00095507" w14:paraId="18E1D4BC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95F917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XP_010952232.1</w:t>
            </w:r>
          </w:p>
        </w:tc>
        <w:tc>
          <w:tcPr>
            <w:tcW w:w="1665" w:type="dxa"/>
          </w:tcPr>
          <w:p w14:paraId="625C75D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MSTO1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021C3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63046.86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A614B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191479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D746E9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6C408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98F93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16830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EAC73C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0.00093</w:t>
            </w:r>
          </w:p>
        </w:tc>
      </w:tr>
      <w:tr w:rsidR="003165FC" w:rsidRPr="00095507" w14:paraId="5BBBD9D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AAB02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XP_010952399.1</w:t>
            </w:r>
          </w:p>
        </w:tc>
        <w:tc>
          <w:tcPr>
            <w:tcW w:w="1665" w:type="dxa"/>
          </w:tcPr>
          <w:p w14:paraId="7D889FB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KCR1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63BE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56269.34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694818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A3AC31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B5AD3C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67B0FE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A1EA5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4B3A46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AB639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0.00529</w:t>
            </w:r>
          </w:p>
        </w:tc>
      </w:tr>
      <w:tr w:rsidR="003165FC" w:rsidRPr="00095507" w14:paraId="4EF5C482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0A2232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XP_010961773.1</w:t>
            </w:r>
          </w:p>
        </w:tc>
        <w:tc>
          <w:tcPr>
            <w:tcW w:w="1665" w:type="dxa"/>
          </w:tcPr>
          <w:p w14:paraId="772B01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RPS27L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7F2157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9794.985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D2EE61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B3D51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A64CE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84411F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720C1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045D2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19AE95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0.01091</w:t>
            </w:r>
          </w:p>
        </w:tc>
      </w:tr>
      <w:tr w:rsidR="003165FC" w:rsidRPr="00095507" w14:paraId="47C2359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580814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XP_010963398.1</w:t>
            </w:r>
          </w:p>
        </w:tc>
        <w:tc>
          <w:tcPr>
            <w:tcW w:w="1665" w:type="dxa"/>
          </w:tcPr>
          <w:p w14:paraId="6DEC30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RyR3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05B39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557798.3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AC79B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6B56E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94C915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9717B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8A42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019380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28808B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0.01306</w:t>
            </w:r>
          </w:p>
        </w:tc>
      </w:tr>
      <w:tr w:rsidR="003165FC" w:rsidRPr="00095507" w14:paraId="645B9B1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08EEE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XP_010949936.1</w:t>
            </w:r>
          </w:p>
        </w:tc>
        <w:tc>
          <w:tcPr>
            <w:tcW w:w="1665" w:type="dxa"/>
          </w:tcPr>
          <w:p w14:paraId="0668F5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XPO4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39605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127611.2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D515B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53621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AE83A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9FEA5E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92FFDF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12DCA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4C4938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0.003546</w:t>
            </w:r>
          </w:p>
        </w:tc>
      </w:tr>
      <w:tr w:rsidR="003165FC" w:rsidRPr="00095507" w14:paraId="00F1714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959E2C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XP_010947126.1</w:t>
            </w:r>
          </w:p>
        </w:tc>
        <w:tc>
          <w:tcPr>
            <w:tcW w:w="1665" w:type="dxa"/>
          </w:tcPr>
          <w:p w14:paraId="785CC3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Desmin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BE56B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51694.15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611853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9308D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C0F1F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30EA3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3A86C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F46CFC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A9E96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0.01074</w:t>
            </w:r>
          </w:p>
        </w:tc>
      </w:tr>
      <w:tr w:rsidR="003165FC" w:rsidRPr="00095507" w14:paraId="7C4C236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993D17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XP_010968782.1</w:t>
            </w:r>
          </w:p>
        </w:tc>
        <w:tc>
          <w:tcPr>
            <w:tcW w:w="1665" w:type="dxa"/>
          </w:tcPr>
          <w:p w14:paraId="46D6A05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FBXO7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2D0EE3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62252.79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44F5C9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39FF7E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AF72E9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7C33B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7CDDBC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F75A2C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EF1C62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2.82E-05</w:t>
            </w:r>
          </w:p>
        </w:tc>
      </w:tr>
      <w:tr w:rsidR="003165FC" w:rsidRPr="00095507" w14:paraId="0464341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FF81B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XP_010960563.1</w:t>
            </w:r>
          </w:p>
        </w:tc>
        <w:tc>
          <w:tcPr>
            <w:tcW w:w="1665" w:type="dxa"/>
          </w:tcPr>
          <w:p w14:paraId="3C462CA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HSPA2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2C6F4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70059.92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2B65B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8E2F8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70B73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D32209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718DF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03A770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DF5A9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0.001554</w:t>
            </w:r>
          </w:p>
        </w:tc>
      </w:tr>
      <w:tr w:rsidR="003165FC" w:rsidRPr="00095507" w14:paraId="268D997C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32E34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XP_010970457.1</w:t>
            </w:r>
          </w:p>
        </w:tc>
        <w:tc>
          <w:tcPr>
            <w:tcW w:w="1665" w:type="dxa"/>
          </w:tcPr>
          <w:p w14:paraId="6EAFB19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PGPEP1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3CF8D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24549.04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F23749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E3BF9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EA21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A05E70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F7CAA9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CA8714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50E097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0.009259</w:t>
            </w:r>
          </w:p>
        </w:tc>
      </w:tr>
      <w:tr w:rsidR="003165FC" w:rsidRPr="00095507" w14:paraId="0028678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145E4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XP_010953031.1</w:t>
            </w:r>
          </w:p>
        </w:tc>
        <w:tc>
          <w:tcPr>
            <w:tcW w:w="1665" w:type="dxa"/>
          </w:tcPr>
          <w:p w14:paraId="115E633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MYO7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104AC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223955.3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512B24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94E27E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5EC30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C6BECA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361D29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AD8356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386A9A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0.04165</w:t>
            </w:r>
          </w:p>
        </w:tc>
      </w:tr>
      <w:tr w:rsidR="003165FC" w:rsidRPr="00095507" w14:paraId="63C75C60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919894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XP_010953249.1</w:t>
            </w:r>
          </w:p>
        </w:tc>
        <w:tc>
          <w:tcPr>
            <w:tcW w:w="1665" w:type="dxa"/>
          </w:tcPr>
          <w:p w14:paraId="53B448B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Lamc1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55F66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182806.8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ADBE06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03BE43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4AE2ED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9482F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1448E8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E1BC7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ABA9A8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0.01568</w:t>
            </w:r>
          </w:p>
        </w:tc>
      </w:tr>
      <w:tr w:rsidR="003165FC" w:rsidRPr="00095507" w14:paraId="2655E1A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22FAA3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XP_010945811.1</w:t>
            </w:r>
          </w:p>
        </w:tc>
        <w:tc>
          <w:tcPr>
            <w:tcW w:w="1665" w:type="dxa"/>
          </w:tcPr>
          <w:p w14:paraId="29A1C3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A4D1P6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D865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84239.16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1BB82F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19C544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5964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182E3F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56F91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42087F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F0DFA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0.001512</w:t>
            </w:r>
          </w:p>
        </w:tc>
      </w:tr>
      <w:tr w:rsidR="003165FC" w:rsidRPr="00095507" w14:paraId="586EBF5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7BE05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XP_010959383.1</w:t>
            </w:r>
          </w:p>
        </w:tc>
        <w:tc>
          <w:tcPr>
            <w:tcW w:w="1665" w:type="dxa"/>
          </w:tcPr>
          <w:p w14:paraId="5FE7DC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NOB1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F657A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55164.32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18E83E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368138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C138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194B09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046C0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56365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138505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0.003384</w:t>
            </w:r>
          </w:p>
        </w:tc>
      </w:tr>
      <w:tr w:rsidR="003165FC" w:rsidRPr="00095507" w14:paraId="281FB53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B067F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XP_010948772.1</w:t>
            </w:r>
          </w:p>
        </w:tc>
        <w:tc>
          <w:tcPr>
            <w:tcW w:w="1665" w:type="dxa"/>
          </w:tcPr>
          <w:p w14:paraId="299161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ZNF326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514FE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63045.64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F733B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2B7699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59C30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B9BDE3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5A831A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084C4E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083B7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0.004814</w:t>
            </w:r>
          </w:p>
        </w:tc>
      </w:tr>
      <w:tr w:rsidR="003165FC" w:rsidRPr="00095507" w14:paraId="4E5B8B0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37723A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XP_010969708.1</w:t>
            </w:r>
          </w:p>
        </w:tc>
        <w:tc>
          <w:tcPr>
            <w:tcW w:w="1665" w:type="dxa"/>
          </w:tcPr>
          <w:p w14:paraId="6C9F3AA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TTC21B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39AA8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142356.5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F30FD7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57975C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A85D8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9192F7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63F4BF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551104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1E94D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0.003472</w:t>
            </w:r>
          </w:p>
        </w:tc>
      </w:tr>
      <w:tr w:rsidR="003165FC" w:rsidRPr="00095507" w14:paraId="04C9E8C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8F1F45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XP_010951841.1</w:t>
            </w:r>
          </w:p>
        </w:tc>
        <w:tc>
          <w:tcPr>
            <w:tcW w:w="1665" w:type="dxa"/>
          </w:tcPr>
          <w:p w14:paraId="6537BB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CBL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621B83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96686.06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6A489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137ADC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011724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85A956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621F7C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02AFD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C42ABE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0.001525</w:t>
            </w:r>
          </w:p>
        </w:tc>
      </w:tr>
      <w:tr w:rsidR="003165FC" w:rsidRPr="00095507" w14:paraId="408B4995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0F4F48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XP_010956347.1</w:t>
            </w:r>
          </w:p>
        </w:tc>
        <w:tc>
          <w:tcPr>
            <w:tcW w:w="1665" w:type="dxa"/>
          </w:tcPr>
          <w:p w14:paraId="605613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RMC1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35CB6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68763.64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7C9A62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DF72D2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8C4A5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70C101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D3310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50DBE2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B43BBE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0.000765</w:t>
            </w:r>
          </w:p>
        </w:tc>
      </w:tr>
      <w:tr w:rsidR="003165FC" w:rsidRPr="00095507" w14:paraId="74F808E2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A929E5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XP_010952456.1</w:t>
            </w:r>
          </w:p>
        </w:tc>
        <w:tc>
          <w:tcPr>
            <w:tcW w:w="1665" w:type="dxa"/>
          </w:tcPr>
          <w:p w14:paraId="25D2295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OR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8869A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36908.18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E4A52A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452D8B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94FE5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91D980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F5F81C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E0222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2E0610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0.03684</w:t>
            </w:r>
          </w:p>
        </w:tc>
      </w:tr>
      <w:tr w:rsidR="003165FC" w:rsidRPr="00095507" w14:paraId="7F0479A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A79CC2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XP_010955494.1</w:t>
            </w:r>
          </w:p>
        </w:tc>
        <w:tc>
          <w:tcPr>
            <w:tcW w:w="1665" w:type="dxa"/>
          </w:tcPr>
          <w:p w14:paraId="5D99BC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TRIM32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F191E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73409.94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77677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6CE63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6CB5C1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297F8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B14F38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DCE66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23BE67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0.001277</w:t>
            </w:r>
          </w:p>
        </w:tc>
      </w:tr>
      <w:tr w:rsidR="003165FC" w:rsidRPr="00095507" w14:paraId="5882B126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9BBFE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XP_010972093.1</w:t>
            </w:r>
          </w:p>
        </w:tc>
        <w:tc>
          <w:tcPr>
            <w:tcW w:w="1665" w:type="dxa"/>
          </w:tcPr>
          <w:p w14:paraId="6C21E71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LIN9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ABB5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52456.01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56E10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A74020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7FDA1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6DF23C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96CB80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ADCAE7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F1F22B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0.009139</w:t>
            </w:r>
          </w:p>
        </w:tc>
      </w:tr>
      <w:tr w:rsidR="003165FC" w:rsidRPr="00095507" w14:paraId="0FBA087C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8D2D8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XP_010948554.1</w:t>
            </w:r>
          </w:p>
        </w:tc>
        <w:tc>
          <w:tcPr>
            <w:tcW w:w="1665" w:type="dxa"/>
          </w:tcPr>
          <w:p w14:paraId="3BBFA4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SHPK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20D65F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56500.32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70DCD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79D5B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CE633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AC17F9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C487D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3FCBF3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24016D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1.25E-05</w:t>
            </w:r>
          </w:p>
        </w:tc>
      </w:tr>
      <w:tr w:rsidR="003165FC" w:rsidRPr="00095507" w14:paraId="19B27D4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EE43B9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XP_010968229.1</w:t>
            </w:r>
          </w:p>
        </w:tc>
        <w:tc>
          <w:tcPr>
            <w:tcW w:w="1665" w:type="dxa"/>
          </w:tcPr>
          <w:p w14:paraId="44CFC33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EPC1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80CC0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80796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520FBF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D6F2CA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10576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6F71E9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5D0B4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98671D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5CA372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0.009126</w:t>
            </w:r>
          </w:p>
        </w:tc>
      </w:tr>
      <w:tr w:rsidR="003165FC" w:rsidRPr="00095507" w14:paraId="5266438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F7CE9C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XP_010959749.1</w:t>
            </w:r>
          </w:p>
        </w:tc>
        <w:tc>
          <w:tcPr>
            <w:tcW w:w="1665" w:type="dxa"/>
          </w:tcPr>
          <w:p w14:paraId="2621611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PBX2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969B7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40567.93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1D7754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1BB1C7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3F6B0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5FAB48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ED75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9C033D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D90ADB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0.003981</w:t>
            </w:r>
          </w:p>
        </w:tc>
      </w:tr>
      <w:tr w:rsidR="003165FC" w:rsidRPr="00095507" w14:paraId="508CF8E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839E61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XP_010968409.1</w:t>
            </w:r>
          </w:p>
        </w:tc>
        <w:tc>
          <w:tcPr>
            <w:tcW w:w="1665" w:type="dxa"/>
          </w:tcPr>
          <w:p w14:paraId="203CDBD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SVEP1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CABEF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419995.7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20DE1B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99973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EDF11A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EB46D5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AD25A6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2E2C7B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1143DA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</w:t>
            </w:r>
          </w:p>
        </w:tc>
      </w:tr>
      <w:tr w:rsidR="003165FC" w:rsidRPr="00095507" w14:paraId="5B6DFDD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B36286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XP_010960112.1</w:t>
            </w:r>
          </w:p>
        </w:tc>
        <w:tc>
          <w:tcPr>
            <w:tcW w:w="1665" w:type="dxa"/>
          </w:tcPr>
          <w:p w14:paraId="77B82FB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DCTN4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0B397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53235.98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9A8C79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AFD2C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DA297C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1A496F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241338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A620CF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E99556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0.001168</w:t>
            </w:r>
          </w:p>
        </w:tc>
      </w:tr>
      <w:tr w:rsidR="003165FC" w:rsidRPr="00095507" w14:paraId="5FF2C9C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5AF647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XP_010967344.1</w:t>
            </w:r>
          </w:p>
        </w:tc>
        <w:tc>
          <w:tcPr>
            <w:tcW w:w="1665" w:type="dxa"/>
          </w:tcPr>
          <w:p w14:paraId="54AEEB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PRKCD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84AA6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78578.35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D8B1B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C9E3F5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F032E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2DDF3B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7DC13A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0EB4C9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DE5B23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0.001884</w:t>
            </w:r>
          </w:p>
        </w:tc>
      </w:tr>
      <w:tr w:rsidR="003165FC" w:rsidRPr="00095507" w14:paraId="5D2AA805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033194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XP_010963941.1</w:t>
            </w:r>
          </w:p>
        </w:tc>
        <w:tc>
          <w:tcPr>
            <w:tcW w:w="1665" w:type="dxa"/>
          </w:tcPr>
          <w:p w14:paraId="435C9D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HEBP2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3064A3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22287.8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35944A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2AB37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83912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B63A2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85A9DF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76BD8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F697E9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0.006272</w:t>
            </w:r>
          </w:p>
        </w:tc>
      </w:tr>
      <w:tr w:rsidR="003165FC" w:rsidRPr="00095507" w14:paraId="65B7784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87CABF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XP_010950231.1</w:t>
            </w:r>
          </w:p>
        </w:tc>
        <w:tc>
          <w:tcPr>
            <w:tcW w:w="1665" w:type="dxa"/>
          </w:tcPr>
          <w:p w14:paraId="71DF29D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EML6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5596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218751.5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382DFF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ED5D9A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0B788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C1B37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B2056F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2B4521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ABDFD9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0.000207</w:t>
            </w:r>
          </w:p>
        </w:tc>
      </w:tr>
      <w:tr w:rsidR="003165FC" w:rsidRPr="00095507" w14:paraId="50BB3220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A8D382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XP_010953748.1</w:t>
            </w:r>
          </w:p>
        </w:tc>
        <w:tc>
          <w:tcPr>
            <w:tcW w:w="1665" w:type="dxa"/>
          </w:tcPr>
          <w:p w14:paraId="26AFB7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DDT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E2B6E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13506.16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33220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5114F3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18648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6D5FC7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A44390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64B9CE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DD0077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0.00138</w:t>
            </w:r>
          </w:p>
        </w:tc>
      </w:tr>
      <w:tr w:rsidR="003165FC" w:rsidRPr="00095507" w14:paraId="0B1DB32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87EE3E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XP_010960174.1</w:t>
            </w:r>
          </w:p>
        </w:tc>
        <w:tc>
          <w:tcPr>
            <w:tcW w:w="1665" w:type="dxa"/>
          </w:tcPr>
          <w:p w14:paraId="76FA969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LENG8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67038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90972.65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A32C86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93FFB5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69997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D52857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D601E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A143A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523D7E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0.03507</w:t>
            </w:r>
          </w:p>
        </w:tc>
      </w:tr>
      <w:tr w:rsidR="003165FC" w:rsidRPr="00095507" w14:paraId="567AA8C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D6F140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XP_010956791.1</w:t>
            </w:r>
          </w:p>
        </w:tc>
        <w:tc>
          <w:tcPr>
            <w:tcW w:w="1665" w:type="dxa"/>
          </w:tcPr>
          <w:p w14:paraId="7960D64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RPRD2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08DA9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100706.2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5B70F0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AC750A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B6E3F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F7AB5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1858E1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BA8BCC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3600A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2.52E-07</w:t>
            </w:r>
          </w:p>
        </w:tc>
      </w:tr>
      <w:tr w:rsidR="003165FC" w:rsidRPr="00095507" w14:paraId="7434DE41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AA9414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XP_010960017.1</w:t>
            </w:r>
          </w:p>
        </w:tc>
        <w:tc>
          <w:tcPr>
            <w:tcW w:w="1665" w:type="dxa"/>
          </w:tcPr>
          <w:p w14:paraId="0A39B44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ECHDC3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C5FB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33467.27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042096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0705BC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17E08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B2892C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E93EF1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C47A5C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3B0E4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0.009866</w:t>
            </w:r>
          </w:p>
        </w:tc>
      </w:tr>
      <w:tr w:rsidR="003165FC" w:rsidRPr="00095507" w14:paraId="65E0365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B3F5F1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XP_010965034.1</w:t>
            </w:r>
          </w:p>
        </w:tc>
        <w:tc>
          <w:tcPr>
            <w:tcW w:w="1665" w:type="dxa"/>
          </w:tcPr>
          <w:p w14:paraId="393002B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PLIN4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E629D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141622.1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5E0B9E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948E31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C3C797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70CA61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B4CB4B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8BDD40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57CF56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</w:t>
            </w:r>
          </w:p>
        </w:tc>
      </w:tr>
      <w:tr w:rsidR="003165FC" w:rsidRPr="00095507" w14:paraId="4FB2FB9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592202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XP_010972498.1</w:t>
            </w:r>
          </w:p>
        </w:tc>
        <w:tc>
          <w:tcPr>
            <w:tcW w:w="1665" w:type="dxa"/>
          </w:tcPr>
          <w:p w14:paraId="31E7F22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H2A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426DC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14036.88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17B604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529B2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AA0F6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61D138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482A4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2FC94E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EE9F04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0.01351</w:t>
            </w:r>
          </w:p>
        </w:tc>
      </w:tr>
      <w:tr w:rsidR="003165FC" w:rsidRPr="00095507" w14:paraId="6BF981D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06B24C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XP_010972224.1</w:t>
            </w:r>
          </w:p>
        </w:tc>
        <w:tc>
          <w:tcPr>
            <w:tcW w:w="1665" w:type="dxa"/>
          </w:tcPr>
          <w:p w14:paraId="496FAED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BAG2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93CDF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23756.22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D52593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B35B2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052E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FC5786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5A8D7A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96683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CC711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1.65E-05</w:t>
            </w:r>
          </w:p>
        </w:tc>
      </w:tr>
      <w:tr w:rsidR="003165FC" w:rsidRPr="00095507" w14:paraId="443D2196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DF664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XP_010962375.1</w:t>
            </w:r>
          </w:p>
        </w:tc>
        <w:tc>
          <w:tcPr>
            <w:tcW w:w="1665" w:type="dxa"/>
          </w:tcPr>
          <w:p w14:paraId="507C5A7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FLNA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A6D6D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283276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48C4F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5DEE5B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3202AD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418A09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FD5D84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9D7461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2A94EB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0.02941</w:t>
            </w:r>
          </w:p>
        </w:tc>
      </w:tr>
      <w:tr w:rsidR="003165FC" w:rsidRPr="00095507" w14:paraId="5DEDEEB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83E5B4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XP_010954253.1</w:t>
            </w:r>
          </w:p>
        </w:tc>
        <w:tc>
          <w:tcPr>
            <w:tcW w:w="1665" w:type="dxa"/>
          </w:tcPr>
          <w:p w14:paraId="0B414A5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HMCN2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CE2D2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421525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AA6C51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AE4361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FABF7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18FB5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312E2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6C3A60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AC4E0B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0.001832</w:t>
            </w:r>
          </w:p>
        </w:tc>
      </w:tr>
      <w:tr w:rsidR="003165FC" w:rsidRPr="00095507" w14:paraId="07239594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BEB2C8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XP_010966017.1</w:t>
            </w:r>
          </w:p>
        </w:tc>
        <w:tc>
          <w:tcPr>
            <w:tcW w:w="1665" w:type="dxa"/>
          </w:tcPr>
          <w:p w14:paraId="58183F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PLEKHH2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4E2F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170067.8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370C41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81F9E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11FB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CE8A3D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3E2AEB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A54CE0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271144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0.000321</w:t>
            </w:r>
          </w:p>
        </w:tc>
      </w:tr>
      <w:tr w:rsidR="003165FC" w:rsidRPr="00095507" w14:paraId="704E2535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B2E01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XP_010951950.1</w:t>
            </w:r>
          </w:p>
        </w:tc>
        <w:tc>
          <w:tcPr>
            <w:tcW w:w="1665" w:type="dxa"/>
          </w:tcPr>
          <w:p w14:paraId="2EFEF75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OSTC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6645C9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16899.85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341C4D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D29EC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C71867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A3FB6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40AD2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140094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0B023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0.02901</w:t>
            </w:r>
          </w:p>
        </w:tc>
      </w:tr>
      <w:tr w:rsidR="003165FC" w:rsidRPr="00095507" w14:paraId="4E904D8E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0F668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XP_010963267.1</w:t>
            </w:r>
          </w:p>
        </w:tc>
        <w:tc>
          <w:tcPr>
            <w:tcW w:w="1665" w:type="dxa"/>
          </w:tcPr>
          <w:p w14:paraId="080C2A2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CAVIN3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BA5F1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27350.33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9DE751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63EEE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74C2F8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0C8D0B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2FB17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5BDA2F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7226BD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0.01442</w:t>
            </w:r>
          </w:p>
        </w:tc>
      </w:tr>
      <w:tr w:rsidR="003165FC" w:rsidRPr="00095507" w14:paraId="6CED9E48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0FC25B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XP_010970704.1</w:t>
            </w:r>
          </w:p>
        </w:tc>
        <w:tc>
          <w:tcPr>
            <w:tcW w:w="1665" w:type="dxa"/>
          </w:tcPr>
          <w:p w14:paraId="3440A5B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AHSP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233AF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10757.44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599365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1C6C568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18FEEF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9CE43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11CE8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B2C86D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63E3E6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0.007832</w:t>
            </w:r>
          </w:p>
        </w:tc>
      </w:tr>
      <w:tr w:rsidR="003165FC" w:rsidRPr="00095507" w14:paraId="78A5A40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2DE23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XP_010970421.1</w:t>
            </w:r>
          </w:p>
        </w:tc>
        <w:tc>
          <w:tcPr>
            <w:tcW w:w="1665" w:type="dxa"/>
          </w:tcPr>
          <w:p w14:paraId="4EFDE1A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GTPBP3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C7581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52882.34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68AD3E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6EF25B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85F80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18900A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FEA037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F93EA6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8949F0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0.01039</w:t>
            </w:r>
          </w:p>
        </w:tc>
      </w:tr>
      <w:tr w:rsidR="003165FC" w:rsidRPr="00095507" w14:paraId="14F4F38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593CF7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XP_010961153.1</w:t>
            </w:r>
          </w:p>
        </w:tc>
        <w:tc>
          <w:tcPr>
            <w:tcW w:w="1665" w:type="dxa"/>
          </w:tcPr>
          <w:p w14:paraId="128A86A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ARID4B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75CBBF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147776.9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BA4B46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8A97E9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69BF3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8D99D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F87FF9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F6430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1AD006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0.000873</w:t>
            </w:r>
          </w:p>
        </w:tc>
      </w:tr>
      <w:tr w:rsidR="003165FC" w:rsidRPr="00095507" w14:paraId="5C53E49F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42FCEA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XP_010944770.1</w:t>
            </w:r>
          </w:p>
        </w:tc>
        <w:tc>
          <w:tcPr>
            <w:tcW w:w="1665" w:type="dxa"/>
          </w:tcPr>
          <w:p w14:paraId="091878A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ART4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D93B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36899.12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AD88DA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0BF198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E4261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3B28E1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4020AF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D6B23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23D14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0.01023</w:t>
            </w:r>
          </w:p>
        </w:tc>
      </w:tr>
      <w:tr w:rsidR="003165FC" w:rsidRPr="00095507" w14:paraId="462F9597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976940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XP_010953081.1</w:t>
            </w:r>
          </w:p>
        </w:tc>
        <w:tc>
          <w:tcPr>
            <w:tcW w:w="1665" w:type="dxa"/>
          </w:tcPr>
          <w:p w14:paraId="7519E2C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TINF2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1EC1E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47835.49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001259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70AE82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789D5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63830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A4A7B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BC222D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1BE8CE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0.008913</w:t>
            </w:r>
          </w:p>
        </w:tc>
      </w:tr>
      <w:tr w:rsidR="003165FC" w:rsidRPr="00095507" w14:paraId="11B3852A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A8A936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XP_010966482.1</w:t>
            </w:r>
          </w:p>
        </w:tc>
        <w:tc>
          <w:tcPr>
            <w:tcW w:w="1665" w:type="dxa"/>
          </w:tcPr>
          <w:p w14:paraId="2144BBB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CTU2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E14BC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56021.09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2248F9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FA4A70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A9CE2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F578B7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C8EE68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12F3BD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C1661D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0.000291</w:t>
            </w:r>
          </w:p>
        </w:tc>
      </w:tr>
      <w:tr w:rsidR="003165FC" w:rsidRPr="00095507" w14:paraId="77663A23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F0867D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XP_010955400.1</w:t>
            </w:r>
          </w:p>
        </w:tc>
        <w:tc>
          <w:tcPr>
            <w:tcW w:w="1665" w:type="dxa"/>
          </w:tcPr>
          <w:p w14:paraId="7085475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MEN1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0E244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66197.6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D928B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A03CFD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4A67F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483534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D1EE85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5C5379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9F3573B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0.01713</w:t>
            </w:r>
          </w:p>
        </w:tc>
      </w:tr>
      <w:tr w:rsidR="003165FC" w:rsidRPr="00095507" w14:paraId="36985AF9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7D14A6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XP_010967476.1</w:t>
            </w:r>
          </w:p>
        </w:tc>
        <w:tc>
          <w:tcPr>
            <w:tcW w:w="1665" w:type="dxa"/>
          </w:tcPr>
          <w:p w14:paraId="2320044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RNF123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5197E6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150103.7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B3D268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3FCBA74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89B5B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B0C91C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C4091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415E34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6BE1E2C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0.008168</w:t>
            </w:r>
          </w:p>
        </w:tc>
      </w:tr>
      <w:tr w:rsidR="003165FC" w:rsidRPr="00095507" w14:paraId="1237AC8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0DE6C5E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XP_010972376.1</w:t>
            </w:r>
          </w:p>
        </w:tc>
        <w:tc>
          <w:tcPr>
            <w:tcW w:w="1665" w:type="dxa"/>
          </w:tcPr>
          <w:p w14:paraId="6942A7F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MARK1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31F33D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73861.14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04D3C75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E15316A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15925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C9BDD8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28F9B8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A4D749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87D83D7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0.001625</w:t>
            </w:r>
          </w:p>
        </w:tc>
      </w:tr>
      <w:tr w:rsidR="003165FC" w:rsidRPr="00095507" w14:paraId="2EAD395B" w14:textId="77777777" w:rsidTr="00177086">
        <w:trPr>
          <w:trHeight w:val="280"/>
        </w:trPr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CE31760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XP_010968641.1</w:t>
            </w:r>
          </w:p>
        </w:tc>
        <w:tc>
          <w:tcPr>
            <w:tcW w:w="1665" w:type="dxa"/>
          </w:tcPr>
          <w:p w14:paraId="2F04B7A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11DD">
              <w:t>CCDC127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05A222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27522.46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A29DBD9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2E40A7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1717F7E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A34FAEF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D8B8DD3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DCC99D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D35A951" w14:textId="77777777" w:rsidR="003165FC" w:rsidRPr="00095507" w:rsidRDefault="003165FC" w:rsidP="001770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55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0.01272</w:t>
            </w:r>
          </w:p>
        </w:tc>
      </w:tr>
    </w:tbl>
    <w:p w14:paraId="3F216D57" w14:textId="77777777" w:rsidR="003165FC" w:rsidRPr="00095507" w:rsidRDefault="003165FC" w:rsidP="00172401">
      <w:pPr>
        <w:jc w:val="center"/>
      </w:pPr>
    </w:p>
    <w:sectPr w:rsidR="003165FC" w:rsidRPr="00095507" w:rsidSect="007217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915FF" w14:textId="77777777" w:rsidR="00B57E93" w:rsidRDefault="00B57E93" w:rsidP="003165FC">
      <w:r>
        <w:separator/>
      </w:r>
    </w:p>
  </w:endnote>
  <w:endnote w:type="continuationSeparator" w:id="0">
    <w:p w14:paraId="60E64E3C" w14:textId="77777777" w:rsidR="00B57E93" w:rsidRDefault="00B57E93" w:rsidP="0031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22D5" w14:textId="77777777" w:rsidR="00B57E93" w:rsidRDefault="00B57E93" w:rsidP="003165FC">
      <w:r>
        <w:separator/>
      </w:r>
    </w:p>
  </w:footnote>
  <w:footnote w:type="continuationSeparator" w:id="0">
    <w:p w14:paraId="406422EB" w14:textId="77777777" w:rsidR="00B57E93" w:rsidRDefault="00B57E93" w:rsidP="0031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0B"/>
    <w:rsid w:val="00095507"/>
    <w:rsid w:val="000F084B"/>
    <w:rsid w:val="00172401"/>
    <w:rsid w:val="00243DEF"/>
    <w:rsid w:val="003165FC"/>
    <w:rsid w:val="003F7F01"/>
    <w:rsid w:val="005A790B"/>
    <w:rsid w:val="00641DE1"/>
    <w:rsid w:val="00644711"/>
    <w:rsid w:val="007217DC"/>
    <w:rsid w:val="0072306C"/>
    <w:rsid w:val="00B57E93"/>
    <w:rsid w:val="00BE5DA4"/>
    <w:rsid w:val="00CD42F2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9CFD"/>
  <w15:chartTrackingRefBased/>
  <w15:docId w15:val="{13F63C05-79ED-45F5-9647-B439AD8D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5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5507"/>
    <w:rPr>
      <w:color w:val="954F72"/>
      <w:u w:val="single"/>
    </w:rPr>
  </w:style>
  <w:style w:type="paragraph" w:customStyle="1" w:styleId="msonormal0">
    <w:name w:val="msonormal"/>
    <w:basedOn w:val="a"/>
    <w:rsid w:val="00095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65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6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琪家 有个逗比</dc:creator>
  <cp:keywords/>
  <dc:description/>
  <cp:lastModifiedBy>琪家 有个逗比</cp:lastModifiedBy>
  <cp:revision>8</cp:revision>
  <dcterms:created xsi:type="dcterms:W3CDTF">2020-02-24T01:39:00Z</dcterms:created>
  <dcterms:modified xsi:type="dcterms:W3CDTF">2021-02-22T09:24:00Z</dcterms:modified>
</cp:coreProperties>
</file>