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81DE" w14:textId="4ED028CF" w:rsidR="00004A08" w:rsidRPr="00795ADD" w:rsidRDefault="00004A08" w:rsidP="004C0D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4C0D6C">
        <w:rPr>
          <w:rFonts w:ascii="Times New Roman" w:hAnsi="Times New Roman" w:cs="Times New Roman"/>
          <w:b/>
          <w:sz w:val="24"/>
          <w:szCs w:val="24"/>
          <w:lang w:val="en-US"/>
        </w:rPr>
        <w:t>material 4</w:t>
      </w:r>
      <w:r w:rsidR="00F16ED9" w:rsidRPr="00795AD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537BB" w:rsidRPr="00795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Qualitative study 2</w:t>
      </w:r>
      <w:r w:rsidR="00F16ED9" w:rsidRPr="00795AD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95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6ED9" w:rsidRPr="00795AD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795ADD">
        <w:rPr>
          <w:rFonts w:ascii="Times New Roman" w:hAnsi="Times New Roman" w:cs="Times New Roman"/>
          <w:b/>
          <w:sz w:val="24"/>
          <w:szCs w:val="24"/>
          <w:lang w:val="en-US"/>
        </w:rPr>
        <w:t>atients’ semi</w:t>
      </w:r>
      <w:r w:rsidR="008264E2" w:rsidRPr="00795AD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795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structured schedule. </w:t>
      </w:r>
      <w:r w:rsidR="005D7035" w:rsidRPr="00795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1D99464" w14:textId="77777777" w:rsidR="007509F8" w:rsidRPr="00795ADD" w:rsidRDefault="007509F8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E87AA2" w14:textId="1402F92B" w:rsidR="007509F8" w:rsidRPr="00795ADD" w:rsidRDefault="007509F8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64E2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History of </w:t>
      </w:r>
      <w:r w:rsidRPr="00795ADD">
        <w:rPr>
          <w:rFonts w:ascii="Times New Roman" w:hAnsi="Times New Roman" w:cs="Times New Roman"/>
          <w:sz w:val="24"/>
          <w:szCs w:val="24"/>
          <w:lang w:val="en-GB"/>
        </w:rPr>
        <w:t xml:space="preserve">patients’ </w:t>
      </w:r>
      <w:r w:rsidR="00BA0B30" w:rsidRPr="00795ADD">
        <w:rPr>
          <w:rFonts w:ascii="Times New Roman" w:hAnsi="Times New Roman" w:cs="Times New Roman"/>
          <w:sz w:val="24"/>
          <w:szCs w:val="24"/>
          <w:lang w:val="en-GB"/>
        </w:rPr>
        <w:t xml:space="preserve">care </w:t>
      </w:r>
      <w:r w:rsidRPr="00795ADD">
        <w:rPr>
          <w:rFonts w:ascii="Times New Roman" w:hAnsi="Times New Roman" w:cs="Times New Roman"/>
          <w:sz w:val="24"/>
          <w:szCs w:val="24"/>
          <w:lang w:val="en-GB"/>
        </w:rPr>
        <w:t>pathway</w:t>
      </w:r>
    </w:p>
    <w:p w14:paraId="2827E935" w14:textId="77777777" w:rsidR="007509F8" w:rsidRPr="00795ADD" w:rsidRDefault="007509F8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CA5B51" w14:textId="3F66C67B" w:rsidR="007509F8" w:rsidRPr="00795ADD" w:rsidRDefault="007509F8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How long </w:t>
      </w:r>
      <w:r w:rsidR="00F976BB" w:rsidRPr="00795ADD">
        <w:rPr>
          <w:rFonts w:ascii="Times New Roman" w:hAnsi="Times New Roman" w:cs="Times New Roman"/>
          <w:sz w:val="24"/>
          <w:szCs w:val="24"/>
          <w:lang w:val="en-US"/>
        </w:rPr>
        <w:t>have you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F976BB" w:rsidRPr="00795A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RA? How did it start?</w:t>
      </w:r>
    </w:p>
    <w:p w14:paraId="74C85963" w14:textId="410A11D8" w:rsidR="007509F8" w:rsidRPr="00795ADD" w:rsidRDefault="007509F8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Could you describe your disease</w:t>
      </w:r>
      <w:r w:rsidR="008E753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C11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possibly identify key landmarks? </w:t>
      </w:r>
    </w:p>
    <w:p w14:paraId="3E628739" w14:textId="71446FE2" w:rsidR="007509F8" w:rsidRPr="00795ADD" w:rsidRDefault="007509F8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E17C2C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DMARDs did you take?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E17C2C" w:rsidRPr="00795ADD">
        <w:rPr>
          <w:rFonts w:ascii="Times New Roman" w:hAnsi="Times New Roman" w:cs="Times New Roman"/>
          <w:sz w:val="24"/>
          <w:szCs w:val="24"/>
          <w:lang w:val="en-US"/>
        </w:rPr>
        <w:t>DMARDs are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53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currently taking? </w:t>
      </w:r>
      <w:r w:rsidR="00E17C2C" w:rsidRPr="00795ADD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the dosages </w:t>
      </w:r>
      <w:r w:rsidR="00E17C2C" w:rsidRPr="00795AD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form change</w:t>
      </w:r>
      <w:r w:rsidR="006916E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2020A" w:rsidRPr="00795A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916E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ong time? Who decided </w:t>
      </w:r>
      <w:r w:rsidR="00CE3C11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16EB" w:rsidRPr="00795ADD">
        <w:rPr>
          <w:rFonts w:ascii="Times New Roman" w:hAnsi="Times New Roman" w:cs="Times New Roman"/>
          <w:sz w:val="24"/>
          <w:szCs w:val="24"/>
          <w:lang w:val="en-US"/>
        </w:rPr>
        <w:t>treatment changes? Yourself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? Your doctor?</w:t>
      </w:r>
    </w:p>
    <w:p w14:paraId="0EA9B7D9" w14:textId="1D2F8E2A" w:rsidR="007509F8" w:rsidRPr="00795ADD" w:rsidRDefault="00CE3C11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In which circumstances were the prescriptions done? </w:t>
      </w:r>
      <w:r w:rsidR="008E753B" w:rsidRPr="00795AD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509F8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hat </w:t>
      </w:r>
      <w:r w:rsidR="008E753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prescriptions reasons? </w:t>
      </w:r>
      <w:r w:rsidR="007509F8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How did </w:t>
      </w:r>
      <w:r w:rsidR="007C644D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8E753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feel about </w:t>
      </w:r>
      <w:r w:rsidR="007C644D" w:rsidRPr="00795AD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E753B" w:rsidRPr="00795ADD">
        <w:rPr>
          <w:rFonts w:ascii="Times New Roman" w:hAnsi="Times New Roman" w:cs="Times New Roman"/>
          <w:sz w:val="24"/>
          <w:szCs w:val="24"/>
          <w:lang w:val="en-US"/>
        </w:rPr>
        <w:t>? Why were the tr</w:t>
      </w:r>
      <w:r w:rsidR="007509F8" w:rsidRPr="00795ADD">
        <w:rPr>
          <w:rFonts w:ascii="Times New Roman" w:hAnsi="Times New Roman" w:cs="Times New Roman"/>
          <w:sz w:val="24"/>
          <w:szCs w:val="24"/>
          <w:lang w:val="en-US"/>
        </w:rPr>
        <w:t>eatment</w:t>
      </w:r>
      <w:r w:rsidR="008E753B" w:rsidRPr="00795ADD">
        <w:rPr>
          <w:rFonts w:ascii="Times New Roman" w:hAnsi="Times New Roman" w:cs="Times New Roman"/>
          <w:sz w:val="24"/>
          <w:szCs w:val="24"/>
          <w:lang w:val="en-US"/>
        </w:rPr>
        <w:t>s changed</w:t>
      </w:r>
      <w:r w:rsidR="007509F8" w:rsidRPr="00795AD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A3FE338" w14:textId="3BE416FA" w:rsidR="007509F8" w:rsidRPr="00795ADD" w:rsidRDefault="007509F8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Do you have associated co-morbidities</w:t>
      </w:r>
      <w:r w:rsidR="006916E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? Are you </w:t>
      </w:r>
      <w:r w:rsidR="008E753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under treatments for other diseases? </w:t>
      </w:r>
    </w:p>
    <w:p w14:paraId="393FCB8E" w14:textId="5F70E119" w:rsidR="006916EB" w:rsidRPr="00795ADD" w:rsidRDefault="006916E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1hk1he8l65db" w:colFirst="0" w:colLast="0"/>
      <w:bookmarkEnd w:id="0"/>
    </w:p>
    <w:p w14:paraId="63D59F17" w14:textId="511DA6AF" w:rsidR="006916EB" w:rsidRPr="00795ADD" w:rsidRDefault="006916E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264E2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E67BC" w:rsidRPr="00795ADD">
        <w:rPr>
          <w:rFonts w:ascii="Times New Roman" w:hAnsi="Times New Roman" w:cs="Times New Roman"/>
          <w:sz w:val="24"/>
          <w:szCs w:val="24"/>
          <w:lang w:val="en-US"/>
        </w:rPr>
        <w:t>Patient-</w:t>
      </w:r>
      <w:r w:rsidR="00C277E6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rheumatologist </w:t>
      </w:r>
      <w:r w:rsidR="00CE67BC" w:rsidRPr="00795A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elationship</w:t>
      </w:r>
    </w:p>
    <w:p w14:paraId="49980CB4" w14:textId="77777777" w:rsidR="00C277E6" w:rsidRPr="00795ADD" w:rsidRDefault="00C277E6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CD410F" w14:textId="47CEA482" w:rsidR="006916EB" w:rsidRPr="00795ADD" w:rsidRDefault="006916E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Have you </w:t>
      </w:r>
      <w:r w:rsidR="00C277E6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been followed by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the same rheumatologist since the disease</w:t>
      </w:r>
      <w:r w:rsidR="00481B2F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start</w:t>
      </w:r>
      <w:r w:rsidR="000B754D" w:rsidRPr="00795AD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1458B6E" w14:textId="79718DF6" w:rsidR="006916EB" w:rsidRPr="00795ADD" w:rsidRDefault="006916E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How often do you see him</w:t>
      </w:r>
      <w:r w:rsidR="006E2164" w:rsidRPr="00795ADD">
        <w:rPr>
          <w:rFonts w:ascii="Times New Roman" w:hAnsi="Times New Roman" w:cs="Times New Roman"/>
          <w:sz w:val="24"/>
          <w:szCs w:val="24"/>
          <w:lang w:val="en-US"/>
        </w:rPr>
        <w:t>/her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? What is your relationship with him</w:t>
      </w:r>
      <w:r w:rsidR="006E2164" w:rsidRPr="00795ADD">
        <w:rPr>
          <w:rFonts w:ascii="Times New Roman" w:hAnsi="Times New Roman" w:cs="Times New Roman"/>
          <w:sz w:val="24"/>
          <w:szCs w:val="24"/>
          <w:lang w:val="en-US"/>
        </w:rPr>
        <w:t>/her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2B06B585" w14:textId="5D89E28C" w:rsidR="006916EB" w:rsidRPr="00795ADD" w:rsidRDefault="006916E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Can you discuss medical </w:t>
      </w:r>
      <w:r w:rsidR="00481B2F" w:rsidRPr="00795ADD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C11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6E2164" w:rsidRPr="00795ADD">
        <w:rPr>
          <w:rFonts w:ascii="Times New Roman" w:hAnsi="Times New Roman" w:cs="Times New Roman"/>
          <w:sz w:val="24"/>
          <w:szCs w:val="24"/>
          <w:lang w:val="en-US"/>
        </w:rPr>
        <w:t>with him/her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? Can you</w:t>
      </w:r>
      <w:r w:rsidR="00481B2F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freely t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alk</w:t>
      </w:r>
      <w:r w:rsidR="00481B2F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164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him/her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about information you </w:t>
      </w:r>
      <w:r w:rsidR="00CE3C11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E3C11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ound </w:t>
      </w:r>
      <w:r w:rsidR="00481B2F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by yourself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6E2164" w:rsidRPr="00795AD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8C1D56" w:rsidRPr="00795A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E2164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  <w:r w:rsidR="00481B2F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, about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treatments, </w:t>
      </w:r>
      <w:r w:rsidR="00481B2F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different types of care</w:t>
      </w:r>
      <w:r w:rsidR="00481B2F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, for instance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on the internet</w:t>
      </w:r>
      <w:r w:rsidR="00481B2F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or by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481B2F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information sources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...?</w:t>
      </w:r>
    </w:p>
    <w:p w14:paraId="00000020" w14:textId="56EF1BBC" w:rsidR="005A5A27" w:rsidRPr="00795ADD" w:rsidRDefault="006916E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Are there things you </w:t>
      </w:r>
      <w:r w:rsidR="00672EB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don’t tell </w:t>
      </w:r>
      <w:r w:rsidR="00CE3C11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your rheumatologist </w:t>
      </w:r>
      <w:r w:rsidR="00672EB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about, </w:t>
      </w:r>
      <w:r w:rsidR="00075CCD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i.e. </w:t>
      </w:r>
      <w:r w:rsidR="00672EB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your own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experi</w:t>
      </w:r>
      <w:r w:rsidR="00672EB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ments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with your treatments? Things you don't </w:t>
      </w:r>
      <w:r w:rsidR="00672EBB" w:rsidRPr="00795ADD">
        <w:rPr>
          <w:rFonts w:ascii="Times New Roman" w:hAnsi="Times New Roman" w:cs="Times New Roman"/>
          <w:sz w:val="24"/>
          <w:szCs w:val="24"/>
          <w:lang w:val="en-US"/>
        </w:rPr>
        <w:t>tell him</w:t>
      </w:r>
      <w:r w:rsidR="00CE3C11" w:rsidRPr="00795ADD">
        <w:rPr>
          <w:rFonts w:ascii="Times New Roman" w:hAnsi="Times New Roman" w:cs="Times New Roman"/>
          <w:sz w:val="24"/>
          <w:szCs w:val="24"/>
          <w:lang w:val="en-US"/>
        </w:rPr>
        <w:t>/her</w:t>
      </w:r>
      <w:r w:rsidR="00672EB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lest he</w:t>
      </w:r>
      <w:r w:rsidR="00284CA9" w:rsidRPr="00795ADD">
        <w:rPr>
          <w:rFonts w:ascii="Times New Roman" w:hAnsi="Times New Roman" w:cs="Times New Roman"/>
          <w:sz w:val="24"/>
          <w:szCs w:val="24"/>
          <w:lang w:val="en-US"/>
        </w:rPr>
        <w:t>/she</w:t>
      </w:r>
      <w:r w:rsidR="00672EB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54D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72EBB" w:rsidRPr="00795ADD">
        <w:rPr>
          <w:rFonts w:ascii="Times New Roman" w:hAnsi="Times New Roman" w:cs="Times New Roman"/>
          <w:sz w:val="24"/>
          <w:szCs w:val="24"/>
          <w:lang w:val="en-US"/>
        </w:rPr>
        <w:t>would wo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B754D" w:rsidRPr="00795ADD">
        <w:rPr>
          <w:rFonts w:ascii="Times New Roman" w:hAnsi="Times New Roman" w:cs="Times New Roman"/>
          <w:sz w:val="24"/>
          <w:szCs w:val="24"/>
          <w:lang w:val="en-US"/>
        </w:rPr>
        <w:t>ried</w:t>
      </w:r>
      <w:r w:rsidR="00CE3C11" w:rsidRPr="00795ADD">
        <w:rPr>
          <w:rFonts w:ascii="Times New Roman" w:hAnsi="Times New Roman" w:cs="Times New Roman"/>
          <w:sz w:val="24"/>
          <w:szCs w:val="24"/>
          <w:lang w:val="en-US"/>
        </w:rPr>
        <w:t>/displeased</w:t>
      </w:r>
      <w:r w:rsidR="00672EB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about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0000028" w14:textId="5CFE78E2" w:rsidR="005A5A27" w:rsidRPr="00795ADD" w:rsidRDefault="00BA0B30" w:rsidP="004C0D6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Does your rheumatologist inquire if you regularly take your treatment? </w:t>
      </w:r>
    </w:p>
    <w:p w14:paraId="2480B251" w14:textId="77777777" w:rsidR="004C0D6C" w:rsidRDefault="00E21F35" w:rsidP="004C0D6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Have you mentioned side effects</w:t>
      </w:r>
      <w:r w:rsidR="00BA0B30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aspects of the treatment </w:t>
      </w:r>
      <w:r w:rsidR="00284CA9" w:rsidRPr="00795AD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A0B30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were worrying about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284CA9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What has been</w:t>
      </w:r>
      <w:r w:rsidR="00BA0B30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your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="00BA0B30" w:rsidRPr="00795ADD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react</w:t>
      </w:r>
      <w:r w:rsidR="00BA0B30" w:rsidRPr="00795ADD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? Does he</w:t>
      </w:r>
      <w:r w:rsidR="00F04348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/she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regularly remind</w:t>
      </w:r>
      <w:r w:rsidR="00F04348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you of the </w:t>
      </w:r>
      <w:r w:rsidR="00F04348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treatment’s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risks associated? </w:t>
      </w:r>
    </w:p>
    <w:p w14:paraId="59C32F24" w14:textId="40269DCE" w:rsidR="00E21F35" w:rsidRPr="00795ADD" w:rsidRDefault="00E21F35" w:rsidP="004C0D6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What are your expectations </w:t>
      </w:r>
      <w:r w:rsidR="00033F99" w:rsidRPr="00795ADD">
        <w:rPr>
          <w:rFonts w:ascii="Times New Roman" w:hAnsi="Times New Roman" w:cs="Times New Roman"/>
          <w:sz w:val="24"/>
          <w:szCs w:val="24"/>
          <w:lang w:val="en-US"/>
        </w:rPr>
        <w:t>from your rheumatologist?</w:t>
      </w:r>
      <w:r w:rsidR="008264E2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00002C" w14:textId="2F10961D" w:rsidR="005A5A27" w:rsidRPr="00795ADD" w:rsidRDefault="00E21F35" w:rsidP="004C0D6C">
      <w:pPr>
        <w:shd w:val="clear" w:color="auto" w:fill="FFFFFF"/>
        <w:spacing w:after="2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Do you </w:t>
      </w:r>
      <w:r w:rsidR="00CC6229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believe your rheumatologist has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expectations </w:t>
      </w:r>
      <w:r w:rsidR="00CC6229" w:rsidRPr="00795ADD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you?</w:t>
      </w:r>
      <w:r w:rsidR="00CC6229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0CC" w:rsidRPr="00795AD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C7111" w:rsidRPr="00795A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A40CC" w:rsidRPr="00795AD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CC6229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these expectations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AA40CC" w:rsidRPr="00795A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C6229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with the new treatment?</w:t>
      </w:r>
      <w:bookmarkStart w:id="1" w:name="_c0xnowut3nuw" w:colFirst="0" w:colLast="0"/>
      <w:bookmarkEnd w:id="1"/>
    </w:p>
    <w:p w14:paraId="46C4CC72" w14:textId="77777777" w:rsidR="008560F2" w:rsidRPr="00795ADD" w:rsidRDefault="008560F2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EEB1B4" w14:textId="79906D06" w:rsidR="008560F2" w:rsidRPr="00795ADD" w:rsidRDefault="008560F2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264E2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The treatment decision process</w:t>
      </w:r>
    </w:p>
    <w:p w14:paraId="778BF3EE" w14:textId="77777777" w:rsidR="00DC7111" w:rsidRPr="00795ADD" w:rsidRDefault="00DC7111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0D0709" w14:textId="118FC2CF" w:rsidR="008560F2" w:rsidRPr="00795ADD" w:rsidRDefault="008560F2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Is it always the same </w:t>
      </w:r>
      <w:r w:rsidR="00DC7111" w:rsidRPr="00795ADD">
        <w:rPr>
          <w:rFonts w:ascii="Times New Roman" w:hAnsi="Times New Roman" w:cs="Times New Roman"/>
          <w:sz w:val="24"/>
          <w:szCs w:val="24"/>
          <w:lang w:val="en-US"/>
        </w:rPr>
        <w:t>physician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who prescrib</w:t>
      </w:r>
      <w:r w:rsidR="008C1D56" w:rsidRPr="00795A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7111" w:rsidRPr="00795A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your treatments?</w:t>
      </w:r>
      <w:r w:rsidR="008264E2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D3B4BE" w14:textId="2A5BA1D7" w:rsidR="008560F2" w:rsidRPr="00795ADD" w:rsidRDefault="008560F2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For each treatment, how did the decision-making process go with him/her? How did you react to the doctor's proposal for a new treatment? Had you heard about </w:t>
      </w:r>
      <w:r w:rsidR="00DC7111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this treatment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before?</w:t>
      </w:r>
    </w:p>
    <w:p w14:paraId="36A6A8CD" w14:textId="2F4CA976" w:rsidR="008560F2" w:rsidRPr="00795ADD" w:rsidRDefault="00DC7111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Did you ask your doctor to prescribe it? For what reason? </w:t>
      </w:r>
    </w:p>
    <w:p w14:paraId="7286F946" w14:textId="77777777" w:rsidR="004C0D6C" w:rsidRDefault="00C52E84" w:rsidP="004C0D6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How did you come to take </w:t>
      </w:r>
      <w:r w:rsidR="00710063" w:rsidRPr="00795ADD">
        <w:rPr>
          <w:rFonts w:ascii="Times New Roman" w:hAnsi="Times New Roman" w:cs="Times New Roman"/>
          <w:sz w:val="24"/>
          <w:szCs w:val="24"/>
          <w:lang w:val="en-US"/>
        </w:rPr>
        <w:t>JA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K inhibitors? How did your doctor introduce </w:t>
      </w:r>
      <w:r w:rsidR="00D569D4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569D4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to you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04784667" w14:textId="1D521F49" w:rsidR="004C0D6C" w:rsidRDefault="00C52E84" w:rsidP="004C0D6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Did he</w:t>
      </w:r>
      <w:r w:rsidR="00D569D4" w:rsidRPr="00795AD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she give you any special warnings or points of attention?</w:t>
      </w:r>
    </w:p>
    <w:p w14:paraId="57A45F3A" w14:textId="1154FCF0" w:rsidR="00C52E84" w:rsidRPr="00795ADD" w:rsidRDefault="00C52E84" w:rsidP="004C0D6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69D4" w:rsidRPr="00795A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you feel that </w:t>
      </w:r>
      <w:r w:rsidR="00052156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doctor has given you the keys to </w:t>
      </w:r>
      <w:r w:rsidR="00052156" w:rsidRPr="00795ADD">
        <w:rPr>
          <w:rFonts w:ascii="Times New Roman" w:hAnsi="Times New Roman" w:cs="Times New Roman"/>
          <w:sz w:val="24"/>
          <w:szCs w:val="24"/>
          <w:lang w:val="en-US"/>
        </w:rPr>
        <w:t>weigh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the pros and cons </w:t>
      </w:r>
      <w:r w:rsidR="00052156" w:rsidRPr="00795AD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choosing </w:t>
      </w:r>
      <w:r w:rsidR="00052156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569D4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? Did you doctor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guide </w:t>
      </w:r>
      <w:r w:rsidR="00052156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D569D4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in your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choice? </w:t>
      </w:r>
    </w:p>
    <w:p w14:paraId="3E4578BB" w14:textId="77777777" w:rsidR="004C0D6C" w:rsidRDefault="00C52E84" w:rsidP="004C0D6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Do you </w:t>
      </w:r>
      <w:r w:rsidR="00D569D4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feel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the doctor knows you</w:t>
      </w:r>
      <w:r w:rsidR="00D569D4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r particular case and considered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your own specific</w:t>
      </w:r>
      <w:r w:rsidR="00D569D4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circumstances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when he proposed </w:t>
      </w:r>
      <w:r w:rsidR="00D569D4" w:rsidRPr="00795ADD">
        <w:rPr>
          <w:rFonts w:ascii="Times New Roman" w:hAnsi="Times New Roman" w:cs="Times New Roman"/>
          <w:sz w:val="24"/>
          <w:szCs w:val="24"/>
          <w:lang w:val="en-US"/>
        </w:rPr>
        <w:t>this treatment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3328400" w14:textId="5CA197B2" w:rsidR="00937148" w:rsidRPr="00795ADD" w:rsidRDefault="00937148" w:rsidP="004C0D6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How do you feel about this treatment compared to the previous one</w:t>
      </w:r>
      <w:r w:rsidR="00FE2879" w:rsidRPr="00795A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218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03FEC9A6" w14:textId="77777777" w:rsidR="00937148" w:rsidRPr="00795ADD" w:rsidRDefault="00937148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8A8A05" w14:textId="68D2CED6" w:rsidR="00937148" w:rsidRPr="00795ADD" w:rsidRDefault="00937148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Did you have any preconceived ideas about </w:t>
      </w:r>
      <w:r w:rsidR="00710063" w:rsidRPr="00795ADD">
        <w:rPr>
          <w:rFonts w:ascii="Times New Roman" w:hAnsi="Times New Roman" w:cs="Times New Roman"/>
          <w:sz w:val="24"/>
          <w:szCs w:val="24"/>
          <w:lang w:val="en-US"/>
        </w:rPr>
        <w:t>JA</w:t>
      </w:r>
      <w:r w:rsidR="00E73FE7" w:rsidRPr="00795ADD">
        <w:rPr>
          <w:rFonts w:ascii="Times New Roman" w:hAnsi="Times New Roman" w:cs="Times New Roman"/>
          <w:sz w:val="24"/>
          <w:szCs w:val="24"/>
          <w:lang w:val="en-US"/>
        </w:rPr>
        <w:t>K inhibitors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0000005F" w14:textId="4ABBD717" w:rsidR="005A5A27" w:rsidRPr="00795ADD" w:rsidRDefault="00937148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What was </w:t>
      </w:r>
      <w:r w:rsidR="00B42263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most decisive in your choice: the discussion with the doctor? Did you consult relatives</w:t>
      </w:r>
      <w:r w:rsidR="00E73FE7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the internet, other </w:t>
      </w:r>
      <w:r w:rsidR="00FE2879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 w:rsidR="00B42263" w:rsidRPr="00795ADD">
        <w:rPr>
          <w:rFonts w:ascii="Times New Roman" w:hAnsi="Times New Roman" w:cs="Times New Roman"/>
          <w:sz w:val="24"/>
          <w:szCs w:val="24"/>
          <w:lang w:val="en-US"/>
        </w:rPr>
        <w:t>professionals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, patient associations</w:t>
      </w:r>
      <w:r w:rsidR="00710063" w:rsidRPr="00795A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? What kind of information did you find?</w:t>
      </w:r>
      <w:bookmarkStart w:id="2" w:name="_ubrrfxnpd00h" w:colFirst="0" w:colLast="0"/>
      <w:bookmarkEnd w:id="2"/>
      <w:r w:rsidR="00A20B68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ED6B69" w14:textId="4341AEB1" w:rsidR="00B42263" w:rsidRPr="00795ADD" w:rsidRDefault="00B42263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How often do you take your medication? </w:t>
      </w:r>
    </w:p>
    <w:p w14:paraId="37C276C7" w14:textId="2F7AE8AD" w:rsidR="00B42263" w:rsidRPr="00795ADD" w:rsidRDefault="00B42263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Can you describe </w:t>
      </w:r>
      <w:r w:rsidR="006E4349" w:rsidRPr="00795ADD">
        <w:rPr>
          <w:rFonts w:ascii="Times New Roman" w:hAnsi="Times New Roman" w:cs="Times New Roman"/>
          <w:sz w:val="24"/>
          <w:szCs w:val="24"/>
          <w:lang w:val="en-US"/>
        </w:rPr>
        <w:t>the exact circumstances of your treatment intake?</w:t>
      </w:r>
      <w:r w:rsidR="008264E2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538EEE" w14:textId="402C9109" w:rsidR="00B42263" w:rsidRPr="00795ADD" w:rsidRDefault="00B42263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846A70" w:rsidRPr="00795ADD">
        <w:rPr>
          <w:rFonts w:ascii="Times New Roman" w:hAnsi="Times New Roman" w:cs="Times New Roman"/>
          <w:sz w:val="24"/>
          <w:szCs w:val="24"/>
          <w:lang w:val="en-US"/>
        </w:rPr>
        <w:t>at home reminds</w:t>
      </w:r>
      <w:r w:rsidR="006E4349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="00846A70" w:rsidRPr="00795ADD">
        <w:rPr>
          <w:rFonts w:ascii="Times New Roman" w:hAnsi="Times New Roman" w:cs="Times New Roman"/>
          <w:sz w:val="24"/>
          <w:szCs w:val="24"/>
          <w:lang w:val="en-US"/>
        </w:rPr>
        <w:t>about your treatment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54D0887F" w14:textId="052267F8" w:rsidR="00B42263" w:rsidRPr="00795ADD" w:rsidRDefault="00B42263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How do you remember to take it? </w:t>
      </w:r>
      <w:r w:rsidR="006A293B" w:rsidRPr="00795ADD">
        <w:rPr>
          <w:rFonts w:ascii="Times New Roman" w:hAnsi="Times New Roman" w:cs="Times New Roman"/>
          <w:sz w:val="24"/>
          <w:szCs w:val="24"/>
          <w:lang w:val="en-US"/>
        </w:rPr>
        <w:t>Do you have constrain</w:t>
      </w:r>
      <w:r w:rsidR="00710063" w:rsidRPr="00795A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293B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s with your treatment? </w:t>
      </w:r>
    </w:p>
    <w:p w14:paraId="5F114671" w14:textId="77777777" w:rsidR="00B42263" w:rsidRPr="00795ADD" w:rsidRDefault="00B42263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Do you take any special precautions around your treatment? </w:t>
      </w:r>
    </w:p>
    <w:p w14:paraId="04D3E21E" w14:textId="73E2DCCB" w:rsidR="00B42263" w:rsidRPr="00795ADD" w:rsidRDefault="00B42263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Have you always respected your prescription? </w:t>
      </w:r>
    </w:p>
    <w:p w14:paraId="4F965238" w14:textId="46FA7F27" w:rsidR="00B42263" w:rsidRPr="00795ADD" w:rsidRDefault="00B42263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Do you </w:t>
      </w:r>
      <w:r w:rsidR="007414EE" w:rsidRPr="00795ADD">
        <w:rPr>
          <w:rFonts w:ascii="Times New Roman" w:hAnsi="Times New Roman" w:cs="Times New Roman"/>
          <w:sz w:val="24"/>
          <w:szCs w:val="24"/>
          <w:lang w:val="en-US"/>
        </w:rPr>
        <w:t>feel you have a</w:t>
      </w:r>
      <w:r w:rsidR="004E1612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4EE" w:rsidRPr="00795ADD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4E1612" w:rsidRPr="00795A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414EE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relationship with your treatment?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(compared to injections)? </w:t>
      </w:r>
    </w:p>
    <w:p w14:paraId="218D083D" w14:textId="77777777" w:rsidR="00710063" w:rsidRPr="00795ADD" w:rsidRDefault="00B42263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Did you have any fears when you started the drug? </w:t>
      </w:r>
      <w:r w:rsidR="007414EE" w:rsidRPr="00795ADD">
        <w:rPr>
          <w:rFonts w:ascii="Times New Roman" w:hAnsi="Times New Roman" w:cs="Times New Roman"/>
          <w:sz w:val="24"/>
          <w:szCs w:val="24"/>
          <w:lang w:val="en-US"/>
        </w:rPr>
        <w:t>What were your feelings?</w:t>
      </w:r>
    </w:p>
    <w:p w14:paraId="43FF8C95" w14:textId="29B4FA6E" w:rsidR="00B42263" w:rsidRPr="00795ADD" w:rsidRDefault="007414EE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263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Do you feel that the treatment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B42263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matching with your own needs? </w:t>
      </w:r>
    </w:p>
    <w:p w14:paraId="3DC109AB" w14:textId="23375AE9" w:rsidR="00B42263" w:rsidRPr="00795ADD" w:rsidRDefault="001F006F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10063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B42263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treatment 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included in your disease </w:t>
      </w:r>
      <w:r w:rsidR="00B42263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management? </w:t>
      </w:r>
    </w:p>
    <w:p w14:paraId="41C6A157" w14:textId="77777777" w:rsidR="00E2003B" w:rsidRPr="00795ADD" w:rsidRDefault="00E2003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What place does this treatment occupy in your daily life, in your projects? </w:t>
      </w:r>
    </w:p>
    <w:p w14:paraId="34310547" w14:textId="1DA7500C" w:rsidR="00E2003B" w:rsidRPr="00795ADD" w:rsidRDefault="00E2003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What has changed compared to other, perhaps more restrictive treatments? </w:t>
      </w:r>
    </w:p>
    <w:p w14:paraId="527290AA" w14:textId="36B6A710" w:rsidR="00E2003B" w:rsidRPr="00795ADD" w:rsidRDefault="00E2003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Have you encountered any difficulties related to the treatment: </w:t>
      </w:r>
      <w:r w:rsidR="00710063" w:rsidRPr="00795AD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hat solutions have you found to overcome them? </w:t>
      </w:r>
    </w:p>
    <w:p w14:paraId="487D958A" w14:textId="75BE2CE8" w:rsidR="00E2003B" w:rsidRPr="00795ADD" w:rsidRDefault="00E2003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>What impact has this treatment had on the way you view your disease?</w:t>
      </w:r>
      <w:r w:rsidR="008264E2"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DEB9AF" w14:textId="77777777" w:rsidR="00E2003B" w:rsidRPr="00795ADD" w:rsidRDefault="00E2003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What makes an oral or injectable treatment different for you: do you feel it works differently? </w:t>
      </w:r>
    </w:p>
    <w:p w14:paraId="19844B00" w14:textId="77777777" w:rsidR="00E2003B" w:rsidRPr="00795ADD" w:rsidRDefault="00E2003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Does an oral treatment (taking a pill) change the way you feel about the disease compared to an injection? </w:t>
      </w:r>
    </w:p>
    <w:p w14:paraId="79D40C44" w14:textId="77777777" w:rsidR="00E2003B" w:rsidRPr="00795ADD" w:rsidRDefault="00E2003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5ADD">
        <w:rPr>
          <w:rFonts w:ascii="Times New Roman" w:hAnsi="Times New Roman" w:cs="Times New Roman"/>
          <w:sz w:val="24"/>
          <w:szCs w:val="24"/>
          <w:lang w:val="en-US"/>
        </w:rPr>
        <w:t xml:space="preserve">Do you feel you are at less risk with this treatment than with others? </w:t>
      </w:r>
    </w:p>
    <w:p w14:paraId="56E787A9" w14:textId="77777777" w:rsidR="00E2003B" w:rsidRPr="00795ADD" w:rsidRDefault="00E2003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934A5F" w14:textId="77777777" w:rsidR="00E2003B" w:rsidRPr="00795ADD" w:rsidRDefault="00E2003B" w:rsidP="004C0D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003B" w:rsidRPr="00795A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1E39"/>
    <w:multiLevelType w:val="multilevel"/>
    <w:tmpl w:val="54FCC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A2347D"/>
    <w:multiLevelType w:val="hybridMultilevel"/>
    <w:tmpl w:val="43AC77F6"/>
    <w:lvl w:ilvl="0" w:tplc="461873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B607A3"/>
    <w:multiLevelType w:val="multilevel"/>
    <w:tmpl w:val="39DAF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F549EF"/>
    <w:multiLevelType w:val="multilevel"/>
    <w:tmpl w:val="49383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E1321E"/>
    <w:multiLevelType w:val="multilevel"/>
    <w:tmpl w:val="EEF26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1F592B"/>
    <w:multiLevelType w:val="multilevel"/>
    <w:tmpl w:val="092C3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E01926"/>
    <w:multiLevelType w:val="multilevel"/>
    <w:tmpl w:val="EFD08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3C521D"/>
    <w:multiLevelType w:val="multilevel"/>
    <w:tmpl w:val="C2443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1049FC"/>
    <w:multiLevelType w:val="multilevel"/>
    <w:tmpl w:val="FBAA5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ED7E33"/>
    <w:multiLevelType w:val="multilevel"/>
    <w:tmpl w:val="5A76C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D176B7"/>
    <w:multiLevelType w:val="multilevel"/>
    <w:tmpl w:val="13225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332F8D"/>
    <w:multiLevelType w:val="multilevel"/>
    <w:tmpl w:val="D96C8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4B3BFE"/>
    <w:multiLevelType w:val="multilevel"/>
    <w:tmpl w:val="83386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5C5E7E"/>
    <w:multiLevelType w:val="multilevel"/>
    <w:tmpl w:val="807A2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13354F"/>
    <w:multiLevelType w:val="multilevel"/>
    <w:tmpl w:val="AD90E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033A63"/>
    <w:multiLevelType w:val="multilevel"/>
    <w:tmpl w:val="5EC8A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27"/>
    <w:rsid w:val="00004A08"/>
    <w:rsid w:val="00033F99"/>
    <w:rsid w:val="0003639A"/>
    <w:rsid w:val="00052156"/>
    <w:rsid w:val="000552B3"/>
    <w:rsid w:val="00075CCD"/>
    <w:rsid w:val="000B754D"/>
    <w:rsid w:val="000D796A"/>
    <w:rsid w:val="000D7D59"/>
    <w:rsid w:val="0012150F"/>
    <w:rsid w:val="00155397"/>
    <w:rsid w:val="001C16A8"/>
    <w:rsid w:val="001F006F"/>
    <w:rsid w:val="00206E15"/>
    <w:rsid w:val="00284CA9"/>
    <w:rsid w:val="0042020A"/>
    <w:rsid w:val="00481B2F"/>
    <w:rsid w:val="004C0D6C"/>
    <w:rsid w:val="004E1612"/>
    <w:rsid w:val="005A5A27"/>
    <w:rsid w:val="005D4BA1"/>
    <w:rsid w:val="005D7035"/>
    <w:rsid w:val="00604277"/>
    <w:rsid w:val="00667718"/>
    <w:rsid w:val="00672EBB"/>
    <w:rsid w:val="00673370"/>
    <w:rsid w:val="006916EB"/>
    <w:rsid w:val="006A293B"/>
    <w:rsid w:val="006B762E"/>
    <w:rsid w:val="006E2164"/>
    <w:rsid w:val="006E4349"/>
    <w:rsid w:val="0070218B"/>
    <w:rsid w:val="00710063"/>
    <w:rsid w:val="007414EE"/>
    <w:rsid w:val="007509F8"/>
    <w:rsid w:val="00776E15"/>
    <w:rsid w:val="00795ADD"/>
    <w:rsid w:val="007C644D"/>
    <w:rsid w:val="00810209"/>
    <w:rsid w:val="008264E2"/>
    <w:rsid w:val="00846A70"/>
    <w:rsid w:val="008560F2"/>
    <w:rsid w:val="008B30D4"/>
    <w:rsid w:val="008C1D56"/>
    <w:rsid w:val="008E753B"/>
    <w:rsid w:val="00937148"/>
    <w:rsid w:val="0095713E"/>
    <w:rsid w:val="00995862"/>
    <w:rsid w:val="00A1071F"/>
    <w:rsid w:val="00A20B68"/>
    <w:rsid w:val="00AA40CC"/>
    <w:rsid w:val="00B42263"/>
    <w:rsid w:val="00BA0B30"/>
    <w:rsid w:val="00BF62F7"/>
    <w:rsid w:val="00C277E6"/>
    <w:rsid w:val="00C52E84"/>
    <w:rsid w:val="00C537BB"/>
    <w:rsid w:val="00CC6229"/>
    <w:rsid w:val="00CE3C11"/>
    <w:rsid w:val="00CE67BC"/>
    <w:rsid w:val="00CE6F31"/>
    <w:rsid w:val="00D450A6"/>
    <w:rsid w:val="00D569D4"/>
    <w:rsid w:val="00D84C15"/>
    <w:rsid w:val="00DC7111"/>
    <w:rsid w:val="00DC73CB"/>
    <w:rsid w:val="00E17C2C"/>
    <w:rsid w:val="00E2003B"/>
    <w:rsid w:val="00E21F35"/>
    <w:rsid w:val="00E22F6F"/>
    <w:rsid w:val="00E73FE7"/>
    <w:rsid w:val="00ED61C5"/>
    <w:rsid w:val="00EF6044"/>
    <w:rsid w:val="00F04348"/>
    <w:rsid w:val="00F16ED9"/>
    <w:rsid w:val="00F9598F"/>
    <w:rsid w:val="00F976BB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5FDB"/>
  <w15:docId w15:val="{EED30DAF-13D2-F045-9766-8F8C935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reCar">
    <w:name w:val="Titre Car"/>
    <w:basedOn w:val="Policepardfaut"/>
    <w:link w:val="Titre"/>
    <w:uiPriority w:val="10"/>
    <w:rsid w:val="00A20B68"/>
    <w:rPr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22F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1D5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D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Valeyrie</cp:lastModifiedBy>
  <cp:revision>12</cp:revision>
  <dcterms:created xsi:type="dcterms:W3CDTF">2021-02-16T17:12:00Z</dcterms:created>
  <dcterms:modified xsi:type="dcterms:W3CDTF">2021-02-21T14:58:00Z</dcterms:modified>
</cp:coreProperties>
</file>