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8D16B" w14:textId="2B38A18F" w:rsidR="00792579" w:rsidRPr="00792579" w:rsidRDefault="00F81338" w:rsidP="00792579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53E33081" wp14:editId="789939FE">
            <wp:extent cx="5258772" cy="2735580"/>
            <wp:effectExtent l="0" t="0" r="0" b="762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5" t="15732" r="5225" b="51375"/>
                    <a:stretch/>
                  </pic:blipFill>
                  <pic:spPr bwMode="auto">
                    <a:xfrm>
                      <a:off x="0" y="0"/>
                      <a:ext cx="5269640" cy="274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3A4E" w:rsidRPr="001F3A4E">
        <w:t xml:space="preserve"> </w:t>
      </w:r>
    </w:p>
    <w:p w14:paraId="10F710BE" w14:textId="579B0E59" w:rsidR="00792579" w:rsidRPr="00792579" w:rsidRDefault="00792579" w:rsidP="00792579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 w:rsidRPr="00792579">
        <w:rPr>
          <w:rFonts w:ascii="Times New Roman" w:hAnsi="Times New Roman" w:cs="Times New Roman"/>
          <w:sz w:val="28"/>
          <w:szCs w:val="28"/>
        </w:rPr>
        <w:t xml:space="preserve">Fig.S1 </w:t>
      </w:r>
      <w:r>
        <w:rPr>
          <w:rFonts w:ascii="Times New Roman" w:hAnsi="Times New Roman" w:cs="Times New Roman"/>
          <w:sz w:val="28"/>
          <w:szCs w:val="28"/>
        </w:rPr>
        <w:t xml:space="preserve">The procedure of </w:t>
      </w:r>
      <w:r w:rsidRPr="00792579">
        <w:rPr>
          <w:rFonts w:ascii="Times New Roman" w:hAnsi="Times New Roman" w:cs="Times New Roman"/>
          <w:sz w:val="28"/>
          <w:szCs w:val="28"/>
        </w:rPr>
        <w:t xml:space="preserve">how to deduce </w:t>
      </w:r>
      <w:proofErr w:type="spellStart"/>
      <w:r w:rsidRPr="00792579">
        <w:rPr>
          <w:rFonts w:ascii="Times New Roman" w:hAnsi="Times New Roman" w:cs="Times New Roman"/>
          <w:sz w:val="28"/>
          <w:szCs w:val="28"/>
        </w:rPr>
        <w:t>coancestry</w:t>
      </w:r>
      <w:proofErr w:type="spellEnd"/>
      <w:r w:rsidRPr="00792579">
        <w:rPr>
          <w:rFonts w:ascii="Times New Roman" w:hAnsi="Times New Roman" w:cs="Times New Roman"/>
          <w:sz w:val="28"/>
          <w:szCs w:val="28"/>
        </w:rPr>
        <w:t xml:space="preserve"> by differentiated SNP sites</w:t>
      </w:r>
    </w:p>
    <w:sectPr w:rsidR="00792579" w:rsidRPr="00792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42343" w14:textId="77777777" w:rsidR="00632321" w:rsidRDefault="00632321" w:rsidP="001F3A4E">
      <w:r>
        <w:separator/>
      </w:r>
    </w:p>
  </w:endnote>
  <w:endnote w:type="continuationSeparator" w:id="0">
    <w:p w14:paraId="6E1EEA89" w14:textId="77777777" w:rsidR="00632321" w:rsidRDefault="00632321" w:rsidP="001F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D650D" w14:textId="77777777" w:rsidR="00632321" w:rsidRDefault="00632321" w:rsidP="001F3A4E">
      <w:r>
        <w:separator/>
      </w:r>
    </w:p>
  </w:footnote>
  <w:footnote w:type="continuationSeparator" w:id="0">
    <w:p w14:paraId="3B166C87" w14:textId="77777777" w:rsidR="00632321" w:rsidRDefault="00632321" w:rsidP="001F3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D1"/>
    <w:rsid w:val="001F3A4E"/>
    <w:rsid w:val="002D3852"/>
    <w:rsid w:val="00632321"/>
    <w:rsid w:val="00660094"/>
    <w:rsid w:val="00792579"/>
    <w:rsid w:val="008201FE"/>
    <w:rsid w:val="0094040C"/>
    <w:rsid w:val="00A631D1"/>
    <w:rsid w:val="00C21D61"/>
    <w:rsid w:val="00CB432B"/>
    <w:rsid w:val="00E1714B"/>
    <w:rsid w:val="00F8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3564D"/>
  <w15:chartTrackingRefBased/>
  <w15:docId w15:val="{2B775180-F213-4ABA-B2D2-714EA2E1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3A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3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3A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1259970467@qq.com</dc:creator>
  <cp:keywords/>
  <dc:description/>
  <cp:lastModifiedBy>1259970467@qq.com</cp:lastModifiedBy>
  <cp:revision>5</cp:revision>
  <cp:lastPrinted>2020-10-09T01:57:00Z</cp:lastPrinted>
  <dcterms:created xsi:type="dcterms:W3CDTF">2020-10-09T01:20:00Z</dcterms:created>
  <dcterms:modified xsi:type="dcterms:W3CDTF">2020-12-25T07:14:00Z</dcterms:modified>
</cp:coreProperties>
</file>