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22" w:rsidRPr="00DF6B22" w:rsidRDefault="00F70E56" w:rsidP="00F70E56">
      <w:pPr>
        <w:spacing w:line="480" w:lineRule="auto"/>
        <w:rPr>
          <w:rStyle w:val="fontstyle01"/>
          <w:rFonts w:ascii="Times New Roman" w:hAnsi="Times New Roman" w:cs="Times New Roman"/>
          <w:b/>
          <w:sz w:val="20"/>
          <w:szCs w:val="20"/>
        </w:rPr>
      </w:pPr>
      <w:r w:rsidRPr="00DF6B22">
        <w:rPr>
          <w:rStyle w:val="fontstyle01"/>
          <w:rFonts w:ascii="Times New Roman" w:hAnsi="Times New Roman" w:cs="Times New Roman"/>
          <w:b/>
          <w:sz w:val="20"/>
          <w:szCs w:val="20"/>
        </w:rPr>
        <w:t xml:space="preserve">Table S1 </w:t>
      </w:r>
    </w:p>
    <w:p w:rsidR="00F70E56" w:rsidRPr="009E01D3" w:rsidRDefault="00560896" w:rsidP="00F70E56">
      <w:pPr>
        <w:spacing w:line="480" w:lineRule="auto"/>
        <w:rPr>
          <w:rStyle w:val="fontstyle01"/>
          <w:rFonts w:ascii="Times New Roman" w:hAnsi="Times New Roman" w:cs="Times New Roman"/>
          <w:sz w:val="20"/>
          <w:szCs w:val="20"/>
        </w:rPr>
      </w:pPr>
      <w:r>
        <w:rPr>
          <w:rStyle w:val="fontstyle01"/>
          <w:rFonts w:ascii="Times New Roman" w:hAnsi="Times New Roman" w:cs="Times New Roman"/>
          <w:sz w:val="20"/>
          <w:szCs w:val="20"/>
        </w:rPr>
        <w:t>M</w:t>
      </w:r>
      <w:r w:rsidR="00F70E56" w:rsidRPr="00E53B79">
        <w:rPr>
          <w:rStyle w:val="fontstyle01"/>
          <w:rFonts w:ascii="Times New Roman" w:hAnsi="Times New Roman" w:cs="Times New Roman"/>
          <w:sz w:val="20"/>
          <w:szCs w:val="20"/>
        </w:rPr>
        <w:t xml:space="preserve">olecular species </w:t>
      </w:r>
      <w:r>
        <w:rPr>
          <w:rStyle w:val="fontstyle01"/>
          <w:rFonts w:ascii="Times New Roman" w:hAnsi="Times New Roman" w:cs="Times New Roman"/>
          <w:sz w:val="20"/>
          <w:szCs w:val="20"/>
        </w:rPr>
        <w:t xml:space="preserve">of lipids </w:t>
      </w:r>
      <w:r w:rsidR="00F70E56" w:rsidRPr="00E53B79">
        <w:rPr>
          <w:rStyle w:val="fontstyle01"/>
          <w:rFonts w:ascii="Times New Roman" w:hAnsi="Times New Roman" w:cs="Times New Roman"/>
          <w:sz w:val="20"/>
          <w:szCs w:val="20"/>
        </w:rPr>
        <w:t xml:space="preserve">in </w:t>
      </w:r>
      <w:r w:rsidR="0002787C">
        <w:rPr>
          <w:rStyle w:val="fontstyle01"/>
          <w:rFonts w:ascii="Times New Roman" w:hAnsi="Times New Roman" w:cs="Times New Roman"/>
          <w:sz w:val="20"/>
          <w:szCs w:val="20"/>
        </w:rPr>
        <w:t>f</w:t>
      </w:r>
      <w:r w:rsidR="00F70E56" w:rsidRPr="00E53B79">
        <w:rPr>
          <w:rStyle w:val="fontstyle01"/>
          <w:rFonts w:ascii="Times New Roman" w:hAnsi="Times New Roman" w:cs="Times New Roman"/>
          <w:sz w:val="20"/>
          <w:szCs w:val="20"/>
        </w:rPr>
        <w:t xml:space="preserve">resh </w:t>
      </w:r>
      <w:r w:rsidR="00DF6B22">
        <w:rPr>
          <w:rStyle w:val="fontstyle01"/>
          <w:rFonts w:ascii="Times New Roman" w:hAnsi="Times New Roman" w:cs="Times New Roman" w:hint="eastAsia"/>
          <w:sz w:val="20"/>
          <w:szCs w:val="20"/>
        </w:rPr>
        <w:t>untreated</w:t>
      </w:r>
      <w:r w:rsidR="00F70E56" w:rsidRPr="00E53B79">
        <w:rPr>
          <w:rStyle w:val="fontstyle01"/>
          <w:rFonts w:ascii="Times New Roman" w:hAnsi="Times New Roman" w:cs="Times New Roman"/>
          <w:sz w:val="20"/>
          <w:szCs w:val="20"/>
        </w:rPr>
        <w:t xml:space="preserve"> buckwheat </w:t>
      </w:r>
    </w:p>
    <w:tbl>
      <w:tblPr>
        <w:tblStyle w:val="6"/>
        <w:tblW w:w="9781" w:type="dxa"/>
        <w:tblLook w:val="04A0" w:firstRow="1" w:lastRow="0" w:firstColumn="1" w:lastColumn="0" w:noHBand="0" w:noVBand="1"/>
      </w:tblPr>
      <w:tblGrid>
        <w:gridCol w:w="2127"/>
        <w:gridCol w:w="992"/>
        <w:gridCol w:w="992"/>
        <w:gridCol w:w="992"/>
        <w:gridCol w:w="797"/>
        <w:gridCol w:w="2038"/>
        <w:gridCol w:w="1287"/>
        <w:gridCol w:w="556"/>
      </w:tblGrid>
      <w:tr w:rsidR="00C56ABD" w:rsidRPr="00BB2AFE" w:rsidTr="00592C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Lipid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592CE5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m/z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592CE5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Ion mode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592CE5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Retention time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592CE5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Class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592CE5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Formula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592CE5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Relative abundance/%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592CE5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SD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Cer(d18:1/16:0+O)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554.514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8.27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Cer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C34 H68 O4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Cer(d25:0/18:1+O)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680.655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12.74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Cer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C43 H86 O4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Cer(d38:7)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582.488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8.14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Cer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C38 H64 O3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Cer(d24:0/16:1)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622.613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12.95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Cer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C40 H80 O3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Cer(d16:0/18:0)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540.535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9.74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Cer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C34 H70 O3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Cer(d18:0)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316.285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1.79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Cer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C18 H38 O3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Cer(d18:1/20:5)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584.504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9.48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Cer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C38 H66 O3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Cer(d18:1/18:4)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558.488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9.28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Cer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C36 H64 O3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Cer(d32:0)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512.504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7.97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Cer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C32 H66 O3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Cer(d18:2/18:1+O)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578.514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7.46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Cer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C36 H68 O4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Cer(d24:0/18:0+O)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668.655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12.75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Cer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C42 H86 O4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Cer(d18:2/18:0+O)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580.530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8.58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Cer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C36 H70 O4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Cer(d18:2/18:2)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560.504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8.14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Cer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C36 H66 O3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Cer(d24:0/18:1+O)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666.639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12.55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Cer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C42 H84 O4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Cer(d18:2/16:0)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536.504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9.29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Cer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C34 H66 O3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Cer(d22:1)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368.317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4.81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Cer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C22 H42 O3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Cer(d24:2)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394.333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4.91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Cer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C24 H44 O3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Cer(d20:2)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338.270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3.92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Cer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C20 H36 O3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Cer(d20:2/2:0)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366.301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4.33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Cer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C22 H40 O3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CL(71:1)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723.526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8.12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C80 H152 O17 P2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CL(83:7)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801.573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11.65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C92 H164 O17 P2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CL(87:9)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827.588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11.65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C96 H168 O17 P2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CL(18:2/18:1/18:1/24:1)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768.549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9.01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C87 H158 O17 P2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CL(87:11)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825.573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10.21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C96 H164 O17 P2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CL(18:2/18:1/18:1/22:4)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1504.028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9.42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C85 H149 O17 P2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CL(18:2/18:2/18:2/22:4)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1499.996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8.09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C85 H145 O17 P2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CL(18:2/18:1/18:2/18:2)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1449.981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13.46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C81 H143 O17 P2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CL(18:2/18:2/18:2/18:2)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1447.965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13.22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C81 H141 O17 P2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CL(87:13)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823.557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8.71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CL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C96 H160 O17 P2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DG(56:6)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893.796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13.62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C59 H105 O5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DG(55:8)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897.731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14.71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C58 H98 O5 Na1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DG(34:1p)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601.517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7.57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C37 H70 O4 Na1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DG(58:7)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919.811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13.61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C61 H107 O5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DG(18:2/18:2)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639.496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10.67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C39 H68 O5 Na1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DG(38:3)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664.587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11.76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C41 H78 O5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DG(38:0e)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661.611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15.71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C41 H82 O4 Na1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DG(38:2p)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633.582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15.36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C41 H77 O4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DG(16:0/18:1)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612.556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12.09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C37 H74 O5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DG(36:1e)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631.564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14.96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C39 H76 O4 Na1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DG(40:8)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687.496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8.38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C43 H68 O5 Na1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DG(32:0p)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575.501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7.79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C35 H68 O4 Na1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DG(41:4)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704.619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12.43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C44 H82 O5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DG(18:1/18:1)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638.572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12.10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C39 H76 O5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DG(42:10)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711.496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7.35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C45 H68 O5 Na1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DG(42:8)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715.527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9.74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C45 H72 O5 Na1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DG(16:0/18:2)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610.541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11.74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C37 H72 O5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DG(34:0p)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603.532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14.62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C37 H72 O4 Na1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DG(42:9)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713.512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8.40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C45 H70 O5 Na1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DGDG(18:1/18:2)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987.626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8.96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DGDG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C52 H91 O17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DGDG(16:0/18:2)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961.611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8.89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DGDG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C50 H89 O17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DGDG(18:3/18:3)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981.579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6.27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DGDG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C52 H85 O17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DGDG(18:2/18:3)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983.595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6.94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DGDG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C52 H87 O17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DGDG(18:2/18:2)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985.611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7.77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DGDG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C52 H89 O17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DGMG(18:3)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721.365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1.62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DGMG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C34 H57 O16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DGMG(18:1)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725.397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3.19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DGMG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C34 H61 O16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DGMG(18:2)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723.381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2.16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DGMG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C34 H59 O16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LPA(16:0)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409.236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2.74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LPA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C19 H38 O7 N0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LPA(18:1)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435.252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3.08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LPA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C21 H40 O7 N0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LPA(18:2)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433.236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2.16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LPA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C21 H38 O7 N0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LPC(18:2)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520.340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2.38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LPC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C26 H51 O7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LPC(18:1)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522.355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3.29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LPC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C26 H53 O7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LPC(20:2)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592.362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3.60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LPC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C29 H55 O9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LPE(20:1)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506.325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4.42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LPE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C25 H49 O7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LPE(20:0)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508.341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5.05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LPE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C25 H51 O7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LPE(24:0)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564.403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6.83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LPE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C29 H59 O7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MGDG(34:2)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753.552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9.67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MGDG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C43 H77 O10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MGDG(16:0/18:1)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801.573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11.64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MGDG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C44 H81 O12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MGDG(18:1/18:1)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827.589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11.65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MGDG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C46 H83 O12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MGDG(18:1/18:2)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825.573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10.21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MGDG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C46 H81 O12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MGDG(18:2/18:2)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823.558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8.71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MGDG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C46 H79 O12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MGDG(47:12)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961.605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5.70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MGDG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C57 H85 O12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MGMG(18:2)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561.328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2.99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MGMG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C28 H49 O11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PA(16:0/18:1)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673.481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9.90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PA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C37 H70 O8 N0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PA(16:0/18:2)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671.466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8.52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PA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C37 H68 O8 N0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0.34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PA(18:1/18:1)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699.497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9.99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PA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C39 H72 O8 N0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0.79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PA(18:2/18:2)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695.466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7.50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PA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C39 H68 O8 N0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0.67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0.11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PA(18:1/18:2)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697.481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8.56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PA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C39 H70 O8 N0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1.04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0.17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PC(18:3/18:2)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802.536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6.96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C44 H78 O8 N1 P1 Na1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PC(33:2)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744.554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8.14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C41 H79 O8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PC(33:1)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746.569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9.45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C41 H81 O8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PC(26:1/8:0)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760.585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11.61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C42 H83 O8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PC(15:1/18:1)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744.554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8.50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C41 H79 O8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PC(34:3)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756.554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7.58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C42 H79 O8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PC(32:1)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732.554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8.60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C40 H79 O8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PC(38:3)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812.616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10.88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C46 H87 O8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PC(36:1)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788.616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11.81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C44 H87 O8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PC(38:2)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814.632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11.79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C46 H89 O8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PC(36:5)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780.554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6.96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C44 H79 O8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PC(16:0/18:1)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782.567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10.47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C42 H82 O8 N1 P1 Na1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PC(32:2)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730.538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7.45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C40 H77 O8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PC(16:0/18:2)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780.551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8.90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C42 H80 O8 N1 P1 Na1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PC(18:2/18:2)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804.551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7.78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C44 H80 O8 N1 P1 Na1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PC(18:1/18:2)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806.567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9.02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C44 H82 O8 N1 P1 Na1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PC(18:1/18:1)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808.583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10.61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C44 H84 O8 N1 P1 Na1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PC(34:1)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760.585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10.49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C42 H83 O8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2.54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0.42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PC(16:1/18:1)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758.569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8.41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C42 H81 O8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0.77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PC(34:2)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758.569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8.91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C42 H81 O8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3.64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0.60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PC(36:4)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782.569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7.79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C44 H81 O8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6.50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1.07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PC(36:2)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786.601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10.58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C44 H85 O8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7.75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1.28 </w:t>
            </w:r>
          </w:p>
        </w:tc>
      </w:tr>
      <w:tr w:rsidR="00B46F34" w:rsidRPr="00B46F34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46F34" w:rsidRDefault="00C56ABD" w:rsidP="00BB2AFE">
            <w:pPr>
              <w:widowControl/>
              <w:rPr>
                <w:rFonts w:ascii="Times New Roman" w:eastAsia="宋体" w:hAnsi="Times New Roman" w:cs="Times New Roman"/>
                <w:color w:val="auto"/>
                <w:kern w:val="0"/>
                <w:sz w:val="18"/>
                <w:szCs w:val="18"/>
              </w:rPr>
            </w:pPr>
            <w:r w:rsidRPr="00B46F34">
              <w:rPr>
                <w:rFonts w:ascii="Times New Roman" w:eastAsia="宋体" w:hAnsi="Times New Roman" w:cs="Times New Roman"/>
                <w:color w:val="auto"/>
                <w:kern w:val="0"/>
                <w:sz w:val="18"/>
                <w:szCs w:val="18"/>
              </w:rPr>
              <w:t>PC(36:3)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46F34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kern w:val="0"/>
                <w:sz w:val="18"/>
                <w:szCs w:val="18"/>
              </w:rPr>
            </w:pPr>
            <w:r w:rsidRPr="00B46F34">
              <w:rPr>
                <w:rFonts w:ascii="Times New Roman" w:eastAsia="宋体" w:hAnsi="Times New Roman" w:cs="Times New Roman"/>
                <w:color w:val="auto"/>
                <w:kern w:val="0"/>
                <w:sz w:val="18"/>
                <w:szCs w:val="18"/>
              </w:rPr>
              <w:t xml:space="preserve">784.585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46F34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kern w:val="0"/>
                <w:sz w:val="18"/>
                <w:szCs w:val="18"/>
              </w:rPr>
            </w:pPr>
            <w:r w:rsidRPr="00B46F34">
              <w:rPr>
                <w:rFonts w:ascii="Times New Roman" w:eastAsia="宋体" w:hAnsi="Times New Roman" w:cs="Times New Roman"/>
                <w:color w:val="auto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46F34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kern w:val="0"/>
                <w:sz w:val="18"/>
                <w:szCs w:val="18"/>
              </w:rPr>
            </w:pPr>
            <w:r w:rsidRPr="00B46F34">
              <w:rPr>
                <w:rFonts w:ascii="Times New Roman" w:eastAsia="宋体" w:hAnsi="Times New Roman" w:cs="Times New Roman"/>
                <w:color w:val="auto"/>
                <w:kern w:val="0"/>
                <w:sz w:val="18"/>
                <w:szCs w:val="18"/>
              </w:rPr>
              <w:t xml:space="preserve">8.99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46F34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kern w:val="0"/>
                <w:sz w:val="18"/>
                <w:szCs w:val="18"/>
              </w:rPr>
            </w:pPr>
            <w:r w:rsidRPr="00B46F34">
              <w:rPr>
                <w:rFonts w:ascii="Times New Roman" w:eastAsia="宋体" w:hAnsi="Times New Roman" w:cs="Times New Roman"/>
                <w:color w:val="auto"/>
                <w:kern w:val="0"/>
                <w:sz w:val="18"/>
                <w:szCs w:val="18"/>
              </w:rPr>
              <w:t>PC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46F34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kern w:val="0"/>
                <w:sz w:val="18"/>
                <w:szCs w:val="18"/>
              </w:rPr>
            </w:pPr>
            <w:r w:rsidRPr="00B46F34">
              <w:rPr>
                <w:rFonts w:ascii="Times New Roman" w:eastAsia="宋体" w:hAnsi="Times New Roman" w:cs="Times New Roman"/>
                <w:color w:val="auto"/>
                <w:kern w:val="0"/>
                <w:sz w:val="18"/>
                <w:szCs w:val="18"/>
              </w:rPr>
              <w:t>C44 H83 O8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46F34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kern w:val="0"/>
                <w:sz w:val="18"/>
                <w:szCs w:val="18"/>
              </w:rPr>
            </w:pPr>
            <w:r w:rsidRPr="00B46F34">
              <w:rPr>
                <w:rFonts w:ascii="Times New Roman" w:eastAsia="宋体" w:hAnsi="Times New Roman" w:cs="Times New Roman"/>
                <w:color w:val="auto"/>
                <w:kern w:val="0"/>
                <w:sz w:val="18"/>
                <w:szCs w:val="18"/>
              </w:rPr>
              <w:t xml:space="preserve">11.18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46F34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kern w:val="0"/>
                <w:sz w:val="18"/>
                <w:szCs w:val="18"/>
              </w:rPr>
            </w:pPr>
            <w:r w:rsidRPr="00B46F34">
              <w:rPr>
                <w:rFonts w:ascii="Times New Roman" w:eastAsia="宋体" w:hAnsi="Times New Roman" w:cs="Times New Roman"/>
                <w:color w:val="auto"/>
                <w:kern w:val="0"/>
                <w:sz w:val="18"/>
                <w:szCs w:val="18"/>
              </w:rPr>
              <w:t xml:space="preserve">1.85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PC(22:0/18:2)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886.654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12.26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C49 H93 O10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PC(17:1/18:1)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816.576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9.58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C44 H83 O10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PC(18:1/14:0)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776.545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8.61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C41 H79 O10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PE(34:3)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714.507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7.48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C39 H73 O8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PE(34:2)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716.522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8.59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C39 H75 O8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PE(16:1/18:1)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716.522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8.87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C39 H75 O8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PE(18:3/18:2)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738.507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7.18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C41 H73 O8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PE(22:0/18:2)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800.616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12.32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C45 H87 O8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PE(47:11)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880.585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7.50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C52 H83 O8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PE(34:1)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740.520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10.98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C39 H76 O8 N1 P1 Na1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PE(36:0)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748.585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10.57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C41 H83 O8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PE(38:0)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776.616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11.79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C43 H87 O8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PE(36:3)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764.520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9.39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C41 H76 O8 N1 P1 Na1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PE(39:1)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788.616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8.31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C44 H87 O8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PE(44:2p)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840.684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12.85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C49 H95 O7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PE(39:0)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790.632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9.68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C44 H89 O8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PE(41:3)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812.616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7.34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C46 H87 O8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PE(41:1)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816.648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9.77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C46 H91 O8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PE(41:2)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814.632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8.41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C46 H89 O8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PE(33:0)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706.538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9.66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C38 H77 O8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PE(35:0)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734.569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9.68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C40 H81 O8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PE(33:1)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704.522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8.33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C38 H75 O8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PE(37:3)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756.554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7.40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C42 H79 O8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PE(37:1)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760.585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9.77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C42 H83 O8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0.45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0.07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PE(35:3)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728.522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7.35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C40 H75 O8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0.41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0.07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PE(35:1)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732.554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9.75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C40 H79 O8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0.07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PE(37:2)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758.569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8.41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C42 H81 O8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0.77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PE(35:2)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730.538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8.39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PE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C40 H77 O8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1.13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0.19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PG(46:0)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919.736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13.04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C52 H104 O10 N0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PG(42:1)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861.658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12.76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C48 H94 O10 N0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PG(42:0)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863.674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13.06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C48 H96 O10 N0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PG(16:0/18:1)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766.559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8.95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C40 H81 O10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PG(37:2)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787.549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4.59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C43 H80 O10 N0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PG(18:0/18:2)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773.534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9.30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C42 H78 O10 N0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PG(36:7)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763.456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7.53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C42 H68 O10 N0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PG(33:0)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735.518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4.58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C39 H76 O10 N0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PG(35:1)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761.534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4.58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C41 H78 O10 N0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PG(36:6)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765.471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8.54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C42 H70 O10 N0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PI(18:2/18:2)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876.560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6.70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C45 H83 O13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PI(16:0/18:2)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852.560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7.49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C43 H83 O13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PI(16:0/18:1)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854.575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8.61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C43 H85 O13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PI(52:6)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1077.738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12.74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C61 H106 O13 N0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PI(15:0/18:1)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821.519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7.87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C42 H78 O13 N0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PI(15:0/18:2)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819.503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6.93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C42 H76 O13 N0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PI(18:1/18:1)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861.550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8.70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C45 H82 O13 N0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0.77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PIP(54:5)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1187.751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12.08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PIP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C63 H113 O16 N0 P2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PIP(54:6)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1185.735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11.83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PIP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C63 H111 O16 N0 P2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PIP(42:8p)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997.521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8.70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PIP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C51 H83 O15 N0 P2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PIP(42:9p)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995.506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7.57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PIP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C51 H81 O15 N0 P2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PIP(40:8p)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969.490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7.49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PIP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C49 H79 O15 N0 P2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PIP(40:7p)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971.506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8.59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PIP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C49 H81 O15 N0 P2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PIP3(18:1/24:6)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1175.465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8.64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PIP3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C51 H87 O22 N0 P4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PS(33:4/14:1)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958.651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7.76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C53 H94 O10 N1 P1 Na1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PS(38:4)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810.529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7.71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C44 H77 O10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PS(34:1p)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744.518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10.63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C40 H75 O9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PS(38:6)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806.498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6.19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C44 H73 O10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PS(38:1)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816.576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9.58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C44 H83 O10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PS(38:7)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804.482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7.18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C44 H71 O10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PS(41:2)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856.607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10.88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C47 H87 O10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PS(36:3)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784.513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11.00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C42 H75 O10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PS(39:4)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824.545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6.97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C45 H79 O10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PS(39:3)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826.560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7.82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PS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C45 H81 O10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3.75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0.62 </w:t>
            </w:r>
          </w:p>
        </w:tc>
      </w:tr>
      <w:tr w:rsidR="00B46F34" w:rsidRPr="00B46F34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46F34" w:rsidRDefault="00C56ABD" w:rsidP="00BB2AFE">
            <w:pPr>
              <w:widowControl/>
              <w:rPr>
                <w:rFonts w:ascii="Times New Roman" w:eastAsia="宋体" w:hAnsi="Times New Roman" w:cs="Times New Roman"/>
                <w:color w:val="auto"/>
                <w:kern w:val="0"/>
                <w:sz w:val="18"/>
                <w:szCs w:val="18"/>
              </w:rPr>
            </w:pPr>
            <w:r w:rsidRPr="00B46F34">
              <w:rPr>
                <w:rFonts w:ascii="Times New Roman" w:eastAsia="宋体" w:hAnsi="Times New Roman" w:cs="Times New Roman"/>
                <w:color w:val="auto"/>
                <w:kern w:val="0"/>
                <w:sz w:val="18"/>
                <w:szCs w:val="18"/>
              </w:rPr>
              <w:t>PS(39:1)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46F34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kern w:val="0"/>
                <w:sz w:val="18"/>
                <w:szCs w:val="18"/>
              </w:rPr>
            </w:pPr>
            <w:r w:rsidRPr="00B46F34">
              <w:rPr>
                <w:rFonts w:ascii="Times New Roman" w:eastAsia="宋体" w:hAnsi="Times New Roman" w:cs="Times New Roman"/>
                <w:color w:val="auto"/>
                <w:kern w:val="0"/>
                <w:sz w:val="18"/>
                <w:szCs w:val="18"/>
              </w:rPr>
              <w:t xml:space="preserve">830.592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46F34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kern w:val="0"/>
                <w:sz w:val="18"/>
                <w:szCs w:val="18"/>
              </w:rPr>
            </w:pPr>
            <w:r w:rsidRPr="00B46F34">
              <w:rPr>
                <w:rFonts w:ascii="Times New Roman" w:eastAsia="宋体" w:hAnsi="Times New Roman" w:cs="Times New Roman"/>
                <w:color w:val="auto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46F34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kern w:val="0"/>
                <w:sz w:val="18"/>
                <w:szCs w:val="18"/>
              </w:rPr>
            </w:pPr>
            <w:r w:rsidRPr="00B46F34">
              <w:rPr>
                <w:rFonts w:ascii="Times New Roman" w:eastAsia="宋体" w:hAnsi="Times New Roman" w:cs="Times New Roman"/>
                <w:color w:val="auto"/>
                <w:kern w:val="0"/>
                <w:sz w:val="18"/>
                <w:szCs w:val="18"/>
              </w:rPr>
              <w:t xml:space="preserve">10.59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46F34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kern w:val="0"/>
                <w:sz w:val="18"/>
                <w:szCs w:val="18"/>
              </w:rPr>
            </w:pPr>
            <w:r w:rsidRPr="00B46F34">
              <w:rPr>
                <w:rFonts w:ascii="Times New Roman" w:eastAsia="宋体" w:hAnsi="Times New Roman" w:cs="Times New Roman"/>
                <w:color w:val="auto"/>
                <w:kern w:val="0"/>
                <w:sz w:val="18"/>
                <w:szCs w:val="18"/>
              </w:rPr>
              <w:t>PS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46F34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kern w:val="0"/>
                <w:sz w:val="18"/>
                <w:szCs w:val="18"/>
              </w:rPr>
            </w:pPr>
            <w:r w:rsidRPr="00B46F34">
              <w:rPr>
                <w:rFonts w:ascii="Times New Roman" w:eastAsia="宋体" w:hAnsi="Times New Roman" w:cs="Times New Roman"/>
                <w:color w:val="auto"/>
                <w:kern w:val="0"/>
                <w:sz w:val="18"/>
                <w:szCs w:val="18"/>
              </w:rPr>
              <w:t>C45 H85 O10 N1 P1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46F34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kern w:val="0"/>
                <w:sz w:val="18"/>
                <w:szCs w:val="18"/>
              </w:rPr>
            </w:pPr>
            <w:r w:rsidRPr="00B46F34">
              <w:rPr>
                <w:rFonts w:ascii="Times New Roman" w:eastAsia="宋体" w:hAnsi="Times New Roman" w:cs="Times New Roman"/>
                <w:color w:val="auto"/>
                <w:kern w:val="0"/>
                <w:sz w:val="18"/>
                <w:szCs w:val="18"/>
              </w:rPr>
              <w:t xml:space="preserve">7.64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46F34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kern w:val="0"/>
                <w:sz w:val="18"/>
                <w:szCs w:val="18"/>
              </w:rPr>
            </w:pPr>
            <w:r w:rsidRPr="00B46F34">
              <w:rPr>
                <w:rFonts w:ascii="Times New Roman" w:eastAsia="宋体" w:hAnsi="Times New Roman" w:cs="Times New Roman"/>
                <w:color w:val="auto"/>
                <w:kern w:val="0"/>
                <w:sz w:val="18"/>
                <w:szCs w:val="18"/>
              </w:rPr>
              <w:t xml:space="preserve">1.26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So(d22:0)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358.368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4.29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So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C22 H48 O2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So(d20:0)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330.337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3.23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So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C20 H44 O2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So(d16:1)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272.258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1.47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So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C16 H34 O2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So(d14:0)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246.243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0.85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So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C14 H32 O2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So(d16:0)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274.274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1.20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So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C16 H36 O2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7.76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1.28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SQDG(41:6)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953.567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2.35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SQDG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C51 H85 O14 S1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SQDG(40:2)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947.614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2.98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SQDG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C50 H91 O14 S1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SQDG(44:4)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999.645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3.30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SQDG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C54 H95 O14 S1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SQDG(44:6)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995.614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2.37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SQDG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C54 H91 O14 S1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SQDG(18:2/18:2)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841.514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6.59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SQDG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C45 H77 O12 S1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SQDG(40:7)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937.535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11.03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SQDG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C50 H81 O14 S1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SQDG(16:0/18:2)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817.514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neg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7.33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SQDG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C43 H77 O12 S1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TG(20:1/9:0/9:0)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682.598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9.39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C41 H80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TG(15:0/18:2/18:3)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861.694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13.53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C54 H94 O6 Na1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TG(54:9p)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879.684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13.81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C57 H92 O5 Na1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TG(63:15)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1004.770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12.41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C66 H102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TG(57:5)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940.833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14.13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C60 H110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TG(24:0/18:2/18:3)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987.835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15.13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C63 H112 O6 Na1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TG(16:0/14:0/18:1)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822.755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14.28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C51 H100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TG(18:3/18:2/23:0)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968.864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14.93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C62 H114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TG(14:0/18:2/18:2)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849.694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13.63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C53 H94 O6 Na1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TG(57:9e)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923.746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14.57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C60 H100 O5 Na1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TG(18:0/17:0/18:1)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892.833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15.21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C56 H110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TG(57:10p)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919.715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13.93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C60 H96 O5 Na1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TG(4:0/16:2/18:2)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676.551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11.63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C41 H74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TG(18:0/18:1/24:0)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990.942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16.42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C63 H124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TG(4:0/18:2/18:2)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687.556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8.28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C43 H75 O6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TG(37:0p)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654.603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12.05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C40 H80 O5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TG(18:2/18:2/23:0)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975.835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15.23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C62 H112 O6 Na1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TG(55:10p)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891.684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13.72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C58 H92 O5 Na1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TG(18:1/18:2/23:0)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977.851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15.56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C62 H114 O6 Na1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TG(20:1/18:1/24:0)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1016.958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16.39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C65 H126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TG(22:0/18:3/18:3)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952.833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14.36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C61 H110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TG(16:0/18:1/21:0)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920.864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15.56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C58 H114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TG(18:1/18:2/20:5)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920.770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13.11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C59 H102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TG(18:1/18:2/22:4)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933.791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14.59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C61 H105 O6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TG(19:1/18:3/21:1)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954.848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14.27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C61 H112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TG(18:3/18:3/18:3)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873.697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13.43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C57 H93 O6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TG(24:1/18:2/18:2)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982.880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14.93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C63 H116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TG(19:1/18:1/18:3)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912.801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13.81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C58 H106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TG(18:1/18:2/21:1)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942.848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14.46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C60 H112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TG(55:9p)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893.699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14.05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C58 H94 O5 Na1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TG(18:1/17:1/18:2)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891.741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14.17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C56 H100 O6 Na1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TG(25:0/13:1/23:0)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1004.958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15.36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C64 H126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TG(16:0/18:1/23:0)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948.895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15.91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C60 H118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TG(18:1/14:0/18:2)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846.755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13.63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C53 H100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TG(16:0/16:0/18:2)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853.726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14.36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C53 H98 O6 Na1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TG(26:0/18:2/18:2)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1012.927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15.76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C65 H122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TG(14:0/18:2/18:3)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842.723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13.35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C53 H96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TG(61:2)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1002.942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15.89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C64 H124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TG(15:0/18:2/18:2)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863.710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13.81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C54 H96 O6 Na1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TG(59:7)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964.833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13.38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C62 H110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TG(15:0/18:1/18:2)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865.726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14.14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C54 H98 O6 Na1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TG(18:3/18:2/20:2)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922.786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13.72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C59 H104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TG(19:0/19:0/23:4)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998.911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15.23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C64 H120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TG(18:1/18:1/21:1)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944.864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14.86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C60 H114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TG(16:0/14:0/18:2)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820.739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13.95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C51 H98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TG(15:0/16:0/18:1)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836.770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14.48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C52 H102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TG(6:0/14:1/18:2)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678.567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12.01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C41 H76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TG(18:1/20:4/24:0)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993.884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16.05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C65 H117 O6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TG(25:1/18:1/18:1)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1000.927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15.56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C64 H122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TG(6:0/14:1/18:1)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680.582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12.32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C41 H78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TG(66:2)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1073.021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16.05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C69 H134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TG(16:0/18:2/21:0)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918.848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15.22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C58 H112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TG(41:0p)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710.666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12.77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C44 H88 O5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TG(18:3/18:2/18:2)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899.710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13.38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C57 H96 O6 Na1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TG(26:0/18:1/18:2)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1014.942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16.07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C65 H124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TG(18:1/18:1/20:4)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907.775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14.58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C59 H103 O6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TG(18:1/18:1/24:1)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986.911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15.37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C63 H120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TG(18:0/17:2/18:2)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886.786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13.81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C56 H104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TG(18:2/18:2/21:0)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942.848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14.87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C60 H112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TG(18:1/18:2/20:4)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905.759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14.25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C59 H101 O6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TG(18:1/18:1/23:0)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974.911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15.89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C62 H120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TG(22:1/18:2/18:2)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954.848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14.64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C61 H112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TG(18:1/18:2/22:1)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956.864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14.60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C61 H114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TG(19:1/18:1/18:1)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916.833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14.81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C58 H110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TG(18:1/18:1/21:0)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946.880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15.56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C60 H116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TG(59:3)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972.895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14.58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C62 H118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0.02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TG(25:1/18:2/19:0)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1014.942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15.73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C65 H124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TG(62:2)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1016.958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16.05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C65 H126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0.03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TG(16:1/18:2/18:3)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868.739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13.42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C55 H98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TG(20:5/18:2/18:2)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901.728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13.66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C59 H97 O6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TG(19:1/16:0/18:1)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890.817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14.82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C56 H108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TG(17:4/17:3/22:0)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922.786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13.38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C59 H104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TG(15:0/18:1/18:1)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862.786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14.47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C54 H104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TG(18:1/18:2/24:1)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984.895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15.07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C63 H118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TG(16:0/18:1/24:0)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962.911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16.08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C61 H120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0.36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TG(18:1/17:1/18:1)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888.801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14.45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C56 H106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0.39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TG(20:1/18:2/18:3)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924.801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14.02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C59 H106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0.44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0.07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TG(16:0/18:1/22:0)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934.880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15.74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C59 H116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0.09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TG(18:0/16:0/18:1)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878.817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15.03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C55 H108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0.10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TG(20:1/18:1/18:1)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930.848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14.59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C59 H112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0.98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0.16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TG(18:1/18:1/24:0)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988.927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16.05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C63 H122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0.89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0.15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TG(18:1/18:3/24:0)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984.895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15.41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C63 H118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1.29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TG(18:1/18:2/24:0)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986.911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15.73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C63 H120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1.30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0.21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TG(20:1/18:2/18:2)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926.817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14.30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C59 H108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1.26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0.21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TG(16:0/16:0/18:1)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850.786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14.67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C53 H104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1.50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0.25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TG(22:0/18:2/18:2)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956.864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15.04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C61 H114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2.23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0.37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TG(18:1/18:1/22:0)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960.895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15.71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C61 H118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0.33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TG(20:0/18:2/18:2)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928.833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14.62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C59 H110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2.11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0.35 </w:t>
            </w:r>
          </w:p>
        </w:tc>
      </w:tr>
      <w:tr w:rsidR="00C56ABD" w:rsidRPr="00BB2AFE" w:rsidTr="00EC02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TG(18:1/18:2/22:0)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958.880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15.38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C61 H116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2.64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0.44 </w:t>
            </w:r>
          </w:p>
        </w:tc>
      </w:tr>
      <w:tr w:rsidR="00C56ABD" w:rsidRPr="00BB2AFE" w:rsidTr="00EC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TG(20:0/18:1/18:1)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932.864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pos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15.36 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C59 H114 O6 N1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2.55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C56ABD" w:rsidRPr="00BB2AFE" w:rsidRDefault="00C56ABD" w:rsidP="00BB2AFE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B2AF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0.42 </w:t>
            </w:r>
          </w:p>
        </w:tc>
      </w:tr>
    </w:tbl>
    <w:p w:rsidR="00DF6B22" w:rsidRPr="00DF6B22" w:rsidRDefault="009E01D3" w:rsidP="009E01D3">
      <w:pPr>
        <w:spacing w:line="480" w:lineRule="auto"/>
        <w:rPr>
          <w:rStyle w:val="fontstyle01"/>
          <w:rFonts w:ascii="Times New Roman" w:hAnsi="Times New Roman" w:cs="Times New Roman"/>
          <w:b/>
          <w:sz w:val="20"/>
          <w:szCs w:val="20"/>
        </w:rPr>
      </w:pPr>
      <w:r w:rsidRPr="00DF6B22">
        <w:rPr>
          <w:rStyle w:val="fontstyle01"/>
          <w:rFonts w:ascii="Times New Roman" w:hAnsi="Times New Roman" w:cs="Times New Roman"/>
          <w:b/>
          <w:sz w:val="20"/>
          <w:szCs w:val="20"/>
        </w:rPr>
        <w:t xml:space="preserve">Table S2 </w:t>
      </w:r>
    </w:p>
    <w:p w:rsidR="009E01D3" w:rsidRPr="00B46F34" w:rsidRDefault="009E01D3" w:rsidP="009E01D3">
      <w:pPr>
        <w:spacing w:line="480" w:lineRule="auto"/>
        <w:rPr>
          <w:rStyle w:val="fontstyle01"/>
          <w:rFonts w:ascii="Times New Roman" w:hAnsi="Times New Roman" w:cs="Times New Roman"/>
          <w:sz w:val="20"/>
          <w:szCs w:val="20"/>
        </w:rPr>
      </w:pPr>
      <w:r>
        <w:rPr>
          <w:rStyle w:val="fontstyle01"/>
          <w:rFonts w:ascii="Times New Roman" w:hAnsi="Times New Roman" w:cs="Times New Roman"/>
          <w:sz w:val="20"/>
          <w:szCs w:val="20"/>
        </w:rPr>
        <w:t>M</w:t>
      </w:r>
      <w:r w:rsidRPr="00E53B79">
        <w:rPr>
          <w:rStyle w:val="fontstyle01"/>
          <w:rFonts w:ascii="Times New Roman" w:hAnsi="Times New Roman" w:cs="Times New Roman"/>
          <w:sz w:val="20"/>
          <w:szCs w:val="20"/>
        </w:rPr>
        <w:t xml:space="preserve">olecular species </w:t>
      </w:r>
      <w:r>
        <w:rPr>
          <w:rStyle w:val="fontstyle01"/>
          <w:rFonts w:ascii="Times New Roman" w:hAnsi="Times New Roman" w:cs="Times New Roman"/>
          <w:sz w:val="20"/>
          <w:szCs w:val="20"/>
        </w:rPr>
        <w:t>of lipids</w:t>
      </w:r>
      <w:r w:rsidRPr="00E53B79">
        <w:rPr>
          <w:rStyle w:val="fontstyle01"/>
          <w:rFonts w:ascii="Times New Roman" w:hAnsi="Times New Roman" w:cs="Times New Roman"/>
          <w:sz w:val="20"/>
          <w:szCs w:val="20"/>
        </w:rPr>
        <w:t xml:space="preserve"> in </w:t>
      </w:r>
      <w:r w:rsidR="0002787C">
        <w:rPr>
          <w:rStyle w:val="fontstyle01"/>
          <w:rFonts w:ascii="Times New Roman" w:hAnsi="Times New Roman" w:cs="Times New Roman"/>
          <w:sz w:val="20"/>
          <w:szCs w:val="20"/>
        </w:rPr>
        <w:t>f</w:t>
      </w:r>
      <w:r w:rsidRPr="00E53B79">
        <w:rPr>
          <w:rStyle w:val="fontstyle01"/>
          <w:rFonts w:ascii="Times New Roman" w:hAnsi="Times New Roman" w:cs="Times New Roman"/>
          <w:sz w:val="20"/>
          <w:szCs w:val="20"/>
        </w:rPr>
        <w:t>resh SS-treated buckwheat</w:t>
      </w:r>
    </w:p>
    <w:tbl>
      <w:tblPr>
        <w:tblStyle w:val="6"/>
        <w:tblW w:w="10632" w:type="dxa"/>
        <w:tblLook w:val="04A0" w:firstRow="1" w:lastRow="0" w:firstColumn="1" w:lastColumn="0" w:noHBand="0" w:noVBand="1"/>
      </w:tblPr>
      <w:tblGrid>
        <w:gridCol w:w="2324"/>
        <w:gridCol w:w="966"/>
        <w:gridCol w:w="821"/>
        <w:gridCol w:w="1050"/>
        <w:gridCol w:w="861"/>
        <w:gridCol w:w="2483"/>
        <w:gridCol w:w="1406"/>
        <w:gridCol w:w="721"/>
      </w:tblGrid>
      <w:tr w:rsidR="00592CE5" w:rsidRPr="003351FA" w:rsidTr="002C6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Lipid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m/z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Ion mode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Retention time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Class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Formula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Relative abundance/%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SD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Cer(d38:3)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590.551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11.83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C38 H72 O3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Cer(d20:2/18:2)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588.535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11.03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C38 H70 O3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Cer(d18:1/16:0+O)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554.514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8.27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C34 H68 O4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Cer(d16:0/18:0)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540.535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9.74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C34 H70 O3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Cer(d18:0)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316.285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1.79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C18 H38 O3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Cer(d18:1/20:5)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584.504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9.48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C38 H66 O3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Cer(d32:0)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512.504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7.97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C32 H66 O3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Cer(d18:2/18:1+O)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578.514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7.46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C36 H68 O4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Cer(d18:2/18:0+O)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580.530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8.58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C36 H70 O4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Cer(d18:2/18:2)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560.504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8.14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C36 H66 O3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Cer(d24:0/18:1+O)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666.639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12.55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H84 O4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Cer(d18:2/16:0)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536.504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9.29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C34 H66 O3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Cer(d22:1)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368.317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4.81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C22 H42 O3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Cer(d24:2)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394.333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4.91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C24 H44 O3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Cer(d20:2)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338.270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3.92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C20 H36 O3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Cer(d20:2/2:0)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366.301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4.33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C22 H40 O3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CL(71:1)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723.526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8.12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C80 H152 O17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CL(18:2/18:1/18:1/18:2)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1451.996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13.72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C81 H145 O17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CL(83:7)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801.573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11.65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C92 H164 O17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CL(87:9)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827.588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11.65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C96 H168 O17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CL(83:15)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793.510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8.24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C92 H148 O17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CL(18:2/18:1/18:1/24:1)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768.549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9.01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C87 H158 O17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CL(87:11)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825.573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10.21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C96 H164 O17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CL(18:2/18:1/18:1/22:4)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1504.028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9.42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C85 H149 O17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CL(18:2/18:2/18:2/22:4)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1499.996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8.09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C85 H145 O17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CL(18:2/18:1/18:2/18:2)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1449.981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13.46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C81 H143 O17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CL(18:2/18:2/18:2/18:2)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1447.965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13.22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C81 H141 O17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CL(87:13)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823.557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8.71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C96 H160 O17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DG(18:1/18:2)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619.530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9.38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H71 O5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DG(18:3/18:2)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615.498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7.21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H67 O5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DG(58:6)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921.827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13.93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H109 O5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DG(60:6)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949.858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14.28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C63 H113 O5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DG(56:3)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921.825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13.93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C59 H110 O5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DG(58:3)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949.856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14.28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H114 O5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DG(20:1/18:1)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666.603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12.45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H80 O5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DG(24:0/18:2)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722.666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13.22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C45 H88 O5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DG(22:0/18:2)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694.634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12.87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C43 H84 O5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DG(34:1e)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603.532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12.10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C37 H72 O4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DG(20:1/18:2)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664.587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12.14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H78 O5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DG(38:2)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666.603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12.11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H80 O5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DG(56:6)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893.796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13.62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C59 H105 O5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1.17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DG(40:0e)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689.642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16.06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C43 H86 O4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DG(58:7)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919.811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13.61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H107 O5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2.01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DG(18:2/18:2)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639.496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10.67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H68 O5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DG(38:3)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664.587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11.76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H78 O5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DG(38:0e)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661.611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15.71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H82 O4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DG(38:2p)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633.582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15.36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H77 O4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DG(16:0/18:1)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612.556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12.09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C37 H74 O5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DG(36:1e)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631.564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14.96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H76 O4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DG(41:4)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704.619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12.43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H82 O5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DG(18:1/18:1)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638.572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12.10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H76 O5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1.15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DG(16:0/18:2)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610.541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11.74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C37 H72 O5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0.69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DG(34:0p)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603.532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14.62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C37 H72 O4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DGDG(18:1/18:1)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989.642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10.54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C52 H93 O17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DGDG(18:1/18:2)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987.626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8.96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C52 H91 O17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DGDG(16:0/18:2)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961.611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8.89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C50 H89 O17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DGDG(18:3/18:3)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981.579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6.27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C52 H85 O17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DGDG(18:2/18:3)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983.595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6.94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C52 H87 O17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DGDG(18:2/18:2)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985.611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7.77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C52 H89 O17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DGMG(18:3)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721.365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1.62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DGMG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C34 H57 O16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DGMG(18:1)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725.397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3.19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DGMG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C34 H61 O16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DGMG(18:2)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723.381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2.16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DGMG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C34 H59 O16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LPA(16:0)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409.236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2.74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LPA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C19 H38 O7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LPA(18:1)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435.252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3.08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LPA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C21 H40 O7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LPA(18:2)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433.236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2.16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LPA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C21 H38 O7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LPC(18:2)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520.340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2.38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LPC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C26 H51 O7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LPC(18:1)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522.355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3.29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LPC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C26 H53 O7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LPC(20:2)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592.362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3.60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LPC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C29 H55 O9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LPE(20:1)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506.325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4.42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LPE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C25 H49 O7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LPE(20:0)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508.341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5.05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LPE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C25 H51 O7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LPE(24:0)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564.403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6.83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LPE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C29 H59 O7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MG(36:4)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603.535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12.10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H71 O4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MG(36:5)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601.519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11.75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H69 O4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MGDG(34:2)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753.552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9.67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C43 H77 O10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MGDG(31:2)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711.505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4.99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C40 H71 O10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MGDG(16:0/18:1)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801.573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11.64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H81 O12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MGDG(18:1/18:1)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827.589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11.65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C46 H83 O12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MGDG(18:1/18:2)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825.573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10.21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C46 H81 O12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MGDG(18:2/18:2)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823.558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8.71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C46 H79 O12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MGDG(47:12)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961.605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5.70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C57 H85 O12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MGMG(18:2)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561.328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2.99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MGMG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C28 H49 O11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PA(16:0/18:1)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673.481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9.90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C37 H70 O8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0.51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PA(16:0/18:2)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671.466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8.52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C37 H68 O8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PA(18:1/18:1)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699.497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9.99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H72 O8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1.15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PA(18:2/18:2)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695.466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7.50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H68 O8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PA(18:1/18:2)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697.481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8.56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H70 O8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1.51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PC(34:1)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760.585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10.49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H83 O8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PC(34:2)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758.569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8.91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H81 O8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PC(36:4)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782.569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7.79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H81 O8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PC(36:2)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786.601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10.58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H85 O8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PC(36:3)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784.585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8.99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H83 O8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PC(22:0/18:2)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886.654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12.26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C49 H93 O10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PC(17:1/18:1)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816.576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9.58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H83 O10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PC(18:1/14:0)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776.545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8.61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H79 O10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PE(34:2)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716.522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8.59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H75 O8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PE(16:0/16:1)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690.507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8.89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C37 H73 O8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PE(16:1/18:1)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716.522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8.87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H75 O8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PE(42:2p)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812.653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12.80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C47 H91 O7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PE(44:2p)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840.684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12.85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C49 H95 O7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PG(47:4)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925.689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12.34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C53 H98 O10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PG(49:5)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951.705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12.31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C55 H100 O10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PG(48:1)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945.752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13.17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C54 H106 O10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PG(28:0/18:2)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915.705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12.60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C52 H100 O10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PG(28:0/18:1)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917.721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12.84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C52 H102 O10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PG(46:0)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919.736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13.04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C52 H104 O10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PG(18:0/18:1)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775.549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10.95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H80 O10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PG(37:2)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787.549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4.59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C43 H80 O10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PG(18:0/18:2)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773.534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9.30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H78 O10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PG(36:7)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763.456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7.53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H68 O10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PG(33:0)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735.518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4.58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H76 O10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0.55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PG(35:1)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761.534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4.58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H78 O10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PG(36:6)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765.471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8.54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H70 O10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PG(37:6)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779.487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8.44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C43 H72 O10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PI(16:0/18:2)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852.560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7.49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C43 H83 O13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PI(16:0/18:1)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854.575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8.61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C43 H85 O13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PI(52:5)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1079.753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12.99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H108 O13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PI(52:7)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1075.722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12.51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H104 O13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PI(17:0/18:1)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849.550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9.46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H82 O13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PI(52:6)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1077.738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12.74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H106 O13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PI(17:0/18:2)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847.534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8.16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H80 O13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PI(18:1/14:0)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807.503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7.24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H76 O13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PI(15:0/18:1)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821.519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7.87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H78 O13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PI(15:0/18:2)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819.503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6.93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H76 O13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PI(18:1/18:1)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861.550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8.70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C45 H82 O13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PIP(56:8)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1209.735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12.08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C65 H111 O16 N0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PIP(54:4)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1189.767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12.36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C63 H115 O16 N0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PIP(54:5)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1187.751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12.08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C63 H113 O16 N0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PIP(54:6)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1185.735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11.83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C63 H111 O16 N0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PIP(16:0/22:6)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961.485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8.60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C47 H79 O16 N0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PIP(42:8p)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997.521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8.70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C51 H83 O15 N0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PIP(42:9p)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995.506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7.57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C51 H81 O15 N0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PIP(40:8p)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969.490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7.49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C49 H79 O15 N0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PIP(40:7p)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971.506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8.59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C49 H81 O15 N0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PIP3(18:1/24:6)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1175.465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8.64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PIP3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C51 H87 O22 N0 P4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PS(47:4)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960.666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8.95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C53 H96 O10 N1 P1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PS(33:4/14:1)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958.651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7.76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C53 H94 O10 N1 P1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PS(38:4)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810.529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7.71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H77 O10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PS(38:5)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808.513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6.76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H75 O10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PS(34:1p)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744.518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10.63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C40 H75 O9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PS(38:6)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806.498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6.19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H73 O10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PS(38:2)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814.560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8.25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H81 O10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PS(38:1)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816.576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9.58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H83 O10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PS(36:1)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788.545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8.15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H79 O10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PS(38:7)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804.482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7.18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H71 O10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PS(41:2)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856.607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10.88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C47 H87 O10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PS(39:2)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828.576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9.49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C45 H83 O10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PS(36:3)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784.513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11.00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H75 O10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0.41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PS(39:4)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824.545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6.97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C45 H79 O10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PS(39:3)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826.560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7.82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C45 H81 O10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5.47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0.73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PS(39:1)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830.592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10.59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C45 H85 O10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11.12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1.48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So(d18:2)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298.274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1.99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C18 H36 O2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So(d22:0)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358.368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4.29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C22 H48 O2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So(d20:0)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330.337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3.23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C20 H44 O2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So(d16:1)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272.258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1.47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C16 H34 O2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So(d14:0)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246.243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C14 H32 O2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So(d16:0)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274.274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1.20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C16 H36 O2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9.58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1.28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SQDG(41:6)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953.567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2.35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C51 H85 O14 S1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SQDG(40:2)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947.614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2.98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C50 H91 O14 S1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SQDG(44:4)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999.645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3.30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C54 H95 O14 S1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SQDG(44:6)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995.614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2.37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C54 H91 O14 S1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SQDG(16:0/16:0)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793.514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8.24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H77 O12 S1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SQDG(36:3)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843.530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7.40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C45 H79 O12 S1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SQDG(18:2/18:2)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841.514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6.59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C45 H77 O12 S1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SQDG(40:7)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937.535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11.03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C50 H81 O14 S1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SQDG(16:0/18:2)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817.514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7.33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C43 H77 O12 S1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TG(38:1)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682.598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9.00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H80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TG(40:2)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708.614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9.79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C43 H82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TG(38:2)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680.582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7.81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H78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TG(10:0/10:0/18:2)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680.582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9.28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H78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TG(6:0/12:0/18:1)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637.540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9.38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H73 O6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TG(20:1/10:0/10:0)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710.629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11.38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C43 H84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TG(8:0/10:0/18:1)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654.567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8.91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H76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TG(6:0/16:0/18:1)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710.629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12.08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C43 H84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TG(6:0/11:0/17:2)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624.520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7.33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C37 H70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TG(6:0/12:0/18:2)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635.525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8.08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H71 O6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TG(20:0/9:0/9:0)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684.614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11.39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H82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TG(6:0/13:1/17:2)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650.535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7.55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H72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TG(6:0/15:2/15:2)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648.520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6.58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H70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TG(36:1)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654.567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8.33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H76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0.39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TG(59:9p)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927.780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12.85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C62 H103 O5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TG(64:8p)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999.874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14.16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C67 H115 O5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TG(6:0/14:1/18:3)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676.551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6.59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H74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TG(36:3)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633.509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9.27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H69 O6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TG(38:3)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678.567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7.21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H76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TG(4:0/14:1/16:0)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631.491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8.13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C37 H68 O6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TG(4:0/16:0/16:2)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652.551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7.31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H74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TG(4:0/16:0/16:0)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656.582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9.29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H78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TG(20:1/9:0/9:0)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682.598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9.39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H80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TG(55:7)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913.726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13.62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C58 H98 O6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TG(59:7e)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933.827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13.62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C62 H109 O5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TG(6:0/14:0/18:2)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680.582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8.11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H78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1.66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0.22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TG(18:4/15:2/24:7)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907.681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12.85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C60 H91 O6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TG(19:5/18:2/18:3)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907.679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12.85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C58 H92 O6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TG(18:1/18:3/22:4)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931.775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12.33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H103 O6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TG(18:3/18:2/21:6)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933.694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12.83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C60 H94 O6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TG(15:2/22:6/22:6)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933.697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12.84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C62 H93 O6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TG(62:5p)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977.890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14.68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C65 H117 O5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TG(59:11)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939.744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13.60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C62 H99 O6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TG(62:4e)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1003.903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14.40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C65 H120 O5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TG(60:6p)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947.843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13.93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C63 H111 O5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TG(18:1/18:3/21:6)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935.710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13.07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C60 H96 O6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TG(59:8e)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931.811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13.32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C62 H107 O5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TG(64:9e)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999.874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13.87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C67 H115 O5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TG(18:3/18:3/21:5)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911.712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13.34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C60 H95 O6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TG(55:8)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911.710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13.33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C58 H96 O6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TG(12:0p/8:0/16:2)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619.530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11.76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H71 O5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TG(18:1/18:3/21:5)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937.726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13.31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C60 H98 O6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TG(59:8p)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929.796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13.08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C62 H105 O5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TG(59:9e)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929.796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13.08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C62 H105 O5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TG(18:1/18:3/19:5)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909.694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13.12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C58 H94 O6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TG(64:8e)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1001.890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14.08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C67 H117 O5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TG(38:1p)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666.603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12.11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H80 O5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TG(16:0/18:2/18:3)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853.728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12.73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C55 H97 O6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TG(62:6p)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975.874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14.36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C65 H115 O5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TG(25:0/18:1/18:1)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1002.942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16.23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C64 H124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TG(62:9e)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971.843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13.72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C65 H111 O5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TG(62:8e)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973.858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14.07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C65 H113 O5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TG(25:3/19:0/19:0)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1028.958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15.90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C66 H126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TG(20:0/16:0/18:1)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911.804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15.39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C57 H108 O6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TG(57:5)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940.833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14.13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C60 H110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TG(24:0/18:2/18:3)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987.835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15.13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C63 H112 O6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TG(16:0/14:0/18:1)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822.755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14.28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C51 H100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TG(18:3/18:2/23:0)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968.864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14.93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C62 H114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TG(64:3)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1042.974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16.06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C67 H128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TG(57:9e)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923.746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14.57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C60 H100 O5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TG(18:1/18:2/21:0)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949.819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15.20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C60 H110 O6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TG(18:0/17:0/18:1)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892.833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15.21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C56 H110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TG(4:0/16:2/18:2)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676.551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11.63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H74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TG(18:0/18:1/24:0)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990.942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16.42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C63 H124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TG(4:0/18:2/18:2)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687.556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8.28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C43 H75 O6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TG(37:0p)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654.603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12.05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C40 H80 O5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TG(18:2/18:2/23:0)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975.835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15.23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C62 H112 O6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TG(18:1/18:2/23:0)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977.851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15.56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C62 H114 O6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TG(20:1/18:1/24:0)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1016.958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16.39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C65 H126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TG(22:0/18:3/18:3)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952.833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14.36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H110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TG(16:0/18:1/21:0)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920.864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15.56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C58 H114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TG(18:1/18:2/22:4)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933.791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14.59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H105 O6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TG(19:1/18:3/21:1)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954.848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14.27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H112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TG(22:2/18:2/18:2)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952.833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14.10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H110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TG(24:1/18:2/18:2)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982.880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14.93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C63 H116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TG(18:1/18:2/21:1)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942.848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14.46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C60 H112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TG(55:9p)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893.699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14.05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C58 H94 O5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TG(18:1/17:1/18:2)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891.741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14.17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C56 H100 O6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TG(25:0/13:1/23:0)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1004.958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15.36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C64 H126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TG(16:0/18:1/23:0)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948.895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15.91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C60 H118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TG(18:1/14:0/18:2)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846.755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13.63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C53 H100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TG(16:0/16:0/18:2)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853.726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14.36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C53 H98 O6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TG(26:0/18:2/18:2)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1012.927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15.76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C65 H122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TG(14:0/18:2/18:3)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842.723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13.35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C53 H96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TG(61:2)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1002.942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15.89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C64 H124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TG(15:0/18:2/18:2)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863.710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13.81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C54 H96 O6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TG(15:0/18:1/18:2)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865.726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14.14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C54 H98 O6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TG(18:3/18:2/20:2)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922.786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13.72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C59 H104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TG(19:0/19:0/23:4)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998.911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15.23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C64 H120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TG(18:1/18:1/21:1)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944.864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14.86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C60 H114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TG(16:0/14:0/18:2)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820.739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13.95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C51 H98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TG(15:0/16:0/18:1)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836.770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14.48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C52 H102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TG(6:0/14:1/18:2)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678.567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12.01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H76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TG(18:1/20:4/24:0)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993.884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16.05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C65 H117 O6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TG(25:1/18:1/18:1)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1000.927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15.56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C64 H122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TG(6:0/14:1/18:1)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680.582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12.32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H78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TG(66:2)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1073.021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16.05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C69 H134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TG(16:0/18:2/21:0)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918.848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15.22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C58 H112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TG(41:0p)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710.666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12.77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H88 O5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TG(26:0/18:1/18:2)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1014.942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16.07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C65 H124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TG(18:1/18:1/20:4)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907.775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14.58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C59 H103 O6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TG(18:1/18:1/24:1)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986.911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15.37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C63 H120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TG(18:0/17:2/18:2)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886.786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13.81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C56 H104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TG(18:2/18:2/21:0)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942.848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14.87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C60 H112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TG(18:1/18:2/20:4)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905.759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14.25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C59 H101 O6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TG(18:1/18:1/23:0)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974.911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15.89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C62 H120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TG(22:1/18:2/18:2)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954.848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14.64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H112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TG(18:1/18:2/22:1)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956.864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14.60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H114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TG(19:1/18:1/18:1)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916.833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14.81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C58 H110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TG(18:1/18:1/21:0)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946.880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15.56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C60 H116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TG(59:3)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972.895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14.58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C62 H118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TG(25:1/18:2/19:0)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1014.942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15.73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C65 H124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TG(62:2)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1016.958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16.05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C65 H126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TG(16:1/18:2/18:3)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868.739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13.42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C55 H98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TG(20:5/18:2/18:2)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901.728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13.66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C59 H97 O6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TG(19:1/16:0/18:1)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890.817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14.82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C56 H108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TG(17:4/17:3/22:0)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922.786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13.38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C59 H104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TG(15:0/18:1/18:1)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862.786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14.47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C54 H104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TG(18:1/18:2/24:1)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984.895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15.07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C63 H118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TG(16:0/18:1/24:0)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962.911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16.08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H120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0.70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TG(18:1/17:1/18:1)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888.801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14.45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C56 H106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TG(20:1/18:2/18:3)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924.801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14.02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C59 H106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TG(16:0/18:1/22:0)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934.880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15.74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C59 H116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TG(18:0/16:0/18:1)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878.817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15.03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C55 H108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TG(20:1/18:1/18:1)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930.848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14.59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C59 H112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TG(18:1/18:1/24:0)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988.927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16.05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C63 H122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1.89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0.25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TG(18:1/18:3/24:0)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984.895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15.41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C63 H118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1.89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0.25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TG(18:1/18:2/24:0)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986.911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15.73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C63 H120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2.23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TG(20:1/18:2/18:2)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926.817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14.30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C59 H108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1.79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0.24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TG(16:0/16:0/18:1)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850.786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14.67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C53 H104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1.85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0.25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TG(22:0/18:2/18:2)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956.864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15.04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H114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2.76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0.37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TG(18:1/18:1/22:0)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960.895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15.71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H118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3.38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0.45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TG(20:0/18:2/18:2)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928.833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14.62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C59 H110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3.86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0.51 </w:t>
            </w:r>
          </w:p>
        </w:tc>
      </w:tr>
      <w:tr w:rsidR="00592CE5" w:rsidRPr="003351FA" w:rsidTr="002C6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TG(18:1/18:2/22:0)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958.880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15.38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H116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3.74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</w:tr>
      <w:tr w:rsidR="00592CE5" w:rsidRPr="003351FA" w:rsidTr="002C68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TG(20:0/18:1/18:1)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932.864 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15.36 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C59 H114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3.38 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592CE5" w:rsidRPr="003351FA" w:rsidRDefault="00592CE5" w:rsidP="00592CE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351F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0.45 </w:t>
            </w:r>
          </w:p>
        </w:tc>
      </w:tr>
    </w:tbl>
    <w:p w:rsidR="00DF6B22" w:rsidRPr="00DF6B22" w:rsidRDefault="00B46F34" w:rsidP="00B46F34">
      <w:pPr>
        <w:spacing w:line="480" w:lineRule="auto"/>
        <w:rPr>
          <w:rStyle w:val="fontstyle01"/>
          <w:rFonts w:ascii="Times New Roman" w:hAnsi="Times New Roman" w:cs="Times New Roman"/>
          <w:b/>
          <w:sz w:val="20"/>
          <w:szCs w:val="20"/>
        </w:rPr>
      </w:pPr>
      <w:r w:rsidRPr="00DF6B22">
        <w:rPr>
          <w:rStyle w:val="fontstyle01"/>
          <w:rFonts w:ascii="Times New Roman" w:hAnsi="Times New Roman" w:cs="Times New Roman"/>
          <w:b/>
          <w:sz w:val="20"/>
          <w:szCs w:val="20"/>
        </w:rPr>
        <w:t>Table S3</w:t>
      </w:r>
    </w:p>
    <w:p w:rsidR="00B46F34" w:rsidRDefault="00B46F34" w:rsidP="00B46F34">
      <w:pPr>
        <w:spacing w:line="480" w:lineRule="auto"/>
        <w:rPr>
          <w:rStyle w:val="fontstyle01"/>
          <w:rFonts w:ascii="Times New Roman" w:hAnsi="Times New Roman" w:cs="Times New Roman"/>
          <w:sz w:val="20"/>
          <w:szCs w:val="20"/>
        </w:rPr>
      </w:pPr>
      <w:r>
        <w:rPr>
          <w:rStyle w:val="fontstyle01"/>
          <w:rFonts w:ascii="Times New Roman" w:hAnsi="Times New Roman" w:cs="Times New Roman"/>
          <w:sz w:val="20"/>
          <w:szCs w:val="20"/>
        </w:rPr>
        <w:t>M</w:t>
      </w:r>
      <w:r w:rsidRPr="00E53B79">
        <w:rPr>
          <w:rStyle w:val="fontstyle01"/>
          <w:rFonts w:ascii="Times New Roman" w:hAnsi="Times New Roman" w:cs="Times New Roman"/>
          <w:sz w:val="20"/>
          <w:szCs w:val="20"/>
        </w:rPr>
        <w:t xml:space="preserve">olecular species </w:t>
      </w:r>
      <w:r>
        <w:rPr>
          <w:rStyle w:val="fontstyle01"/>
          <w:rFonts w:ascii="Times New Roman" w:hAnsi="Times New Roman" w:cs="Times New Roman"/>
          <w:sz w:val="20"/>
          <w:szCs w:val="20"/>
        </w:rPr>
        <w:t>of lipids</w:t>
      </w:r>
      <w:r w:rsidRPr="00E53B79">
        <w:rPr>
          <w:rStyle w:val="fontstyle01"/>
          <w:rFonts w:ascii="Times New Roman" w:hAnsi="Times New Roman" w:cs="Times New Roman"/>
          <w:sz w:val="20"/>
          <w:szCs w:val="20"/>
        </w:rPr>
        <w:t xml:space="preserve"> in </w:t>
      </w:r>
      <w:r w:rsidR="0002787C" w:rsidRPr="00E53B79">
        <w:rPr>
          <w:rStyle w:val="fontstyle01"/>
          <w:rFonts w:ascii="Times New Roman" w:hAnsi="Times New Roman" w:cs="Times New Roman"/>
          <w:sz w:val="20"/>
          <w:szCs w:val="20"/>
        </w:rPr>
        <w:t>stored</w:t>
      </w:r>
      <w:r w:rsidRPr="00E53B79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="00DF6B22">
        <w:rPr>
          <w:rStyle w:val="fontstyle01"/>
          <w:rFonts w:ascii="Times New Roman" w:hAnsi="Times New Roman" w:cs="Times New Roman"/>
          <w:sz w:val="20"/>
          <w:szCs w:val="20"/>
        </w:rPr>
        <w:t>untreated</w:t>
      </w:r>
      <w:r w:rsidRPr="00E53B79">
        <w:rPr>
          <w:rStyle w:val="fontstyle01"/>
          <w:rFonts w:ascii="Times New Roman" w:hAnsi="Times New Roman" w:cs="Times New Roman"/>
          <w:sz w:val="20"/>
          <w:szCs w:val="20"/>
        </w:rPr>
        <w:t xml:space="preserve"> buckwheat</w:t>
      </w:r>
    </w:p>
    <w:tbl>
      <w:tblPr>
        <w:tblStyle w:val="6"/>
        <w:tblW w:w="10773" w:type="dxa"/>
        <w:tblLook w:val="04A0" w:firstRow="1" w:lastRow="0" w:firstColumn="1" w:lastColumn="0" w:noHBand="0" w:noVBand="1"/>
      </w:tblPr>
      <w:tblGrid>
        <w:gridCol w:w="2324"/>
        <w:gridCol w:w="1176"/>
        <w:gridCol w:w="976"/>
        <w:gridCol w:w="1050"/>
        <w:gridCol w:w="976"/>
        <w:gridCol w:w="2287"/>
        <w:gridCol w:w="1406"/>
        <w:gridCol w:w="578"/>
      </w:tblGrid>
      <w:tr w:rsidR="003E1114" w:rsidRPr="003936AE" w:rsidTr="00FE5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Lipid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m/z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Ion mode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Retention time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Class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Formula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Relative abundance/%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SD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Cer(d42:1)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650.645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13.35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H84 O3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Cer(d25:0/18:1+O)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680.655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12.74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C43 H86 O4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Cer(d38:7)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582.488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8.14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C38 H64 O3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Cer(d24:0/16:1)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622.613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12.95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C40 H80 O3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Cer(d16:0/18:0)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540.535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9.74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C34 H70 O3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Cer(d18:0)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316.285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1.79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C18 H38 O3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Cer(d18:1/20:5)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584.504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9.48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C38 H66 O3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Cer(d18:1/18:4)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558.488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9.28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C36 H64 O3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Cer(d32:0)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512.504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7.97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C32 H66 O3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Cer(d18:2/18:1+O)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578.514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7.46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C36 H68 O4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Cer(d24:0/18:0+O)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668.655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12.75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H86 O4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Cer(d18:2/18:0+O)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580.530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8.58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C36 H70 O4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Cer(d18:2/18:2)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560.504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8.14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C36 H66 O3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Cer(d24:0/18:1+O)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666.639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12.55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H84 O4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Cer(d18:2/16:0)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536.504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9.29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C34 H66 O3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CL(24:0/18:1/18:1/18:1)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770.565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10.60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C87 H162 O17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CL(22:3/16:0/16:0/18:1)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1456.028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10.98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C81 H149 O17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CL(18:2/16:0/18:1/22:4)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1478.012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9.35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C83 H147 O17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CL(20:5/18:2/18:1/18:2)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1471.965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13.47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C83 H141 O17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CL(18:2/16:0/16:0/22:4)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1451.996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9.29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C81 H145 O17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CL(20:5/18:2/18:2/18:2)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1469.949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13.22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C83 H139 O17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CL(18:2/18:1/18:1/18:2)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1451.996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13.72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C81 H145 O17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CL(83:7)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801.573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11.65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C92 H164 O17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CL(87:9)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827.588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11.65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C96 H168 O17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CL(83:15)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793.510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8.24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C92 H148 O17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CL(83:9)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799.557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10.17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C92 H160 O17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CL(18:2/18:1/18:1/24:1)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768.549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9.01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C87 H158 O17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CL(87:11)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825.573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10.21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C96 H164 O17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CL(18:2/18:1/18:1/22:4)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1504.028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9.42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C85 H149 O17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CL(18:2/18:2/18:2/22:4)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1499.996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8.09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C85 H145 O17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CL(18:2/18:1/18:2/18:2)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1449.981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13.46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C81 H143 O17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CL(18:2/18:2/18:2/18:2)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1447.965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13.22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C81 H141 O17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CL(87:13)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823.557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8.71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C96 H160 O17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DG(34:1p)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601.517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7.57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C37 H70 O4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DG(58:7)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919.811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13.61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H107 O5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DG(18:2/18:2)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639.496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10.67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H68 O5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DG(38:3)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664.587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11.76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H78 O5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DG(36:3p)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603.535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8.67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H71 O4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DG(38:0e)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661.611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15.71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H82 O4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DG(38:2p)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633.582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15.36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H77 O4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DG(16:0/18:1)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612.556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12.09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C37 H74 O5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DG(40:7)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689.512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9.67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C43 H70 O5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DG(36:1e)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631.564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14.96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H76 O4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DG(40:8)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687.496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8.38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C43 H68 O5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DG(32:0p)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575.501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7.79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C35 H68 O4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DG(41:4)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704.619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12.43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H82 O5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DG(18:1/18:1)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638.572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12.10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H76 O5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DG(42:10)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711.496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7.35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C45 H68 O5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DG(42:8)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715.527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9.74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C45 H72 O5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DG(16:0/18:2)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610.541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11.74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C37 H72 O5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DG(34:0p)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603.532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14.62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C37 H72 O4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DG(42:9)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713.512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8.40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C45 H70 O5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DGDG(16:0/18:1)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963.626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10.42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C50 H91 O17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DGDG(18:1/18:1)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989.642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10.54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C52 H93 O17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DGDG(18:1/18:2)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987.626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8.96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C52 H91 O17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DGDG(16:0/18:2)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961.611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8.89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C50 H89 O17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DGDG(18:3/18:3)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981.579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6.27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C52 H85 O17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DGDG(18:2/18:3)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983.595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C52 H87 O17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DGDG(18:2/18:2)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985.611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7.77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C52 H89 O17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DGMG(18:2)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723.381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2.16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DGMG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C34 H59 O16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LPC(18:2)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520.340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2.38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LPC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C26 H51 O7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LPC(18:1)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522.355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LPC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C26 H53 O7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MGDG(16:0/18:1)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801.573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11.64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H81 O12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MGDG(18:1/18:1)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827.589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11.65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C46 H83 O12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MGDG(16:0/18:2)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799.558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10.17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H79 O12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MGDG(18:1/18:2)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825.573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10.21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C46 H81 O12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MGDG(18:2/18:2)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823.558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8.71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C46 H79 O12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MGDG(47:12)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961.605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5.70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C57 H85 O12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MGMG(18:1)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563.344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MGMG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C28 H51 O11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MGMG(18:2)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561.328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MGMG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C28 H49 O11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PA(37:1)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715.528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11.58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C40 H76 O8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PA(16:0/18:1)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673.481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9.90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C37 H70 O8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PA(16:0/18:2)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671.466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8.52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C37 H68 O8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PA(18:1/18:1)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699.497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9.99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H72 O8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PA(18:2/18:2)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695.466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7.50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H68 O8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0.56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PA(18:1/18:2)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697.481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8.56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H70 O8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PC(39:7p)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824.556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10.62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C47 H80 O7 N1 P1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PC(34:3)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756.554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7.58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H79 O8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PC(32:1)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732.554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8.60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C40 H79 O8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PC(38:3)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812.616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10.88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C46 H87 O8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PC(16:2/18:2)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754.538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6.74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H77 O8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PC(36:1)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788.616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11.81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H87 O8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PC(38:2)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814.632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11.79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C46 H89 O8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PC(36:5)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780.554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H79 O8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PC(16:0/18:1)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782.567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10.47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H82 O8 N1 P1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PC(32:2)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730.538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7.45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C40 H77 O8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PC(16:0/18:2)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780.551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8.90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H80 O8 N1 P1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PC(18:2/18:2)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804.551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7.78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H80 O8 N1 P1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PC(18:1/18:2)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806.567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9.02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H82 O8 N1 P1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PC(18:1/18:1)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808.583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10.61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H84 O8 N1 P1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PC(34:1)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760.585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10.49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H83 O8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1.26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0.23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PC(16:1/18:1)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758.569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8.41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H81 O8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1.46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0.26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PC(34:2)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758.569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8.91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H81 O8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1.99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0.36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PC(36:4)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782.569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7.79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H81 O8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2.35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0.42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PC(36:2)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786.601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10.58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H85 O8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5.11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PC(36:3)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784.585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8.99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H83 O8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6.50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1.17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PC(16:0/16:0)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778.560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10.35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H81 O10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PC(24:0/18:2)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914.686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12.59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C51 H97 O10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PC(22:0/18:2)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886.654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12.26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C49 H93 O10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PC(17:1/18:1)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816.576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9.58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H83 O10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PC(18:1/14:0)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776.545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8.61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H79 O10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PE(42:9p)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820.525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7.78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C47 H76 O7 N1 P1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PE(47:11)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880.585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7.50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C52 H83 O8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PE(18:1/18:1)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744.554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7.65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H79 O8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PE(34:1)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740.520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10.98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H76 O8 N1 P1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PE(36:0)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748.585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10.57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H83 O8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PE(38:0)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776.616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11.79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C43 H87 O8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PE(36:3)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764.520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9.39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H76 O8 N1 P1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PE(37:4)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754.538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6.66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H77 O8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PE(39:1)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788.616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8.31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H87 O8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PE(44:2p)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840.684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12.85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C49 H95 O7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PE(39:0)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790.632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9.68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H89 O8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PE(41:3)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812.616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7.34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C46 H87 O8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PE(41:1)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816.648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9.77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C46 H91 O8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PE(41:2)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814.632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8.41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C46 H89 O8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PE(33:0)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706.538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9.66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C38 H77 O8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PE(35:0)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734.569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9.68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C40 H81 O8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PE(33:1)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704.522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8.33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C38 H75 O8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0.65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PE(37:3)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756.554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7.40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H79 O8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0.75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PE(37:1)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760.585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9.77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H83 O8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PE(35:3)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728.522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7.35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C40 H75 O8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1.06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PE(35:1)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732.554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9.75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C40 H79 O8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1.45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0.26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PE(37:2)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758.569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8.41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H81 O8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1.46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0.26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PE(35:2)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730.538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8.39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C40 H77 O8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2.82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PG(42:1)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861.658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12.76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C48 H94 O10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PG(42:0)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863.674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13.06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C48 H96 O10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PG(16:0/18:1)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766.559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8.95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C40 H81 O10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PG(39:6)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807.518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10.02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C45 H76 O10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PG(15:0/18:2)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731.487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7.19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H72 O10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PG(18:0/18:1)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775.549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10.95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H80 O10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PG(39:5)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809.534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11.57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C45 H78 O10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PG(37:4)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783.518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11.58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C43 H76 O10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PG(37:2)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787.549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4.59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C43 H80 O10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PG(18:0/18:2)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773.534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9.30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H78 O10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PG(37:8)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775.456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6.63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C43 H68 O10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PG(36:7)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763.456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7.53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H68 O10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PG(33:0)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735.518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4.58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H76 O10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PG(35:1)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761.534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4.58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H78 O10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PG(36:6)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765.471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8.54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H70 O10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PG(35:5)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753.471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8.31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H70 O10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PG(35:4)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755.487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9.66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H72 O10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PG(37:7)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777.471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7.38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C43 H70 O10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0.55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PG(37:6)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779.487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8.44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C43 H72 O10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0.69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PG(37:5)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781.503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9.81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C43 H74 O10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0.75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PI(16:0/18:2)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852.560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7.49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C43 H83 O13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PI(16:0/18:1)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854.575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8.61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C43 H85 O13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PI(52:6)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1077.738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12.74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H106 O13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PI(17:0/18:2)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847.534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8.16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H80 O13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PI(18:1/14:0)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807.503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7.24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H76 O13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PI(14:0/18:2)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805.487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6.43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H74 O13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PI(15:0/18:1)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821.519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7.87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H78 O13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PI(15:0/18:2)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819.503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H76 O13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PI(18:1/18:1)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861.550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8.70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C45 H82 O13 N0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PIP(30:2e)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843.443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6.62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H73 O15 N0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PIP(42:8p)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997.521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8.70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C51 H83 O15 N0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PIP(42:9p)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995.506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7.57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C51 H81 O15 N0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PIP(40:8p)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969.490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7.49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C49 H79 O15 N0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PIP(40:7p)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971.506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8.59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C49 H81 O15 N0 P2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PIP2(37:6)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1027.436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9.65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PIP2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C46 H78 O19 N0 P3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PIP2(39:7)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1053.451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9.86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PIP2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C48 H80 O19 N0 P3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PIP3(18:1/24:6)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1175.465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8.64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PIP3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C51 H87 O22 N0 P4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PS(47:4)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960.666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8.95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C53 H96 O10 N1 P1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PS(33:4/14:1)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958.651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7.76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C53 H94 O10 N1 P1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PS(40:2)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842.592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9.92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C46 H85 O10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PS(44:4)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894.623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12.66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C50 H89 O10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PS(22:0/18:2)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842.592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12.36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C46 H85 O10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PS(42:4)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866.592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12.32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C48 H85 O10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PS(38:2)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814.560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8.25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H81 O10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PS(38:1)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816.576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9.58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H83 O10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PS(39:5)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822.529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6.29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C45 H77 O10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PS(36:1)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788.545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8.15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H79 O10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PS(38:7)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804.482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7.18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H71 O10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PS(41:2)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856.607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10.88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C47 H87 O10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PS(39:2)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828.576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9.49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C45 H83 O10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PS(36:3)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784.513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11.00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H75 O10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PS(39:4)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824.545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C45 H79 O10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0.78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PS(39:3)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826.560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7.82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C45 H81 O10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7.49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1.35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PS(39:1)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830.592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10.59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C45 H85 O10 N1 P1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10.60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1.91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So(d12:0)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218.211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C12 H28 O2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So(d18:2)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298.274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1.99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C18 H36 O2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So(d22:0)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358.368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4.29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C22 H48 O2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So(d20:0)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330.337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C20 H44 O2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So(d16:1)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272.258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C16 H34 O2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So(d14:0)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246.243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C14 H32 O2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So(d16:0)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274.274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C16 H36 O2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7.64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1.38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SQDG(30:2)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807.457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7.35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C40 H71 O14 S1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SQDG(39:13)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911.426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6.62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C49 H67 O14 S1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SQDG(17:5/23:2)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937.535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11.63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C50 H81 O14 S1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SQDG(16:0/16:0)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793.514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8.24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H77 O12 S1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SQDG(34:1)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819.530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8.35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C43 H79 O12 S1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SQDG(30:1)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809.473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8.39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C40 H73 O14 S1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SQDG(36:3)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843.530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7.40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C45 H79 O12 S1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SQDG(18:2/18:2)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841.514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6.59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C45 H77 O12 S1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SQDG(40:7)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937.535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11.03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C50 H81 O14 S1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SQDG(16:0/18:2)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817.514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7.33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C43 H77 O12 S1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SQDG(39:12)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913.441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7.36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C49 H69 O14 S1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SQDG(39:11)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915.457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8.47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C49 H71 O14 S1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SQDG(39:10)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917.473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9.82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C49 H73 O14 S1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SQDG(37:7)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849.483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9.80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C46 H73 O12 S1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TG(20:0/16:0/18:1)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911.804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15.39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C57 H108 O6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TG(63:15)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1004.770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12.41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C66 H102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TG(57:5)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940.833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14.13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C60 H110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TG(24:0/18:2/18:3)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987.835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15.13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C63 H112 O6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TG(19:1/18:1/18:2)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919.773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14.46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C58 H104 O6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TG(16:0/14:0/18:1)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822.755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14.28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C51 H100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TG(18:3/18:2/23:0)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968.864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14.93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C62 H114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TG(14:0/18:2/18:2)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849.694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13.63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C53 H94 O6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TG(64:3)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1042.974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C67 H128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TG(57:9e)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923.746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14.57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C60 H100 O5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TG(26:0/8:0/18:1)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883.773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14.27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C55 H104 O6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TG(18:1/18:2/21:0)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949.819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15.20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C60 H110 O6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TG(18:0/17:0/18:1)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892.833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15.21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C56 H110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TG(57:10p)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919.715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13.93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C60 H96 O5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TG(4:0/16:2/18:2)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676.551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11.63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H74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TG(18:0/18:1/24:0)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990.942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16.42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C63 H124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TG(4:0/18:2/18:2)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687.556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8.28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C43 H75 O6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TG(40:0p)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696.650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12.60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C43 H86 O5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TG(37:0p)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654.603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12.05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C40 H80 O5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TG(18:2/18:2/23:0)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975.835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15.23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C62 H112 O6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TG(55:10p)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891.684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13.72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C58 H92 O5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TG(18:1/18:2/23:0)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977.851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15.56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C62 H114 O6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TG(20:1/18:1/24:0)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1016.958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16.39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C65 H126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TG(22:0/18:3/18:3)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952.833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14.36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H110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TG(18:1/12:0/18:2)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818.723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13.60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C51 H96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TG(16:0/18:1/21:0)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920.864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15.56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C58 H114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TG(18:1/18:2/20:5)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920.770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13.11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C59 H102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TG(18:1/18:2/22:4)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933.791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14.59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H105 O6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TG(19:1/18:3/21:1)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954.848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14.27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H112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TG(18:3/18:3/18:3)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873.697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13.43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C57 H93 O6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TG(22:2/18:2/18:2)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952.833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14.10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H110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TG(24:1/18:2/18:2)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982.880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14.93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C63 H116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TG(19:1/18:1/18:3)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912.801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13.81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C58 H106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TG(18:1/18:2/21:1)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942.848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14.46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C60 H112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TG(55:9p)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893.699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14.05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C58 H94 O5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TG(18:1/17:1/18:2)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891.741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14.17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C56 H100 O6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TG(25:0/13:1/23:0)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1004.958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15.36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C64 H126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TG(16:0/18:1/23:0)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948.895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C60 H118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TG(18:1/14:0/18:2)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846.755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13.63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C53 H100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TG(16:0/16:0/18:2)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853.726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14.36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C53 H98 O6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TG(26:0/18:2/18:2)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1012.927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15.76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C65 H122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TG(14:0/18:2/18:3)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842.723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13.35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C53 H96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TG(61:2)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1002.942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15.89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C64 H124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TG(15:0/18:2/18:2)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863.710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13.81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C54 H96 O6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TG(59:7)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964.833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13.38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C62 H110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TG(15:0/18:1/18:2)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865.726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14.14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C54 H98 O6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TG(18:3/18:2/20:2)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922.786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13.72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C59 H104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TG(19:0/19:0/23:4)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998.911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15.23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C64 H120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TG(18:1/18:1/21:1)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944.864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14.86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C60 H114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TG(16:0/14:0/18:2)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820.739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13.95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C51 H98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TG(15:0/16:0/18:1)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836.770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14.48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C52 H102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TG(6:0/14:1/18:2)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678.567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12.01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H76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TG(18:1/20:4/24:0)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993.884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C65 H117 O6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TG(25:1/18:1/18:1)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1000.927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15.56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C64 H122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TG(6:0/14:1/18:1)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680.582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12.32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H78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TG(66:2)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1073.021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C69 H134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TG(16:0/18:2/21:0)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918.848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15.22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C58 H112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TG(41:0p)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710.666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12.77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H88 O5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TG(18:3/18:2/18:2)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899.710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13.38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C57 H96 O6 Na1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TG(26:0/18:1/18:2)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1014.942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C65 H124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TG(18:1/18:1/20:4)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907.775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14.58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C59 H103 O6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TG(18:1/18:1/24:1)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986.911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15.37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C63 H120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TG(18:0/17:2/18:2)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886.786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13.81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C56 H104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TG(18:2/18:2/21:0)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942.848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14.87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C60 H112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TG(18:1/18:2/20:4)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905.759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14.25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C59 H101 O6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TG(18:1/18:1/23:0)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974.911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15.89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C62 H120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TG(22:1/18:2/18:2)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954.848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14.64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H112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TG(18:1/18:2/22:1)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956.864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14.60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H114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TG(19:1/18:1/18:1)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916.833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14.81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C58 H110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TG(18:1/18:1/21:0)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946.880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15.56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C60 H116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TG(59:3)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972.895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14.58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C62 H118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TG(25:1/18:2/19:0)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1014.942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15.73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C65 H124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TG(62:2)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1016.958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C65 H126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TG(16:1/18:2/18:3)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868.739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13.42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C55 H98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TG(20:5/18:2/18:2)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901.728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13.66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C59 H97 O6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TG(19:1/16:0/18:1)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890.817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14.82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C56 H108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TG(17:4/17:3/22:0)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922.786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13.38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C59 H104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TG(15:0/18:1/18:1)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862.786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14.47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C54 H104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TG(18:1/18:2/24:1)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984.895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15.07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C63 H118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TG(16:0/18:1/24:0)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962.911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H120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TG(18:1/17:1/18:1)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888.801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14.45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C56 H106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TG(20:1/18:2/18:3)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924.801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14.02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C59 H106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TG(16:0/18:1/22:0)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934.880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15.74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C59 H116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0.56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TG(18:0/16:0/18:1)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878.817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15.03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C55 H108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0.67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TG(20:1/18:1/18:1)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930.848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14.59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C59 H112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TG(18:1/18:1/24:0)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988.927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C63 H122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TG(18:1/18:3/24:0)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984.895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15.41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C63 H118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1.10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TG(18:1/18:2/24:0)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986.911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15.73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C63 H120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1.23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0.22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TG(20:1/18:2/18:2)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926.817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14.30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C59 H108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1.29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0.23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TG(16:0/16:0/18:1)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850.786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14.67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C53 H104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1.35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0.24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TG(22:0/18:2/18:2)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956.864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15.04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H114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1.92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0.35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TG(18:1/18:1/22:0)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960.895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15.71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H118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2.10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0.38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TG(20:0/18:2/18:2)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928.833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14.62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C59 H110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2.22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0.40 </w:t>
            </w:r>
          </w:p>
        </w:tc>
      </w:tr>
      <w:tr w:rsidR="003E1114" w:rsidRPr="003936AE" w:rsidTr="00FE5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TG(18:1/18:2/22:0)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958.880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15.38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H116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2.46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</w:tr>
      <w:tr w:rsidR="003E1114" w:rsidRPr="003936AE" w:rsidTr="00FE5C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TG(20:0/18:1/18:1)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932.864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15.36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C59 H114 O6 N1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2.59 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E1114" w:rsidRPr="003936AE" w:rsidRDefault="003E1114" w:rsidP="003E111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936A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0.47 </w:t>
            </w:r>
          </w:p>
        </w:tc>
      </w:tr>
    </w:tbl>
    <w:p w:rsidR="00DF6B22" w:rsidRPr="00DF6B22" w:rsidRDefault="00B46F34" w:rsidP="00B46F34">
      <w:pPr>
        <w:spacing w:line="480" w:lineRule="auto"/>
        <w:rPr>
          <w:rStyle w:val="fontstyle01"/>
          <w:rFonts w:ascii="Times New Roman" w:hAnsi="Times New Roman" w:cs="Times New Roman"/>
          <w:b/>
          <w:sz w:val="20"/>
          <w:szCs w:val="20"/>
        </w:rPr>
      </w:pPr>
      <w:r w:rsidRPr="00DF6B22">
        <w:rPr>
          <w:rStyle w:val="fontstyle01"/>
          <w:rFonts w:ascii="Times New Roman" w:hAnsi="Times New Roman" w:cs="Times New Roman"/>
          <w:b/>
          <w:sz w:val="20"/>
          <w:szCs w:val="20"/>
        </w:rPr>
        <w:t xml:space="preserve">Table S4 </w:t>
      </w:r>
    </w:p>
    <w:p w:rsidR="009E01D3" w:rsidRDefault="00B46F34" w:rsidP="00B46F34">
      <w:pPr>
        <w:spacing w:line="480" w:lineRule="auto"/>
        <w:rPr>
          <w:rStyle w:val="fontstyle01"/>
          <w:rFonts w:ascii="Times New Roman" w:hAnsi="Times New Roman" w:cs="Times New Roman"/>
          <w:sz w:val="20"/>
          <w:szCs w:val="20"/>
        </w:rPr>
      </w:pPr>
      <w:r>
        <w:rPr>
          <w:rStyle w:val="fontstyle01"/>
          <w:rFonts w:ascii="Times New Roman" w:hAnsi="Times New Roman" w:cs="Times New Roman"/>
          <w:sz w:val="20"/>
          <w:szCs w:val="20"/>
        </w:rPr>
        <w:t>M</w:t>
      </w:r>
      <w:r w:rsidRPr="00E53B79">
        <w:rPr>
          <w:rStyle w:val="fontstyle01"/>
          <w:rFonts w:ascii="Times New Roman" w:hAnsi="Times New Roman" w:cs="Times New Roman"/>
          <w:sz w:val="20"/>
          <w:szCs w:val="20"/>
        </w:rPr>
        <w:t xml:space="preserve">olecular species </w:t>
      </w:r>
      <w:r>
        <w:rPr>
          <w:rStyle w:val="fontstyle01"/>
          <w:rFonts w:ascii="Times New Roman" w:hAnsi="Times New Roman" w:cs="Times New Roman"/>
          <w:sz w:val="20"/>
          <w:szCs w:val="20"/>
        </w:rPr>
        <w:t>of lipids</w:t>
      </w:r>
      <w:r w:rsidRPr="00E53B79">
        <w:rPr>
          <w:rStyle w:val="fontstyle01"/>
          <w:rFonts w:ascii="Times New Roman" w:hAnsi="Times New Roman" w:cs="Times New Roman"/>
          <w:sz w:val="20"/>
          <w:szCs w:val="20"/>
        </w:rPr>
        <w:t xml:space="preserve"> in </w:t>
      </w:r>
      <w:r w:rsidR="00FC1529">
        <w:rPr>
          <w:rStyle w:val="fontstyle01"/>
          <w:rFonts w:ascii="Times New Roman" w:hAnsi="Times New Roman" w:cs="Times New Roman"/>
          <w:sz w:val="20"/>
          <w:szCs w:val="20"/>
        </w:rPr>
        <w:t>s</w:t>
      </w:r>
      <w:bookmarkStart w:id="0" w:name="_GoBack"/>
      <w:bookmarkEnd w:id="0"/>
      <w:r w:rsidRPr="00E53B79">
        <w:rPr>
          <w:rStyle w:val="fontstyle01"/>
          <w:rFonts w:ascii="Times New Roman" w:hAnsi="Times New Roman" w:cs="Times New Roman"/>
          <w:sz w:val="20"/>
          <w:szCs w:val="20"/>
        </w:rPr>
        <w:t>tored SS-treated buckwheat</w:t>
      </w:r>
    </w:p>
    <w:tbl>
      <w:tblPr>
        <w:tblStyle w:val="6"/>
        <w:tblW w:w="10773" w:type="dxa"/>
        <w:tblLook w:val="04A0" w:firstRow="1" w:lastRow="0" w:firstColumn="1" w:lastColumn="0" w:noHBand="0" w:noVBand="1"/>
      </w:tblPr>
      <w:tblGrid>
        <w:gridCol w:w="2324"/>
        <w:gridCol w:w="1176"/>
        <w:gridCol w:w="976"/>
        <w:gridCol w:w="1050"/>
        <w:gridCol w:w="976"/>
        <w:gridCol w:w="2287"/>
        <w:gridCol w:w="1406"/>
        <w:gridCol w:w="578"/>
      </w:tblGrid>
      <w:tr w:rsidR="007D1647" w:rsidRPr="000D0114" w:rsidTr="005E0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Lipid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m/z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Ion mode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Retention time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Class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Formula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Relative abundance/%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SD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Cer(d20:2/18:2)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588.535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11.03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C38 H70 O3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Cer(d38:7)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582.488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8.14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C38 H64 O3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Cer(d16:0/18:0)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540.535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9.74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C34 H70 O3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Cer(d18:0)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316.285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1.79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C18 H38 O3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Cer(d18:1/20:5)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584.504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9.48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C38 H66 O3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Cer(d18:1/18:4)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558.488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9.28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C36 H64 O3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Cer(d32:0)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512.504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7.97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C32 H66 O3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Cer(d18:2/18:1+O)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578.514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7.46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C36 H68 O4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Cer(d24:0/18:0+O)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668.655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12.75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H86 O4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Cer(d18:2/18:0+O)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580.530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8.58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C36 H70 O4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Cer(d18:2/18:2)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560.504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8.14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C36 H66 O3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Cer(d24:0/18:1+O)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666.639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12.55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H84 O4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Cer(d18:2/16:0)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536.504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9.29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C34 H66 O3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Cer(d22:1)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368.317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4.81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C22 H42 O3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Cer(d24:2)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394.333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4.91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C24 H44 O3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0.26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Cer(d20:2)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338.270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3.92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C20 H36 O3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0.39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Cer(d20:2/2:0)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366.301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4.33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Cer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C22 H40 O3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CL(71:1)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723.526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8.12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C80 H152 O17 P2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0.40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CL(71:3)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721.510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7.22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C80 H148 O17 P2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CL(53:3)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1191.746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12.71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C62 H113 O17 P2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CL(51:2)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1165.730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12.71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C60 H111 O17 P2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CL(87:15)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821.541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7.68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C96 H156 O17 P2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CL(18:2/20:4/18:1/18:2)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1473.981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13.71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C83 H143 O17 P2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CL(20:5/18:2/18:1/18:2)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1471.965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13.47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C83 H141 O17 P2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CL(20:5/18:2/18:2/18:2)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1469.949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13.22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C83 H139 O17 P2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CL(18:2/18:1/18:1/18:2)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1451.996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13.72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C81 H145 O17 P2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CL(83:7)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801.573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11.65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C92 H164 O17 P2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CL(87:9)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827.588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11.65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C96 H168 O17 P2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CL(83:15)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793.510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8.24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C92 H148 O17 P2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CL(83:9)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799.557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10.17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C92 H160 O17 P2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CL(87:11)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825.573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10.21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C96 H164 O17 P2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CL(18:2/18:1/18:2/18:2)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1449.981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13.46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C81 H143 O17 P2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CL(18:2/18:2/18:2/18:2)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1447.965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13.22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C81 H141 O17 P2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CL(87:13)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823.557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8.71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C96 H160 O17 P2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DG(58:6)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921.827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13.93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H109 O5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DG(60:6)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949.858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14.28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C63 H113 O5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DG(56:3)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921.825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13.93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C59 H110 O5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DG(58:3)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949.856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14.28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H114 O5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DG(20:1/18:1)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666.603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12.45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H80 O5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DG(22:0/18:2)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694.634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12.87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C43 H84 O5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DG(34:1e)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603.532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12.10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C37 H72 O4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DG(20:1/18:2)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664.587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12.14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H78 O5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DG(56:6)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893.796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13.62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C59 H105 O5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DG(55:8)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897.731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14.71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C58 H98 O5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DG(34:1p)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601.517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7.57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C37 H70 O4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DG(58:7)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919.811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13.61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H107 O5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0.26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DG(18:2/18:2)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639.496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10.67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H68 O5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DG(38:3)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664.587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11.76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H78 O5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DG(36:3p)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603.535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8.67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H71 O4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DG(38:0e)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661.611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15.71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H82 O4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DG(38:2p)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633.582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15.36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H77 O4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DG(16:0/18:1)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612.556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12.09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C37 H74 O5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DG(36:1e)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631.564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14.96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H76 O4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DG(32:0p)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575.501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7.79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C35 H68 O4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DG(41:4)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704.619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12.43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H82 O5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DG(18:1/18:1)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638.572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12.10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H76 O5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DG(16:0/18:2)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610.541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11.74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C37 H72 O5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DG(34:0p)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603.532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14.62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C37 H72 O4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DGDG(16:0/18:0)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965.642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11.75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C50 H93 O17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DGDG(18:0/18:2)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989.642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10.88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C52 H93 O17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DGDG(16:0/16:0)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937.611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10.32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C48 H89 O17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DGDG(16:0/18:1)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963.626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10.42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C50 H91 O17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DGDG(18:1/18:1)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989.642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10.54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C52 H93 O17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DGDG(18:1/18:2)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987.626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8.96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C52 H91 O17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DGDG(16:0/18:2)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961.611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8.89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C50 H89 O17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DGDG(18:3/18:3)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981.579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6.27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C52 H85 O17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DGDG(18:2/18:3)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983.595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C52 H87 O17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DGDG(18:2/18:2)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985.611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7.77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C52 H89 O17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0.36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DGMG(18:3)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721.365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1.62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DGMG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C34 H57 O16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DGMG(18:1)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725.397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3.19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DGMG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C34 H61 O16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DGMG(18:2)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723.381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2.16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DGMG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C34 H59 O16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LPA(16:0)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409.236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LPA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C19 H38 O7 N0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LPA(18:1)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435.252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LPA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C21 H40 O7 N0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LPA(18:2)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433.236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2.16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LPA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C21 H38 O7 N0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LPC(16:1)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494.324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2.01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LPC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C24 H49 O7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LPC(20:1)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550.387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4.37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LPC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C28 H57 O7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LPC(16:0)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496.340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2.70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LPC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C24 H51 O7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LPC(18:0)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524.371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4.25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LPC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C26 H55 O7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LPC(20:5)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542.324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2.37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LPC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C28 H49 O7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LPC(20:4)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544.340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LPC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C28 H51 O7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LPC(18:2)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520.340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2.38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LPC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C26 H51 O7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2.54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1.05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LPC(18:1)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522.355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LPC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C26 H53 O7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3.20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1.32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LPE(20:0)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508.341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5.05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LPE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C25 H51 O7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MG(36:4)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603.535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12.10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H71 O4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MG(36:5)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601.519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11.75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H69 O4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MGDG(45:5)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901.677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4.10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C54 H93 O10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MGDG(34:2)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753.552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9.67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C43 H77 O10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MGDG(34:3)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751.537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8.26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C43 H75 O10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MGDG(31:2)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711.505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4.99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C40 H71 O10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MGDG(18:3/18:3)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819.526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6.87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C46 H75 O12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MGDG(29:0)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687.505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5.34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C38 H71 O10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MGDG(18:2/18:3)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821.542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7.68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C46 H77 O12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MGDG(16:0/18:1)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801.573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11.64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H81 O12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MGDG(18:1/18:1)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827.589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11.65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C46 H83 O12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MGDG(16:0/18:2)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799.558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10.17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H79 O12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MGDG(18:1/18:2)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825.573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10.21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C46 H81 O12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MGDG(18:2/18:2)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823.558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8.71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C46 H79 O12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MGDG(47:12)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961.605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5.70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C57 H85 O12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0.39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MGMG(18:3)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559.312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2.23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MGMG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C28 H47 O11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MGMG(18:1)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563.344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3.81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MGMG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C28 H51 O11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MGMG(18:2)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561.328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2.99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MGMG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C28 H49 O11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PA(31:5/18:2)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871.622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12.47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C52 H88 O8 N0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PA(16:0/18:1)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673.481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9.90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C37 H70 O8 N0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2.24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PA(16:0/18:2)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671.466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8.52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C37 H68 O8 N0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0.66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PA(18:1/18:1)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699.497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9.99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H72 O8 N0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4.56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1.89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PA(18:2/18:2)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695.466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7.50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H68 O8 N0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2.29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PA(18:1/18:2)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697.481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8.56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H70 O8 N0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6.06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2.51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PC(39:8p)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822.541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8.98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C47 H78 O7 N1 P1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PC(39:7p)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824.556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10.62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C47 H80 O7 N1 P1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PC(34:3)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756.554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7.58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H79 O8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PC(32:1)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732.554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8.60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C40 H79 O8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PC(38:3)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812.616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10.88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C46 H87 O8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PC(36:1)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788.616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11.81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H87 O8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PC(38:2)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814.632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11.79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C46 H89 O8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PC(36:5)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780.554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H79 O8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PC(16:0/18:1)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782.567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10.47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H82 O8 N1 P1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PC(16:0/18:2)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780.551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8.90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H80 O8 N1 P1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PC(18:2/18:2)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804.551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7.78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H80 O8 N1 P1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PC(18:1/18:2)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806.567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9.02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H82 O8 N1 P1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PC(18:1/18:1)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808.583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10.61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H84 O8 N1 P1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PC(34:1)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760.585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10.49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H83 O8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0.36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PC(16:1/18:1)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758.569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8.41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H81 O8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PC(34:2)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758.569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8.91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H81 O8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1.54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0.64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PC(36:4)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782.569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7.79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H81 O8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1.78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0.74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PC(36:2)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786.601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10.58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H85 O8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3.51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1.45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PC(36:3)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784.585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8.99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PC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H83 O8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4.53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1.88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PE(27:4e)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622.384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2.54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C32 H58 O7 N1 P1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PE(32:1)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690.507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8.45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C37 H73 O8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PE(18:0p)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480.308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3.03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C23 H47 O7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PE(34:3)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714.507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7.48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H73 O8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PE(34:2)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716.522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8.59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H75 O8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PE(16:1/18:1)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716.522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8.87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H75 O8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PE(42:2p)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812.653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12.80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C47 H91 O7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PE(42:9p)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820.525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7.78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C47 H76 O7 N1 P1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PE(47:11)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880.585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7.50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C52 H83 O8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PE(34:1)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740.520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10.98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H76 O8 N1 P1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PE(36:3)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764.520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9.39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H76 O8 N1 P1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PE(37:2)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758.569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8.41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H81 O8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PE(35:2)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730.538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8.39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C40 H77 O8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PG(28:0/18:2)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915.705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12.60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C52 H100 O10 N0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PG(28:0/16:0)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891.705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12.55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C50 H100 O10 N0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PG(28:0/18:1)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917.721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12.84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C52 H102 O10 N0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PG(46:0)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919.736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13.04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C52 H104 O10 N0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PG(42:1)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861.658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12.76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C48 H94 O10 N0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PG(16:0/18:1)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766.559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8.95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C40 H81 O10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PG(37:2)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787.549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4.59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C43 H80 O10 N0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PG(36:7)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763.456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7.53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H68 O10 N0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PG(33:0)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735.518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4.58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H76 O10 N0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2.11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PG(35:1)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761.534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4.58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H78 O10 N0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0.54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PG(36:6)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765.471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8.54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H70 O10 N0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0.43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PI(16:0/18:2)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852.560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7.49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C43 H83 O13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PI(16:0/18:1)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854.575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8.61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C43 H85 O13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PI(52:5)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1079.753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12.99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H108 O13 N0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PI(52:7)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1075.722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12.51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H104 O13 N0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PI(17:0/18:1)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849.550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9.46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H82 O13 N0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PI(52:6)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1077.738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12.74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H106 O13 N0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PI(17:0/18:2)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847.534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8.16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H80 O13 N0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PI(18:1/14:0)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807.503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7.24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H76 O13 N0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PI(14:0/18:2)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805.487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6.43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H74 O13 N0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PI(15:0/18:1)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821.519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7.87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H78 O13 N0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PI(15:0/18:2)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819.503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H76 O13 N0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PI(18:1/18:1)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861.550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8.70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C45 H82 O13 N0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0.59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PIP(56:8)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1209.735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12.08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C65 H111 O16 N0 P2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PIP(54:4)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1189.767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12.36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C63 H115 O16 N0 P2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PIP(54:5)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1187.751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12.08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C63 H113 O16 N0 P2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PIP(54:6)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1185.735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11.83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C63 H111 O16 N0 P2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PIP(16:0/22:6)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961.485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8.60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C47 H79 O16 N0 P2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PIP(42:8p)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997.521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8.70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C51 H83 O15 N0 P2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PIP(42:9p)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995.506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7.57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C51 H81 O15 N0 P2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PIP(40:8p)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969.490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7.49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C49 H79 O15 N0 P2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PIP(40:7p)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971.506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8.59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C49 H81 O15 N0 P2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PIP3(18:1/24:6)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1175.465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8.64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PIP3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C51 H87 O22 N0 P4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PS(47:4)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960.666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8.95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C53 H96 O10 N1 P1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PS(33:4/14:1)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958.651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7.76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C53 H94 O10 N1 P1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PS(53:5)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1018.748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11.72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C59 H105 O10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PS(38:4)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810.529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7.71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H77 O10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PS(38:5)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808.513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6.76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H75 O10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PS(34:1p)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744.518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10.63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C40 H75 O9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PS(37:3)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798.529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6.78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C43 H77 O10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PS(38:6)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806.498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6.19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H73 O10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PS(39:2)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828.576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9.49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C45 H83 O10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PS(36:3)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784.513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11.00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C42 H75 O10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PS(39:4)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824.545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6.97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C45 H79 O10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PS(39:3)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826.560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7.82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C45 H81 O10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PS(39:1)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830.592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10.59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C45 H85 O10 N1 P1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1.39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0.58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So(d15:0)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260.258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C15 H34 O2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So(d12:0)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218.211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C12 H28 O2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So(d18:2)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298.274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1.99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C18 H36 O2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So(d22:0)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358.368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4.29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C22 H48 O2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So(d20:0)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330.337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3.23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C20 H44 O2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So(d16:1)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272.258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C16 H34 O2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So(d14:0)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246.243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C14 H32 O2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So(d16:0)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274.274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C16 H36 O2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5.90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2.44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SQDG(34:3)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815.498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6.61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C43 H75 O12 S1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SQDG(16:0/16:0)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793.514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8.24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H77 O12 S1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SQDG(34:1)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819.530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8.35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C43 H79 O12 S1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SQDG(36:3)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843.530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7.40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C45 H79 O12 S1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SQDG(18:2/18:2)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841.514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6.59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C45 H77 O12 S1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SQDG(40:7)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937.535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11.03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C50 H81 O14 S1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SQDG(16:0/18:2)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817.514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7.33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SQDG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C43 H77 O12 S1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TG(36:1)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654.567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8.33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H76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TG(59:9p)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927.780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12.85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C62 H103 O5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TG(6:0/14:1/18:3)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676.551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6.59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H74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TG(36:3)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633.509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9.27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H69 O6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TG(38:3)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678.567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7.21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H76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TG(4:0/14:1/16:0)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631.491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8.13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C37 H68 O6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TG(4:0/16:0/16:0)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656.582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9.29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H78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TG(20:1/9:0/9:0)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682.598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9.39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H80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TG(55:7)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913.726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13.62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C58 H98 O6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TG(59:7e)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933.827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13.62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C62 H109 O5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TG(6:0/14:0/18:2)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680.582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8.11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H78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TG(18:4/15:2/24:7)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907.681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12.85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C60 H91 O6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TG(19:5/18:2/18:3)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907.679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12.85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C58 H92 O6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TG(18:1/18:3/22:4)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931.775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12.33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H103 O6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TG(18:3/18:2/21:6)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933.694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12.83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C60 H94 O6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TG(15:2/22:6/22:6)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933.697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12.84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C62 H93 O6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TG(62:5p)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977.890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14.68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C65 H117 O5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TG(59:11)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939.744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13.60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C62 H99 O6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TG(62:4e)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1003.903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14.40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C65 H120 O5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TG(60:6p)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947.843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13.93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C63 H111 O5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TG(18:1/18:3/21:6)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935.710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13.07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C60 H96 O6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TG(59:8e)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931.811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13.32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C62 H107 O5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TG(16:0/18:1/18:3)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855.744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12.97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C55 H99 O6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TG(64:9e)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999.874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13.87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C67 H115 O5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TG(18:3/18:3/21:5)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911.712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13.34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C60 H95 O6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TG(55:8)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911.710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13.33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C58 H96 O6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TG(12:0p/8:0/16:2)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619.530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11.76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C39 H71 O5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TG(18:1/18:3/21:5)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937.726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13.31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C60 H98 O6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TG(59:8p)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929.796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13.08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C62 H105 O5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TG(59:9e)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929.796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13.08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C62 H105 O5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TG(18:1/18:2/18:3)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879.744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12.73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C57 H99 O6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TG(18:1/18:3/19:5)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909.694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13.12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C58 H94 O6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TG(64:8e)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1001.890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14.08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C67 H117 O5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TG(16:0/18:2/18:3)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853.728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12.73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C55 H97 O6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TG(62:6p)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975.874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14.36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C65 H115 O5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TG(62:9e)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971.843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13.72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C65 H111 O5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TG(61:13)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980.770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12.64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C64 H102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TG(63:14)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1006.786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12.64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C66 H104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TG(16:0/16:0/18:3)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851.710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14.05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C53 H96 O6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TG(62:8e)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973.858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14.07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C65 H113 O5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TG(20:0/16:0/18:1)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911.804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15.39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C57 H108 O6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TG(63:15)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1004.770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12.41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C66 H102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TG(24:0/18:2/18:3)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987.835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15.13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C63 H112 O6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TG(16:0/14:0/18:1)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822.755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14.28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C51 H100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TG(57:9e)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923.746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14.57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C60 H100 O5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TG(18:1/18:2/21:0)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949.819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15.20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C60 H110 O6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TG(18:0/17:0/18:1)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892.833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15.21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C56 H110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TG(57:10p)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919.715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13.93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C60 H96 O5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TG(4:0/16:2/18:2)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676.551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11.63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H74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TG(18:0/18:1/24:0)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990.942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16.42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C63 H124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TG(4:0/18:2/18:2)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687.556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8.28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C43 H75 O6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TG(18:2/18:2/23:0)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975.835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15.23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C62 H112 O6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TG(55:10p)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891.684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13.72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C58 H92 O5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TG(18:1/18:2/23:0)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977.851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15.56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C62 H114 O6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TG(20:1/18:1/24:0)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1016.958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16.39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C65 H126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TG(22:0/18:3/18:3)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952.833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14.36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H110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TG(16:0/18:1/21:0)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920.864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15.56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C58 H114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TG(18:1/18:2/22:4)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933.791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14.59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H105 O6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TG(19:1/18:3/21:1)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954.848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14.27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H112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TG(22:2/18:2/18:2)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952.833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14.10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H110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TG(24:1/18:2/18:2)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982.880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14.93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C63 H116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TG(19:1/18:1/18:3)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912.801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13.81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C58 H106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TG(18:1/18:2/21:1)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942.848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14.46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C60 H112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TG(55:9p)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893.699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14.05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C58 H94 O5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TG(18:1/17:1/18:2)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891.741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14.17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C56 H100 O6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TG(25:0/13:1/23:0)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1004.958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15.36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C64 H126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TG(16:0/18:1/23:0)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948.895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15.91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C60 H118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TG(18:1/14:0/18:2)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846.755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13.63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C53 H100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TG(16:0/16:0/18:2)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853.726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14.36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C53 H98 O6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TG(26:0/18:2/18:2)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1012.927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15.76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C65 H122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TG(14:0/18:2/18:3)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842.723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13.35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C53 H96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TG(61:2)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1002.942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15.89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C64 H124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TG(15:0/18:2/18:2)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863.710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13.81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C54 H96 O6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TG(59:7)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964.833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13.38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C62 H110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TG(15:0/18:1/18:2)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865.726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14.14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C54 H98 O6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TG(18:3/18:2/20:2)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922.786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13.72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C59 H104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TG(19:0/19:0/23:4)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998.911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15.23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C64 H120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TG(18:1/18:1/21:1)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944.864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14.86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C60 H114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TG(16:0/14:0/18:2)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820.739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13.95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C51 H98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TG(15:0/16:0/18:1)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836.770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14.48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C52 H102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TG(6:0/14:1/18:2)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678.567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12.01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H76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TG(18:1/20:4/24:0)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993.884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C65 H117 O6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TG(25:1/18:1/18:1)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1000.927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15.56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C64 H122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TG(6:0/14:1/18:1)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680.582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12.32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C41 H78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TG(66:2)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1073.021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C69 H134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TG(16:0/18:2/21:0)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918.848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15.22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C58 H112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TG(41:0p)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710.666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12.77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C44 H88 O5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TG(18:3/18:2/18:2)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899.710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13.38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C57 H96 O6 Na1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TG(26:0/18:1/18:2)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1014.942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C65 H124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TG(18:1/18:1/20:4)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907.775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14.58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C59 H103 O6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TG(18:1/18:1/24:1)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986.911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15.37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C63 H120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TG(18:0/17:2/18:2)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886.786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13.81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C56 H104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0.02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TG(18:2/18:2/21:0)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942.848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14.87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C60 H112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TG(18:1/18:2/20:4)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905.759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14.25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C59 H101 O6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TG(18:1/18:1/23:0)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974.911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15.89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C62 H120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TG(22:1/18:2/18:2)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954.848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14.64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H112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TG(18:1/18:2/22:1)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956.864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14.60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H114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TG(19:1/18:1/18:1)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916.833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14.81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C58 H110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TG(18:1/18:1/21:0)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946.880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15.56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C60 H116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TG(59:3)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972.895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14.58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C62 H118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TG(25:1/18:2/19:0)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1014.942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15.73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C65 H124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TG(62:2)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1016.958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C65 H126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0.04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TG(16:1/18:2/18:3)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868.739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13.42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C55 H98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TG(20:5/18:2/18:2)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901.728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13.66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C59 H97 O6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TG(19:1/16:0/18:1)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890.817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14.82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C56 H108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0.05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TG(17:4/17:3/22:0)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922.786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13.38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C59 H104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0.03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TG(15:0/18:1/18:1)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862.786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14.47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C54 H104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TG(18:1/18:2/24:1)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984.895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15.07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C63 H118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0.07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TG(16:0/18:1/24:0)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962.911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H120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TG(20:1/18:2/18:3)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924.801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14.02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C59 H106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0.09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TG(16:0/18:1/22:0)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934.880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15.74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C59 H116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0.15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TG(18:0/16:0/18:1)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878.817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15.03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C55 H108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0.17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TG(20:1/18:1/18:1)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930.848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14.59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C59 H112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TG(18:1/18:1/24:0)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988.927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16.05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C63 H122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TG(18:1/18:3/24:0)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984.895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15.41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C63 H118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0.67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0.28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TG(18:1/18:2/24:0)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986.911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15.73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C63 H120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0.70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0.29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TG(20:1/18:2/18:2)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926.817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14.30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C59 H108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0.81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0.34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TG(16:0/16:0/18:1)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850.786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14.67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C53 H104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0.41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TG(22:0/18:2/18:2)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956.864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15.04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H114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0.08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TG(18:1/18:1/22:0)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960.895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15.71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H118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1.20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0.50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TG(20:0/18:2/18:2)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928.833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14.62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C59 H110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0.58 </w:t>
            </w:r>
          </w:p>
        </w:tc>
      </w:tr>
      <w:tr w:rsidR="007D1647" w:rsidRPr="000D0114" w:rsidTr="005E06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TG(18:1/18:2/22:0)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958.880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15.38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C61 H116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1.44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0.59 </w:t>
            </w:r>
          </w:p>
        </w:tc>
      </w:tr>
      <w:tr w:rsidR="007D1647" w:rsidRPr="000D0114" w:rsidTr="005E0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TG(20:0/18:1/18:1)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932.864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15.36 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C59 H114 O6 N1</w:t>
            </w:r>
          </w:p>
        </w:tc>
        <w:tc>
          <w:tcPr>
            <w:tcW w:w="1406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7D1647" w:rsidRPr="000D0114" w:rsidRDefault="007D1647" w:rsidP="00563B6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D011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0.62 </w:t>
            </w:r>
          </w:p>
        </w:tc>
      </w:tr>
    </w:tbl>
    <w:p w:rsidR="009B3597" w:rsidRPr="00E53B79" w:rsidRDefault="009B3597" w:rsidP="00B46F34">
      <w:pPr>
        <w:spacing w:line="480" w:lineRule="auto"/>
        <w:rPr>
          <w:sz w:val="20"/>
          <w:szCs w:val="20"/>
        </w:rPr>
      </w:pPr>
    </w:p>
    <w:sectPr w:rsidR="009B3597" w:rsidRPr="00E53B79" w:rsidSect="007910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FD" w:rsidRDefault="00377FFD" w:rsidP="00F70E56">
      <w:r>
        <w:separator/>
      </w:r>
    </w:p>
  </w:endnote>
  <w:endnote w:type="continuationSeparator" w:id="0">
    <w:p w:rsidR="00377FFD" w:rsidRDefault="00377FFD" w:rsidP="00F7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596495f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FD" w:rsidRDefault="00377FFD" w:rsidP="00F70E56">
      <w:r>
        <w:separator/>
      </w:r>
    </w:p>
  </w:footnote>
  <w:footnote w:type="continuationSeparator" w:id="0">
    <w:p w:rsidR="00377FFD" w:rsidRDefault="00377FFD" w:rsidP="00F70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D7"/>
    <w:rsid w:val="00025DAE"/>
    <w:rsid w:val="0002787C"/>
    <w:rsid w:val="000D0114"/>
    <w:rsid w:val="000F76F9"/>
    <w:rsid w:val="00142F44"/>
    <w:rsid w:val="0014547B"/>
    <w:rsid w:val="002136EC"/>
    <w:rsid w:val="002C6804"/>
    <w:rsid w:val="00310CCC"/>
    <w:rsid w:val="003351FA"/>
    <w:rsid w:val="00377FFD"/>
    <w:rsid w:val="003936AE"/>
    <w:rsid w:val="003E1114"/>
    <w:rsid w:val="005279F6"/>
    <w:rsid w:val="00560896"/>
    <w:rsid w:val="00563B6F"/>
    <w:rsid w:val="00592CE5"/>
    <w:rsid w:val="005E065F"/>
    <w:rsid w:val="006C6CFD"/>
    <w:rsid w:val="007242D3"/>
    <w:rsid w:val="00791066"/>
    <w:rsid w:val="007D1647"/>
    <w:rsid w:val="00827FC1"/>
    <w:rsid w:val="008D4B64"/>
    <w:rsid w:val="009B3597"/>
    <w:rsid w:val="009D08FF"/>
    <w:rsid w:val="009E01D3"/>
    <w:rsid w:val="00A2475C"/>
    <w:rsid w:val="00A632CF"/>
    <w:rsid w:val="00A668D7"/>
    <w:rsid w:val="00AC4844"/>
    <w:rsid w:val="00B46F34"/>
    <w:rsid w:val="00B55133"/>
    <w:rsid w:val="00BB2AFE"/>
    <w:rsid w:val="00C215CD"/>
    <w:rsid w:val="00C56ABD"/>
    <w:rsid w:val="00C70DD8"/>
    <w:rsid w:val="00DF6B22"/>
    <w:rsid w:val="00E53B79"/>
    <w:rsid w:val="00EC021B"/>
    <w:rsid w:val="00EE0F43"/>
    <w:rsid w:val="00EF2114"/>
    <w:rsid w:val="00F70E56"/>
    <w:rsid w:val="00F72FEF"/>
    <w:rsid w:val="00F744DB"/>
    <w:rsid w:val="00FA2EEF"/>
    <w:rsid w:val="00FC1529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AACE37-6067-4E79-B023-027B82AD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0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0E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0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0E56"/>
    <w:rPr>
      <w:sz w:val="18"/>
      <w:szCs w:val="18"/>
    </w:rPr>
  </w:style>
  <w:style w:type="character" w:customStyle="1" w:styleId="fontstyle01">
    <w:name w:val="fontstyle01"/>
    <w:basedOn w:val="a0"/>
    <w:rsid w:val="00F70E56"/>
    <w:rPr>
      <w:rFonts w:ascii="AdvOT596495f2" w:hAnsi="AdvOT596495f2" w:hint="default"/>
      <w:b w:val="0"/>
      <w:bCs w:val="0"/>
      <w:i w:val="0"/>
      <w:iCs w:val="0"/>
      <w:color w:val="000000"/>
      <w:sz w:val="28"/>
      <w:szCs w:val="28"/>
    </w:rPr>
  </w:style>
  <w:style w:type="table" w:styleId="6">
    <w:name w:val="List Table 6 Colorful"/>
    <w:basedOn w:val="a1"/>
    <w:uiPriority w:val="51"/>
    <w:rsid w:val="00A632C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47</Pages>
  <Words>11593</Words>
  <Characters>66084</Characters>
  <Application>Microsoft Office Word</Application>
  <DocSecurity>0</DocSecurity>
  <Lines>550</Lines>
  <Paragraphs>155</Paragraphs>
  <ScaleCrop>false</ScaleCrop>
  <Company>微软中国</Company>
  <LinksUpToDate>false</LinksUpToDate>
  <CharactersWithSpaces>77522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dcterms:created xsi:type="dcterms:W3CDTF">2020-03-07T15:23:00Z</dcterms:created>
  <dcterms:modified xsi:type="dcterms:W3CDTF">2020-04-26T12:18:00Z</dcterms:modified>
</cp:coreProperties>
</file>