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7CB28" w14:textId="7F0310E9" w:rsidR="00681236" w:rsidRPr="00EF5E43" w:rsidRDefault="003C410F" w:rsidP="003C410F">
      <w:pPr>
        <w:spacing w:line="276" w:lineRule="auto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Group</w:t>
      </w:r>
    </w:p>
    <w:p w14:paraId="44E9A1A3" w14:textId="77777777" w:rsidR="00EF5E43" w:rsidRDefault="00EF5E43" w:rsidP="00EF5E43">
      <w:pPr>
        <w:spacing w:line="276" w:lineRule="auto"/>
      </w:pPr>
    </w:p>
    <w:p w14:paraId="51EAB777" w14:textId="37703D48" w:rsidR="00681236" w:rsidRPr="00EF5E43" w:rsidRDefault="00681236" w:rsidP="00EF5E43">
      <w:pPr>
        <w:spacing w:line="276" w:lineRule="auto"/>
      </w:pPr>
      <w:r w:rsidRPr="00EF5E43">
        <w:t>Please circle a number</w:t>
      </w:r>
      <w:r w:rsidR="00EF5E43" w:rsidRPr="00EF5E43">
        <w:t xml:space="preserve"> on the scale from 0–10</w:t>
      </w:r>
      <w:r w:rsidR="00EF5E43">
        <w:t xml:space="preserve"> </w:t>
      </w:r>
      <w:r w:rsidR="002E43E8">
        <w:t xml:space="preserve">where </w:t>
      </w:r>
      <w:r w:rsidR="00EF5E43" w:rsidRPr="00EF5E43">
        <w:t>0 no/not at all and 10</w:t>
      </w:r>
      <w:r w:rsidRPr="00EF5E43">
        <w:t>yes/very much</w:t>
      </w:r>
    </w:p>
    <w:p w14:paraId="348D347C" w14:textId="77777777" w:rsidR="00EF5E43" w:rsidRDefault="00EF5E43" w:rsidP="00EF5E43">
      <w:pPr>
        <w:spacing w:line="276" w:lineRule="auto"/>
      </w:pPr>
    </w:p>
    <w:p w14:paraId="2823543D" w14:textId="77777777" w:rsidR="00681236" w:rsidRPr="00EF5E43" w:rsidRDefault="00681236" w:rsidP="00EF5E43">
      <w:pPr>
        <w:spacing w:line="276" w:lineRule="auto"/>
      </w:pPr>
      <w:r w:rsidRPr="00EF5E43">
        <w:t>1 Do you feel that you understood the topic that was being delivered today?</w:t>
      </w:r>
    </w:p>
    <w:p w14:paraId="6E635DCE" w14:textId="77777777" w:rsidR="00681236" w:rsidRPr="00EF5E43" w:rsidRDefault="00681236" w:rsidP="00EF5E43">
      <w:pPr>
        <w:spacing w:line="276" w:lineRule="auto"/>
      </w:pPr>
      <w:r w:rsidRPr="00EF5E43">
        <w:t>0</w:t>
      </w:r>
      <w:r w:rsidR="00EF5E43">
        <w:t xml:space="preserve">  </w:t>
      </w:r>
      <w:r w:rsidRPr="00EF5E43">
        <w:t xml:space="preserve"> 1 </w:t>
      </w:r>
      <w:r w:rsidR="00EF5E43">
        <w:t xml:space="preserve">   </w:t>
      </w:r>
      <w:r w:rsidRPr="00EF5E43">
        <w:t>2</w:t>
      </w:r>
      <w:r w:rsidR="00EF5E43">
        <w:t xml:space="preserve">    </w:t>
      </w:r>
      <w:r w:rsidRPr="00EF5E43">
        <w:t xml:space="preserve"> 3 </w:t>
      </w:r>
      <w:r w:rsidR="00EF5E43">
        <w:t xml:space="preserve">    </w:t>
      </w:r>
      <w:r w:rsidRPr="00EF5E43">
        <w:t xml:space="preserve">4 </w:t>
      </w:r>
      <w:r w:rsidR="00EF5E43">
        <w:t xml:space="preserve">     </w:t>
      </w:r>
      <w:r w:rsidRPr="00EF5E43">
        <w:t xml:space="preserve">5 </w:t>
      </w:r>
      <w:r w:rsidR="00EF5E43">
        <w:t xml:space="preserve">    </w:t>
      </w:r>
      <w:r w:rsidRPr="00EF5E43">
        <w:t xml:space="preserve">6 </w:t>
      </w:r>
      <w:r w:rsidR="00EF5E43">
        <w:t xml:space="preserve">      </w:t>
      </w:r>
      <w:r w:rsidRPr="00EF5E43">
        <w:t xml:space="preserve">7 </w:t>
      </w:r>
      <w:r w:rsidR="00EF5E43">
        <w:t xml:space="preserve">     </w:t>
      </w:r>
      <w:r w:rsidRPr="00EF5E43">
        <w:t xml:space="preserve">8 </w:t>
      </w:r>
      <w:r w:rsidR="00EF5E43">
        <w:t xml:space="preserve">       </w:t>
      </w:r>
      <w:r w:rsidRPr="00EF5E43">
        <w:t xml:space="preserve">9 </w:t>
      </w:r>
      <w:r w:rsidR="00EF5E43">
        <w:t xml:space="preserve">      </w:t>
      </w:r>
      <w:r w:rsidRPr="00EF5E43">
        <w:t>10</w:t>
      </w:r>
    </w:p>
    <w:p w14:paraId="7512AA22" w14:textId="77777777" w:rsidR="00681236" w:rsidRPr="00EF5E43" w:rsidRDefault="00681236" w:rsidP="00EF5E43">
      <w:pPr>
        <w:spacing w:line="276" w:lineRule="auto"/>
      </w:pPr>
      <w:r w:rsidRPr="00EF5E43">
        <w:t>2 How interesting did you find the seminar?</w:t>
      </w:r>
    </w:p>
    <w:p w14:paraId="6815D5C2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28B6539C" w14:textId="77777777" w:rsidR="00681236" w:rsidRPr="00EF5E43" w:rsidRDefault="00681236" w:rsidP="00EF5E43">
      <w:pPr>
        <w:spacing w:line="276" w:lineRule="auto"/>
      </w:pPr>
      <w:r w:rsidRPr="00EF5E43">
        <w:t>3 Did you enjoy the seminar today?</w:t>
      </w:r>
    </w:p>
    <w:p w14:paraId="75B2633B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5795CD49" w14:textId="77777777" w:rsidR="00681236" w:rsidRPr="00EF5E43" w:rsidRDefault="00681236" w:rsidP="00EF5E43">
      <w:pPr>
        <w:spacing w:line="276" w:lineRule="auto"/>
      </w:pPr>
      <w:r w:rsidRPr="00EF5E43">
        <w:t>4 Do you find it easy to concentrate?</w:t>
      </w:r>
    </w:p>
    <w:p w14:paraId="28F1574B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4DAE8FB1" w14:textId="77777777" w:rsidR="00681236" w:rsidRPr="00EF5E43" w:rsidRDefault="00681236" w:rsidP="00EF5E43">
      <w:pPr>
        <w:spacing w:line="276" w:lineRule="auto"/>
      </w:pPr>
      <w:r w:rsidRPr="00EF5E43">
        <w:t>5 Did you find it easy to participate in the session?</w:t>
      </w:r>
    </w:p>
    <w:p w14:paraId="3CCB6306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61A2C255" w14:textId="77777777" w:rsidR="00681236" w:rsidRPr="00EF5E43" w:rsidRDefault="00681236" w:rsidP="00EF5E43">
      <w:pPr>
        <w:spacing w:line="276" w:lineRule="auto"/>
      </w:pPr>
      <w:r w:rsidRPr="00EF5E43">
        <w:t>6 Was there an opportunity to ask questions?</w:t>
      </w:r>
    </w:p>
    <w:p w14:paraId="3C0618F6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50F8664A" w14:textId="77777777" w:rsidR="00681236" w:rsidRPr="00EF5E43" w:rsidRDefault="00681236" w:rsidP="00EF5E43">
      <w:pPr>
        <w:spacing w:line="276" w:lineRule="auto"/>
      </w:pPr>
      <w:r w:rsidRPr="00EF5E43">
        <w:t>7 Do you feel you were able to give feedback to your</w:t>
      </w:r>
      <w:r w:rsidR="00EF5E43">
        <w:t xml:space="preserve"> </w:t>
      </w:r>
      <w:r w:rsidRPr="00EF5E43">
        <w:t>tutor?</w:t>
      </w:r>
    </w:p>
    <w:p w14:paraId="64790550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11CDC580" w14:textId="77777777" w:rsidR="00262469" w:rsidRPr="00EF5E43" w:rsidRDefault="00681236" w:rsidP="00EF5E43">
      <w:pPr>
        <w:spacing w:line="276" w:lineRule="auto"/>
      </w:pPr>
      <w:r w:rsidRPr="00EF5E43">
        <w:t xml:space="preserve"> 8 Did you prepare for this seminar?</w:t>
      </w:r>
    </w:p>
    <w:p w14:paraId="1E1E8782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14414F0F" w14:textId="77777777" w:rsidR="00681236" w:rsidRP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 xml:space="preserve">9 Were you more likely to answer questions using the </w:t>
      </w:r>
      <w:proofErr w:type="spellStart"/>
      <w:proofErr w:type="gramStart"/>
      <w:r w:rsidR="00EF5E43">
        <w:rPr>
          <w:rFonts w:cs="Times"/>
          <w:color w:val="000000"/>
        </w:rPr>
        <w:t>Polleverywhere</w:t>
      </w:r>
      <w:proofErr w:type="spellEnd"/>
      <w:r w:rsidR="00EF5E43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?</w:t>
      </w:r>
      <w:proofErr w:type="gramEnd"/>
      <w:r w:rsidRPr="00EF5E43">
        <w:rPr>
          <w:rFonts w:cs="Times"/>
          <w:color w:val="000000"/>
        </w:rPr>
        <w:t xml:space="preserve"> </w:t>
      </w:r>
    </w:p>
    <w:p w14:paraId="2882BB35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3A54A20B" w14:textId="77777777" w:rsidR="00681236" w:rsidRP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 xml:space="preserve">10 Do you prefer the conventional method of seminar teaching? </w:t>
      </w:r>
    </w:p>
    <w:p w14:paraId="5BD945E7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395B9AD1" w14:textId="1F735D26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proofErr w:type="gramStart"/>
      <w:r w:rsidRPr="00EF5E43">
        <w:rPr>
          <w:rFonts w:cs="Times"/>
          <w:color w:val="000000"/>
        </w:rPr>
        <w:t xml:space="preserve">11 </w:t>
      </w:r>
      <w:r w:rsidR="003C410F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Do</w:t>
      </w:r>
      <w:proofErr w:type="gramEnd"/>
      <w:r w:rsidRPr="00EF5E43">
        <w:rPr>
          <w:rFonts w:cs="Times"/>
          <w:color w:val="000000"/>
        </w:rPr>
        <w:t xml:space="preserve"> you prefer the </w:t>
      </w:r>
      <w:proofErr w:type="spellStart"/>
      <w:r w:rsidR="00EF5E43">
        <w:rPr>
          <w:rFonts w:cs="Times"/>
          <w:color w:val="000000"/>
        </w:rPr>
        <w:t>Polleverywhere</w:t>
      </w:r>
      <w:proofErr w:type="spellEnd"/>
      <w:r w:rsidRPr="00EF5E43">
        <w:rPr>
          <w:rFonts w:cs="Times"/>
          <w:color w:val="000000"/>
        </w:rPr>
        <w:t>?</w:t>
      </w:r>
    </w:p>
    <w:p w14:paraId="0A4F0CFC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15B1D6D9" w14:textId="77777777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 xml:space="preserve">12 Will you be more likely to prepare for the </w:t>
      </w:r>
      <w:r w:rsidR="00EF5E43" w:rsidRPr="00EF5E43">
        <w:rPr>
          <w:rFonts w:cs="Times"/>
          <w:color w:val="000000"/>
        </w:rPr>
        <w:t xml:space="preserve">next </w:t>
      </w:r>
      <w:r w:rsidR="00EF5E43">
        <w:rPr>
          <w:rFonts w:cs="Times"/>
          <w:color w:val="000000"/>
        </w:rPr>
        <w:t>seminar</w:t>
      </w:r>
      <w:r w:rsidRPr="00EF5E43">
        <w:rPr>
          <w:rFonts w:cs="Times"/>
          <w:color w:val="000000"/>
        </w:rPr>
        <w:t xml:space="preserve"> if you know that ARS will be used?</w:t>
      </w:r>
    </w:p>
    <w:p w14:paraId="628BF841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0294BF16" w14:textId="77777777" w:rsidR="003C410F" w:rsidRDefault="003C410F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</w:p>
    <w:p w14:paraId="2EBFC303" w14:textId="20EA8F7B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000000"/>
        </w:rPr>
      </w:pPr>
      <w:proofErr w:type="gramStart"/>
      <w:r w:rsidRPr="00EF5E43">
        <w:rPr>
          <w:rFonts w:cs="Times"/>
          <w:color w:val="000000"/>
        </w:rPr>
        <w:t>13</w:t>
      </w:r>
      <w:r w:rsidR="003C410F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 xml:space="preserve"> </w:t>
      </w:r>
      <w:bookmarkStart w:id="0" w:name="_GoBack"/>
      <w:r w:rsidRPr="00EF5E43">
        <w:rPr>
          <w:rFonts w:cs="Times"/>
          <w:color w:val="000000"/>
        </w:rPr>
        <w:t>Overall</w:t>
      </w:r>
      <w:proofErr w:type="gramEnd"/>
      <w:r w:rsidRPr="00EF5E43">
        <w:rPr>
          <w:rFonts w:cs="Times"/>
          <w:color w:val="000000"/>
        </w:rPr>
        <w:t>, rate your level of satisfaction with the seminar</w:t>
      </w:r>
      <w:r w:rsidR="001D036C">
        <w:rPr>
          <w:rFonts w:ascii="MS Mincho" w:eastAsia="MS Mincho" w:hAnsi="MS Mincho" w:cs="MS Mincho"/>
          <w:color w:val="000000"/>
        </w:rPr>
        <w:t>?</w:t>
      </w:r>
      <w:bookmarkEnd w:id="0"/>
    </w:p>
    <w:p w14:paraId="0DA90510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2833E86B" w14:textId="66963CA4" w:rsidR="00681236" w:rsidRP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 xml:space="preserve">Are there any comments you would like to </w:t>
      </w:r>
      <w:r w:rsidR="003C410F" w:rsidRPr="00EF5E43">
        <w:rPr>
          <w:rFonts w:cs="Times"/>
          <w:color w:val="000000"/>
        </w:rPr>
        <w:t xml:space="preserve">make </w:t>
      </w:r>
      <w:r w:rsidR="003C410F">
        <w:rPr>
          <w:rFonts w:cs="Times"/>
          <w:color w:val="000000"/>
        </w:rPr>
        <w:t>about</w:t>
      </w:r>
      <w:r w:rsidRPr="00EF5E43">
        <w:rPr>
          <w:rFonts w:cs="Times"/>
          <w:color w:val="000000"/>
        </w:rPr>
        <w:t xml:space="preserve"> the seminar and the ARS? (Please continue overleaf if necessary.) ----------------------------------------------------------------------- ----------------------------------------------------------------------- ----------------------------------------------------------------------- ------------------------</w:t>
      </w:r>
      <w:r w:rsidR="00EF5E43">
        <w:rPr>
          <w:rFonts w:cs="Times"/>
          <w:color w:val="000000"/>
        </w:rPr>
        <w:t>-------------------------------</w:t>
      </w:r>
    </w:p>
    <w:p w14:paraId="6A680DC9" w14:textId="77777777" w:rsidR="00681236" w:rsidRPr="00EF5E43" w:rsidRDefault="00681236" w:rsidP="00EF5E43">
      <w:pPr>
        <w:spacing w:line="276" w:lineRule="auto"/>
      </w:pPr>
    </w:p>
    <w:p w14:paraId="33ACADCF" w14:textId="77777777" w:rsidR="003C410F" w:rsidRDefault="003C410F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</w:p>
    <w:p w14:paraId="6EC4C9F9" w14:textId="5A580A0E" w:rsidR="00681236" w:rsidRPr="00EF5E43" w:rsidRDefault="003C410F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Name                                   </w:t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  <w:t>Group</w:t>
      </w:r>
      <w:r w:rsidR="00681236" w:rsidRPr="00EF5E43">
        <w:rPr>
          <w:rFonts w:cs="Times"/>
          <w:color w:val="000000"/>
        </w:rPr>
        <w:t xml:space="preserve"> </w:t>
      </w:r>
    </w:p>
    <w:p w14:paraId="0E8552E4" w14:textId="77777777" w:rsidR="00681236" w:rsidRP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 xml:space="preserve">Please circle a number on the scale from 0–10 where 05no/not at all and 105yes/very much </w:t>
      </w:r>
    </w:p>
    <w:p w14:paraId="2BC9AB01" w14:textId="77777777" w:rsidR="00681236" w:rsidRP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1</w:t>
      </w:r>
      <w:r w:rsidR="00EF5E43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Do</w:t>
      </w:r>
      <w:r w:rsidR="00EF5E43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you</w:t>
      </w:r>
      <w:r w:rsidR="00EF5E43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feel</w:t>
      </w:r>
      <w:r w:rsidR="00EF5E43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that</w:t>
      </w:r>
      <w:r w:rsidR="00EF5E43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you</w:t>
      </w:r>
      <w:r w:rsidR="00EF5E43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understood</w:t>
      </w:r>
      <w:r w:rsidR="00EF5E43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the</w:t>
      </w:r>
      <w:r w:rsidR="00EF5E43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topic</w:t>
      </w:r>
      <w:r w:rsidR="00EF5E43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that</w:t>
      </w:r>
      <w:r w:rsidR="00EF5E43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 xml:space="preserve">was being delivered today? </w:t>
      </w:r>
    </w:p>
    <w:p w14:paraId="72B20559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32842C2E" w14:textId="77777777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2 How interesting did you find the seminar?</w:t>
      </w:r>
    </w:p>
    <w:p w14:paraId="139FBC80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720F4187" w14:textId="77777777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000000"/>
        </w:rPr>
      </w:pPr>
      <w:r w:rsidRPr="00EF5E43">
        <w:rPr>
          <w:rFonts w:cs="Times"/>
          <w:color w:val="000000"/>
        </w:rPr>
        <w:t>3 Did you enjoy the seminar today?</w:t>
      </w:r>
      <w:r w:rsidRPr="00EF5E43">
        <w:rPr>
          <w:rFonts w:ascii="MS Mincho" w:eastAsia="MS Mincho" w:hAnsi="MS Mincho" w:cs="MS Mincho"/>
          <w:color w:val="000000"/>
        </w:rPr>
        <w:t> </w:t>
      </w:r>
    </w:p>
    <w:p w14:paraId="4E51DFBD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36012DB4" w14:textId="77777777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4 Do you find it easy to concentrate?</w:t>
      </w:r>
    </w:p>
    <w:p w14:paraId="66431646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36BA6B00" w14:textId="77777777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000000"/>
        </w:rPr>
      </w:pPr>
      <w:r w:rsidRPr="00EF5E43">
        <w:rPr>
          <w:rFonts w:cs="Times"/>
          <w:color w:val="000000"/>
        </w:rPr>
        <w:t>5 Did you find it easy to participate in the session?</w:t>
      </w:r>
      <w:r w:rsidRPr="00EF5E43">
        <w:rPr>
          <w:rFonts w:ascii="MS Mincho" w:eastAsia="MS Mincho" w:hAnsi="MS Mincho" w:cs="MS Mincho"/>
          <w:color w:val="000000"/>
        </w:rPr>
        <w:t> </w:t>
      </w:r>
    </w:p>
    <w:p w14:paraId="28A7A43C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42546558" w14:textId="77777777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000000"/>
        </w:rPr>
      </w:pPr>
      <w:r w:rsidRPr="00EF5E43">
        <w:rPr>
          <w:rFonts w:cs="Times"/>
          <w:color w:val="000000"/>
        </w:rPr>
        <w:t>6 Was there an opportunity to ask questions?</w:t>
      </w:r>
      <w:r w:rsidRPr="00EF5E43">
        <w:rPr>
          <w:rFonts w:ascii="MS Mincho" w:eastAsia="MS Mincho" w:hAnsi="MS Mincho" w:cs="MS Mincho"/>
          <w:color w:val="000000"/>
        </w:rPr>
        <w:t> </w:t>
      </w:r>
    </w:p>
    <w:p w14:paraId="3AC0A8C0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0C16A80B" w14:textId="77777777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000000"/>
        </w:rPr>
      </w:pPr>
      <w:r w:rsidRPr="00EF5E43">
        <w:rPr>
          <w:rFonts w:cs="Times"/>
          <w:color w:val="000000"/>
        </w:rPr>
        <w:t xml:space="preserve">7 Do you feel you were able to give feedback to </w:t>
      </w:r>
      <w:r w:rsidR="00EF5E43" w:rsidRPr="00EF5E43">
        <w:rPr>
          <w:rFonts w:cs="Times"/>
          <w:color w:val="000000"/>
        </w:rPr>
        <w:t xml:space="preserve">your </w:t>
      </w:r>
      <w:r w:rsidR="00EF5E43">
        <w:rPr>
          <w:rFonts w:cs="Times"/>
          <w:color w:val="000000"/>
        </w:rPr>
        <w:t>tutor</w:t>
      </w:r>
      <w:r w:rsidRPr="00EF5E43">
        <w:rPr>
          <w:rFonts w:cs="Times"/>
          <w:color w:val="000000"/>
        </w:rPr>
        <w:t>?</w:t>
      </w:r>
      <w:r w:rsidRPr="00EF5E43">
        <w:rPr>
          <w:rFonts w:ascii="MS Mincho" w:eastAsia="MS Mincho" w:hAnsi="MS Mincho" w:cs="MS Mincho"/>
          <w:color w:val="000000"/>
        </w:rPr>
        <w:t> </w:t>
      </w:r>
    </w:p>
    <w:p w14:paraId="5C395CC0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1FA818C7" w14:textId="77777777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8 Did you prepare for this seminar?</w:t>
      </w:r>
    </w:p>
    <w:p w14:paraId="0ECB5AC5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2A65EE31" w14:textId="77777777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000000"/>
        </w:rPr>
      </w:pPr>
      <w:r w:rsidRPr="00EF5E43">
        <w:rPr>
          <w:rFonts w:cs="Times"/>
          <w:color w:val="000000"/>
        </w:rPr>
        <w:t>9 Overall, rate your level of satisfaction with the seminar</w:t>
      </w:r>
      <w:r w:rsidRPr="00EF5E43">
        <w:rPr>
          <w:rFonts w:ascii="MS Mincho" w:eastAsia="MS Mincho" w:hAnsi="MS Mincho" w:cs="MS Mincho"/>
          <w:color w:val="000000"/>
        </w:rPr>
        <w:t> </w:t>
      </w:r>
    </w:p>
    <w:p w14:paraId="236F913D" w14:textId="77777777" w:rsidR="00EF5E43" w:rsidRPr="00EF5E43" w:rsidRDefault="00EF5E43" w:rsidP="00EF5E43">
      <w:pPr>
        <w:spacing w:line="276" w:lineRule="auto"/>
      </w:pPr>
      <w:r w:rsidRPr="00EF5E43">
        <w:t>0</w:t>
      </w:r>
      <w:r>
        <w:t xml:space="preserve">  </w:t>
      </w:r>
      <w:r w:rsidRPr="00EF5E43">
        <w:t xml:space="preserve"> 1 </w:t>
      </w:r>
      <w:r>
        <w:t xml:space="preserve">   </w:t>
      </w:r>
      <w:r w:rsidRPr="00EF5E43">
        <w:t>2</w:t>
      </w:r>
      <w:r>
        <w:t xml:space="preserve">    </w:t>
      </w:r>
      <w:r w:rsidRPr="00EF5E43">
        <w:t xml:space="preserve"> 3 </w:t>
      </w:r>
      <w:r>
        <w:t xml:space="preserve">    </w:t>
      </w:r>
      <w:r w:rsidRPr="00EF5E43">
        <w:t xml:space="preserve">4 </w:t>
      </w:r>
      <w:r>
        <w:t xml:space="preserve">     </w:t>
      </w:r>
      <w:r w:rsidRPr="00EF5E43">
        <w:t xml:space="preserve">5 </w:t>
      </w:r>
      <w:r>
        <w:t xml:space="preserve">    </w:t>
      </w:r>
      <w:r w:rsidRPr="00EF5E43">
        <w:t xml:space="preserve">6 </w:t>
      </w:r>
      <w:r>
        <w:t xml:space="preserve">      </w:t>
      </w:r>
      <w:r w:rsidRPr="00EF5E43">
        <w:t xml:space="preserve">7 </w:t>
      </w:r>
      <w:r>
        <w:t xml:space="preserve">     </w:t>
      </w:r>
      <w:r w:rsidRPr="00EF5E43">
        <w:t xml:space="preserve">8 </w:t>
      </w:r>
      <w:r>
        <w:t xml:space="preserve">       </w:t>
      </w:r>
      <w:r w:rsidRPr="00EF5E43">
        <w:t xml:space="preserve">9 </w:t>
      </w:r>
      <w:r>
        <w:t xml:space="preserve">      </w:t>
      </w:r>
      <w:r w:rsidRPr="00EF5E43">
        <w:t>10</w:t>
      </w:r>
    </w:p>
    <w:p w14:paraId="0A2396EC" w14:textId="77777777" w:rsidR="00EF5E43" w:rsidRDefault="00EF5E43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</w:p>
    <w:p w14:paraId="12619356" w14:textId="77777777" w:rsidR="00681236" w:rsidRP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Are there any comments you would like to make about the seminar? (Ple</w:t>
      </w:r>
      <w:r w:rsidR="00EF5E43">
        <w:rPr>
          <w:rFonts w:cs="Times"/>
          <w:color w:val="000000"/>
        </w:rPr>
        <w:t>ase continue overleaf if neces</w:t>
      </w:r>
      <w:r w:rsidR="00EF5E43" w:rsidRPr="00EF5E43">
        <w:rPr>
          <w:rFonts w:cs="Times"/>
          <w:color w:val="000000"/>
        </w:rPr>
        <w:t>sary</w:t>
      </w:r>
      <w:r w:rsidRPr="00EF5E43">
        <w:rPr>
          <w:rFonts w:cs="Times"/>
          <w:color w:val="000000"/>
        </w:rPr>
        <w:t xml:space="preserve">.) ----------------------------------------------------------------------- ----------------------------------------------------------------------- ----------------------------------------------------------------------- ----------------------------------------------------------------------- ----------------------------------------------------------------------- ----------------------------------------------------------------------- </w:t>
      </w:r>
    </w:p>
    <w:p w14:paraId="445DF52D" w14:textId="77777777" w:rsidR="00681236" w:rsidRPr="00EF5E43" w:rsidRDefault="00681236" w:rsidP="00EF5E43">
      <w:pPr>
        <w:spacing w:line="276" w:lineRule="auto"/>
      </w:pPr>
    </w:p>
    <w:sectPr w:rsidR="00681236" w:rsidRPr="00EF5E43" w:rsidSect="00F755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6"/>
    <w:rsid w:val="000175B6"/>
    <w:rsid w:val="000278EA"/>
    <w:rsid w:val="0005642B"/>
    <w:rsid w:val="0013499C"/>
    <w:rsid w:val="001D036C"/>
    <w:rsid w:val="00205D04"/>
    <w:rsid w:val="00247A9C"/>
    <w:rsid w:val="002E43E8"/>
    <w:rsid w:val="00303F7E"/>
    <w:rsid w:val="0036379C"/>
    <w:rsid w:val="003C410F"/>
    <w:rsid w:val="00667376"/>
    <w:rsid w:val="00681236"/>
    <w:rsid w:val="007B6F2D"/>
    <w:rsid w:val="00843C51"/>
    <w:rsid w:val="008C05B5"/>
    <w:rsid w:val="008D78D4"/>
    <w:rsid w:val="008E1A47"/>
    <w:rsid w:val="00903BC1"/>
    <w:rsid w:val="0096259A"/>
    <w:rsid w:val="00A22D44"/>
    <w:rsid w:val="00A40B66"/>
    <w:rsid w:val="00AA7B3E"/>
    <w:rsid w:val="00AC40F1"/>
    <w:rsid w:val="00AF42A9"/>
    <w:rsid w:val="00B4410A"/>
    <w:rsid w:val="00B80065"/>
    <w:rsid w:val="00BB29AA"/>
    <w:rsid w:val="00BC3D5C"/>
    <w:rsid w:val="00C033E8"/>
    <w:rsid w:val="00C07F06"/>
    <w:rsid w:val="00D57102"/>
    <w:rsid w:val="00D92F47"/>
    <w:rsid w:val="00E13FAF"/>
    <w:rsid w:val="00E9210C"/>
    <w:rsid w:val="00EF5E43"/>
    <w:rsid w:val="00EF71FB"/>
    <w:rsid w:val="00F64529"/>
    <w:rsid w:val="00F7553C"/>
    <w:rsid w:val="00FC2628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131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578</Words>
  <Characters>3298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Alharbi</dc:creator>
  <cp:keywords/>
  <dc:description/>
  <cp:lastModifiedBy>Fahad Alharbi</cp:lastModifiedBy>
  <cp:revision>5</cp:revision>
  <cp:lastPrinted>2017-12-13T09:28:00Z</cp:lastPrinted>
  <dcterms:created xsi:type="dcterms:W3CDTF">2017-12-12T14:44:00Z</dcterms:created>
  <dcterms:modified xsi:type="dcterms:W3CDTF">2018-01-02T08:30:00Z</dcterms:modified>
</cp:coreProperties>
</file>