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D4EF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F6A8A2D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7D00ABA0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543A06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E6DC19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3A8E22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0F998CA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26738F3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1866D42B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DC501F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9E8A59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D2645C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05104DF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5F349D5A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085645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086A39C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BE62D7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BE3CB2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3326" w14:textId="77777777" w:rsidR="003C0589" w:rsidRDefault="003C0589" w:rsidP="007A3C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lang w:eastAsia="en-GB"/>
              </w:rPr>
            </w:pPr>
            <w:r w:rsidRPr="003C0589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lang w:eastAsia="en-GB"/>
              </w:rPr>
              <w:t>Prevalence of Occupational Related Upper and Low Back Musculoskeletal Disorders in Ethiopia: Systematic Review and Meta-Analysis.</w:t>
            </w:r>
          </w:p>
          <w:p w14:paraId="10DA2A74" w14:textId="25F37214" w:rsidR="007A3C4A" w:rsidRPr="008A2C00" w:rsidRDefault="007A3C4A" w:rsidP="007A3C4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A2C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Dechasa Adare Mengistu (First and corresponding Author).</w:t>
            </w:r>
          </w:p>
          <w:p w14:paraId="6E368045" w14:textId="5CF2F007" w:rsidR="007A3C4A" w:rsidRPr="003C0589" w:rsidRDefault="008A2C00" w:rsidP="007A3C4A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C00">
              <w:rPr>
                <w:rFonts w:ascii="Arial" w:hAnsi="Arial" w:cs="Arial"/>
                <w:color w:val="000000" w:themeColor="text1"/>
                <w:sz w:val="20"/>
                <w:szCs w:val="20"/>
              </w:rPr>
              <w:t>Yohannes Mulugeta D</w:t>
            </w:r>
            <w:r w:rsidR="00C57A3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8A2C00">
              <w:rPr>
                <w:rFonts w:ascii="Arial" w:hAnsi="Arial" w:cs="Arial"/>
                <w:color w:val="000000" w:themeColor="text1"/>
                <w:sz w:val="20"/>
                <w:szCs w:val="20"/>
              </w:rPr>
              <w:t>mmu (co-author).</w:t>
            </w:r>
          </w:p>
        </w:tc>
      </w:tr>
      <w:tr w:rsidR="0068643A" w:rsidRPr="00FD6E06" w14:paraId="3DB873A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98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60A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00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0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7D77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16C69" w14:textId="345B9458" w:rsidR="0068643A" w:rsidRPr="00FD6E06" w:rsidRDefault="00787D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8C7DE" w14:textId="171907BD" w:rsidR="0068643A" w:rsidRPr="00FD6E06" w:rsidRDefault="00C227B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7672453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AA0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EA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28E9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622E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6F501" w14:textId="73480535" w:rsidR="0068643A" w:rsidRPr="00FD6E06" w:rsidRDefault="00787D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1FA75" w14:textId="68EA9823" w:rsidR="0068643A" w:rsidRPr="00FD6E06" w:rsidRDefault="00C227B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54A2DF4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A88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FAF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5ED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4267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4289F" w14:textId="7616472F" w:rsidR="0068643A" w:rsidRPr="00FD6E06" w:rsidRDefault="00787D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75EF7" w14:textId="20B8A3AF" w:rsidR="0068643A" w:rsidRPr="00FD6E06" w:rsidRDefault="00C227B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2A42F16D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88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70D2CD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BB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2C84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FC7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3B6BF" w14:textId="416CB93E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6979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2BD19" w14:textId="53A0B0F6" w:rsidR="0068643A" w:rsidRPr="00FD6E06" w:rsidRDefault="003C05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4-12</w:t>
            </w:r>
          </w:p>
        </w:tc>
      </w:tr>
      <w:tr w:rsidR="0068643A" w:rsidRPr="00FD6E06" w14:paraId="73299A5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F10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4F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DC3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0ADAF" w14:textId="65ABDC88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3DBC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34CE4" w14:textId="4D0C4833" w:rsidR="0068643A" w:rsidRPr="00FD6E06" w:rsidRDefault="003C05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296-300</w:t>
            </w:r>
          </w:p>
        </w:tc>
      </w:tr>
      <w:tr w:rsidR="0068643A" w:rsidRPr="00FD6E06" w14:paraId="3B5D529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1C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33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F65A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B7018" w14:textId="438A90E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7F3A6" w14:textId="2DE6DB49" w:rsidR="0068643A" w:rsidRPr="00FD6E06" w:rsidRDefault="003302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B2A95" w14:textId="2D3EAD97" w:rsidR="0068643A" w:rsidRPr="00FD6E06" w:rsidRDefault="00C227B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74116973" w14:textId="77777777" w:rsidTr="00E240A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68177" w14:textId="787D58A4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643A" w:rsidRPr="00FD6E06" w14:paraId="3E50266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5B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B7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4A4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E3AEB" w14:textId="7FE87A98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71AE4" w14:textId="16C77642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F8EA5" w14:textId="406BEC29" w:rsidR="0068643A" w:rsidRPr="00FD6E06" w:rsidRDefault="00C227B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 and 295</w:t>
            </w:r>
          </w:p>
        </w:tc>
      </w:tr>
      <w:tr w:rsidR="0068643A" w:rsidRPr="00FD6E06" w14:paraId="6DA9CD2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55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65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336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0075F" w14:textId="43636552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7C05F" w14:textId="7DDFA381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BD5E6" w14:textId="1A25BFAD" w:rsidR="0068643A" w:rsidRPr="00FD6E06" w:rsidRDefault="00C227B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 and 295</w:t>
            </w:r>
          </w:p>
        </w:tc>
      </w:tr>
      <w:tr w:rsidR="0068643A" w:rsidRPr="00FD6E06" w14:paraId="79F1CD0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D0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DA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57D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856C8" w14:textId="646FB2FA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5E662" w14:textId="26552174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4327E" w14:textId="4507187D" w:rsidR="0068643A" w:rsidRPr="00FD6E06" w:rsidRDefault="00F41F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 and 295</w:t>
            </w:r>
          </w:p>
        </w:tc>
      </w:tr>
      <w:tr w:rsidR="00BB4AE3" w:rsidRPr="00FD6E06" w14:paraId="42321228" w14:textId="77777777" w:rsidTr="00E240A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4C53B420" w14:textId="10F27EB0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643A" w:rsidRPr="00FD6E06" w14:paraId="0691084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5C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D1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5BA7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E80A7" w14:textId="04DFC96C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A6D5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0B6C8" w14:textId="797B9810" w:rsidR="0068643A" w:rsidRPr="00FD6E06" w:rsidRDefault="00F41F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45-71</w:t>
            </w:r>
          </w:p>
        </w:tc>
      </w:tr>
      <w:tr w:rsidR="0068643A" w:rsidRPr="00FD6E06" w14:paraId="0C39E1C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40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42E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765B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39F66F6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D97DE" w14:textId="71A74C78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7EF6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6F38B" w14:textId="0F8413B2" w:rsidR="0068643A" w:rsidRPr="00FD6E06" w:rsidRDefault="00F41F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69-71</w:t>
            </w:r>
          </w:p>
        </w:tc>
      </w:tr>
      <w:tr w:rsidR="00BB4AE3" w:rsidRPr="00FD6E06" w14:paraId="04D6B5F0" w14:textId="77777777" w:rsidTr="00E240A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39777AC" w14:textId="7F18E038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643A" w:rsidRPr="00FD6E06" w14:paraId="3233977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715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A0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070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F554" w14:textId="5C8DC7DC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B8A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E565A" w14:textId="63B85FBE" w:rsidR="0068643A" w:rsidRPr="00FD6E06" w:rsidRDefault="00F41F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77-82</w:t>
            </w:r>
          </w:p>
        </w:tc>
      </w:tr>
      <w:tr w:rsidR="0068643A" w:rsidRPr="00FD6E06" w14:paraId="5DADF65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638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73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622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48F53" w14:textId="32551579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B2C83" w14:textId="7F26014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74A66" w14:textId="1AEE7453" w:rsidR="0068643A" w:rsidRPr="00FD6E06" w:rsidRDefault="00F41F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83-88</w:t>
            </w:r>
          </w:p>
        </w:tc>
      </w:tr>
      <w:tr w:rsidR="0068643A" w:rsidRPr="00FD6E06" w14:paraId="0505F7C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FD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5F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BCE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F1FEA" w14:textId="775D98FB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85C1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13FB5" w14:textId="7C8E635B" w:rsidR="0068643A" w:rsidRPr="00FD6E06" w:rsidRDefault="00F41F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89-94</w:t>
            </w:r>
          </w:p>
        </w:tc>
      </w:tr>
      <w:tr w:rsidR="00BB4AE3" w:rsidRPr="00FD6E06" w14:paraId="068B1E88" w14:textId="77777777" w:rsidTr="00E240A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FF5F2" w14:textId="278B30EF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643A" w:rsidRPr="00FD6E06" w14:paraId="3D9AB3C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04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F1B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ACC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58B29" w14:textId="28751307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860F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CAFA2" w14:textId="59AA0290" w:rsidR="0068643A" w:rsidRPr="00FD6E06" w:rsidRDefault="00A5450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023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</w:t>
            </w:r>
          </w:p>
        </w:tc>
      </w:tr>
      <w:tr w:rsidR="0068643A" w:rsidRPr="00FD6E06" w14:paraId="2EE5E59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3ED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B9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566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3D051" w14:textId="13D7C50B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B628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0C517" w14:textId="0E4120F9" w:rsidR="0068643A" w:rsidRPr="00FD6E06" w:rsidRDefault="00F41F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98-104</w:t>
            </w:r>
          </w:p>
        </w:tc>
      </w:tr>
      <w:tr w:rsidR="0068643A" w:rsidRPr="00FD6E06" w14:paraId="022FD1C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8A5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76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B44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B3BD9" w14:textId="28690BB2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B9E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F334D" w14:textId="6CEE5E8E" w:rsidR="0068643A" w:rsidRPr="00FD6E06" w:rsidRDefault="00B023D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106-109</w:t>
            </w:r>
          </w:p>
        </w:tc>
      </w:tr>
      <w:tr w:rsidR="0068643A" w:rsidRPr="00FD6E06" w14:paraId="0DC34A7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EA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52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C4F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62D90" w14:textId="61423624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EC94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B7137" w14:textId="092D2138" w:rsidR="002137A3" w:rsidRPr="00FD6E06" w:rsidRDefault="002137A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77-82, </w:t>
            </w:r>
          </w:p>
        </w:tc>
      </w:tr>
      <w:tr w:rsidR="0068643A" w:rsidRPr="00FD6E06" w14:paraId="6A20D82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5D1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04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B36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87F96" w14:textId="1CE6230F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34DD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D5133" w14:textId="7F5B9A47" w:rsidR="0068643A" w:rsidRPr="00FD6E06" w:rsidRDefault="002137A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73-75, 78-80</w:t>
            </w:r>
          </w:p>
        </w:tc>
      </w:tr>
      <w:tr w:rsidR="0068643A" w:rsidRPr="00FD6E06" w14:paraId="649891C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67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DBA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D10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FE9FA" w14:textId="13453B14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FFAF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C3CE2" w14:textId="3884CD70" w:rsidR="0068643A" w:rsidRPr="00FD6E06" w:rsidRDefault="002137A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122-126</w:t>
            </w:r>
          </w:p>
        </w:tc>
      </w:tr>
      <w:tr w:rsidR="00BB4AE3" w:rsidRPr="00FD6E06" w14:paraId="41AE97DF" w14:textId="77777777" w:rsidTr="00E240A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E4E4C" w14:textId="2C7471D8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643A" w:rsidRPr="00FD6E06" w14:paraId="1131AD53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0C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9A0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70D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F976D" w14:textId="045B41C8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135D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A91A0" w14:textId="27F5B542" w:rsidR="0068643A" w:rsidRPr="00FD6E06" w:rsidRDefault="002137A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118-126</w:t>
            </w:r>
          </w:p>
        </w:tc>
      </w:tr>
      <w:tr w:rsidR="0068643A" w:rsidRPr="00FD6E06" w14:paraId="26ECED9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08EB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E8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9A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05413" w14:textId="707D1162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62D8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D589A" w14:textId="47B5C247" w:rsidR="00E11410" w:rsidRPr="00FD6E06" w:rsidRDefault="002137A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117-134</w:t>
            </w:r>
          </w:p>
        </w:tc>
      </w:tr>
      <w:tr w:rsidR="0068643A" w:rsidRPr="00FD6E06" w14:paraId="3A264DE6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143D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61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55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7452B" w14:textId="4499B744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57A5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3D8F1" w14:textId="5C7F6E7D" w:rsidR="0068643A" w:rsidRPr="00FD6E06" w:rsidRDefault="002137A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122-126, 132-134</w:t>
            </w:r>
          </w:p>
        </w:tc>
      </w:tr>
      <w:tr w:rsidR="0068643A" w:rsidRPr="00FD6E06" w14:paraId="3F9A58D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464E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16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F3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2BD09" w14:textId="53DD1D50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ACE65" w14:textId="5C00FDF8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CE783" w14:textId="5867371D" w:rsidR="0068643A" w:rsidRPr="00FD6E06" w:rsidRDefault="002137A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2C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</w:tr>
      <w:tr w:rsidR="0068643A" w:rsidRPr="00FD6E06" w14:paraId="56AE174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13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51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770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FEAB7" w14:textId="4A7438F4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C42E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04CC6" w14:textId="22BF154F" w:rsidR="0068643A" w:rsidRPr="00FD6E06" w:rsidRDefault="002C4F9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122-126, 132-134</w:t>
            </w:r>
          </w:p>
        </w:tc>
      </w:tr>
      <w:tr w:rsidR="0068643A" w:rsidRPr="00FD6E06" w14:paraId="1C3303B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E6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98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F02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13BBD" w14:textId="5A9041CE" w:rsidR="0068643A" w:rsidRPr="00FD6E06" w:rsidRDefault="0032431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DB75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D4A9B">
              <w:rPr>
                <w:sz w:val="24"/>
                <w:szCs w:val="24"/>
              </w:rPr>
            </w:r>
            <w:r w:rsidR="00DD4A9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09F10" w14:textId="108F4904" w:rsidR="0068643A" w:rsidRPr="00FD6E06" w:rsidRDefault="00B7028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160-224</w:t>
            </w:r>
          </w:p>
        </w:tc>
      </w:tr>
    </w:tbl>
    <w:p w14:paraId="6C21D087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5B3B" w14:textId="77777777" w:rsidR="00DD4A9B" w:rsidRDefault="00DD4A9B" w:rsidP="00FD6E06">
      <w:pPr>
        <w:spacing w:after="0" w:line="240" w:lineRule="auto"/>
      </w:pPr>
      <w:r>
        <w:separator/>
      </w:r>
    </w:p>
  </w:endnote>
  <w:endnote w:type="continuationSeparator" w:id="0">
    <w:p w14:paraId="476D009E" w14:textId="77777777" w:rsidR="00DD4A9B" w:rsidRDefault="00DD4A9B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8980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5F86CE73" wp14:editId="51AAF189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958F8" w14:textId="77777777" w:rsidR="00DD4A9B" w:rsidRDefault="00DD4A9B" w:rsidP="00FD6E06">
      <w:pPr>
        <w:spacing w:after="0" w:line="240" w:lineRule="auto"/>
      </w:pPr>
      <w:r>
        <w:separator/>
      </w:r>
    </w:p>
  </w:footnote>
  <w:footnote w:type="continuationSeparator" w:id="0">
    <w:p w14:paraId="4A3569DE" w14:textId="77777777" w:rsidR="00DD4A9B" w:rsidRDefault="00DD4A9B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6F73B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A762E8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403B0"/>
    <w:rsid w:val="001905F4"/>
    <w:rsid w:val="001E4CA1"/>
    <w:rsid w:val="002137A3"/>
    <w:rsid w:val="002253F7"/>
    <w:rsid w:val="002C4F96"/>
    <w:rsid w:val="0032431C"/>
    <w:rsid w:val="00330273"/>
    <w:rsid w:val="003C0589"/>
    <w:rsid w:val="00506C81"/>
    <w:rsid w:val="0055789E"/>
    <w:rsid w:val="005F4186"/>
    <w:rsid w:val="00664936"/>
    <w:rsid w:val="00685057"/>
    <w:rsid w:val="0068643A"/>
    <w:rsid w:val="00750A0E"/>
    <w:rsid w:val="00777D5D"/>
    <w:rsid w:val="00787DD2"/>
    <w:rsid w:val="007924AC"/>
    <w:rsid w:val="007A3C4A"/>
    <w:rsid w:val="008A2C00"/>
    <w:rsid w:val="0096243A"/>
    <w:rsid w:val="00977CB5"/>
    <w:rsid w:val="009B20D2"/>
    <w:rsid w:val="00A0782F"/>
    <w:rsid w:val="00A54504"/>
    <w:rsid w:val="00B023DC"/>
    <w:rsid w:val="00B567D4"/>
    <w:rsid w:val="00B70280"/>
    <w:rsid w:val="00BB4AE3"/>
    <w:rsid w:val="00C227BD"/>
    <w:rsid w:val="00C57A3B"/>
    <w:rsid w:val="00C930DF"/>
    <w:rsid w:val="00CA6DD4"/>
    <w:rsid w:val="00DD4A9B"/>
    <w:rsid w:val="00E11410"/>
    <w:rsid w:val="00E201BA"/>
    <w:rsid w:val="00E240A7"/>
    <w:rsid w:val="00EE17D5"/>
    <w:rsid w:val="00F41F6A"/>
    <w:rsid w:val="00F901FE"/>
    <w:rsid w:val="00FD6E06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DF4B"/>
  <w15:docId w15:val="{E1BD07FF-6BDB-4463-90E2-AAE9C2D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This checklist has been adapted for use with protocol submissions to Systematic </vt:lpstr>
    </vt:vector>
  </TitlesOfParts>
  <Company>Springer-SBM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Dechasa Adare</cp:lastModifiedBy>
  <cp:revision>2</cp:revision>
  <dcterms:created xsi:type="dcterms:W3CDTF">2021-02-05T14:34:00Z</dcterms:created>
  <dcterms:modified xsi:type="dcterms:W3CDTF">2021-02-05T14:34:00Z</dcterms:modified>
</cp:coreProperties>
</file>